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64404" w14:textId="78F74467" w:rsidR="009F4B83" w:rsidRPr="002C772E" w:rsidRDefault="00E751B4">
      <w:pPr>
        <w:rPr>
          <w:b/>
          <w:bCs/>
          <w:sz w:val="24"/>
          <w:szCs w:val="24"/>
        </w:rPr>
      </w:pPr>
      <w:r w:rsidRPr="002C772E">
        <w:rPr>
          <w:b/>
          <w:bCs/>
          <w:sz w:val="24"/>
          <w:szCs w:val="24"/>
        </w:rPr>
        <w:t>Grade K</w:t>
      </w:r>
    </w:p>
    <w:p w14:paraId="41082C16" w14:textId="4F88C029" w:rsidR="00E751B4" w:rsidRDefault="00FA70E7">
      <w:r>
        <w:rPr>
          <w:noProof/>
        </w:rPr>
        <w:drawing>
          <wp:inline distT="0" distB="0" distL="0" distR="0" wp14:anchorId="4C40CF71" wp14:editId="278BAC0D">
            <wp:extent cx="7413397" cy="3057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57142" cy="3075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E50D5" w14:textId="3F7715E3" w:rsidR="00E751B4" w:rsidRDefault="00E751B4"/>
    <w:p w14:paraId="727069CE" w14:textId="2131C945" w:rsidR="00251137" w:rsidRDefault="00251137"/>
    <w:p w14:paraId="0E033107" w14:textId="2B7CA363" w:rsidR="00560979" w:rsidRDefault="00560979"/>
    <w:p w14:paraId="6794D3E2" w14:textId="53916F29" w:rsidR="00560979" w:rsidRDefault="00560979"/>
    <w:p w14:paraId="2396F064" w14:textId="77777777" w:rsidR="00560979" w:rsidRDefault="00560979"/>
    <w:p w14:paraId="0EABD8B9" w14:textId="1506C5B1" w:rsidR="00E751B4" w:rsidRPr="002C772E" w:rsidRDefault="00E751B4">
      <w:pPr>
        <w:rPr>
          <w:b/>
          <w:bCs/>
          <w:sz w:val="24"/>
          <w:szCs w:val="24"/>
        </w:rPr>
      </w:pPr>
      <w:r w:rsidRPr="002C772E">
        <w:rPr>
          <w:b/>
          <w:bCs/>
          <w:sz w:val="24"/>
          <w:szCs w:val="24"/>
        </w:rPr>
        <w:t>Grade 1</w:t>
      </w:r>
    </w:p>
    <w:p w14:paraId="3FDAD81D" w14:textId="216A5D69" w:rsidR="00E751B4" w:rsidRDefault="00FA70E7">
      <w:r>
        <w:rPr>
          <w:noProof/>
        </w:rPr>
        <w:drawing>
          <wp:inline distT="0" distB="0" distL="0" distR="0" wp14:anchorId="088E553F" wp14:editId="3EB9D3E1">
            <wp:extent cx="7441565" cy="3061579"/>
            <wp:effectExtent l="0" t="0" r="698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88317" cy="308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0FA73" w14:textId="7090FADA" w:rsidR="00FA70E7" w:rsidRDefault="00FA70E7"/>
    <w:p w14:paraId="04F464D3" w14:textId="7A023ECB" w:rsidR="00560979" w:rsidRDefault="00560979"/>
    <w:p w14:paraId="432FECB4" w14:textId="77777777" w:rsidR="001E7115" w:rsidRDefault="001E7115"/>
    <w:p w14:paraId="1A7E46C2" w14:textId="77777777" w:rsidR="007D2EDF" w:rsidRDefault="007D2EDF"/>
    <w:p w14:paraId="3FCCE9ED" w14:textId="4E7C881B" w:rsidR="002C772E" w:rsidRPr="002C772E" w:rsidRDefault="002C772E">
      <w:pPr>
        <w:rPr>
          <w:b/>
          <w:bCs/>
          <w:sz w:val="24"/>
          <w:szCs w:val="24"/>
        </w:rPr>
      </w:pPr>
      <w:r w:rsidRPr="002C772E">
        <w:rPr>
          <w:b/>
          <w:bCs/>
          <w:sz w:val="24"/>
          <w:szCs w:val="24"/>
        </w:rPr>
        <w:lastRenderedPageBreak/>
        <w:t>Grade 2</w:t>
      </w:r>
    </w:p>
    <w:p w14:paraId="2FD5D292" w14:textId="15D60CD0" w:rsidR="00251137" w:rsidRDefault="00FA70E7">
      <w:r>
        <w:rPr>
          <w:noProof/>
        </w:rPr>
        <w:drawing>
          <wp:inline distT="0" distB="0" distL="0" distR="0" wp14:anchorId="69326C7C" wp14:editId="14865243">
            <wp:extent cx="7421405" cy="3257550"/>
            <wp:effectExtent l="0" t="0" r="825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61069" cy="327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EAD41" w14:textId="1009666A" w:rsidR="00383227" w:rsidRDefault="00383227"/>
    <w:p w14:paraId="21FF3B02" w14:textId="3209233E" w:rsidR="00383227" w:rsidRDefault="00383227"/>
    <w:p w14:paraId="2399C436" w14:textId="77777777" w:rsidR="007D2EDF" w:rsidRDefault="007D2EDF"/>
    <w:p w14:paraId="0FB25857" w14:textId="7D157D1D" w:rsidR="002C772E" w:rsidRPr="002C772E" w:rsidRDefault="002C772E">
      <w:pPr>
        <w:rPr>
          <w:b/>
          <w:bCs/>
          <w:sz w:val="24"/>
          <w:szCs w:val="24"/>
        </w:rPr>
      </w:pPr>
      <w:r w:rsidRPr="002C772E">
        <w:rPr>
          <w:b/>
          <w:bCs/>
          <w:sz w:val="24"/>
          <w:szCs w:val="24"/>
        </w:rPr>
        <w:t>Grade 3</w:t>
      </w:r>
    </w:p>
    <w:p w14:paraId="4969897B" w14:textId="6DDF0444" w:rsidR="00560979" w:rsidRDefault="00FA70E7">
      <w:r>
        <w:rPr>
          <w:noProof/>
        </w:rPr>
        <w:drawing>
          <wp:inline distT="0" distB="0" distL="0" distR="0" wp14:anchorId="7230C74A" wp14:editId="2048C73D">
            <wp:extent cx="7442699" cy="4181475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82257" cy="420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39D44" w14:textId="23102BDB" w:rsidR="007D2EDF" w:rsidRDefault="007D2EDF"/>
    <w:p w14:paraId="3E6F347B" w14:textId="77777777" w:rsidR="001E7115" w:rsidRPr="007D2EDF" w:rsidRDefault="001E7115"/>
    <w:p w14:paraId="509A866B" w14:textId="76A1592F" w:rsidR="002C772E" w:rsidRPr="002C772E" w:rsidRDefault="002C772E">
      <w:pPr>
        <w:rPr>
          <w:b/>
          <w:bCs/>
          <w:sz w:val="24"/>
          <w:szCs w:val="24"/>
        </w:rPr>
      </w:pPr>
      <w:r w:rsidRPr="002C772E">
        <w:rPr>
          <w:b/>
          <w:bCs/>
          <w:sz w:val="24"/>
          <w:szCs w:val="24"/>
        </w:rPr>
        <w:lastRenderedPageBreak/>
        <w:t>Grade 4</w:t>
      </w:r>
    </w:p>
    <w:p w14:paraId="147A3D10" w14:textId="022C441E" w:rsidR="002C772E" w:rsidRDefault="00FA70E7" w:rsidP="00FA70E7">
      <w:pPr>
        <w:spacing w:after="0"/>
      </w:pPr>
      <w:r>
        <w:rPr>
          <w:noProof/>
        </w:rPr>
        <w:drawing>
          <wp:inline distT="0" distB="0" distL="0" distR="0" wp14:anchorId="03470F79" wp14:editId="508B7ABE">
            <wp:extent cx="7471416" cy="44481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21022" cy="447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DE133" w14:textId="1826AA30" w:rsidR="00FA70E7" w:rsidRDefault="00FA70E7">
      <w:r>
        <w:rPr>
          <w:noProof/>
        </w:rPr>
        <w:drawing>
          <wp:inline distT="0" distB="0" distL="0" distR="0" wp14:anchorId="1E5BA3B2" wp14:editId="4E8DEA67">
            <wp:extent cx="7449395" cy="4857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02908" cy="50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43E14" w14:textId="5DC4CC5E" w:rsidR="002C772E" w:rsidRDefault="002C772E"/>
    <w:p w14:paraId="642809BF" w14:textId="38079008" w:rsidR="002C772E" w:rsidRDefault="002C772E"/>
    <w:p w14:paraId="152D546E" w14:textId="48A4F738" w:rsidR="003168F4" w:rsidRDefault="003168F4"/>
    <w:p w14:paraId="7BACFE0D" w14:textId="369B2957" w:rsidR="007D2EDF" w:rsidRDefault="007D2EDF"/>
    <w:p w14:paraId="798DC8BE" w14:textId="4F5B0E91" w:rsidR="007D2EDF" w:rsidRDefault="007D2EDF"/>
    <w:p w14:paraId="734AC017" w14:textId="15B83662" w:rsidR="007D2EDF" w:rsidRDefault="007D2EDF"/>
    <w:p w14:paraId="570B032D" w14:textId="5C85AA51" w:rsidR="007D2EDF" w:rsidRDefault="007D2EDF"/>
    <w:p w14:paraId="0EE3BE85" w14:textId="5210A6AB" w:rsidR="007D2EDF" w:rsidRDefault="007D2EDF"/>
    <w:p w14:paraId="63D6CA5B" w14:textId="421DF5E7" w:rsidR="007D2EDF" w:rsidRDefault="007D2EDF"/>
    <w:p w14:paraId="126F6787" w14:textId="56E359E4" w:rsidR="007D2EDF" w:rsidRDefault="007D2EDF"/>
    <w:p w14:paraId="6AFC7457" w14:textId="720818C0" w:rsidR="007D2EDF" w:rsidRDefault="007D2EDF"/>
    <w:p w14:paraId="3BAA745D" w14:textId="153EDBF2" w:rsidR="007D2EDF" w:rsidRDefault="007D2EDF"/>
    <w:p w14:paraId="27888352" w14:textId="2DF4FD4F" w:rsidR="007D2EDF" w:rsidRDefault="007D2EDF"/>
    <w:p w14:paraId="2AA67B58" w14:textId="77777777" w:rsidR="00D03115" w:rsidRDefault="00D03115"/>
    <w:p w14:paraId="3A92EFDF" w14:textId="77777777" w:rsidR="007D2EDF" w:rsidRDefault="007D2EDF"/>
    <w:p w14:paraId="3CD8E4EF" w14:textId="1C393966" w:rsidR="002C772E" w:rsidRPr="002A7576" w:rsidRDefault="002C772E">
      <w:pPr>
        <w:rPr>
          <w:b/>
          <w:bCs/>
          <w:sz w:val="24"/>
          <w:szCs w:val="24"/>
        </w:rPr>
      </w:pPr>
      <w:r w:rsidRPr="002A7576">
        <w:rPr>
          <w:b/>
          <w:bCs/>
          <w:sz w:val="24"/>
          <w:szCs w:val="24"/>
        </w:rPr>
        <w:lastRenderedPageBreak/>
        <w:t>Grade 5</w:t>
      </w:r>
    </w:p>
    <w:p w14:paraId="5A5BD0B3" w14:textId="455C90A7" w:rsidR="002C772E" w:rsidRDefault="00FA70E7" w:rsidP="00FA70E7">
      <w:pPr>
        <w:spacing w:after="0"/>
      </w:pPr>
      <w:r>
        <w:rPr>
          <w:noProof/>
        </w:rPr>
        <w:drawing>
          <wp:inline distT="0" distB="0" distL="0" distR="0" wp14:anchorId="73A106C1" wp14:editId="664F4057">
            <wp:extent cx="7432938" cy="441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70354" cy="444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6383A" w14:textId="33F6359A" w:rsidR="00FA70E7" w:rsidRDefault="00FA70E7" w:rsidP="00FA70E7">
      <w:pPr>
        <w:spacing w:after="0"/>
      </w:pPr>
      <w:r>
        <w:rPr>
          <w:noProof/>
        </w:rPr>
        <w:drawing>
          <wp:inline distT="0" distB="0" distL="0" distR="0" wp14:anchorId="077317EF" wp14:editId="375A8349">
            <wp:extent cx="7471314" cy="968082"/>
            <wp:effectExtent l="0" t="0" r="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45185" cy="99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9E2A2" w14:textId="77777777" w:rsidR="00FA70E7" w:rsidRDefault="00FA70E7" w:rsidP="00FA70E7">
      <w:pPr>
        <w:spacing w:after="0"/>
      </w:pPr>
    </w:p>
    <w:sectPr w:rsidR="00FA70E7" w:rsidSect="007339BA">
      <w:pgSz w:w="12240" w:h="15840"/>
      <w:pgMar w:top="288" w:right="144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1B4"/>
    <w:rsid w:val="001E7115"/>
    <w:rsid w:val="00251137"/>
    <w:rsid w:val="002A7576"/>
    <w:rsid w:val="002C772E"/>
    <w:rsid w:val="003168F4"/>
    <w:rsid w:val="00383227"/>
    <w:rsid w:val="00560979"/>
    <w:rsid w:val="007339BA"/>
    <w:rsid w:val="007D2EDF"/>
    <w:rsid w:val="00857388"/>
    <w:rsid w:val="009F4B83"/>
    <w:rsid w:val="00B25A3E"/>
    <w:rsid w:val="00B57A70"/>
    <w:rsid w:val="00D03115"/>
    <w:rsid w:val="00E751B4"/>
    <w:rsid w:val="00FA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9453F"/>
  <w15:chartTrackingRefBased/>
  <w15:docId w15:val="{20E6858E-FDF8-4C8A-80D2-182312C25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Lynn Rozwadowski</dc:creator>
  <cp:keywords/>
  <dc:description/>
  <cp:lastModifiedBy>Joy Lynn Rozwadowski</cp:lastModifiedBy>
  <cp:revision>11</cp:revision>
  <cp:lastPrinted>2026-05-13T17:27:00Z</cp:lastPrinted>
  <dcterms:created xsi:type="dcterms:W3CDTF">2025-06-26T11:25:00Z</dcterms:created>
  <dcterms:modified xsi:type="dcterms:W3CDTF">2026-05-13T17:45:00Z</dcterms:modified>
</cp:coreProperties>
</file>