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3C2F0" w14:textId="7084B6C1" w:rsidR="009966B7" w:rsidRDefault="00EF1D3B" w:rsidP="00EF1D3B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142F28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142F28">
        <w:rPr>
          <w:sz w:val="28"/>
          <w:szCs w:val="28"/>
        </w:rPr>
        <w:t>7</w:t>
      </w:r>
    </w:p>
    <w:p w14:paraId="7C4EF937" w14:textId="4E039FA1" w:rsidR="00EF1D3B" w:rsidRDefault="00EF1D3B" w:rsidP="00EF1D3B">
      <w:pPr>
        <w:jc w:val="center"/>
        <w:rPr>
          <w:sz w:val="28"/>
          <w:szCs w:val="28"/>
        </w:rPr>
      </w:pPr>
      <w:r>
        <w:rPr>
          <w:sz w:val="28"/>
          <w:szCs w:val="28"/>
        </w:rPr>
        <w:t>Lamoille Union Middle School</w:t>
      </w:r>
    </w:p>
    <w:p w14:paraId="7C0FD0BB" w14:textId="7B384902" w:rsidR="00EF1D3B" w:rsidRDefault="00EF1D3B" w:rsidP="00EF1D3B">
      <w:pPr>
        <w:jc w:val="center"/>
        <w:rPr>
          <w:sz w:val="28"/>
          <w:szCs w:val="28"/>
        </w:rPr>
      </w:pPr>
      <w:r>
        <w:rPr>
          <w:sz w:val="28"/>
          <w:szCs w:val="28"/>
        </w:rPr>
        <w:t>Cross Country</w:t>
      </w:r>
    </w:p>
    <w:p w14:paraId="3955D500" w14:textId="2CD943D5" w:rsidR="00EF1D3B" w:rsidRDefault="00EF1D3B" w:rsidP="00EF1D3B">
      <w:pPr>
        <w:jc w:val="center"/>
        <w:rPr>
          <w:sz w:val="28"/>
          <w:szCs w:val="28"/>
        </w:rPr>
      </w:pPr>
    </w:p>
    <w:p w14:paraId="260C0C43" w14:textId="3D83257C" w:rsidR="00EF1D3B" w:rsidRDefault="00EF1D3B" w:rsidP="00EF1D3B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Date                      Opponent                  Home/Away             Time      Dismiss/Depart</w:t>
      </w:r>
    </w:p>
    <w:p w14:paraId="028401B1" w14:textId="3C16CE81" w:rsidR="00EF1D3B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9/2/26                      Stowe</w:t>
      </w:r>
      <w:r w:rsidR="00EF1D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Away                     4:00</w:t>
      </w:r>
    </w:p>
    <w:p w14:paraId="51FD060D" w14:textId="06CE4F78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9/9/26                       U-32                              Away                     4:00</w:t>
      </w:r>
    </w:p>
    <w:p w14:paraId="33CB5B41" w14:textId="48E8C9A1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9/16/26                   Lamoille                         Home                    4:00</w:t>
      </w:r>
    </w:p>
    <w:p w14:paraId="57AFDB32" w14:textId="77777777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9/26/26                     U-32                              Away                   10:00</w:t>
      </w:r>
    </w:p>
    <w:p w14:paraId="4D84A798" w14:textId="77777777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10/7/26                   Peoples                           Away                    4:00</w:t>
      </w:r>
    </w:p>
    <w:p w14:paraId="258C0792" w14:textId="2842C0FB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 xml:space="preserve">10/17/26   Craftsbury Outdoor Center       Away                   10:00 </w:t>
      </w:r>
    </w:p>
    <w:p w14:paraId="55AE0B20" w14:textId="6C1B0657" w:rsidR="00EF1D3B" w:rsidRDefault="00EF1D3B" w:rsidP="00EF1D3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0E443535" w14:textId="77777777" w:rsidR="00EF1D3B" w:rsidRPr="00EF1D3B" w:rsidRDefault="00EF1D3B" w:rsidP="00EF1D3B">
      <w:pPr>
        <w:rPr>
          <w:sz w:val="28"/>
          <w:szCs w:val="28"/>
        </w:rPr>
      </w:pPr>
    </w:p>
    <w:sectPr w:rsidR="00EF1D3B" w:rsidRPr="00EF1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3B"/>
    <w:rsid w:val="00142F28"/>
    <w:rsid w:val="00317A37"/>
    <w:rsid w:val="00362004"/>
    <w:rsid w:val="00393D29"/>
    <w:rsid w:val="00485B8A"/>
    <w:rsid w:val="005C3744"/>
    <w:rsid w:val="009966B7"/>
    <w:rsid w:val="009A3753"/>
    <w:rsid w:val="00AB77A6"/>
    <w:rsid w:val="00D35057"/>
    <w:rsid w:val="00EF1D3B"/>
    <w:rsid w:val="00EF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5765D"/>
  <w15:chartTrackingRefBased/>
  <w15:docId w15:val="{3C0B7B7A-B562-41F8-937B-6B038486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2</cp:revision>
  <cp:lastPrinted>2025-08-21T13:11:00Z</cp:lastPrinted>
  <dcterms:created xsi:type="dcterms:W3CDTF">2026-06-01T16:17:00Z</dcterms:created>
  <dcterms:modified xsi:type="dcterms:W3CDTF">2026-06-01T16:17:00Z</dcterms:modified>
</cp:coreProperties>
</file>