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42501" w14:textId="5F13196D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1" w:line="240" w:lineRule="auto"/>
        <w:ind w:left="1119"/>
        <w:rPr>
          <w:rFonts w:ascii="Calibri" w:eastAsia="Calibri" w:hAnsi="Calibri" w:cs="Calibri"/>
          <w:b/>
          <w:color w:val="000000"/>
          <w:sz w:val="30"/>
          <w:szCs w:val="30"/>
        </w:rPr>
      </w:pPr>
      <w:r>
        <w:rPr>
          <w:rFonts w:ascii="Calibri" w:eastAsia="Calibri" w:hAnsi="Calibri" w:cs="Calibri"/>
          <w:b/>
          <w:sz w:val="30"/>
          <w:szCs w:val="30"/>
        </w:rPr>
        <w:t>2</w:t>
      </w:r>
      <w:r>
        <w:rPr>
          <w:rFonts w:ascii="Calibri" w:eastAsia="Calibri" w:hAnsi="Calibri" w:cs="Calibri"/>
          <w:b/>
          <w:color w:val="000000"/>
          <w:sz w:val="30"/>
          <w:szCs w:val="30"/>
        </w:rPr>
        <w:t>02</w:t>
      </w:r>
      <w:r>
        <w:rPr>
          <w:rFonts w:ascii="Calibri" w:eastAsia="Calibri" w:hAnsi="Calibri" w:cs="Calibri"/>
          <w:b/>
          <w:sz w:val="30"/>
          <w:szCs w:val="30"/>
        </w:rPr>
        <w:t>6</w:t>
      </w:r>
      <w:r>
        <w:rPr>
          <w:rFonts w:ascii="Calibri" w:eastAsia="Calibri" w:hAnsi="Calibri" w:cs="Calibri"/>
          <w:b/>
          <w:color w:val="000000"/>
          <w:sz w:val="30"/>
          <w:szCs w:val="30"/>
        </w:rPr>
        <w:t>-2</w:t>
      </w:r>
      <w:r>
        <w:rPr>
          <w:rFonts w:ascii="Calibri" w:eastAsia="Calibri" w:hAnsi="Calibri" w:cs="Calibri"/>
          <w:b/>
          <w:sz w:val="30"/>
          <w:szCs w:val="30"/>
        </w:rPr>
        <w:t>7</w:t>
      </w:r>
      <w:r>
        <w:rPr>
          <w:rFonts w:ascii="Calibri" w:eastAsia="Calibri" w:hAnsi="Calibri" w:cs="Calibri"/>
          <w:b/>
          <w:color w:val="000000"/>
          <w:sz w:val="30"/>
          <w:szCs w:val="30"/>
        </w:rPr>
        <w:t xml:space="preserve"> Non-school sponsored Physical Activity Form </w:t>
      </w:r>
    </w:p>
    <w:p w14:paraId="1DEC801E" w14:textId="643977E9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2" w:line="239" w:lineRule="auto"/>
        <w:ind w:left="1" w:right="697" w:hanging="2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>This form must be filled out by the student, signed by the instructor overseeing the physical activity</w:t>
      </w:r>
      <w:r>
        <w:rPr>
          <w:rFonts w:ascii="Calibri" w:eastAsia="Calibri" w:hAnsi="Calibri" w:cs="Calibri"/>
          <w:sz w:val="21"/>
          <w:szCs w:val="21"/>
        </w:rPr>
        <w:t>,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 and uploaded onto your Magnus Health Portal </w:t>
      </w: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by: Fall Season due by </w:t>
      </w:r>
      <w:r>
        <w:rPr>
          <w:rFonts w:ascii="Calibri" w:eastAsia="Calibri" w:hAnsi="Calibri" w:cs="Calibri"/>
          <w:b/>
          <w:sz w:val="21"/>
          <w:szCs w:val="21"/>
        </w:rPr>
        <w:t>Aug 2</w:t>
      </w:r>
      <w:r>
        <w:rPr>
          <w:rFonts w:ascii="Calibri" w:eastAsia="Calibri" w:hAnsi="Calibri" w:cs="Calibri"/>
          <w:b/>
          <w:sz w:val="21"/>
          <w:szCs w:val="21"/>
        </w:rPr>
        <w:t>8</w:t>
      </w:r>
      <w:r>
        <w:rPr>
          <w:rFonts w:ascii="Calibri" w:eastAsia="Calibri" w:hAnsi="Calibri" w:cs="Calibri"/>
          <w:b/>
          <w:color w:val="000000"/>
          <w:sz w:val="21"/>
          <w:szCs w:val="21"/>
        </w:rPr>
        <w:t>; Winter Season due by Nov 1</w:t>
      </w:r>
      <w:r>
        <w:rPr>
          <w:rFonts w:ascii="Calibri" w:eastAsia="Calibri" w:hAnsi="Calibri" w:cs="Calibri"/>
          <w:b/>
          <w:sz w:val="21"/>
          <w:szCs w:val="21"/>
        </w:rPr>
        <w:t>3</w:t>
      </w: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; Spring Season due by March </w:t>
      </w:r>
      <w:r>
        <w:rPr>
          <w:rFonts w:ascii="Calibri" w:eastAsia="Calibri" w:hAnsi="Calibri" w:cs="Calibri"/>
          <w:b/>
          <w:color w:val="000000"/>
          <w:sz w:val="21"/>
          <w:szCs w:val="21"/>
        </w:rPr>
        <w:t>5</w:t>
      </w: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. You are only allowed to receive ONE credit per school year for </w:t>
      </w:r>
      <w:r>
        <w:rPr>
          <w:rFonts w:ascii="Calibri" w:eastAsia="Calibri" w:hAnsi="Calibri" w:cs="Calibri"/>
          <w:b/>
          <w:sz w:val="21"/>
          <w:szCs w:val="21"/>
        </w:rPr>
        <w:t>an</w:t>
      </w: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 NSSPA.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If you have any questions, please reach out to Mary Blake at mblake@stab.org. </w:t>
      </w:r>
    </w:p>
    <w:p w14:paraId="14FBAFD4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left="66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>Name________________________________________________ Grade________________</w:t>
      </w:r>
    </w:p>
    <w:p w14:paraId="169522F2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418" w:lineRule="auto"/>
        <w:ind w:left="368" w:right="1722" w:hanging="350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>Non-school Sponsored Activity: (Please include the following information about your activity)</w:t>
      </w:r>
    </w:p>
    <w:p w14:paraId="726A69F7" w14:textId="77777777" w:rsidR="00496F7E" w:rsidRPr="00336506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418" w:lineRule="auto"/>
        <w:ind w:left="368" w:right="1722" w:hanging="350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1. What is your physical activity? </w:t>
      </w:r>
    </w:p>
    <w:p w14:paraId="77701094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" w:line="240" w:lineRule="auto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     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_________________________________________________________________ </w:t>
      </w:r>
    </w:p>
    <w:p w14:paraId="2138F487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7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2.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 Where is the location of your physical activity? </w:t>
      </w:r>
    </w:p>
    <w:p w14:paraId="2109B523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418" w:lineRule="auto"/>
        <w:ind w:left="7" w:right="1971" w:firstLine="342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______________________________________________________________________ </w:t>
      </w:r>
      <w:r>
        <w:rPr>
          <w:rFonts w:ascii="Calibri" w:eastAsia="Calibri" w:hAnsi="Calibri" w:cs="Calibri"/>
          <w:sz w:val="21"/>
          <w:szCs w:val="21"/>
        </w:rPr>
        <w:t>3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. How many days per week will you participate in your physical activity? </w:t>
      </w:r>
    </w:p>
    <w:p w14:paraId="0C76CE3E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418" w:lineRule="auto"/>
        <w:ind w:left="7" w:right="2077" w:firstLine="342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_____________________________________________________________________ </w:t>
      </w:r>
      <w:r>
        <w:rPr>
          <w:rFonts w:ascii="Calibri" w:eastAsia="Calibri" w:hAnsi="Calibri" w:cs="Calibri"/>
          <w:sz w:val="21"/>
          <w:szCs w:val="21"/>
        </w:rPr>
        <w:t>4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. What is the length of time (per day) for each session? </w:t>
      </w:r>
    </w:p>
    <w:p w14:paraId="44D2E1C9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left="34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_____________________________________________________________________ </w:t>
      </w:r>
    </w:p>
    <w:p w14:paraId="692CBDE0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left="7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5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. What date does your physical activity begin and what date does it end? </w:t>
      </w:r>
    </w:p>
    <w:p w14:paraId="747D1CC1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418" w:lineRule="auto"/>
        <w:ind w:left="365" w:right="2321" w:hanging="365"/>
        <w:rPr>
          <w:rFonts w:ascii="Calibri" w:eastAsia="Calibri" w:hAnsi="Calibri" w:cs="Calibri"/>
          <w:b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______________________________________________________________________ </w:t>
      </w: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I Please verify the student will meet the following requirements: </w:t>
      </w:r>
    </w:p>
    <w:p w14:paraId="7EC504E8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39" w:lineRule="auto"/>
        <w:ind w:left="359" w:right="1390" w:firstLine="6"/>
        <w:rPr>
          <w:rFonts w:ascii="Calibri" w:eastAsia="Calibri" w:hAnsi="Calibri" w:cs="Calibri"/>
          <w:b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1. </w:t>
      </w:r>
      <w:r w:rsidRPr="0011150A">
        <w:rPr>
          <w:rFonts w:ascii="Calibri" w:eastAsia="Calibri" w:hAnsi="Calibri" w:cs="Calibri"/>
          <w:b/>
          <w:color w:val="000000"/>
          <w:sz w:val="21"/>
          <w:szCs w:val="21"/>
        </w:rPr>
        <w:t>Will be working out with an organization/business outside of St. Anne’s-Belfield School</w:t>
      </w:r>
    </w:p>
    <w:p w14:paraId="675A2E97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39" w:lineRule="auto"/>
        <w:ind w:left="359" w:right="1390" w:firstLine="6"/>
        <w:rPr>
          <w:rFonts w:ascii="Calibri" w:eastAsia="Calibri" w:hAnsi="Calibri" w:cs="Calibri"/>
          <w:b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2. Will meet at least 3 days a week in the activity described above </w:t>
      </w:r>
    </w:p>
    <w:p w14:paraId="09BA4FDE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359"/>
        <w:rPr>
          <w:rFonts w:ascii="Calibri" w:eastAsia="Calibri" w:hAnsi="Calibri" w:cs="Calibri"/>
          <w:b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3. Will meet a minimum of 45 minutes each session </w:t>
      </w:r>
    </w:p>
    <w:p w14:paraId="4B96B889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354"/>
        <w:rPr>
          <w:rFonts w:ascii="Calibri" w:eastAsia="Calibri" w:hAnsi="Calibri" w:cs="Calibri"/>
          <w:b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4. Class/lessons will be at least 2 ½ months in duration </w:t>
      </w:r>
    </w:p>
    <w:p w14:paraId="70324525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354"/>
        <w:rPr>
          <w:rFonts w:ascii="Calibri" w:eastAsia="Calibri" w:hAnsi="Calibri" w:cs="Calibri"/>
          <w:b/>
          <w:color w:val="000000"/>
          <w:sz w:val="21"/>
          <w:szCs w:val="21"/>
        </w:rPr>
      </w:pPr>
    </w:p>
    <w:p w14:paraId="5393936D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354"/>
        <w:rPr>
          <w:rFonts w:ascii="Calibri" w:eastAsia="Calibri" w:hAnsi="Calibri" w:cs="Calibri"/>
          <w:b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color w:val="000000"/>
          <w:sz w:val="21"/>
          <w:szCs w:val="21"/>
        </w:rPr>
        <w:t>______________________________________________________________________</w:t>
      </w:r>
    </w:p>
    <w:p w14:paraId="5F8BA785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418" w:lineRule="auto"/>
        <w:ind w:right="1506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>Instructor Name (print) __________________________ Email_______________________</w:t>
      </w:r>
    </w:p>
    <w:p w14:paraId="0BA67AE0" w14:textId="77777777" w:rsidR="00496F7E" w:rsidRDefault="00496F7E" w:rsidP="00496F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418" w:lineRule="auto"/>
        <w:ind w:right="1506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Instructor Signature____________________________________________                                                  </w:t>
      </w:r>
    </w:p>
    <w:p w14:paraId="557FE882" w14:textId="5288EC1A" w:rsidR="0006427D" w:rsidRDefault="0006427D"/>
    <w:sectPr w:rsidR="0006427D" w:rsidSect="00496F7E">
      <w:pgSz w:w="11900" w:h="16840"/>
      <w:pgMar w:top="621" w:right="687" w:bottom="3442" w:left="139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F7E"/>
    <w:rsid w:val="0006427D"/>
    <w:rsid w:val="00496F7E"/>
    <w:rsid w:val="0082153F"/>
    <w:rsid w:val="00F74FC2"/>
    <w:rsid w:val="00FE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7389B1"/>
  <w15:chartTrackingRefBased/>
  <w15:docId w15:val="{5086A3FB-A8BF-EE45-BF95-CFC15404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F7E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6F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F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F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F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F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F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F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F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F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F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F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F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F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F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F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6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F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6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F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6F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F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6F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F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F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Blake</dc:creator>
  <cp:keywords/>
  <dc:description/>
  <cp:lastModifiedBy>Mary Blake</cp:lastModifiedBy>
  <cp:revision>1</cp:revision>
  <dcterms:created xsi:type="dcterms:W3CDTF">2026-03-09T15:54:00Z</dcterms:created>
  <dcterms:modified xsi:type="dcterms:W3CDTF">2026-03-09T15:57:00Z</dcterms:modified>
</cp:coreProperties>
</file>