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48DC09" w14:textId="3323876B" w:rsidR="00E62463" w:rsidRDefault="00213DE7">
      <w:pPr>
        <w:jc w:val="center"/>
      </w:pPr>
      <w:r>
        <w:rPr>
          <w:b/>
          <w:sz w:val="28"/>
          <w:szCs w:val="28"/>
        </w:rPr>
        <w:t>Vocabulary</w:t>
      </w:r>
    </w:p>
    <w:p w14:paraId="7A2DE63C" w14:textId="77777777" w:rsidR="00E62463" w:rsidRDefault="00E62463"/>
    <w:tbl>
      <w:tblPr>
        <w:tblStyle w:val="a"/>
        <w:tblW w:w="10870" w:type="dxa"/>
        <w:tblInd w:w="1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70"/>
      </w:tblGrid>
      <w:tr w:rsidR="00E62463" w14:paraId="2022B2EC" w14:textId="77777777" w:rsidTr="00091215">
        <w:trPr>
          <w:trHeight w:val="753"/>
        </w:trPr>
        <w:tc>
          <w:tcPr>
            <w:tcW w:w="10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68900" w14:textId="150C3837" w:rsidR="00E62463" w:rsidRPr="00213DE7" w:rsidRDefault="00213DE7">
            <w:pPr>
              <w:widowControl w:val="0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213DE7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IN APUSH IT IS IMPORTANT TO KNOW THE DEFINITION OF THE TERM, YEARS ASSOCIATED, AND THE HISTORICAL SIGNIFICANCE </w:t>
            </w:r>
            <w:r w:rsidRPr="00213DE7">
              <w:rPr>
                <w:b/>
                <w:bCs/>
                <w:i/>
                <w:iCs/>
                <w:sz w:val="24"/>
                <w:szCs w:val="24"/>
              </w:rPr>
              <w:t>(WHAT MAKES THIS TERM IMPORTANT TO OUR CLASS/AMERICAN HISTORY)-ALL MUST BE PRESENT FOR FULL CREDIT</w:t>
            </w:r>
          </w:p>
        </w:tc>
      </w:tr>
    </w:tbl>
    <w:p w14:paraId="6E36CD1E" w14:textId="77777777" w:rsidR="00E62463" w:rsidRDefault="00E62463"/>
    <w:p w14:paraId="760B4436" w14:textId="7016839C" w:rsidR="00E62463" w:rsidRDefault="00E62463">
      <w:pPr>
        <w:spacing w:line="240" w:lineRule="auto"/>
      </w:pPr>
    </w:p>
    <w:tbl>
      <w:tblPr>
        <w:tblStyle w:val="a0"/>
        <w:tblW w:w="10870" w:type="dxa"/>
        <w:tblInd w:w="1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30"/>
        <w:gridCol w:w="5740"/>
      </w:tblGrid>
      <w:tr w:rsidR="00E62463" w14:paraId="653BE65D" w14:textId="77777777" w:rsidTr="00091215">
        <w:trPr>
          <w:trHeight w:val="420"/>
        </w:trPr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BB4D7" w14:textId="2F2CDDBC" w:rsidR="00E62463" w:rsidRPr="00213DE7" w:rsidRDefault="00213DE7">
            <w:pPr>
              <w:spacing w:line="240" w:lineRule="auto"/>
              <w:ind w:left="720" w:hanging="360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COLUMN 1 – Term-Definition-Dates</w:t>
            </w: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56CCE" w14:textId="60D13005" w:rsidR="00E62463" w:rsidRPr="00213DE7" w:rsidRDefault="00213DE7">
            <w:pPr>
              <w:widowControl w:val="0"/>
              <w:spacing w:line="240" w:lineRule="auto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COLUMN2-Historical Significance-Importance</w:t>
            </w:r>
          </w:p>
        </w:tc>
      </w:tr>
    </w:tbl>
    <w:tbl>
      <w:tblPr>
        <w:tblStyle w:val="a1"/>
        <w:tblW w:w="10870" w:type="dxa"/>
        <w:tblInd w:w="1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30"/>
        <w:gridCol w:w="5740"/>
      </w:tblGrid>
      <w:tr w:rsidR="00E62463" w14:paraId="44C798E1" w14:textId="77777777" w:rsidTr="00091215">
        <w:trPr>
          <w:trHeight w:val="1140"/>
        </w:trPr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BA628" w14:textId="14E5B597" w:rsidR="00E62463" w:rsidRDefault="00E62463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23AD4" w14:textId="77777777" w:rsidR="00E62463" w:rsidRDefault="00E62463">
            <w:pPr>
              <w:widowControl w:val="0"/>
              <w:spacing w:line="240" w:lineRule="auto"/>
            </w:pPr>
          </w:p>
        </w:tc>
      </w:tr>
      <w:tr w:rsidR="00E62463" w14:paraId="1CCDFF4B" w14:textId="77777777" w:rsidTr="00091215">
        <w:trPr>
          <w:trHeight w:val="1131"/>
        </w:trPr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0BC9E" w14:textId="4B742930" w:rsidR="00E62463" w:rsidRDefault="00E62463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0D1D1" w14:textId="77777777" w:rsidR="00E62463" w:rsidRDefault="00E62463">
            <w:pPr>
              <w:widowControl w:val="0"/>
              <w:spacing w:line="240" w:lineRule="auto"/>
            </w:pPr>
          </w:p>
        </w:tc>
      </w:tr>
      <w:tr w:rsidR="00E62463" w14:paraId="21BE527D" w14:textId="77777777" w:rsidTr="00091215">
        <w:trPr>
          <w:trHeight w:val="1131"/>
        </w:trPr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794D9" w14:textId="31031B7A" w:rsidR="00E62463" w:rsidRDefault="00E62463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60FF0" w14:textId="77777777" w:rsidR="00E62463" w:rsidRDefault="00E62463">
            <w:pPr>
              <w:widowControl w:val="0"/>
              <w:spacing w:line="240" w:lineRule="auto"/>
            </w:pPr>
          </w:p>
        </w:tc>
      </w:tr>
      <w:tr w:rsidR="00E62463" w14:paraId="06577EE0" w14:textId="77777777" w:rsidTr="00091215">
        <w:trPr>
          <w:trHeight w:val="1275"/>
        </w:trPr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F5942" w14:textId="3DA44172" w:rsidR="00E62463" w:rsidRDefault="00000000">
            <w:pPr>
              <w:spacing w:line="240" w:lineRule="auto"/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F644" w14:textId="77777777" w:rsidR="00E62463" w:rsidRDefault="00E62463">
            <w:pPr>
              <w:widowControl w:val="0"/>
              <w:spacing w:line="240" w:lineRule="auto"/>
            </w:pPr>
          </w:p>
        </w:tc>
      </w:tr>
    </w:tbl>
    <w:p w14:paraId="65AB07A0" w14:textId="77777777" w:rsidR="00E62463" w:rsidRDefault="00E62463"/>
    <w:p w14:paraId="6D50846D" w14:textId="77777777" w:rsidR="00E62463" w:rsidRDefault="00E62463">
      <w:pPr>
        <w:spacing w:line="240" w:lineRule="auto"/>
      </w:pPr>
    </w:p>
    <w:tbl>
      <w:tblPr>
        <w:tblStyle w:val="a2"/>
        <w:tblW w:w="10780" w:type="dxa"/>
        <w:tblInd w:w="14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40"/>
        <w:gridCol w:w="5740"/>
      </w:tblGrid>
      <w:tr w:rsidR="00E62463" w14:paraId="0EDB4924" w14:textId="77777777" w:rsidTr="00091215">
        <w:trPr>
          <w:trHeight w:val="20"/>
        </w:trPr>
        <w:tc>
          <w:tcPr>
            <w:tcW w:w="107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3ABD" w14:textId="4C8C800E" w:rsidR="00E62463" w:rsidRDefault="00000000">
            <w:pPr>
              <w:spacing w:line="240" w:lineRule="auto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62463" w14:paraId="411DF0E5" w14:textId="77777777" w:rsidTr="00091215">
        <w:trPr>
          <w:trHeight w:val="1275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B3D0" w14:textId="77777777" w:rsidR="00E62463" w:rsidRDefault="00E62463">
            <w:pPr>
              <w:spacing w:line="240" w:lineRule="auto"/>
              <w:ind w:left="720" w:hanging="360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BDBDA" w14:textId="66A53781" w:rsidR="00E62463" w:rsidRDefault="00E62463">
            <w:pPr>
              <w:widowControl w:val="0"/>
              <w:spacing w:line="240" w:lineRule="auto"/>
            </w:pPr>
          </w:p>
        </w:tc>
      </w:tr>
      <w:tr w:rsidR="00E62463" w14:paraId="0006B8AF" w14:textId="77777777" w:rsidTr="00091215">
        <w:trPr>
          <w:trHeight w:val="1392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F4B99" w14:textId="542C0888" w:rsidR="00E62463" w:rsidRDefault="00000000">
            <w:pPr>
              <w:spacing w:line="240" w:lineRule="auto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3EE38" w14:textId="77777777" w:rsidR="00E62463" w:rsidRDefault="00E62463">
            <w:pPr>
              <w:widowControl w:val="0"/>
              <w:spacing w:line="240" w:lineRule="auto"/>
            </w:pPr>
          </w:p>
        </w:tc>
      </w:tr>
      <w:tr w:rsidR="00E62463" w14:paraId="0FB35253" w14:textId="77777777" w:rsidTr="00091215">
        <w:trPr>
          <w:trHeight w:val="1293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7B8FD" w14:textId="385025A5" w:rsidR="00E62463" w:rsidRDefault="00E62463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08A39" w14:textId="77777777" w:rsidR="00E62463" w:rsidRDefault="00E62463">
            <w:pPr>
              <w:widowControl w:val="0"/>
              <w:spacing w:line="240" w:lineRule="auto"/>
            </w:pPr>
          </w:p>
        </w:tc>
      </w:tr>
      <w:tr w:rsidR="00E62463" w14:paraId="62231B31" w14:textId="77777777" w:rsidTr="00091215">
        <w:trPr>
          <w:trHeight w:val="1266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9F4AC" w14:textId="75C0F56B" w:rsidR="00E62463" w:rsidRDefault="00E62463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C4A82" w14:textId="77777777" w:rsidR="00E62463" w:rsidRDefault="00E62463">
            <w:pPr>
              <w:widowControl w:val="0"/>
              <w:spacing w:line="240" w:lineRule="auto"/>
            </w:pPr>
          </w:p>
        </w:tc>
      </w:tr>
    </w:tbl>
    <w:p w14:paraId="0CA19C71" w14:textId="0693F8D8" w:rsidR="00E62463" w:rsidRDefault="00E62463">
      <w:pPr>
        <w:spacing w:line="240" w:lineRule="auto"/>
      </w:pPr>
    </w:p>
    <w:tbl>
      <w:tblPr>
        <w:tblStyle w:val="a3"/>
        <w:tblW w:w="10780" w:type="dxa"/>
        <w:tblInd w:w="14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40"/>
        <w:gridCol w:w="5740"/>
      </w:tblGrid>
      <w:tr w:rsidR="00E62463" w14:paraId="37E45A86" w14:textId="77777777" w:rsidTr="00091215">
        <w:trPr>
          <w:trHeight w:val="1518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8143A" w14:textId="77777777" w:rsidR="00E62463" w:rsidRDefault="00E62463">
            <w:pPr>
              <w:spacing w:line="240" w:lineRule="auto"/>
              <w:ind w:left="720" w:hanging="360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EF47" w14:textId="750EEDB5" w:rsidR="00E62463" w:rsidRDefault="00E62463">
            <w:pPr>
              <w:widowControl w:val="0"/>
              <w:spacing w:line="240" w:lineRule="auto"/>
            </w:pPr>
          </w:p>
        </w:tc>
      </w:tr>
      <w:tr w:rsidR="00E62463" w14:paraId="0D80B988" w14:textId="77777777" w:rsidTr="00091215">
        <w:trPr>
          <w:trHeight w:val="1581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9774" w14:textId="58C230CA" w:rsidR="00E62463" w:rsidRDefault="00E62463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C0FA2" w14:textId="77777777" w:rsidR="00E62463" w:rsidRDefault="00E62463">
            <w:pPr>
              <w:widowControl w:val="0"/>
              <w:spacing w:line="240" w:lineRule="auto"/>
            </w:pPr>
          </w:p>
        </w:tc>
      </w:tr>
      <w:tr w:rsidR="00E62463" w14:paraId="157F9C75" w14:textId="77777777" w:rsidTr="00091215">
        <w:trPr>
          <w:trHeight w:val="1401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A5DAA" w14:textId="2CD68EC6" w:rsidR="00E62463" w:rsidRDefault="00E62463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812A3" w14:textId="77777777" w:rsidR="00E62463" w:rsidRDefault="00E62463">
            <w:pPr>
              <w:widowControl w:val="0"/>
              <w:spacing w:line="240" w:lineRule="auto"/>
            </w:pPr>
          </w:p>
        </w:tc>
      </w:tr>
      <w:tr w:rsidR="00E62463" w14:paraId="08455289" w14:textId="77777777" w:rsidTr="00091215">
        <w:trPr>
          <w:trHeight w:val="1590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1F28B" w14:textId="3E301028" w:rsidR="00E62463" w:rsidRDefault="00E62463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2A79E" w14:textId="77777777" w:rsidR="00E62463" w:rsidRDefault="00E62463">
            <w:pPr>
              <w:widowControl w:val="0"/>
              <w:spacing w:line="240" w:lineRule="auto"/>
            </w:pPr>
          </w:p>
        </w:tc>
      </w:tr>
      <w:tr w:rsidR="00091215" w14:paraId="5EE9FC69" w14:textId="77777777" w:rsidTr="003825E4">
        <w:trPr>
          <w:trHeight w:val="1518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9E695" w14:textId="77777777" w:rsidR="00091215" w:rsidRDefault="00091215" w:rsidP="003825E4">
            <w:pPr>
              <w:spacing w:line="240" w:lineRule="auto"/>
              <w:ind w:left="720" w:hanging="360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FC44A" w14:textId="77777777" w:rsidR="00091215" w:rsidRDefault="00091215" w:rsidP="003825E4">
            <w:pPr>
              <w:widowControl w:val="0"/>
              <w:spacing w:line="240" w:lineRule="auto"/>
            </w:pPr>
          </w:p>
        </w:tc>
      </w:tr>
      <w:tr w:rsidR="00091215" w14:paraId="1F8AEE21" w14:textId="77777777" w:rsidTr="003825E4">
        <w:trPr>
          <w:trHeight w:val="1581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52475" w14:textId="77777777" w:rsidR="00091215" w:rsidRDefault="00091215" w:rsidP="003825E4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46DF3" w14:textId="77777777" w:rsidR="00091215" w:rsidRDefault="00091215" w:rsidP="003825E4">
            <w:pPr>
              <w:widowControl w:val="0"/>
              <w:spacing w:line="240" w:lineRule="auto"/>
            </w:pPr>
          </w:p>
        </w:tc>
      </w:tr>
      <w:tr w:rsidR="00091215" w14:paraId="05081B38" w14:textId="77777777" w:rsidTr="003825E4">
        <w:trPr>
          <w:trHeight w:val="1401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E1C37" w14:textId="77777777" w:rsidR="00091215" w:rsidRDefault="00091215" w:rsidP="003825E4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D349B" w14:textId="77777777" w:rsidR="00091215" w:rsidRDefault="00091215" w:rsidP="003825E4">
            <w:pPr>
              <w:widowControl w:val="0"/>
              <w:spacing w:line="240" w:lineRule="auto"/>
            </w:pPr>
          </w:p>
        </w:tc>
      </w:tr>
      <w:tr w:rsidR="00091215" w14:paraId="6E4DCD20" w14:textId="77777777" w:rsidTr="003825E4">
        <w:trPr>
          <w:trHeight w:val="1590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8DF07" w14:textId="77777777" w:rsidR="00091215" w:rsidRDefault="00091215" w:rsidP="003825E4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0E56A" w14:textId="77777777" w:rsidR="00091215" w:rsidRDefault="00091215" w:rsidP="003825E4">
            <w:pPr>
              <w:widowControl w:val="0"/>
              <w:spacing w:line="240" w:lineRule="auto"/>
            </w:pPr>
          </w:p>
        </w:tc>
      </w:tr>
      <w:tr w:rsidR="00091215" w14:paraId="071E41C4" w14:textId="77777777" w:rsidTr="003825E4">
        <w:trPr>
          <w:trHeight w:val="1518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332AF" w14:textId="77777777" w:rsidR="00091215" w:rsidRDefault="00091215" w:rsidP="003825E4">
            <w:pPr>
              <w:spacing w:line="240" w:lineRule="auto"/>
              <w:ind w:left="720" w:hanging="360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C4D4C" w14:textId="77777777" w:rsidR="00091215" w:rsidRDefault="00091215" w:rsidP="003825E4">
            <w:pPr>
              <w:widowControl w:val="0"/>
              <w:spacing w:line="240" w:lineRule="auto"/>
            </w:pPr>
          </w:p>
        </w:tc>
      </w:tr>
      <w:tr w:rsidR="00091215" w14:paraId="4B1A7277" w14:textId="77777777" w:rsidTr="003825E4">
        <w:trPr>
          <w:trHeight w:val="1581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DB7EC" w14:textId="77777777" w:rsidR="00091215" w:rsidRDefault="00091215" w:rsidP="003825E4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5A9A9" w14:textId="77777777" w:rsidR="00091215" w:rsidRDefault="00091215" w:rsidP="003825E4">
            <w:pPr>
              <w:widowControl w:val="0"/>
              <w:spacing w:line="240" w:lineRule="auto"/>
            </w:pPr>
          </w:p>
        </w:tc>
      </w:tr>
      <w:tr w:rsidR="00091215" w14:paraId="710020CC" w14:textId="77777777" w:rsidTr="003825E4">
        <w:trPr>
          <w:trHeight w:val="1401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6104D" w14:textId="77777777" w:rsidR="00091215" w:rsidRDefault="00091215" w:rsidP="003825E4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C4858" w14:textId="77777777" w:rsidR="00091215" w:rsidRDefault="00091215" w:rsidP="003825E4">
            <w:pPr>
              <w:widowControl w:val="0"/>
              <w:spacing w:line="240" w:lineRule="auto"/>
            </w:pPr>
          </w:p>
        </w:tc>
      </w:tr>
      <w:tr w:rsidR="00091215" w14:paraId="070CAE7D" w14:textId="77777777" w:rsidTr="003825E4">
        <w:trPr>
          <w:trHeight w:val="1590"/>
        </w:trPr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7213B" w14:textId="77777777" w:rsidR="00091215" w:rsidRDefault="00091215" w:rsidP="003825E4">
            <w:pPr>
              <w:spacing w:line="240" w:lineRule="auto"/>
            </w:pPr>
          </w:p>
        </w:tc>
        <w:tc>
          <w:tcPr>
            <w:tcW w:w="5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2964C" w14:textId="77777777" w:rsidR="00091215" w:rsidRDefault="00091215" w:rsidP="003825E4">
            <w:pPr>
              <w:widowControl w:val="0"/>
              <w:spacing w:line="240" w:lineRule="auto"/>
            </w:pPr>
          </w:p>
        </w:tc>
      </w:tr>
    </w:tbl>
    <w:p w14:paraId="0C8EB2D3" w14:textId="77777777" w:rsidR="00091215" w:rsidRDefault="00091215" w:rsidP="00091215"/>
    <w:p w14:paraId="596F1215" w14:textId="77777777" w:rsidR="00091215" w:rsidRDefault="00091215" w:rsidP="00091215">
      <w:pPr>
        <w:spacing w:line="240" w:lineRule="auto"/>
      </w:pPr>
    </w:p>
    <w:p w14:paraId="39C3389D" w14:textId="77777777" w:rsidR="00091215" w:rsidRDefault="00091215" w:rsidP="00091215"/>
    <w:p w14:paraId="115FBFC5" w14:textId="77777777" w:rsidR="00091215" w:rsidRDefault="00091215" w:rsidP="00091215">
      <w:pPr>
        <w:spacing w:line="240" w:lineRule="auto"/>
      </w:pPr>
    </w:p>
    <w:p w14:paraId="667C0817" w14:textId="77777777" w:rsidR="00E62463" w:rsidRDefault="00E62463"/>
    <w:p w14:paraId="3F4F4EA5" w14:textId="77777777" w:rsidR="00E62463" w:rsidRDefault="00E62463">
      <w:pPr>
        <w:spacing w:line="240" w:lineRule="auto"/>
      </w:pPr>
    </w:p>
    <w:sectPr w:rsidR="00E624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05F4" w14:textId="77777777" w:rsidR="004B5FC5" w:rsidRDefault="004B5FC5" w:rsidP="00213DE7">
      <w:pPr>
        <w:spacing w:line="240" w:lineRule="auto"/>
      </w:pPr>
      <w:r>
        <w:separator/>
      </w:r>
    </w:p>
  </w:endnote>
  <w:endnote w:type="continuationSeparator" w:id="0">
    <w:p w14:paraId="2965A3FA" w14:textId="77777777" w:rsidR="004B5FC5" w:rsidRDefault="004B5FC5" w:rsidP="00213D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5693" w14:textId="77777777" w:rsidR="00213DE7" w:rsidRDefault="00213D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8CC6" w14:textId="77777777" w:rsidR="00213DE7" w:rsidRDefault="00213D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F83A" w14:textId="77777777" w:rsidR="00213DE7" w:rsidRDefault="00213D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3E93B" w14:textId="77777777" w:rsidR="004B5FC5" w:rsidRDefault="004B5FC5" w:rsidP="00213DE7">
      <w:pPr>
        <w:spacing w:line="240" w:lineRule="auto"/>
      </w:pPr>
      <w:r>
        <w:separator/>
      </w:r>
    </w:p>
  </w:footnote>
  <w:footnote w:type="continuationSeparator" w:id="0">
    <w:p w14:paraId="0886F1B0" w14:textId="77777777" w:rsidR="004B5FC5" w:rsidRDefault="004B5FC5" w:rsidP="00213D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FC6D9" w14:textId="77777777" w:rsidR="00213DE7" w:rsidRDefault="00213D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09C3" w14:textId="77777777" w:rsidR="00213DE7" w:rsidRDefault="00213D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6285" w14:textId="77777777" w:rsidR="00213DE7" w:rsidRDefault="00213D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63"/>
    <w:rsid w:val="00091215"/>
    <w:rsid w:val="000B4C53"/>
    <w:rsid w:val="00213DE7"/>
    <w:rsid w:val="004B5FC5"/>
    <w:rsid w:val="00E6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07C82"/>
  <w15:docId w15:val="{5AB79F5C-8228-1645-962A-FA52961F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13D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DE7"/>
  </w:style>
  <w:style w:type="paragraph" w:styleId="Footer">
    <w:name w:val="footer"/>
    <w:basedOn w:val="Normal"/>
    <w:link w:val="FooterChar"/>
    <w:uiPriority w:val="99"/>
    <w:unhideWhenUsed/>
    <w:rsid w:val="00213D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Kossmann, Christopher M.</cp:lastModifiedBy>
  <cp:revision>2</cp:revision>
  <cp:lastPrinted>2026-05-11T16:28:00Z</cp:lastPrinted>
  <dcterms:created xsi:type="dcterms:W3CDTF">2026-05-11T16:29:00Z</dcterms:created>
  <dcterms:modified xsi:type="dcterms:W3CDTF">2026-05-11T16:29:00Z</dcterms:modified>
</cp:coreProperties>
</file>