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3813E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Lenore PK-8  </w:t>
      </w:r>
    </w:p>
    <w:p w14:paraId="7531E051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#1 Ranger Drive, Williamson, WV 25661 </w:t>
      </w:r>
    </w:p>
    <w:p w14:paraId="1577777E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PHONE: 304-475-5231 FAX: 304-475-2411 </w:t>
      </w:r>
    </w:p>
    <w:p w14:paraId="232FDE30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E6BA0DD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Chris Harris- Principal  </w:t>
      </w:r>
    </w:p>
    <w:p w14:paraId="02073ECB" w14:textId="4EEA4D2C" w:rsidR="009148E4" w:rsidRPr="009148E4" w:rsidRDefault="5D24834C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</w:t>
      </w:r>
      <w:r w:rsidR="06895FEF" w:rsidRPr="747C9B17">
        <w:rPr>
          <w:rFonts w:ascii="Segoe UI" w:eastAsia="Times New Roman" w:hAnsi="Segoe UI" w:cs="Segoe UI"/>
          <w:b/>
          <w:bCs/>
          <w:color w:val="000000" w:themeColor="text1"/>
        </w:rPr>
        <w:t>Alexandria Akers</w:t>
      </w:r>
      <w:r w:rsidRPr="747C9B17">
        <w:rPr>
          <w:rFonts w:ascii="Segoe UI" w:eastAsia="Times New Roman" w:hAnsi="Segoe UI" w:cs="Segoe UI"/>
          <w:b/>
          <w:bCs/>
          <w:color w:val="000000" w:themeColor="text1"/>
        </w:rPr>
        <w:t>- Assistant Princip</w:t>
      </w:r>
      <w:r w:rsidR="0FB03BAA" w:rsidRPr="747C9B17">
        <w:rPr>
          <w:rFonts w:ascii="Segoe UI" w:eastAsia="Times New Roman" w:hAnsi="Segoe UI" w:cs="Segoe UI"/>
          <w:b/>
          <w:bCs/>
          <w:color w:val="000000" w:themeColor="text1"/>
        </w:rPr>
        <w:t>al</w:t>
      </w:r>
    </w:p>
    <w:p w14:paraId="6B0092A3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Crystal Canterbury- Secretary  </w:t>
      </w:r>
    </w:p>
    <w:p w14:paraId="10066D75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Michele Gillman- Counselor </w:t>
      </w:r>
    </w:p>
    <w:p w14:paraId="61A1DDA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19C1E3D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3E4F1044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A2FD405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17E5C36C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6486C699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217DB68C" w14:textId="77777777" w:rsidR="009148E4" w:rsidRPr="009148E4" w:rsidRDefault="404568D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LSIC Agenda</w:t>
      </w:r>
    </w:p>
    <w:p w14:paraId="34F84581" w14:textId="136B2D28" w:rsidR="00B12949" w:rsidRDefault="3BCEB704">
      <w:r>
        <w:t>Friday, May 22</w:t>
      </w:r>
      <w:r w:rsidRPr="37F9C893">
        <w:rPr>
          <w:vertAlign w:val="superscript"/>
        </w:rPr>
        <w:t>nd</w:t>
      </w:r>
      <w:r>
        <w:t xml:space="preserve"> @4:30pm </w:t>
      </w:r>
    </w:p>
    <w:p w14:paraId="39CB9EAB" w14:textId="0643832C" w:rsidR="00652DC8" w:rsidRDefault="00652DC8" w:rsidP="00652DC8">
      <w:pPr>
        <w:pStyle w:val="ListParagraph"/>
        <w:numPr>
          <w:ilvl w:val="0"/>
          <w:numId w:val="1"/>
        </w:numPr>
      </w:pPr>
      <w:r>
        <w:t xml:space="preserve">Sign-in </w:t>
      </w:r>
    </w:p>
    <w:p w14:paraId="2023B7ED" w14:textId="5F7802D0" w:rsidR="00A55E00" w:rsidRDefault="3D154273" w:rsidP="00B34A53">
      <w:pPr>
        <w:pStyle w:val="ListParagraph"/>
        <w:numPr>
          <w:ilvl w:val="0"/>
          <w:numId w:val="1"/>
        </w:numPr>
      </w:pPr>
      <w:r>
        <w:t>Welcome back</w:t>
      </w:r>
    </w:p>
    <w:p w14:paraId="321F37B1" w14:textId="2B4F4F8D" w:rsidR="00852608" w:rsidRDefault="65D35268" w:rsidP="00B34A53">
      <w:pPr>
        <w:pStyle w:val="ListParagraph"/>
        <w:numPr>
          <w:ilvl w:val="0"/>
          <w:numId w:val="1"/>
        </w:numPr>
      </w:pPr>
      <w:r>
        <w:t xml:space="preserve">Playground fundraisers </w:t>
      </w:r>
    </w:p>
    <w:p w14:paraId="777FB625" w14:textId="2BB55D38" w:rsidR="2D2BCF77" w:rsidRDefault="2D2BCF77" w:rsidP="6D651910">
      <w:pPr>
        <w:pStyle w:val="ListParagraph"/>
        <w:numPr>
          <w:ilvl w:val="0"/>
          <w:numId w:val="1"/>
        </w:numPr>
      </w:pPr>
      <w:r>
        <w:t xml:space="preserve">Other school improvements </w:t>
      </w:r>
    </w:p>
    <w:p w14:paraId="3B87B43F" w14:textId="4D966F81" w:rsidR="00852608" w:rsidRDefault="2D754AF3" w:rsidP="00B34A53">
      <w:pPr>
        <w:pStyle w:val="ListParagraph"/>
        <w:numPr>
          <w:ilvl w:val="0"/>
          <w:numId w:val="1"/>
        </w:numPr>
      </w:pPr>
      <w:r>
        <w:t xml:space="preserve">Year PBIS recap </w:t>
      </w:r>
    </w:p>
    <w:p w14:paraId="527D83EE" w14:textId="46278703" w:rsidR="00852608" w:rsidRDefault="44186FAA" w:rsidP="00B34A53">
      <w:pPr>
        <w:pStyle w:val="ListParagraph"/>
        <w:numPr>
          <w:ilvl w:val="0"/>
          <w:numId w:val="1"/>
        </w:numPr>
      </w:pPr>
      <w:r>
        <w:t>Questions</w:t>
      </w:r>
    </w:p>
    <w:p w14:paraId="01213554" w14:textId="34EEFA79" w:rsidR="00852608" w:rsidRDefault="00880653" w:rsidP="00B34A53">
      <w:pPr>
        <w:pStyle w:val="ListParagraph"/>
        <w:numPr>
          <w:ilvl w:val="0"/>
          <w:numId w:val="1"/>
        </w:numPr>
      </w:pPr>
      <w:r>
        <w:t xml:space="preserve">Adjournment </w:t>
      </w:r>
      <w:r w:rsidR="00852608">
        <w:t xml:space="preserve">  </w:t>
      </w:r>
    </w:p>
    <w:p w14:paraId="4F0BCA59" w14:textId="58715A10" w:rsidR="000C2BFD" w:rsidRDefault="000C2BFD" w:rsidP="000C2BFD"/>
    <w:p w14:paraId="0F98F0AE" w14:textId="66923350" w:rsidR="000C2BFD" w:rsidRDefault="000C2BFD" w:rsidP="000C2BFD">
      <w:r>
        <w:t>Minutes:</w:t>
      </w:r>
    </w:p>
    <w:p w14:paraId="11C76B51" w14:textId="2A6CC171" w:rsidR="000C2BFD" w:rsidRDefault="000C2BFD" w:rsidP="000C2BFD"/>
    <w:p w14:paraId="2945DCAD" w14:textId="5133E282" w:rsidR="000C2BFD" w:rsidRDefault="000C2BFD" w:rsidP="000C2BFD">
      <w:r>
        <w:t xml:space="preserve">Playground Fundraiser:  Playground is outdated.  Need to figure something out for older </w:t>
      </w:r>
      <w:r w:rsidR="009645D2">
        <w:t>kids’</w:t>
      </w:r>
      <w:r>
        <w:t xml:space="preserve"> playground.  Discussed Bake </w:t>
      </w:r>
      <w:r w:rsidR="009645D2">
        <w:t>Sale,</w:t>
      </w:r>
      <w:r>
        <w:t xml:space="preserve"> Glow Party, </w:t>
      </w:r>
      <w:r w:rsidR="009645D2">
        <w:t>for</w:t>
      </w:r>
      <w:r>
        <w:t xml:space="preserve"> back to school, must be approved by Superintendent.  Will take place in fall or summer, no secretary during summer.</w:t>
      </w:r>
    </w:p>
    <w:p w14:paraId="7F2FF93C" w14:textId="6E7972D9" w:rsidR="000C2BFD" w:rsidRDefault="000C2BFD" w:rsidP="000C2BFD"/>
    <w:p w14:paraId="4437D901" w14:textId="7B06257A" w:rsidR="000C2BFD" w:rsidRDefault="000C2BFD" w:rsidP="000C2BFD">
      <w:r>
        <w:t>By 2030 all schools will receive new playground updates, per William Hensley.</w:t>
      </w:r>
    </w:p>
    <w:p w14:paraId="35D8A930" w14:textId="195C5DF7" w:rsidR="000C2BFD" w:rsidRDefault="000C2BFD" w:rsidP="000C2BFD">
      <w:r>
        <w:t>Sen. Hart brought FFA students to do work today.</w:t>
      </w:r>
    </w:p>
    <w:p w14:paraId="078D8801" w14:textId="4B5E3A5F" w:rsidR="000C2BFD" w:rsidRDefault="000C2BFD" w:rsidP="000C2BFD">
      <w:r>
        <w:t xml:space="preserve">Nathan Brown helped secure 500 </w:t>
      </w:r>
      <w:r w:rsidR="009645D2">
        <w:t>dollars</w:t>
      </w:r>
      <w:r>
        <w:t xml:space="preserve"> grant to make improvements for elementary playground.  Need more mulch.</w:t>
      </w:r>
    </w:p>
    <w:p w14:paraId="27C4BE06" w14:textId="65AA2509" w:rsidR="000C2BFD" w:rsidRDefault="000C2BFD" w:rsidP="000C2BFD">
      <w:r>
        <w:lastRenderedPageBreak/>
        <w:t>Chains for swings, fix balance beam, mulch for sides, appr $10K for some minor fixes.</w:t>
      </w:r>
    </w:p>
    <w:p w14:paraId="4B5BAA2D" w14:textId="698E5A9A" w:rsidR="000C2BFD" w:rsidRDefault="000C2BFD" w:rsidP="000C2BFD">
      <w:r>
        <w:t xml:space="preserve">The “L” Dominic Dempsey will get paint, garden fabric, and rocks ordered next week. </w:t>
      </w:r>
    </w:p>
    <w:p w14:paraId="1536B60A" w14:textId="522A50E6" w:rsidR="000C2BFD" w:rsidRDefault="000C2BFD" w:rsidP="000C2BFD">
      <w:r>
        <w:t>Nathan requested Wendy to send screenshots.</w:t>
      </w:r>
    </w:p>
    <w:p w14:paraId="3C6E70FB" w14:textId="73F11676" w:rsidR="000C2BFD" w:rsidRDefault="000C2BFD" w:rsidP="000C2BFD"/>
    <w:p w14:paraId="02F79F70" w14:textId="6FE1A65F" w:rsidR="000C2BFD" w:rsidRDefault="000C2BFD" w:rsidP="000C2BFD">
      <w:r>
        <w:t>Jacob Estep &amp; Jaxon Canterbury presented to stakeholders at the BOE.</w:t>
      </w:r>
    </w:p>
    <w:p w14:paraId="3EB88BFD" w14:textId="48DF3DF4" w:rsidR="000C2BFD" w:rsidRDefault="000C2BFD" w:rsidP="000C2BFD"/>
    <w:p w14:paraId="375899B3" w14:textId="347CF3BF" w:rsidR="000C2BFD" w:rsidRDefault="000C2BFD" w:rsidP="000C2BFD">
      <w:r>
        <w:t>Jacob attended meeting and voiced these concerns:</w:t>
      </w:r>
    </w:p>
    <w:p w14:paraId="389FA3FB" w14:textId="5F62937F" w:rsidR="000C2BFD" w:rsidRDefault="000C2BFD" w:rsidP="000C2BFD"/>
    <w:p w14:paraId="63C15BA2" w14:textId="63CE600E" w:rsidR="000C2BFD" w:rsidRDefault="000C2BFD" w:rsidP="000C2BFD">
      <w:r>
        <w:t>Light in back parking</w:t>
      </w:r>
    </w:p>
    <w:p w14:paraId="7F47EB33" w14:textId="1189043F" w:rsidR="000C2BFD" w:rsidRDefault="000C2BFD" w:rsidP="000C2BFD">
      <w:r>
        <w:t>Need power</w:t>
      </w:r>
    </w:p>
    <w:p w14:paraId="50748CE6" w14:textId="67F3380A" w:rsidR="000C2BFD" w:rsidRDefault="000C2BFD" w:rsidP="000C2BFD">
      <w:r>
        <w:t>Need to have ADA parking in back- Harris to talk to Mr. Hensley</w:t>
      </w:r>
    </w:p>
    <w:p w14:paraId="0BBE2B79" w14:textId="78B9C314" w:rsidR="000C2BFD" w:rsidRDefault="000C2BFD" w:rsidP="000C2BFD">
      <w:r>
        <w:t xml:space="preserve">Upstairs labs open out and not in </w:t>
      </w:r>
    </w:p>
    <w:p w14:paraId="097DC23E" w14:textId="09444628" w:rsidR="000C2BFD" w:rsidRDefault="000C2BFD" w:rsidP="000C2BFD">
      <w:r>
        <w:t>Stair tread needs replaced</w:t>
      </w:r>
    </w:p>
    <w:p w14:paraId="1B441692" w14:textId="11E1F3DE" w:rsidR="000C2BFD" w:rsidRDefault="000C2BFD" w:rsidP="000C2BFD">
      <w:r>
        <w:t>Railing needs repainted</w:t>
      </w:r>
    </w:p>
    <w:p w14:paraId="245547D1" w14:textId="35D07A1C" w:rsidR="000C2BFD" w:rsidRDefault="000C2BFD" w:rsidP="000C2BFD">
      <w:r>
        <w:t>Designated parking spots</w:t>
      </w:r>
      <w:r w:rsidR="009645D2">
        <w:t xml:space="preserve"> for school staff</w:t>
      </w:r>
    </w:p>
    <w:p w14:paraId="43CD3FB0" w14:textId="6C9C7121" w:rsidR="009645D2" w:rsidRDefault="009645D2" w:rsidP="000C2BFD">
      <w:r>
        <w:t>Dumpsters relocated: smell, bee stings, etc.</w:t>
      </w:r>
    </w:p>
    <w:p w14:paraId="0A393D9D" w14:textId="68DC097F" w:rsidR="009645D2" w:rsidRDefault="009645D2" w:rsidP="000C2BFD">
      <w:r>
        <w:t>Numbers on doors need repainted</w:t>
      </w:r>
    </w:p>
    <w:p w14:paraId="5C653001" w14:textId="6C8E97F1" w:rsidR="009645D2" w:rsidRDefault="009645D2" w:rsidP="000C2BFD">
      <w:r>
        <w:t>Mr. Harris states company coming to do mapping and renumbering.</w:t>
      </w:r>
    </w:p>
    <w:p w14:paraId="3567E5A6" w14:textId="6DE1D6C3" w:rsidR="009645D2" w:rsidRDefault="009645D2" w:rsidP="000C2BFD"/>
    <w:p w14:paraId="0BF8DF4B" w14:textId="731C4533" w:rsidR="009645D2" w:rsidRDefault="009645D2" w:rsidP="000C2BFD">
      <w:r>
        <w:t>April, Buddy bench needs repair, boards warped.  Tarp may need replaced.</w:t>
      </w:r>
    </w:p>
    <w:p w14:paraId="1E97A399" w14:textId="0ED481E9" w:rsidR="009645D2" w:rsidRDefault="009645D2" w:rsidP="000C2BFD">
      <w:r>
        <w:t>Need shaded area on MS playground.</w:t>
      </w:r>
    </w:p>
    <w:p w14:paraId="1BD6CD43" w14:textId="06C20B54" w:rsidR="009645D2" w:rsidRDefault="009645D2" w:rsidP="000C2BFD">
      <w:r>
        <w:t>Need entrance for teachers swipe on MS hallway.</w:t>
      </w:r>
    </w:p>
    <w:p w14:paraId="5D3937C2" w14:textId="0FD0CF9E" w:rsidR="009645D2" w:rsidRDefault="009645D2" w:rsidP="000C2BFD">
      <w:r>
        <w:t xml:space="preserve">Fire door in elementary will not stay open.  </w:t>
      </w:r>
    </w:p>
    <w:p w14:paraId="58B992AD" w14:textId="22217417" w:rsidR="009645D2" w:rsidRDefault="009645D2" w:rsidP="000C2BFD">
      <w:r>
        <w:t>Cracks, caulking needs repaired</w:t>
      </w:r>
    </w:p>
    <w:p w14:paraId="786F4974" w14:textId="6061E2B2" w:rsidR="009645D2" w:rsidRDefault="009645D2" w:rsidP="000C2BFD"/>
    <w:p w14:paraId="2642B4BC" w14:textId="733923BD" w:rsidR="009645D2" w:rsidRDefault="009645D2" w:rsidP="000C2BFD">
      <w:r>
        <w:t>Mr. Harris -PBIS</w:t>
      </w:r>
    </w:p>
    <w:p w14:paraId="721D0417" w14:textId="5F23BBE7" w:rsidR="009645D2" w:rsidRDefault="009645D2" w:rsidP="000C2BFD">
      <w:r>
        <w:lastRenderedPageBreak/>
        <w:t>Introduced Vice Principal Mrs. Akers</w:t>
      </w:r>
    </w:p>
    <w:p w14:paraId="78EC7464" w14:textId="125474E8" w:rsidR="009645D2" w:rsidRDefault="009645D2" w:rsidP="000C2BFD">
      <w:r>
        <w:t>Initially concerned about the lack of follow-through, but did well.  Next year student ambassadors will be student voice and choose PBIS events for school.</w:t>
      </w:r>
    </w:p>
    <w:p w14:paraId="1555E549" w14:textId="1B49DA3E" w:rsidR="009645D2" w:rsidRDefault="009645D2" w:rsidP="000C2BFD"/>
    <w:p w14:paraId="7B464341" w14:textId="3CB3FEE8" w:rsidR="009645D2" w:rsidRDefault="009645D2" w:rsidP="000C2BFD">
      <w:r>
        <w:t>Wendy- Chess club for next year</w:t>
      </w:r>
    </w:p>
    <w:p w14:paraId="34A65945" w14:textId="28C26688" w:rsidR="009645D2" w:rsidRDefault="009645D2" w:rsidP="000C2BFD">
      <w:r>
        <w:t xml:space="preserve">Nathan- Debate Club </w:t>
      </w:r>
    </w:p>
    <w:p w14:paraId="44E43384" w14:textId="559CFA71" w:rsidR="009645D2" w:rsidRDefault="009645D2" w:rsidP="000C2BFD">
      <w:r>
        <w:t>Mr. Harris – We have seen significant growth across the board – 0 regression from beginning of year to end of year.  Proud of our school and students.</w:t>
      </w:r>
    </w:p>
    <w:p w14:paraId="0240B1AC" w14:textId="7E27483D" w:rsidR="009645D2" w:rsidRDefault="009645D2" w:rsidP="000C2BFD">
      <w:r>
        <w:t>April- kids getting pulled out during testing, being tested before others.  Mr. Harris- trying to do better moving forward, more inclusion.</w:t>
      </w:r>
    </w:p>
    <w:p w14:paraId="440B5308" w14:textId="13241980" w:rsidR="009645D2" w:rsidRPr="00652DC8" w:rsidRDefault="009645D2" w:rsidP="000C2BFD">
      <w:r>
        <w:t>Meeting Adjourned.</w:t>
      </w:r>
      <w:bookmarkStart w:id="0" w:name="_GoBack"/>
      <w:bookmarkEnd w:id="0"/>
    </w:p>
    <w:sectPr w:rsidR="009645D2" w:rsidRPr="00652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C53DB"/>
    <w:multiLevelType w:val="hybridMultilevel"/>
    <w:tmpl w:val="9B582F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54"/>
    <w:rsid w:val="000C2BFD"/>
    <w:rsid w:val="004466E5"/>
    <w:rsid w:val="00614FC7"/>
    <w:rsid w:val="00652DC8"/>
    <w:rsid w:val="00852608"/>
    <w:rsid w:val="00880653"/>
    <w:rsid w:val="009148E4"/>
    <w:rsid w:val="009645D2"/>
    <w:rsid w:val="00A55E00"/>
    <w:rsid w:val="00B12949"/>
    <w:rsid w:val="00B34A53"/>
    <w:rsid w:val="00B7472C"/>
    <w:rsid w:val="00C410E0"/>
    <w:rsid w:val="00D060BD"/>
    <w:rsid w:val="00D15954"/>
    <w:rsid w:val="06895FEF"/>
    <w:rsid w:val="0FB03BAA"/>
    <w:rsid w:val="29F5A25E"/>
    <w:rsid w:val="2D2BCF77"/>
    <w:rsid w:val="2D754AF3"/>
    <w:rsid w:val="37F9C893"/>
    <w:rsid w:val="3BCEB704"/>
    <w:rsid w:val="3D154273"/>
    <w:rsid w:val="404568D4"/>
    <w:rsid w:val="44186FAA"/>
    <w:rsid w:val="498FA59E"/>
    <w:rsid w:val="5D24834C"/>
    <w:rsid w:val="65D35268"/>
    <w:rsid w:val="6D651910"/>
    <w:rsid w:val="747C9B17"/>
    <w:rsid w:val="7AC3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DF59"/>
  <w15:chartTrackingRefBased/>
  <w15:docId w15:val="{C9B7224A-7E3E-1F4C-B103-0BED851F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9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95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14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Runyon</dc:creator>
  <cp:keywords/>
  <dc:description/>
  <cp:lastModifiedBy>Chris Harris</cp:lastModifiedBy>
  <cp:revision>2</cp:revision>
  <dcterms:created xsi:type="dcterms:W3CDTF">2026-05-26T18:20:00Z</dcterms:created>
  <dcterms:modified xsi:type="dcterms:W3CDTF">2026-05-26T18:20:00Z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2025-12-05T19:52:02Z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f9f4d874-65b9-4299-b5c3-44b7679c633b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60, 3, 0, 1</vt:lpwstr>
  </property>
</Properties>
</file>