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599A0" w14:textId="00A643E3" w:rsidR="002657E2" w:rsidRPr="00265BD7" w:rsidRDefault="002657E2" w:rsidP="00265BD7">
      <w:pPr>
        <w:ind w:left="2160" w:firstLine="720"/>
        <w:rPr>
          <w:sz w:val="32"/>
          <w:szCs w:val="32"/>
        </w:rPr>
      </w:pPr>
      <w:r w:rsidRPr="00265BD7">
        <w:rPr>
          <w:sz w:val="32"/>
          <w:szCs w:val="32"/>
        </w:rPr>
        <w:t xml:space="preserve">SGC Minutes </w:t>
      </w:r>
      <w:r w:rsidR="00CA6BCB">
        <w:rPr>
          <w:sz w:val="32"/>
          <w:szCs w:val="32"/>
        </w:rPr>
        <w:t>–</w:t>
      </w:r>
      <w:r w:rsidRPr="00265BD7">
        <w:rPr>
          <w:sz w:val="32"/>
          <w:szCs w:val="32"/>
        </w:rPr>
        <w:t xml:space="preserve"> </w:t>
      </w:r>
      <w:r w:rsidR="00237141">
        <w:rPr>
          <w:sz w:val="32"/>
          <w:szCs w:val="32"/>
        </w:rPr>
        <w:t>March</w:t>
      </w:r>
      <w:r w:rsidRPr="00265BD7">
        <w:rPr>
          <w:sz w:val="32"/>
          <w:szCs w:val="32"/>
        </w:rPr>
        <w:t xml:space="preserve"> </w:t>
      </w:r>
      <w:r w:rsidR="00237141">
        <w:rPr>
          <w:sz w:val="32"/>
          <w:szCs w:val="32"/>
        </w:rPr>
        <w:t>26</w:t>
      </w:r>
      <w:r w:rsidR="00F27CBB">
        <w:rPr>
          <w:sz w:val="32"/>
          <w:szCs w:val="32"/>
        </w:rPr>
        <w:t xml:space="preserve">, </w:t>
      </w:r>
      <w:r w:rsidRPr="00265BD7">
        <w:rPr>
          <w:sz w:val="32"/>
          <w:szCs w:val="32"/>
        </w:rPr>
        <w:t>202</w:t>
      </w:r>
      <w:r w:rsidR="00F27CBB">
        <w:rPr>
          <w:sz w:val="32"/>
          <w:szCs w:val="32"/>
        </w:rPr>
        <w:t>6</w:t>
      </w:r>
    </w:p>
    <w:tbl>
      <w:tblPr>
        <w:tblStyle w:val="ListTable6Colorful"/>
        <w:tblpPr w:leftFromText="180" w:rightFromText="180" w:vertAnchor="text" w:horzAnchor="page" w:tblpX="806" w:tblpY="42"/>
        <w:tblW w:w="47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9084"/>
        <w:gridCol w:w="1800"/>
      </w:tblGrid>
      <w:tr w:rsidR="00E235C3" w:rsidRPr="00F913B4" w14:paraId="384AEF45" w14:textId="77777777" w:rsidTr="002D4204">
        <w:trPr>
          <w:trHeight w:val="524"/>
          <w:tblHeader/>
        </w:trPr>
        <w:tc>
          <w:tcPr>
            <w:tcW w:w="9085" w:type="dxa"/>
          </w:tcPr>
          <w:sdt>
            <w:sdtPr>
              <w:rPr>
                <w:color w:val="0070C0"/>
              </w:rPr>
              <w:alias w:val="Item:"/>
              <w:tag w:val="Item:"/>
              <w:id w:val="614954302"/>
              <w:placeholder>
                <w:docPart w:val="CBD718C5CF5B46BF832A78A45DFF96AE"/>
              </w:placeholder>
              <w:temporary/>
              <w:showingPlcHdr/>
              <w15:appearance w15:val="hidden"/>
            </w:sdtPr>
            <w:sdtContent>
              <w:p w14:paraId="364E5037" w14:textId="77777777" w:rsidR="00E235C3" w:rsidRPr="00F913B4" w:rsidRDefault="00E235C3" w:rsidP="002D4204">
                <w:pPr>
                  <w:pStyle w:val="Heading2"/>
                  <w:jc w:val="center"/>
                  <w:rPr>
                    <w:color w:val="0070C0"/>
                  </w:rPr>
                </w:pPr>
                <w:r w:rsidRPr="001C3C41">
                  <w:rPr>
                    <w:color w:val="0070C0"/>
                  </w:rPr>
                  <w:t>Item</w:t>
                </w:r>
              </w:p>
            </w:sdtContent>
          </w:sdt>
        </w:tc>
        <w:tc>
          <w:tcPr>
            <w:tcW w:w="1800" w:type="dxa"/>
          </w:tcPr>
          <w:sdt>
            <w:sdtPr>
              <w:rPr>
                <w:color w:val="0070C0"/>
              </w:rPr>
              <w:alias w:val="Owner:"/>
              <w:tag w:val="Owner:"/>
              <w:id w:val="355778012"/>
              <w:placeholder>
                <w:docPart w:val="98E0133F505E4714BDFDE0A0917A33A1"/>
              </w:placeholder>
              <w:temporary/>
              <w:showingPlcHdr/>
              <w15:appearance w15:val="hidden"/>
            </w:sdtPr>
            <w:sdtContent>
              <w:p w14:paraId="75682B1D" w14:textId="77777777" w:rsidR="00E235C3" w:rsidRPr="00F913B4" w:rsidRDefault="00E235C3" w:rsidP="002D4204">
                <w:pPr>
                  <w:pStyle w:val="Heading2"/>
                  <w:jc w:val="center"/>
                  <w:rPr>
                    <w:color w:val="0070C0"/>
                  </w:rPr>
                </w:pPr>
                <w:r w:rsidRPr="001C3C41">
                  <w:rPr>
                    <w:color w:val="0070C0"/>
                  </w:rPr>
                  <w:t>Owner</w:t>
                </w:r>
              </w:p>
            </w:sdtContent>
          </w:sdt>
        </w:tc>
      </w:tr>
      <w:tr w:rsidR="00E235C3" w:rsidRPr="00462005" w14:paraId="0046414B" w14:textId="77777777" w:rsidTr="002D4204">
        <w:trPr>
          <w:trHeight w:val="785"/>
        </w:trPr>
        <w:tc>
          <w:tcPr>
            <w:tcW w:w="9085" w:type="dxa"/>
          </w:tcPr>
          <w:p w14:paraId="2DCA0E19" w14:textId="77777777" w:rsidR="00E235C3" w:rsidRDefault="00E235C3" w:rsidP="00265BD7">
            <w:pPr>
              <w:jc w:val="both"/>
              <w:rPr>
                <w:color w:val="auto"/>
                <w:sz w:val="20"/>
                <w:szCs w:val="20"/>
              </w:rPr>
            </w:pPr>
            <w:r w:rsidRPr="003F674B">
              <w:rPr>
                <w:b/>
                <w:bCs/>
                <w:color w:val="auto"/>
                <w:sz w:val="20"/>
                <w:szCs w:val="20"/>
              </w:rPr>
              <w:t>Action Item</w:t>
            </w:r>
            <w:r w:rsidRPr="00462005">
              <w:rPr>
                <w:color w:val="auto"/>
                <w:sz w:val="20"/>
                <w:szCs w:val="20"/>
              </w:rPr>
              <w:t>: Call to Orde</w:t>
            </w:r>
            <w:r>
              <w:rPr>
                <w:color w:val="auto"/>
                <w:sz w:val="20"/>
                <w:szCs w:val="20"/>
              </w:rPr>
              <w:t>r</w:t>
            </w:r>
          </w:p>
          <w:p w14:paraId="75D42728" w14:textId="26444888" w:rsidR="005152C4" w:rsidRPr="00512FA5" w:rsidRDefault="00E235C3" w:rsidP="00512FA5">
            <w:pPr>
              <w:jc w:val="both"/>
              <w:rPr>
                <w:i/>
                <w:iCs/>
                <w:color w:val="auto"/>
                <w:sz w:val="20"/>
                <w:szCs w:val="20"/>
              </w:rPr>
            </w:pPr>
            <w:r w:rsidRPr="00120EB6">
              <w:rPr>
                <w:i/>
                <w:iCs/>
                <w:color w:val="auto"/>
                <w:sz w:val="20"/>
                <w:szCs w:val="20"/>
              </w:rPr>
              <w:t>-</w:t>
            </w:r>
            <w:r w:rsidR="0012657F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A65164">
              <w:rPr>
                <w:i/>
                <w:iCs/>
                <w:color w:val="auto"/>
                <w:sz w:val="20"/>
                <w:szCs w:val="20"/>
              </w:rPr>
              <w:t>7:0</w:t>
            </w:r>
            <w:r w:rsidR="00237141">
              <w:rPr>
                <w:i/>
                <w:iCs/>
                <w:color w:val="auto"/>
                <w:sz w:val="20"/>
                <w:szCs w:val="20"/>
              </w:rPr>
              <w:t>7</w:t>
            </w:r>
            <w:r w:rsidR="00A65164">
              <w:rPr>
                <w:i/>
                <w:iCs/>
                <w:color w:val="auto"/>
                <w:sz w:val="20"/>
                <w:szCs w:val="20"/>
              </w:rPr>
              <w:t xml:space="preserve"> am </w:t>
            </w:r>
            <w:r w:rsidRPr="00120EB6">
              <w:rPr>
                <w:i/>
                <w:iCs/>
                <w:color w:val="auto"/>
                <w:sz w:val="20"/>
                <w:szCs w:val="20"/>
              </w:rPr>
              <w:t>Motion to begin meeting by</w:t>
            </w:r>
            <w:r w:rsidR="005C0044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C85A89">
              <w:rPr>
                <w:i/>
                <w:iCs/>
                <w:color w:val="auto"/>
                <w:sz w:val="20"/>
                <w:szCs w:val="20"/>
              </w:rPr>
              <w:t xml:space="preserve">A. </w:t>
            </w:r>
            <w:r w:rsidR="00A65164">
              <w:rPr>
                <w:i/>
                <w:iCs/>
                <w:color w:val="auto"/>
                <w:sz w:val="20"/>
                <w:szCs w:val="20"/>
              </w:rPr>
              <w:t>Neil</w:t>
            </w:r>
            <w:r w:rsidR="0012657F">
              <w:rPr>
                <w:i/>
                <w:iCs/>
                <w:color w:val="auto"/>
                <w:sz w:val="20"/>
                <w:szCs w:val="20"/>
              </w:rPr>
              <w:t xml:space="preserve">, seconded by </w:t>
            </w:r>
            <w:r w:rsidR="00A65164">
              <w:rPr>
                <w:i/>
                <w:iCs/>
                <w:color w:val="auto"/>
                <w:sz w:val="20"/>
                <w:szCs w:val="20"/>
              </w:rPr>
              <w:t>M</w:t>
            </w:r>
            <w:r w:rsidR="0012657F">
              <w:rPr>
                <w:i/>
                <w:iCs/>
                <w:color w:val="auto"/>
                <w:sz w:val="20"/>
                <w:szCs w:val="20"/>
              </w:rPr>
              <w:t>.</w:t>
            </w:r>
            <w:r w:rsidR="00A65164">
              <w:rPr>
                <w:i/>
                <w:iCs/>
                <w:color w:val="auto"/>
                <w:sz w:val="20"/>
                <w:szCs w:val="20"/>
              </w:rPr>
              <w:t xml:space="preserve"> Church</w:t>
            </w:r>
          </w:p>
        </w:tc>
        <w:tc>
          <w:tcPr>
            <w:tcW w:w="1800" w:type="dxa"/>
          </w:tcPr>
          <w:p w14:paraId="66EF2AB5" w14:textId="01018684" w:rsidR="00E235C3" w:rsidRPr="00462005" w:rsidRDefault="009917AE" w:rsidP="007631EE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</w:t>
            </w:r>
            <w:r w:rsidR="00777B4A">
              <w:rPr>
                <w:color w:val="auto"/>
                <w:sz w:val="20"/>
                <w:szCs w:val="20"/>
              </w:rPr>
              <w:t xml:space="preserve">. </w:t>
            </w:r>
            <w:r>
              <w:rPr>
                <w:color w:val="auto"/>
                <w:sz w:val="20"/>
                <w:szCs w:val="20"/>
              </w:rPr>
              <w:t>Rajappa</w:t>
            </w:r>
            <w:r w:rsidR="00777B4A">
              <w:rPr>
                <w:color w:val="auto"/>
                <w:sz w:val="20"/>
                <w:szCs w:val="20"/>
              </w:rPr>
              <w:t xml:space="preserve">, </w:t>
            </w:r>
            <w:r>
              <w:rPr>
                <w:color w:val="auto"/>
                <w:sz w:val="20"/>
                <w:szCs w:val="20"/>
              </w:rPr>
              <w:t>Chair</w:t>
            </w:r>
          </w:p>
        </w:tc>
      </w:tr>
      <w:tr w:rsidR="00E235C3" w:rsidRPr="00462005" w14:paraId="148CF502" w14:textId="77777777" w:rsidTr="002D4204">
        <w:trPr>
          <w:trHeight w:val="1120"/>
        </w:trPr>
        <w:tc>
          <w:tcPr>
            <w:tcW w:w="9085" w:type="dxa"/>
          </w:tcPr>
          <w:p w14:paraId="22437E10" w14:textId="0CAE741E" w:rsidR="00E235C3" w:rsidRDefault="00E235C3" w:rsidP="00265BD7">
            <w:pPr>
              <w:jc w:val="both"/>
              <w:rPr>
                <w:color w:val="auto"/>
                <w:sz w:val="20"/>
                <w:szCs w:val="20"/>
              </w:rPr>
            </w:pPr>
            <w:r w:rsidRPr="003F674B">
              <w:rPr>
                <w:b/>
                <w:bCs/>
                <w:color w:val="auto"/>
                <w:sz w:val="20"/>
                <w:szCs w:val="20"/>
              </w:rPr>
              <w:t>Action Item</w:t>
            </w:r>
            <w:r w:rsidRPr="00462005">
              <w:rPr>
                <w:color w:val="auto"/>
                <w:sz w:val="20"/>
                <w:szCs w:val="20"/>
              </w:rPr>
              <w:t xml:space="preserve">: Approve </w:t>
            </w:r>
            <w:r w:rsidR="004B15AA">
              <w:rPr>
                <w:color w:val="auto"/>
                <w:sz w:val="20"/>
                <w:szCs w:val="20"/>
              </w:rPr>
              <w:t>March</w:t>
            </w:r>
            <w:r w:rsidR="00A65164">
              <w:rPr>
                <w:color w:val="auto"/>
                <w:sz w:val="20"/>
                <w:szCs w:val="20"/>
              </w:rPr>
              <w:t xml:space="preserve"> </w:t>
            </w:r>
            <w:r w:rsidRPr="00462005">
              <w:rPr>
                <w:color w:val="auto"/>
                <w:sz w:val="20"/>
                <w:szCs w:val="20"/>
              </w:rPr>
              <w:t>Agenda</w:t>
            </w:r>
          </w:p>
          <w:p w14:paraId="0E6AE4DD" w14:textId="1724D051" w:rsidR="00C76BAB" w:rsidRPr="00120EB6" w:rsidRDefault="00631B11" w:rsidP="00C76BAB">
            <w:pPr>
              <w:jc w:val="both"/>
              <w:rPr>
                <w:i/>
                <w:iCs/>
                <w:color w:val="auto"/>
                <w:sz w:val="20"/>
                <w:szCs w:val="20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>-</w:t>
            </w:r>
            <w:r w:rsidR="00512FA5" w:rsidRPr="00120EB6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CE269D">
              <w:rPr>
                <w:i/>
                <w:iCs/>
                <w:color w:val="auto"/>
                <w:sz w:val="20"/>
                <w:szCs w:val="20"/>
              </w:rPr>
              <w:t>7:0</w:t>
            </w:r>
            <w:r w:rsidR="004B15AA">
              <w:rPr>
                <w:i/>
                <w:iCs/>
                <w:color w:val="auto"/>
                <w:sz w:val="20"/>
                <w:szCs w:val="20"/>
              </w:rPr>
              <w:t>7</w:t>
            </w:r>
            <w:r w:rsidR="00CE269D">
              <w:rPr>
                <w:i/>
                <w:iCs/>
                <w:color w:val="auto"/>
                <w:sz w:val="20"/>
                <w:szCs w:val="20"/>
              </w:rPr>
              <w:t xml:space="preserve"> am </w:t>
            </w:r>
            <w:r w:rsidR="00C76BAB" w:rsidRPr="00120EB6">
              <w:rPr>
                <w:i/>
                <w:iCs/>
                <w:color w:val="auto"/>
                <w:sz w:val="20"/>
                <w:szCs w:val="20"/>
              </w:rPr>
              <w:t xml:space="preserve">Motion to </w:t>
            </w:r>
            <w:r w:rsidR="00415ACD">
              <w:rPr>
                <w:i/>
                <w:iCs/>
                <w:color w:val="auto"/>
                <w:sz w:val="20"/>
                <w:szCs w:val="20"/>
              </w:rPr>
              <w:t>approve agenda</w:t>
            </w:r>
            <w:r w:rsidR="004438D5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9917AE" w:rsidRPr="00120EB6">
              <w:rPr>
                <w:i/>
                <w:iCs/>
                <w:color w:val="auto"/>
                <w:sz w:val="20"/>
                <w:szCs w:val="20"/>
              </w:rPr>
              <w:t xml:space="preserve">by </w:t>
            </w:r>
            <w:r w:rsidR="00CE269D">
              <w:rPr>
                <w:i/>
                <w:iCs/>
                <w:sz w:val="20"/>
                <w:szCs w:val="20"/>
              </w:rPr>
              <w:t>R</w:t>
            </w:r>
            <w:r w:rsidR="00C85A89">
              <w:rPr>
                <w:i/>
                <w:iCs/>
                <w:sz w:val="20"/>
                <w:szCs w:val="20"/>
              </w:rPr>
              <w:t xml:space="preserve">. </w:t>
            </w:r>
            <w:r w:rsidR="00CE269D">
              <w:rPr>
                <w:i/>
                <w:iCs/>
                <w:sz w:val="20"/>
                <w:szCs w:val="20"/>
              </w:rPr>
              <w:t>Thomas</w:t>
            </w:r>
          </w:p>
          <w:p w14:paraId="1247FEEA" w14:textId="5F7CF7E1" w:rsidR="00E235C3" w:rsidRPr="00120EB6" w:rsidRDefault="0034416E" w:rsidP="00C76BAB">
            <w:pPr>
              <w:jc w:val="both"/>
              <w:rPr>
                <w:i/>
                <w:iCs/>
                <w:color w:val="auto"/>
                <w:sz w:val="20"/>
                <w:szCs w:val="20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>-</w:t>
            </w:r>
            <w:r w:rsidR="00C76BAB" w:rsidRPr="00120EB6">
              <w:rPr>
                <w:i/>
                <w:iCs/>
                <w:color w:val="auto"/>
                <w:sz w:val="20"/>
                <w:szCs w:val="20"/>
              </w:rPr>
              <w:t xml:space="preserve">Seconded </w:t>
            </w:r>
            <w:r w:rsidR="001B4EFA" w:rsidRPr="00120EB6">
              <w:rPr>
                <w:i/>
                <w:iCs/>
                <w:color w:val="auto"/>
                <w:sz w:val="20"/>
                <w:szCs w:val="20"/>
              </w:rPr>
              <w:t>by</w:t>
            </w:r>
            <w:r w:rsidR="001B4EFA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237141">
              <w:rPr>
                <w:i/>
                <w:iCs/>
                <w:color w:val="auto"/>
                <w:sz w:val="20"/>
                <w:szCs w:val="20"/>
              </w:rPr>
              <w:t>M. Church</w:t>
            </w:r>
          </w:p>
        </w:tc>
        <w:tc>
          <w:tcPr>
            <w:tcW w:w="1800" w:type="dxa"/>
          </w:tcPr>
          <w:p w14:paraId="6F0B035D" w14:textId="21307991" w:rsidR="00E235C3" w:rsidRPr="00462005" w:rsidRDefault="009917AE" w:rsidP="007631EE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All Members</w:t>
            </w:r>
          </w:p>
        </w:tc>
      </w:tr>
      <w:tr w:rsidR="00D3099F" w:rsidRPr="00462005" w14:paraId="6C420531" w14:textId="77777777" w:rsidTr="002D4204">
        <w:trPr>
          <w:trHeight w:val="1128"/>
        </w:trPr>
        <w:tc>
          <w:tcPr>
            <w:tcW w:w="9085" w:type="dxa"/>
          </w:tcPr>
          <w:p w14:paraId="7EA008B1" w14:textId="2C82CEB1" w:rsidR="00D3099F" w:rsidRDefault="00D3099F" w:rsidP="00D3099F">
            <w:pPr>
              <w:jc w:val="both"/>
              <w:rPr>
                <w:color w:val="auto"/>
                <w:sz w:val="20"/>
                <w:szCs w:val="20"/>
              </w:rPr>
            </w:pPr>
            <w:r w:rsidRPr="003F674B">
              <w:rPr>
                <w:b/>
                <w:bCs/>
                <w:color w:val="auto"/>
                <w:sz w:val="20"/>
                <w:szCs w:val="20"/>
              </w:rPr>
              <w:t>Action Item</w:t>
            </w:r>
            <w:r w:rsidRPr="00462005">
              <w:rPr>
                <w:color w:val="auto"/>
                <w:sz w:val="20"/>
                <w:szCs w:val="20"/>
              </w:rPr>
              <w:t xml:space="preserve">: Approve </w:t>
            </w:r>
            <w:r w:rsidR="004B15AA">
              <w:rPr>
                <w:color w:val="auto"/>
                <w:sz w:val="20"/>
                <w:szCs w:val="20"/>
              </w:rPr>
              <w:t>February</w:t>
            </w:r>
            <w:r>
              <w:rPr>
                <w:color w:val="auto"/>
                <w:sz w:val="20"/>
                <w:szCs w:val="20"/>
              </w:rPr>
              <w:t xml:space="preserve"> Meeting </w:t>
            </w:r>
            <w:r w:rsidRPr="00462005">
              <w:rPr>
                <w:sz w:val="20"/>
                <w:szCs w:val="20"/>
              </w:rPr>
              <w:t>Minutes</w:t>
            </w:r>
          </w:p>
          <w:p w14:paraId="25CD6595" w14:textId="012ED622" w:rsidR="00D3099F" w:rsidRDefault="00D3129B" w:rsidP="00D3099F">
            <w:pPr>
              <w:jc w:val="both"/>
              <w:rPr>
                <w:i/>
                <w:iCs/>
                <w:color w:val="auto"/>
                <w:sz w:val="20"/>
                <w:szCs w:val="20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>-</w:t>
            </w:r>
            <w:r w:rsidR="00CE269D">
              <w:rPr>
                <w:i/>
                <w:iCs/>
                <w:color w:val="auto"/>
                <w:sz w:val="20"/>
                <w:szCs w:val="20"/>
              </w:rPr>
              <w:t>7:0</w:t>
            </w:r>
            <w:r w:rsidR="004B15AA">
              <w:rPr>
                <w:i/>
                <w:iCs/>
                <w:color w:val="auto"/>
                <w:sz w:val="20"/>
                <w:szCs w:val="20"/>
              </w:rPr>
              <w:t>8</w:t>
            </w:r>
            <w:r w:rsidR="00CE269D">
              <w:rPr>
                <w:i/>
                <w:iCs/>
                <w:color w:val="auto"/>
                <w:sz w:val="20"/>
                <w:szCs w:val="20"/>
              </w:rPr>
              <w:t xml:space="preserve"> am </w:t>
            </w:r>
            <w:r w:rsidR="00D3099F">
              <w:rPr>
                <w:i/>
                <w:iCs/>
                <w:color w:val="auto"/>
                <w:sz w:val="20"/>
                <w:szCs w:val="20"/>
              </w:rPr>
              <w:t xml:space="preserve">Motion to approve minutes </w:t>
            </w:r>
            <w:r w:rsidR="00BC4877">
              <w:rPr>
                <w:i/>
                <w:iCs/>
                <w:color w:val="auto"/>
                <w:sz w:val="20"/>
                <w:szCs w:val="20"/>
              </w:rPr>
              <w:t xml:space="preserve">– </w:t>
            </w:r>
            <w:r w:rsidR="004B15AA">
              <w:rPr>
                <w:i/>
                <w:iCs/>
                <w:sz w:val="20"/>
                <w:szCs w:val="20"/>
              </w:rPr>
              <w:t>A. Tullar</w:t>
            </w:r>
          </w:p>
          <w:p w14:paraId="07EEF5A3" w14:textId="60B54423" w:rsidR="00D3099F" w:rsidRPr="00462005" w:rsidRDefault="00D3129B" w:rsidP="00D3099F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>-</w:t>
            </w:r>
            <w:r w:rsidR="00D3099F">
              <w:rPr>
                <w:color w:val="auto"/>
                <w:sz w:val="20"/>
                <w:szCs w:val="20"/>
              </w:rPr>
              <w:t>Seconded by</w:t>
            </w:r>
            <w:r w:rsidR="008C4A46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4B15AA">
              <w:rPr>
                <w:i/>
                <w:iCs/>
                <w:color w:val="auto"/>
                <w:sz w:val="20"/>
                <w:szCs w:val="20"/>
              </w:rPr>
              <w:t>M. Church</w:t>
            </w:r>
          </w:p>
        </w:tc>
        <w:tc>
          <w:tcPr>
            <w:tcW w:w="1800" w:type="dxa"/>
          </w:tcPr>
          <w:p w14:paraId="75522AD4" w14:textId="4DC23FA2" w:rsidR="00D3099F" w:rsidRPr="00462005" w:rsidRDefault="005C28CF" w:rsidP="00D3099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All Members</w:t>
            </w:r>
          </w:p>
        </w:tc>
      </w:tr>
      <w:tr w:rsidR="00CC2049" w:rsidRPr="00462005" w14:paraId="6A5AA4B6" w14:textId="77777777" w:rsidTr="002D4204">
        <w:trPr>
          <w:trHeight w:val="1501"/>
        </w:trPr>
        <w:tc>
          <w:tcPr>
            <w:tcW w:w="9085" w:type="dxa"/>
          </w:tcPr>
          <w:p w14:paraId="33C7CDB0" w14:textId="30753DF5" w:rsidR="00CC2049" w:rsidRDefault="00CC2049" w:rsidP="00CC2049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Discussion</w:t>
            </w:r>
            <w:r w:rsidR="001A3309">
              <w:rPr>
                <w:b/>
                <w:bCs/>
                <w:color w:val="auto"/>
                <w:sz w:val="20"/>
                <w:szCs w:val="20"/>
              </w:rPr>
              <w:t>/Action</w:t>
            </w:r>
            <w:r w:rsidRPr="003F674B">
              <w:rPr>
                <w:b/>
                <w:bCs/>
                <w:color w:val="auto"/>
                <w:sz w:val="20"/>
                <w:szCs w:val="20"/>
              </w:rPr>
              <w:t xml:space="preserve"> Item</w:t>
            </w:r>
            <w:r w:rsidR="004536EB" w:rsidRPr="00462005">
              <w:rPr>
                <w:color w:val="auto"/>
                <w:sz w:val="20"/>
                <w:szCs w:val="20"/>
              </w:rPr>
              <w:t>:</w:t>
            </w:r>
            <w:r w:rsidR="004536EB">
              <w:rPr>
                <w:color w:val="auto"/>
                <w:sz w:val="20"/>
                <w:szCs w:val="20"/>
              </w:rPr>
              <w:t xml:space="preserve"> </w:t>
            </w:r>
            <w:r w:rsidR="004536EB">
              <w:rPr>
                <w:sz w:val="20"/>
                <w:szCs w:val="20"/>
              </w:rPr>
              <w:t>SGC</w:t>
            </w:r>
            <w:r w:rsidR="004536EB">
              <w:rPr>
                <w:sz w:val="20"/>
                <w:szCs w:val="20"/>
              </w:rPr>
              <w:t xml:space="preserve"> Charter Funds</w:t>
            </w:r>
            <w:r w:rsidR="004536EB">
              <w:rPr>
                <w:color w:val="auto"/>
                <w:sz w:val="20"/>
                <w:szCs w:val="20"/>
              </w:rPr>
              <w:t xml:space="preserve"> </w:t>
            </w:r>
          </w:p>
          <w:p w14:paraId="1BEA126C" w14:textId="0265CC18" w:rsidR="00856E45" w:rsidRPr="00F228FF" w:rsidRDefault="007F1FC7" w:rsidP="00CC2049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It was shared that we have about $1800 remaining.  Ideas on how to spend those funds were shared.  All ideas supported the teachers in some way.  </w:t>
            </w:r>
            <w:r w:rsidR="003971D3">
              <w:rPr>
                <w:color w:val="auto"/>
                <w:sz w:val="20"/>
                <w:szCs w:val="20"/>
              </w:rPr>
              <w:t xml:space="preserve">There was also discussion regarding our previously funded silent party headphones.  We will need an MP# player to support it. There has been </w:t>
            </w:r>
            <w:r w:rsidR="004A7AAD">
              <w:rPr>
                <w:color w:val="auto"/>
                <w:sz w:val="20"/>
                <w:szCs w:val="20"/>
              </w:rPr>
              <w:t>some research to determine a</w:t>
            </w:r>
            <w:r w:rsidR="008F2CD8">
              <w:rPr>
                <w:color w:val="auto"/>
                <w:sz w:val="20"/>
                <w:szCs w:val="20"/>
              </w:rPr>
              <w:t xml:space="preserve"> player that will meet our needs.</w:t>
            </w:r>
          </w:p>
        </w:tc>
        <w:tc>
          <w:tcPr>
            <w:tcW w:w="1800" w:type="dxa"/>
          </w:tcPr>
          <w:p w14:paraId="7DD187FB" w14:textId="4A5548A7" w:rsidR="00CC2049" w:rsidRPr="00CC2049" w:rsidRDefault="002D4204" w:rsidP="002D4204">
            <w:pPr>
              <w:pStyle w:val="ListParagraph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Rajappa</w:t>
            </w:r>
          </w:p>
        </w:tc>
      </w:tr>
      <w:tr w:rsidR="00CC2049" w:rsidRPr="00462005" w14:paraId="2B650D75" w14:textId="77777777" w:rsidTr="002D4204">
        <w:trPr>
          <w:trHeight w:val="1029"/>
        </w:trPr>
        <w:tc>
          <w:tcPr>
            <w:tcW w:w="9085" w:type="dxa"/>
          </w:tcPr>
          <w:p w14:paraId="30A41BB1" w14:textId="6CF860FB" w:rsidR="00CC2049" w:rsidRDefault="00CC2049" w:rsidP="00CC2049">
            <w:pPr>
              <w:rPr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Discussion</w:t>
            </w:r>
            <w:r w:rsidR="00F32DE5">
              <w:rPr>
                <w:b/>
                <w:bCs/>
                <w:color w:val="auto"/>
                <w:sz w:val="20"/>
                <w:szCs w:val="20"/>
              </w:rPr>
              <w:t>/Action</w:t>
            </w:r>
            <w:r w:rsidRPr="003F674B">
              <w:rPr>
                <w:b/>
                <w:bCs/>
                <w:color w:val="auto"/>
                <w:sz w:val="20"/>
                <w:szCs w:val="20"/>
              </w:rPr>
              <w:t xml:space="preserve"> Item</w:t>
            </w:r>
            <w:r w:rsidR="00A71360" w:rsidRPr="00462005">
              <w:rPr>
                <w:color w:val="auto"/>
                <w:sz w:val="20"/>
                <w:szCs w:val="20"/>
              </w:rPr>
              <w:t>:</w:t>
            </w:r>
            <w:r w:rsidR="00A71360">
              <w:rPr>
                <w:sz w:val="20"/>
                <w:szCs w:val="20"/>
              </w:rPr>
              <w:t xml:space="preserve"> </w:t>
            </w:r>
            <w:r w:rsidR="00A71360">
              <w:rPr>
                <w:color w:val="auto"/>
                <w:sz w:val="20"/>
                <w:szCs w:val="20"/>
              </w:rPr>
              <w:t>Superintendent’s</w:t>
            </w:r>
            <w:r w:rsidR="004536EB">
              <w:rPr>
                <w:color w:val="auto"/>
                <w:sz w:val="20"/>
                <w:szCs w:val="20"/>
              </w:rPr>
              <w:t xml:space="preserve"> Council Meeting</w:t>
            </w:r>
          </w:p>
          <w:p w14:paraId="6BB23349" w14:textId="6B3F948F" w:rsidR="00042D79" w:rsidRPr="002F1576" w:rsidRDefault="00823FDD" w:rsidP="00CC2049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We did not have a member attend the meeting</w:t>
            </w:r>
            <w:r w:rsidR="00A71360">
              <w:rPr>
                <w:color w:val="auto"/>
                <w:sz w:val="20"/>
                <w:szCs w:val="20"/>
              </w:rPr>
              <w:t>.</w:t>
            </w:r>
            <w:r w:rsidR="004A0C5F">
              <w:rPr>
                <w:color w:val="auto"/>
                <w:sz w:val="20"/>
                <w:szCs w:val="20"/>
              </w:rPr>
              <w:t xml:space="preserve"> We will get the minutes from the previous meeting from Dr. Daniels.</w:t>
            </w:r>
          </w:p>
        </w:tc>
        <w:tc>
          <w:tcPr>
            <w:tcW w:w="1800" w:type="dxa"/>
          </w:tcPr>
          <w:p w14:paraId="2E667361" w14:textId="60236CF0" w:rsidR="00CC2049" w:rsidRPr="00462005" w:rsidRDefault="00A71360" w:rsidP="00CC2049">
            <w:pPr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All Members</w:t>
            </w:r>
          </w:p>
        </w:tc>
      </w:tr>
      <w:tr w:rsidR="00A71360" w:rsidRPr="00462005" w14:paraId="07BA1F7F" w14:textId="77777777" w:rsidTr="002D4204">
        <w:trPr>
          <w:trHeight w:val="1745"/>
        </w:trPr>
        <w:tc>
          <w:tcPr>
            <w:tcW w:w="9085" w:type="dxa"/>
          </w:tcPr>
          <w:p w14:paraId="40AAB151" w14:textId="21AA6A96" w:rsidR="00A71360" w:rsidRDefault="00A71360" w:rsidP="00A71360">
            <w:pPr>
              <w:rPr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Discussion/Action</w:t>
            </w:r>
            <w:r w:rsidRPr="003F674B">
              <w:rPr>
                <w:b/>
                <w:bCs/>
                <w:color w:val="auto"/>
                <w:sz w:val="20"/>
                <w:szCs w:val="20"/>
              </w:rPr>
              <w:t xml:space="preserve"> Item</w:t>
            </w:r>
            <w:r w:rsidRPr="00462005">
              <w:rPr>
                <w:color w:val="auto"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>S</w:t>
            </w:r>
            <w:r>
              <w:rPr>
                <w:color w:val="auto"/>
                <w:sz w:val="20"/>
                <w:szCs w:val="20"/>
              </w:rPr>
              <w:t>GC Cross-</w:t>
            </w:r>
            <w:r>
              <w:rPr>
                <w:color w:val="auto"/>
                <w:sz w:val="20"/>
                <w:szCs w:val="20"/>
              </w:rPr>
              <w:t>Council Meeting</w:t>
            </w:r>
          </w:p>
          <w:p w14:paraId="20FE7FE5" w14:textId="0D9EEF51" w:rsidR="00A71360" w:rsidRDefault="00A71360" w:rsidP="00A71360">
            <w:pPr>
              <w:rPr>
                <w:b/>
                <w:bCs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Ms. Rajappa and Ms. Church attended the </w:t>
            </w:r>
            <w:proofErr w:type="gramStart"/>
            <w:r>
              <w:rPr>
                <w:color w:val="auto"/>
                <w:sz w:val="20"/>
                <w:szCs w:val="20"/>
              </w:rPr>
              <w:t xml:space="preserve">meeting, </w:t>
            </w:r>
            <w:r w:rsidR="00DC7182">
              <w:rPr>
                <w:color w:val="auto"/>
                <w:sz w:val="20"/>
                <w:szCs w:val="20"/>
              </w:rPr>
              <w:t xml:space="preserve"> They</w:t>
            </w:r>
            <w:proofErr w:type="gramEnd"/>
            <w:r w:rsidR="00DC7182">
              <w:rPr>
                <w:color w:val="auto"/>
                <w:sz w:val="20"/>
                <w:szCs w:val="20"/>
              </w:rPr>
              <w:t xml:space="preserve"> stated i</w:t>
            </w:r>
            <w:r w:rsidR="008B3F79">
              <w:rPr>
                <w:color w:val="auto"/>
                <w:sz w:val="20"/>
                <w:szCs w:val="20"/>
              </w:rPr>
              <w:t>t was a great turnout</w:t>
            </w:r>
            <w:r w:rsidR="00DC7182">
              <w:rPr>
                <w:color w:val="auto"/>
                <w:sz w:val="20"/>
                <w:szCs w:val="20"/>
              </w:rPr>
              <w:t xml:space="preserve">.  They </w:t>
            </w:r>
            <w:r w:rsidR="005E3A9B">
              <w:rPr>
                <w:color w:val="auto"/>
                <w:sz w:val="20"/>
                <w:szCs w:val="20"/>
              </w:rPr>
              <w:t>were able to hear about the needs of other schools and how they meet those needs.</w:t>
            </w:r>
            <w:r w:rsidR="00D22F24">
              <w:rPr>
                <w:color w:val="auto"/>
                <w:sz w:val="20"/>
                <w:szCs w:val="20"/>
              </w:rPr>
              <w:t xml:space="preserve"> Many schools discussed the </w:t>
            </w:r>
            <w:r w:rsidR="004A0C5F">
              <w:rPr>
                <w:color w:val="auto"/>
                <w:sz w:val="20"/>
                <w:szCs w:val="20"/>
              </w:rPr>
              <w:t>engagement</w:t>
            </w:r>
            <w:r w:rsidR="00D22F24">
              <w:rPr>
                <w:color w:val="auto"/>
                <w:sz w:val="20"/>
                <w:szCs w:val="20"/>
              </w:rPr>
              <w:t xml:space="preserve"> </w:t>
            </w:r>
            <w:r w:rsidR="004B3637">
              <w:rPr>
                <w:color w:val="auto"/>
                <w:sz w:val="20"/>
                <w:szCs w:val="20"/>
              </w:rPr>
              <w:t xml:space="preserve">of the SGC and its ability to be a liaison to the parent </w:t>
            </w:r>
            <w:r w:rsidR="00A11D27">
              <w:rPr>
                <w:color w:val="auto"/>
                <w:sz w:val="20"/>
                <w:szCs w:val="20"/>
              </w:rPr>
              <w:t>community.</w:t>
            </w:r>
            <w:r w:rsidR="001B22DF">
              <w:rPr>
                <w:color w:val="auto"/>
                <w:sz w:val="20"/>
                <w:szCs w:val="20"/>
              </w:rPr>
              <w:t xml:space="preserve">  Members suggested to increase our engagement we utilize our teachers and weekly newsletter to highlight</w:t>
            </w:r>
            <w:r w:rsidR="008B06E8">
              <w:rPr>
                <w:color w:val="auto"/>
                <w:sz w:val="20"/>
                <w:szCs w:val="20"/>
              </w:rPr>
              <w:t xml:space="preserve"> what the SGC does and how it supports the school.</w:t>
            </w:r>
          </w:p>
        </w:tc>
        <w:tc>
          <w:tcPr>
            <w:tcW w:w="1800" w:type="dxa"/>
          </w:tcPr>
          <w:p w14:paraId="5E7D4B2E" w14:textId="001ABF05" w:rsidR="00A71360" w:rsidRDefault="00A71360" w:rsidP="00A71360">
            <w:pPr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All Members</w:t>
            </w:r>
          </w:p>
        </w:tc>
      </w:tr>
      <w:tr w:rsidR="00A71360" w:rsidRPr="008F2CD8" w14:paraId="13ECB364" w14:textId="77777777" w:rsidTr="002D4204">
        <w:trPr>
          <w:trHeight w:val="3598"/>
        </w:trPr>
        <w:tc>
          <w:tcPr>
            <w:tcW w:w="9085" w:type="dxa"/>
          </w:tcPr>
          <w:p w14:paraId="3BCE2482" w14:textId="7CE6062C" w:rsidR="00A71360" w:rsidRPr="00BA2DC2" w:rsidRDefault="00A71360" w:rsidP="00A71360">
            <w:pPr>
              <w:jc w:val="both"/>
              <w:rPr>
                <w:color w:val="auto"/>
                <w:sz w:val="20"/>
                <w:szCs w:val="20"/>
              </w:rPr>
            </w:pPr>
            <w:r w:rsidRPr="00BA2DC2">
              <w:rPr>
                <w:b/>
                <w:bCs/>
                <w:color w:val="auto"/>
                <w:sz w:val="20"/>
                <w:szCs w:val="20"/>
              </w:rPr>
              <w:t>Discussion Item</w:t>
            </w:r>
            <w:r w:rsidRPr="00BA2DC2">
              <w:rPr>
                <w:color w:val="auto"/>
                <w:sz w:val="20"/>
                <w:szCs w:val="20"/>
              </w:rPr>
              <w:t>: Principal’s Update</w:t>
            </w:r>
          </w:p>
          <w:p w14:paraId="5E03AA0C" w14:textId="4C3D8D07" w:rsidR="00A71360" w:rsidRDefault="00D57C71" w:rsidP="00A713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furlough day previously suggested by the </w:t>
            </w:r>
            <w:proofErr w:type="gramStart"/>
            <w:r>
              <w:rPr>
                <w:sz w:val="20"/>
                <w:szCs w:val="20"/>
              </w:rPr>
              <w:t>District</w:t>
            </w:r>
            <w:proofErr w:type="gramEnd"/>
            <w:r>
              <w:rPr>
                <w:sz w:val="20"/>
                <w:szCs w:val="20"/>
              </w:rPr>
              <w:t xml:space="preserve"> was not approved by the board.  </w:t>
            </w:r>
            <w:r w:rsidR="002D4204">
              <w:rPr>
                <w:sz w:val="20"/>
                <w:szCs w:val="20"/>
              </w:rPr>
              <w:t>Therefore,</w:t>
            </w:r>
            <w:r>
              <w:rPr>
                <w:sz w:val="20"/>
                <w:szCs w:val="20"/>
              </w:rPr>
              <w:t xml:space="preserve"> students will complete the year as previously scheduled.</w:t>
            </w:r>
          </w:p>
          <w:p w14:paraId="470C745C" w14:textId="77777777" w:rsidR="005F2702" w:rsidRDefault="005F2702" w:rsidP="00A713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Georgia Milestones Assessment for students in 3</w:t>
            </w:r>
            <w:r w:rsidRPr="005F2702">
              <w:rPr>
                <w:sz w:val="20"/>
                <w:szCs w:val="20"/>
                <w:vertAlign w:val="superscript"/>
              </w:rPr>
              <w:t>rd</w:t>
            </w:r>
            <w:r>
              <w:rPr>
                <w:sz w:val="20"/>
                <w:szCs w:val="20"/>
              </w:rPr>
              <w:t>, 4</w:t>
            </w:r>
            <w:r w:rsidRPr="005F2702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>, and 5</w:t>
            </w:r>
            <w:r w:rsidRPr="005F2702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grades will occur from April 29</w:t>
            </w:r>
            <w:r w:rsidRPr="005F2702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– May 7</w:t>
            </w:r>
            <w:r w:rsidRPr="005F2702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>. Make-Ups will continue through May 14</w:t>
            </w:r>
            <w:r w:rsidRPr="005F2702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. </w:t>
            </w:r>
          </w:p>
          <w:p w14:paraId="1917082D" w14:textId="77777777" w:rsidR="007D3F3E" w:rsidRDefault="007D3F3E" w:rsidP="00A713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Staff retention is the highest it has been in several years.  We </w:t>
            </w:r>
            <w:r w:rsidR="0089174B">
              <w:rPr>
                <w:sz w:val="20"/>
                <w:szCs w:val="20"/>
              </w:rPr>
              <w:t>have very few staff members leaving the school next year.</w:t>
            </w:r>
          </w:p>
          <w:p w14:paraId="7D662923" w14:textId="77777777" w:rsidR="0089174B" w:rsidRDefault="0089174B" w:rsidP="00A713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="005F629B">
              <w:rPr>
                <w:sz w:val="20"/>
                <w:szCs w:val="20"/>
              </w:rPr>
              <w:t>e had a fence/gate installed in the drive at the front of the school.  This additional safety feature</w:t>
            </w:r>
            <w:r w:rsidR="00DA1C49">
              <w:rPr>
                <w:sz w:val="20"/>
                <w:szCs w:val="20"/>
              </w:rPr>
              <w:t xml:space="preserve"> will increase the safety of our students. </w:t>
            </w:r>
          </w:p>
          <w:p w14:paraId="1462C552" w14:textId="48431764" w:rsidR="00544890" w:rsidRPr="00BA2DC2" w:rsidRDefault="00544890" w:rsidP="00A713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 will have summer construction again this year.  It will not be as </w:t>
            </w:r>
            <w:proofErr w:type="gramStart"/>
            <w:r>
              <w:rPr>
                <w:sz w:val="20"/>
                <w:szCs w:val="20"/>
              </w:rPr>
              <w:t>extensive</w:t>
            </w:r>
            <w:proofErr w:type="gramEnd"/>
            <w:r>
              <w:rPr>
                <w:sz w:val="20"/>
                <w:szCs w:val="20"/>
              </w:rPr>
              <w:t xml:space="preserve"> as last year.  </w:t>
            </w:r>
            <w:r w:rsidR="00CA682B">
              <w:rPr>
                <w:sz w:val="20"/>
                <w:szCs w:val="20"/>
              </w:rPr>
              <w:t xml:space="preserve">Staff who are 235 </w:t>
            </w:r>
            <w:proofErr w:type="gramStart"/>
            <w:r w:rsidR="00CA682B">
              <w:rPr>
                <w:sz w:val="20"/>
                <w:szCs w:val="20"/>
              </w:rPr>
              <w:t>day</w:t>
            </w:r>
            <w:proofErr w:type="gramEnd"/>
            <w:r w:rsidR="00CA682B">
              <w:rPr>
                <w:sz w:val="20"/>
                <w:szCs w:val="20"/>
              </w:rPr>
              <w:t xml:space="preserve"> </w:t>
            </w:r>
            <w:r w:rsidR="003C6574">
              <w:rPr>
                <w:sz w:val="20"/>
                <w:szCs w:val="20"/>
              </w:rPr>
              <w:t xml:space="preserve">will be relocated for 2 weeks as they work </w:t>
            </w:r>
            <w:proofErr w:type="gramStart"/>
            <w:r w:rsidR="003C6574">
              <w:rPr>
                <w:sz w:val="20"/>
                <w:szCs w:val="20"/>
              </w:rPr>
              <w:t>on</w:t>
            </w:r>
            <w:proofErr w:type="gramEnd"/>
            <w:r w:rsidR="003C6574">
              <w:rPr>
                <w:sz w:val="20"/>
                <w:szCs w:val="20"/>
              </w:rPr>
              <w:t xml:space="preserve"> the cafeteria, </w:t>
            </w:r>
            <w:r w:rsidR="0067199C">
              <w:rPr>
                <w:sz w:val="20"/>
                <w:szCs w:val="20"/>
              </w:rPr>
              <w:t>kitchen, and media center</w:t>
            </w:r>
            <w:r w:rsidR="002D4204">
              <w:rPr>
                <w:sz w:val="20"/>
                <w:szCs w:val="20"/>
              </w:rPr>
              <w:t>.</w:t>
            </w:r>
          </w:p>
        </w:tc>
        <w:tc>
          <w:tcPr>
            <w:tcW w:w="1800" w:type="dxa"/>
          </w:tcPr>
          <w:p w14:paraId="2C38A3B2" w14:textId="4649A7F3" w:rsidR="00A71360" w:rsidRPr="008F2CD8" w:rsidRDefault="00986102" w:rsidP="00A71360">
            <w:pPr>
              <w:jc w:val="center"/>
              <w:rPr>
                <w:color w:val="auto"/>
                <w:sz w:val="20"/>
                <w:szCs w:val="20"/>
                <w:lang w:val="es-MX"/>
              </w:rPr>
            </w:pPr>
            <w:r>
              <w:rPr>
                <w:color w:val="auto"/>
                <w:sz w:val="20"/>
                <w:szCs w:val="20"/>
                <w:lang w:val="es-MX"/>
              </w:rPr>
              <w:t>Rashidah Thomas</w:t>
            </w:r>
            <w:r w:rsidR="00A71360" w:rsidRPr="008F2CD8">
              <w:rPr>
                <w:color w:val="auto"/>
                <w:sz w:val="20"/>
                <w:szCs w:val="20"/>
                <w:lang w:val="es-MX"/>
              </w:rPr>
              <w:t xml:space="preserve">, </w:t>
            </w:r>
            <w:proofErr w:type="spellStart"/>
            <w:r>
              <w:rPr>
                <w:color w:val="auto"/>
                <w:sz w:val="20"/>
                <w:szCs w:val="20"/>
                <w:lang w:val="es-MX"/>
              </w:rPr>
              <w:t>Assistant</w:t>
            </w:r>
            <w:proofErr w:type="spellEnd"/>
            <w:r>
              <w:rPr>
                <w:color w:val="auto"/>
                <w:sz w:val="20"/>
                <w:szCs w:val="20"/>
                <w:lang w:val="es-MX"/>
              </w:rPr>
              <w:t xml:space="preserve"> </w:t>
            </w:r>
            <w:r w:rsidR="00A71360" w:rsidRPr="008F2CD8">
              <w:rPr>
                <w:color w:val="auto"/>
                <w:sz w:val="20"/>
                <w:szCs w:val="20"/>
                <w:lang w:val="es-MX"/>
              </w:rPr>
              <w:t>Principal</w:t>
            </w:r>
            <w:r w:rsidR="008F2CD8" w:rsidRPr="008F2CD8">
              <w:rPr>
                <w:color w:val="auto"/>
                <w:sz w:val="20"/>
                <w:szCs w:val="20"/>
                <w:lang w:val="es-MX"/>
              </w:rPr>
              <w:t xml:space="preserve"> </w:t>
            </w:r>
          </w:p>
        </w:tc>
      </w:tr>
      <w:tr w:rsidR="00A71360" w:rsidRPr="00462005" w14:paraId="314C5AC6" w14:textId="77777777" w:rsidTr="002D4204">
        <w:trPr>
          <w:trHeight w:val="785"/>
        </w:trPr>
        <w:tc>
          <w:tcPr>
            <w:tcW w:w="9085" w:type="dxa"/>
          </w:tcPr>
          <w:p w14:paraId="390C5DCA" w14:textId="2323636A" w:rsidR="00A71360" w:rsidRDefault="00A71360" w:rsidP="00A71360">
            <w:pPr>
              <w:jc w:val="both"/>
              <w:rPr>
                <w:sz w:val="20"/>
                <w:szCs w:val="20"/>
              </w:rPr>
            </w:pPr>
            <w:r w:rsidRPr="003F674B">
              <w:rPr>
                <w:b/>
                <w:bCs/>
                <w:sz w:val="20"/>
                <w:szCs w:val="20"/>
              </w:rPr>
              <w:t>Discussion Item</w:t>
            </w:r>
            <w:r w:rsidRPr="00462005">
              <w:rPr>
                <w:sz w:val="20"/>
                <w:szCs w:val="20"/>
              </w:rPr>
              <w:t xml:space="preserve">: </w:t>
            </w:r>
            <w:r w:rsidR="008F2CD8">
              <w:rPr>
                <w:sz w:val="20"/>
                <w:szCs w:val="20"/>
              </w:rPr>
              <w:t>April</w:t>
            </w:r>
            <w:r w:rsidRPr="00462005">
              <w:rPr>
                <w:sz w:val="20"/>
                <w:szCs w:val="20"/>
              </w:rPr>
              <w:t xml:space="preserve"> Agenda</w:t>
            </w:r>
            <w:r>
              <w:rPr>
                <w:sz w:val="20"/>
                <w:szCs w:val="20"/>
              </w:rPr>
              <w:t xml:space="preserve"> </w:t>
            </w:r>
          </w:p>
          <w:p w14:paraId="2A76D232" w14:textId="7884CFB8" w:rsidR="00A71360" w:rsidRPr="00462005" w:rsidRDefault="00A71360" w:rsidP="00A71360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Items were discussed and added to the agenda</w:t>
            </w:r>
          </w:p>
        </w:tc>
        <w:tc>
          <w:tcPr>
            <w:tcW w:w="1800" w:type="dxa"/>
          </w:tcPr>
          <w:p w14:paraId="2B6A8A67" w14:textId="77777777" w:rsidR="00A71360" w:rsidRPr="00462005" w:rsidRDefault="00A71360" w:rsidP="00A71360">
            <w:pPr>
              <w:jc w:val="center"/>
              <w:rPr>
                <w:color w:val="auto"/>
                <w:sz w:val="20"/>
                <w:szCs w:val="20"/>
              </w:rPr>
            </w:pPr>
            <w:r w:rsidRPr="00462005">
              <w:rPr>
                <w:color w:val="auto"/>
                <w:sz w:val="20"/>
                <w:szCs w:val="20"/>
              </w:rPr>
              <w:t>All Members</w:t>
            </w:r>
          </w:p>
        </w:tc>
      </w:tr>
      <w:tr w:rsidR="00A71360" w:rsidRPr="00462005" w14:paraId="10DA50B2" w14:textId="77777777" w:rsidTr="002D4204">
        <w:trPr>
          <w:trHeight w:val="1264"/>
        </w:trPr>
        <w:tc>
          <w:tcPr>
            <w:tcW w:w="9085" w:type="dxa"/>
          </w:tcPr>
          <w:p w14:paraId="59433119" w14:textId="627493B9" w:rsidR="00A71360" w:rsidRDefault="00A71360" w:rsidP="00A71360">
            <w:pPr>
              <w:jc w:val="both"/>
              <w:rPr>
                <w:sz w:val="20"/>
                <w:szCs w:val="20"/>
              </w:rPr>
            </w:pPr>
            <w:r w:rsidRPr="003F674B">
              <w:rPr>
                <w:b/>
                <w:bCs/>
                <w:sz w:val="20"/>
                <w:szCs w:val="20"/>
              </w:rPr>
              <w:t>Action Item</w:t>
            </w:r>
            <w:r w:rsidRPr="00462005">
              <w:rPr>
                <w:sz w:val="20"/>
                <w:szCs w:val="20"/>
              </w:rPr>
              <w:t>: Meeting Adjournment</w:t>
            </w:r>
          </w:p>
          <w:p w14:paraId="1DD59DC4" w14:textId="12FA4D93" w:rsidR="00A71360" w:rsidRDefault="00A71360" w:rsidP="002D4204">
            <w:pPr>
              <w:spacing w:after="0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7:3</w:t>
            </w:r>
            <w:r w:rsidR="00890606">
              <w:rPr>
                <w:i/>
                <w:iCs/>
                <w:sz w:val="20"/>
                <w:szCs w:val="20"/>
              </w:rPr>
              <w:t>8</w:t>
            </w:r>
            <w:r>
              <w:rPr>
                <w:i/>
                <w:iCs/>
                <w:sz w:val="20"/>
                <w:szCs w:val="20"/>
              </w:rPr>
              <w:t xml:space="preserve"> am </w:t>
            </w:r>
            <w:r w:rsidRPr="00265BD7">
              <w:rPr>
                <w:i/>
                <w:iCs/>
                <w:sz w:val="20"/>
                <w:szCs w:val="20"/>
              </w:rPr>
              <w:t xml:space="preserve">Motion to adjourn the meeting by </w:t>
            </w:r>
            <w:r w:rsidR="00890606">
              <w:rPr>
                <w:i/>
                <w:iCs/>
                <w:sz w:val="20"/>
                <w:szCs w:val="20"/>
              </w:rPr>
              <w:t>M. Church</w:t>
            </w:r>
          </w:p>
          <w:p w14:paraId="2A47F748" w14:textId="432C2BE2" w:rsidR="00A71360" w:rsidRPr="00510F9B" w:rsidRDefault="00A71360" w:rsidP="00A71360">
            <w:pPr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7:3</w:t>
            </w:r>
            <w:r w:rsidR="00890606">
              <w:rPr>
                <w:i/>
                <w:iCs/>
                <w:sz w:val="20"/>
                <w:szCs w:val="20"/>
              </w:rPr>
              <w:t>8</w:t>
            </w:r>
            <w:r>
              <w:rPr>
                <w:i/>
                <w:iCs/>
                <w:sz w:val="20"/>
                <w:szCs w:val="20"/>
              </w:rPr>
              <w:t xml:space="preserve"> am Seconded by A. Nei</w:t>
            </w:r>
            <w:r w:rsidR="00890606">
              <w:rPr>
                <w:i/>
                <w:iCs/>
                <w:sz w:val="20"/>
                <w:szCs w:val="20"/>
              </w:rPr>
              <w:t>l</w:t>
            </w:r>
          </w:p>
        </w:tc>
        <w:tc>
          <w:tcPr>
            <w:tcW w:w="1800" w:type="dxa"/>
          </w:tcPr>
          <w:p w14:paraId="25E65868" w14:textId="77777777" w:rsidR="00A71360" w:rsidRPr="00462005" w:rsidRDefault="00A71360" w:rsidP="00A71360">
            <w:pPr>
              <w:jc w:val="center"/>
              <w:rPr>
                <w:sz w:val="20"/>
                <w:szCs w:val="20"/>
              </w:rPr>
            </w:pPr>
            <w:r w:rsidRPr="00462005">
              <w:rPr>
                <w:sz w:val="20"/>
                <w:szCs w:val="20"/>
              </w:rPr>
              <w:t>All Members</w:t>
            </w:r>
          </w:p>
        </w:tc>
      </w:tr>
    </w:tbl>
    <w:p w14:paraId="179F9EB3" w14:textId="77777777" w:rsidR="002657E2" w:rsidRDefault="002657E2"/>
    <w:sectPr w:rsidR="002657E2" w:rsidSect="00FF39B9">
      <w:pgSz w:w="12240" w:h="15840"/>
      <w:pgMar w:top="720" w:right="446" w:bottom="60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1BD"/>
    <w:multiLevelType w:val="hybridMultilevel"/>
    <w:tmpl w:val="0498AD1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1C475A"/>
    <w:multiLevelType w:val="hybridMultilevel"/>
    <w:tmpl w:val="08889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35D6D"/>
    <w:multiLevelType w:val="hybridMultilevel"/>
    <w:tmpl w:val="8396B10A"/>
    <w:lvl w:ilvl="0" w:tplc="8A902922">
      <w:start w:val="1"/>
      <w:numFmt w:val="upperLetter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0" w:hanging="360"/>
      </w:pPr>
    </w:lvl>
    <w:lvl w:ilvl="2" w:tplc="0409001B" w:tentative="1">
      <w:start w:val="1"/>
      <w:numFmt w:val="lowerRoman"/>
      <w:lvlText w:val="%3."/>
      <w:lvlJc w:val="right"/>
      <w:pPr>
        <w:ind w:left="2000" w:hanging="180"/>
      </w:pPr>
    </w:lvl>
    <w:lvl w:ilvl="3" w:tplc="0409000F" w:tentative="1">
      <w:start w:val="1"/>
      <w:numFmt w:val="decimal"/>
      <w:lvlText w:val="%4."/>
      <w:lvlJc w:val="left"/>
      <w:pPr>
        <w:ind w:left="2720" w:hanging="360"/>
      </w:pPr>
    </w:lvl>
    <w:lvl w:ilvl="4" w:tplc="04090019" w:tentative="1">
      <w:start w:val="1"/>
      <w:numFmt w:val="lowerLetter"/>
      <w:lvlText w:val="%5."/>
      <w:lvlJc w:val="left"/>
      <w:pPr>
        <w:ind w:left="3440" w:hanging="360"/>
      </w:pPr>
    </w:lvl>
    <w:lvl w:ilvl="5" w:tplc="0409001B" w:tentative="1">
      <w:start w:val="1"/>
      <w:numFmt w:val="lowerRoman"/>
      <w:lvlText w:val="%6."/>
      <w:lvlJc w:val="right"/>
      <w:pPr>
        <w:ind w:left="4160" w:hanging="180"/>
      </w:pPr>
    </w:lvl>
    <w:lvl w:ilvl="6" w:tplc="0409000F" w:tentative="1">
      <w:start w:val="1"/>
      <w:numFmt w:val="decimal"/>
      <w:lvlText w:val="%7."/>
      <w:lvlJc w:val="left"/>
      <w:pPr>
        <w:ind w:left="4880" w:hanging="360"/>
      </w:pPr>
    </w:lvl>
    <w:lvl w:ilvl="7" w:tplc="04090019" w:tentative="1">
      <w:start w:val="1"/>
      <w:numFmt w:val="lowerLetter"/>
      <w:lvlText w:val="%8."/>
      <w:lvlJc w:val="left"/>
      <w:pPr>
        <w:ind w:left="5600" w:hanging="360"/>
      </w:pPr>
    </w:lvl>
    <w:lvl w:ilvl="8" w:tplc="04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3" w15:restartNumberingAfterBreak="0">
    <w:nsid w:val="2F161F27"/>
    <w:multiLevelType w:val="hybridMultilevel"/>
    <w:tmpl w:val="EA404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C9343C"/>
    <w:multiLevelType w:val="hybridMultilevel"/>
    <w:tmpl w:val="0E44A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6E48CC"/>
    <w:multiLevelType w:val="hybridMultilevel"/>
    <w:tmpl w:val="61BCCB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22F7B"/>
    <w:multiLevelType w:val="hybridMultilevel"/>
    <w:tmpl w:val="9BA46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EA6B57"/>
    <w:multiLevelType w:val="hybridMultilevel"/>
    <w:tmpl w:val="539CE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617ED7"/>
    <w:multiLevelType w:val="hybridMultilevel"/>
    <w:tmpl w:val="8BAE0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164267"/>
    <w:multiLevelType w:val="hybridMultilevel"/>
    <w:tmpl w:val="71BA6886"/>
    <w:lvl w:ilvl="0" w:tplc="FBCA11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C6B7218"/>
    <w:multiLevelType w:val="hybridMultilevel"/>
    <w:tmpl w:val="EDFA34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2361018">
    <w:abstractNumId w:val="1"/>
  </w:num>
  <w:num w:numId="2" w16cid:durableId="940458040">
    <w:abstractNumId w:val="8"/>
  </w:num>
  <w:num w:numId="3" w16cid:durableId="1851094599">
    <w:abstractNumId w:val="6"/>
  </w:num>
  <w:num w:numId="4" w16cid:durableId="1844856764">
    <w:abstractNumId w:val="4"/>
  </w:num>
  <w:num w:numId="5" w16cid:durableId="929508223">
    <w:abstractNumId w:val="7"/>
  </w:num>
  <w:num w:numId="6" w16cid:durableId="356001992">
    <w:abstractNumId w:val="5"/>
  </w:num>
  <w:num w:numId="7" w16cid:durableId="1580207901">
    <w:abstractNumId w:val="9"/>
  </w:num>
  <w:num w:numId="8" w16cid:durableId="1701664441">
    <w:abstractNumId w:val="3"/>
  </w:num>
  <w:num w:numId="9" w16cid:durableId="1593977929">
    <w:abstractNumId w:val="10"/>
  </w:num>
  <w:num w:numId="10" w16cid:durableId="1191144134">
    <w:abstractNumId w:val="0"/>
  </w:num>
  <w:num w:numId="11" w16cid:durableId="630726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7E2"/>
    <w:rsid w:val="0000490E"/>
    <w:rsid w:val="0001097F"/>
    <w:rsid w:val="000147FC"/>
    <w:rsid w:val="00014D5D"/>
    <w:rsid w:val="00015509"/>
    <w:rsid w:val="00042D79"/>
    <w:rsid w:val="00045AA3"/>
    <w:rsid w:val="000478B6"/>
    <w:rsid w:val="000521A0"/>
    <w:rsid w:val="00065805"/>
    <w:rsid w:val="00067BF5"/>
    <w:rsid w:val="000700D2"/>
    <w:rsid w:val="000709E4"/>
    <w:rsid w:val="000732C8"/>
    <w:rsid w:val="00075B6C"/>
    <w:rsid w:val="00075E91"/>
    <w:rsid w:val="000810FC"/>
    <w:rsid w:val="00082DD7"/>
    <w:rsid w:val="00095273"/>
    <w:rsid w:val="000964F4"/>
    <w:rsid w:val="000A08BE"/>
    <w:rsid w:val="000A28BB"/>
    <w:rsid w:val="000A3397"/>
    <w:rsid w:val="000B1BAC"/>
    <w:rsid w:val="000B26EA"/>
    <w:rsid w:val="000D56CF"/>
    <w:rsid w:val="000D602D"/>
    <w:rsid w:val="000D78A7"/>
    <w:rsid w:val="000E3EAA"/>
    <w:rsid w:val="000E7AE4"/>
    <w:rsid w:val="000F1755"/>
    <w:rsid w:val="000F4C42"/>
    <w:rsid w:val="0010161B"/>
    <w:rsid w:val="0012097E"/>
    <w:rsid w:val="00120EB6"/>
    <w:rsid w:val="00121A14"/>
    <w:rsid w:val="0012657F"/>
    <w:rsid w:val="00127DA7"/>
    <w:rsid w:val="00130C74"/>
    <w:rsid w:val="001442ED"/>
    <w:rsid w:val="00146380"/>
    <w:rsid w:val="001609DC"/>
    <w:rsid w:val="00161121"/>
    <w:rsid w:val="001676AF"/>
    <w:rsid w:val="00167862"/>
    <w:rsid w:val="00173308"/>
    <w:rsid w:val="001775F7"/>
    <w:rsid w:val="0018113B"/>
    <w:rsid w:val="0019269B"/>
    <w:rsid w:val="0019461B"/>
    <w:rsid w:val="001A1CCB"/>
    <w:rsid w:val="001A3309"/>
    <w:rsid w:val="001A33D7"/>
    <w:rsid w:val="001A7E46"/>
    <w:rsid w:val="001B0FC1"/>
    <w:rsid w:val="001B22DF"/>
    <w:rsid w:val="001B4EFA"/>
    <w:rsid w:val="001D7712"/>
    <w:rsid w:val="001F6102"/>
    <w:rsid w:val="00207EA5"/>
    <w:rsid w:val="00210330"/>
    <w:rsid w:val="00212642"/>
    <w:rsid w:val="0021647B"/>
    <w:rsid w:val="00221E7C"/>
    <w:rsid w:val="00221F6F"/>
    <w:rsid w:val="00226EBE"/>
    <w:rsid w:val="00237141"/>
    <w:rsid w:val="00254E72"/>
    <w:rsid w:val="00262B05"/>
    <w:rsid w:val="00263654"/>
    <w:rsid w:val="002642B7"/>
    <w:rsid w:val="002657E2"/>
    <w:rsid w:val="00265BD7"/>
    <w:rsid w:val="002661F7"/>
    <w:rsid w:val="00270AB7"/>
    <w:rsid w:val="00271A21"/>
    <w:rsid w:val="00272F47"/>
    <w:rsid w:val="00294DD3"/>
    <w:rsid w:val="00296959"/>
    <w:rsid w:val="00297EA9"/>
    <w:rsid w:val="002A1D77"/>
    <w:rsid w:val="002A6D2F"/>
    <w:rsid w:val="002A7668"/>
    <w:rsid w:val="002C62AC"/>
    <w:rsid w:val="002D4204"/>
    <w:rsid w:val="002D4C0F"/>
    <w:rsid w:val="002D70FB"/>
    <w:rsid w:val="002E58FB"/>
    <w:rsid w:val="002F02D5"/>
    <w:rsid w:val="002F1576"/>
    <w:rsid w:val="003030E4"/>
    <w:rsid w:val="00303AB4"/>
    <w:rsid w:val="00307F45"/>
    <w:rsid w:val="00316ED4"/>
    <w:rsid w:val="00320DF3"/>
    <w:rsid w:val="00325415"/>
    <w:rsid w:val="0032676A"/>
    <w:rsid w:val="00341B79"/>
    <w:rsid w:val="0034256A"/>
    <w:rsid w:val="0034416E"/>
    <w:rsid w:val="00347A8F"/>
    <w:rsid w:val="00356899"/>
    <w:rsid w:val="003764D8"/>
    <w:rsid w:val="003858BF"/>
    <w:rsid w:val="00385ED0"/>
    <w:rsid w:val="00387A0A"/>
    <w:rsid w:val="003910AE"/>
    <w:rsid w:val="003971D3"/>
    <w:rsid w:val="00397255"/>
    <w:rsid w:val="003A1A76"/>
    <w:rsid w:val="003A7286"/>
    <w:rsid w:val="003B6BA1"/>
    <w:rsid w:val="003C6574"/>
    <w:rsid w:val="003E77EF"/>
    <w:rsid w:val="003F24CD"/>
    <w:rsid w:val="003F72D3"/>
    <w:rsid w:val="00405108"/>
    <w:rsid w:val="00411B51"/>
    <w:rsid w:val="004130AA"/>
    <w:rsid w:val="00415ACD"/>
    <w:rsid w:val="0041717E"/>
    <w:rsid w:val="00425237"/>
    <w:rsid w:val="004253C8"/>
    <w:rsid w:val="00427973"/>
    <w:rsid w:val="00433300"/>
    <w:rsid w:val="004401FA"/>
    <w:rsid w:val="00441272"/>
    <w:rsid w:val="004438D5"/>
    <w:rsid w:val="00445CDB"/>
    <w:rsid w:val="004536EB"/>
    <w:rsid w:val="004555CC"/>
    <w:rsid w:val="004578A5"/>
    <w:rsid w:val="00462C0A"/>
    <w:rsid w:val="0046359B"/>
    <w:rsid w:val="00463804"/>
    <w:rsid w:val="00464076"/>
    <w:rsid w:val="004660D3"/>
    <w:rsid w:val="00470259"/>
    <w:rsid w:val="004725F8"/>
    <w:rsid w:val="00473BB4"/>
    <w:rsid w:val="0048048A"/>
    <w:rsid w:val="00481C25"/>
    <w:rsid w:val="004828C6"/>
    <w:rsid w:val="0049361F"/>
    <w:rsid w:val="004973B1"/>
    <w:rsid w:val="00497468"/>
    <w:rsid w:val="004A040B"/>
    <w:rsid w:val="004A0553"/>
    <w:rsid w:val="004A0C5F"/>
    <w:rsid w:val="004A25EF"/>
    <w:rsid w:val="004A67DE"/>
    <w:rsid w:val="004A7AAD"/>
    <w:rsid w:val="004B096B"/>
    <w:rsid w:val="004B15AA"/>
    <w:rsid w:val="004B3637"/>
    <w:rsid w:val="004C336F"/>
    <w:rsid w:val="004C3561"/>
    <w:rsid w:val="004C6C12"/>
    <w:rsid w:val="004C6E25"/>
    <w:rsid w:val="004D5485"/>
    <w:rsid w:val="004E383C"/>
    <w:rsid w:val="004E5D2A"/>
    <w:rsid w:val="004F1BD8"/>
    <w:rsid w:val="004F3D1B"/>
    <w:rsid w:val="0050514C"/>
    <w:rsid w:val="00510F9B"/>
    <w:rsid w:val="00512FA5"/>
    <w:rsid w:val="005152C4"/>
    <w:rsid w:val="00516241"/>
    <w:rsid w:val="00524015"/>
    <w:rsid w:val="00526734"/>
    <w:rsid w:val="0053023E"/>
    <w:rsid w:val="00531626"/>
    <w:rsid w:val="0053387F"/>
    <w:rsid w:val="00537319"/>
    <w:rsid w:val="00540739"/>
    <w:rsid w:val="00541FB9"/>
    <w:rsid w:val="00544890"/>
    <w:rsid w:val="00546C6B"/>
    <w:rsid w:val="005476AD"/>
    <w:rsid w:val="00557C0E"/>
    <w:rsid w:val="00561F1D"/>
    <w:rsid w:val="0056533B"/>
    <w:rsid w:val="005768E2"/>
    <w:rsid w:val="00586834"/>
    <w:rsid w:val="00590F8C"/>
    <w:rsid w:val="00591369"/>
    <w:rsid w:val="005949E5"/>
    <w:rsid w:val="005A0B45"/>
    <w:rsid w:val="005A78CF"/>
    <w:rsid w:val="005B2F53"/>
    <w:rsid w:val="005B5253"/>
    <w:rsid w:val="005C0044"/>
    <w:rsid w:val="005C1499"/>
    <w:rsid w:val="005C28CF"/>
    <w:rsid w:val="005C2DB1"/>
    <w:rsid w:val="005C5969"/>
    <w:rsid w:val="005C66CB"/>
    <w:rsid w:val="005C7A0D"/>
    <w:rsid w:val="005D0A78"/>
    <w:rsid w:val="005D557B"/>
    <w:rsid w:val="005D77A8"/>
    <w:rsid w:val="005E017A"/>
    <w:rsid w:val="005E3A9B"/>
    <w:rsid w:val="005E3E58"/>
    <w:rsid w:val="005F09FB"/>
    <w:rsid w:val="005F2702"/>
    <w:rsid w:val="005F5539"/>
    <w:rsid w:val="005F629B"/>
    <w:rsid w:val="005F6BA6"/>
    <w:rsid w:val="00610B60"/>
    <w:rsid w:val="006122C2"/>
    <w:rsid w:val="00614A7B"/>
    <w:rsid w:val="00630A32"/>
    <w:rsid w:val="00630E44"/>
    <w:rsid w:val="00631B11"/>
    <w:rsid w:val="00634B0C"/>
    <w:rsid w:val="00634F26"/>
    <w:rsid w:val="0063660C"/>
    <w:rsid w:val="00637D37"/>
    <w:rsid w:val="0064408D"/>
    <w:rsid w:val="00647901"/>
    <w:rsid w:val="006514D1"/>
    <w:rsid w:val="006547ED"/>
    <w:rsid w:val="00660A14"/>
    <w:rsid w:val="006709BE"/>
    <w:rsid w:val="0067199C"/>
    <w:rsid w:val="00684A83"/>
    <w:rsid w:val="006875C0"/>
    <w:rsid w:val="006915BA"/>
    <w:rsid w:val="006A1AD0"/>
    <w:rsid w:val="006A2509"/>
    <w:rsid w:val="006B050F"/>
    <w:rsid w:val="006B26F7"/>
    <w:rsid w:val="006C4F18"/>
    <w:rsid w:val="006E269A"/>
    <w:rsid w:val="006E297E"/>
    <w:rsid w:val="006E2B58"/>
    <w:rsid w:val="006E4A36"/>
    <w:rsid w:val="006E5440"/>
    <w:rsid w:val="006E74C1"/>
    <w:rsid w:val="006E7C8E"/>
    <w:rsid w:val="006F0C02"/>
    <w:rsid w:val="006F556F"/>
    <w:rsid w:val="006F63E1"/>
    <w:rsid w:val="00701481"/>
    <w:rsid w:val="00701588"/>
    <w:rsid w:val="00702DEB"/>
    <w:rsid w:val="00702F14"/>
    <w:rsid w:val="00705838"/>
    <w:rsid w:val="00716810"/>
    <w:rsid w:val="0072289A"/>
    <w:rsid w:val="0072359A"/>
    <w:rsid w:val="0073370C"/>
    <w:rsid w:val="00735CEE"/>
    <w:rsid w:val="0073778C"/>
    <w:rsid w:val="007631EE"/>
    <w:rsid w:val="00777B4A"/>
    <w:rsid w:val="00790913"/>
    <w:rsid w:val="00794587"/>
    <w:rsid w:val="00795234"/>
    <w:rsid w:val="007A1AB2"/>
    <w:rsid w:val="007A1D4B"/>
    <w:rsid w:val="007B0652"/>
    <w:rsid w:val="007B580D"/>
    <w:rsid w:val="007B7C80"/>
    <w:rsid w:val="007C1F3F"/>
    <w:rsid w:val="007C3399"/>
    <w:rsid w:val="007D017F"/>
    <w:rsid w:val="007D1BEB"/>
    <w:rsid w:val="007D3C0A"/>
    <w:rsid w:val="007D3F3E"/>
    <w:rsid w:val="007E66F3"/>
    <w:rsid w:val="007E66FA"/>
    <w:rsid w:val="007E7531"/>
    <w:rsid w:val="007F1672"/>
    <w:rsid w:val="007F17C1"/>
    <w:rsid w:val="007F1FC7"/>
    <w:rsid w:val="007F23C3"/>
    <w:rsid w:val="007F490F"/>
    <w:rsid w:val="007F6B4B"/>
    <w:rsid w:val="0080324D"/>
    <w:rsid w:val="0080367D"/>
    <w:rsid w:val="00810D7C"/>
    <w:rsid w:val="00815AB7"/>
    <w:rsid w:val="00823FDD"/>
    <w:rsid w:val="00850780"/>
    <w:rsid w:val="00856353"/>
    <w:rsid w:val="00856E45"/>
    <w:rsid w:val="008579C7"/>
    <w:rsid w:val="00871C53"/>
    <w:rsid w:val="00871E16"/>
    <w:rsid w:val="00880EA5"/>
    <w:rsid w:val="00881B71"/>
    <w:rsid w:val="008852EB"/>
    <w:rsid w:val="008860FE"/>
    <w:rsid w:val="00890606"/>
    <w:rsid w:val="0089174B"/>
    <w:rsid w:val="008940F9"/>
    <w:rsid w:val="00895AD4"/>
    <w:rsid w:val="00897BB4"/>
    <w:rsid w:val="00897C55"/>
    <w:rsid w:val="008A55D9"/>
    <w:rsid w:val="008B06E8"/>
    <w:rsid w:val="008B2C63"/>
    <w:rsid w:val="008B3F79"/>
    <w:rsid w:val="008C021E"/>
    <w:rsid w:val="008C4A46"/>
    <w:rsid w:val="008D389E"/>
    <w:rsid w:val="008D4BC4"/>
    <w:rsid w:val="008E0A9A"/>
    <w:rsid w:val="008E190C"/>
    <w:rsid w:val="008E479E"/>
    <w:rsid w:val="008F09F4"/>
    <w:rsid w:val="008F2CD8"/>
    <w:rsid w:val="009146D0"/>
    <w:rsid w:val="00922404"/>
    <w:rsid w:val="0092332B"/>
    <w:rsid w:val="009311A8"/>
    <w:rsid w:val="00933676"/>
    <w:rsid w:val="009355E4"/>
    <w:rsid w:val="00943042"/>
    <w:rsid w:val="00943833"/>
    <w:rsid w:val="00945783"/>
    <w:rsid w:val="0095441F"/>
    <w:rsid w:val="009551B0"/>
    <w:rsid w:val="00955692"/>
    <w:rsid w:val="00957093"/>
    <w:rsid w:val="00960F50"/>
    <w:rsid w:val="00970A73"/>
    <w:rsid w:val="00986102"/>
    <w:rsid w:val="00991728"/>
    <w:rsid w:val="009917AE"/>
    <w:rsid w:val="009A14BD"/>
    <w:rsid w:val="009C09AA"/>
    <w:rsid w:val="009C21C8"/>
    <w:rsid w:val="009D29AE"/>
    <w:rsid w:val="009D4B67"/>
    <w:rsid w:val="009F1CE5"/>
    <w:rsid w:val="009F3966"/>
    <w:rsid w:val="009F4076"/>
    <w:rsid w:val="009F6AD7"/>
    <w:rsid w:val="00A010F7"/>
    <w:rsid w:val="00A01AA0"/>
    <w:rsid w:val="00A11D27"/>
    <w:rsid w:val="00A16513"/>
    <w:rsid w:val="00A22597"/>
    <w:rsid w:val="00A2415B"/>
    <w:rsid w:val="00A25197"/>
    <w:rsid w:val="00A2624E"/>
    <w:rsid w:val="00A301DE"/>
    <w:rsid w:val="00A40844"/>
    <w:rsid w:val="00A42510"/>
    <w:rsid w:val="00A42528"/>
    <w:rsid w:val="00A43793"/>
    <w:rsid w:val="00A47C50"/>
    <w:rsid w:val="00A525CC"/>
    <w:rsid w:val="00A5282A"/>
    <w:rsid w:val="00A54C82"/>
    <w:rsid w:val="00A56DD8"/>
    <w:rsid w:val="00A65164"/>
    <w:rsid w:val="00A71360"/>
    <w:rsid w:val="00A91E5D"/>
    <w:rsid w:val="00A945F0"/>
    <w:rsid w:val="00AA08C3"/>
    <w:rsid w:val="00AB2452"/>
    <w:rsid w:val="00AC0371"/>
    <w:rsid w:val="00AD1C64"/>
    <w:rsid w:val="00AD5B4A"/>
    <w:rsid w:val="00AD6886"/>
    <w:rsid w:val="00AD6FA2"/>
    <w:rsid w:val="00AE3C7A"/>
    <w:rsid w:val="00AF3DC8"/>
    <w:rsid w:val="00AF5BDE"/>
    <w:rsid w:val="00B13111"/>
    <w:rsid w:val="00B13F7E"/>
    <w:rsid w:val="00B21684"/>
    <w:rsid w:val="00B221D0"/>
    <w:rsid w:val="00B3155C"/>
    <w:rsid w:val="00B35CD3"/>
    <w:rsid w:val="00B533F6"/>
    <w:rsid w:val="00B57D61"/>
    <w:rsid w:val="00B6223F"/>
    <w:rsid w:val="00B71811"/>
    <w:rsid w:val="00B924C9"/>
    <w:rsid w:val="00B9356B"/>
    <w:rsid w:val="00B93FBE"/>
    <w:rsid w:val="00BA08A0"/>
    <w:rsid w:val="00BA276A"/>
    <w:rsid w:val="00BA2DC2"/>
    <w:rsid w:val="00BA44AC"/>
    <w:rsid w:val="00BB17BB"/>
    <w:rsid w:val="00BB3000"/>
    <w:rsid w:val="00BB7D7E"/>
    <w:rsid w:val="00BC0BCD"/>
    <w:rsid w:val="00BC4877"/>
    <w:rsid w:val="00BC6E7C"/>
    <w:rsid w:val="00BD2CB8"/>
    <w:rsid w:val="00BD2EC6"/>
    <w:rsid w:val="00BD5868"/>
    <w:rsid w:val="00BE2B47"/>
    <w:rsid w:val="00BE7096"/>
    <w:rsid w:val="00BF2626"/>
    <w:rsid w:val="00BF634B"/>
    <w:rsid w:val="00C01A98"/>
    <w:rsid w:val="00C030AA"/>
    <w:rsid w:val="00C03F3B"/>
    <w:rsid w:val="00C042DF"/>
    <w:rsid w:val="00C24996"/>
    <w:rsid w:val="00C342A3"/>
    <w:rsid w:val="00C34A05"/>
    <w:rsid w:val="00C34AB5"/>
    <w:rsid w:val="00C36100"/>
    <w:rsid w:val="00C42173"/>
    <w:rsid w:val="00C51A84"/>
    <w:rsid w:val="00C55552"/>
    <w:rsid w:val="00C61B6B"/>
    <w:rsid w:val="00C6331E"/>
    <w:rsid w:val="00C63FAA"/>
    <w:rsid w:val="00C65C50"/>
    <w:rsid w:val="00C739FE"/>
    <w:rsid w:val="00C76BAB"/>
    <w:rsid w:val="00C82431"/>
    <w:rsid w:val="00C85A89"/>
    <w:rsid w:val="00C97938"/>
    <w:rsid w:val="00CA3A8B"/>
    <w:rsid w:val="00CA613D"/>
    <w:rsid w:val="00CA682B"/>
    <w:rsid w:val="00CA6BCB"/>
    <w:rsid w:val="00CA73E4"/>
    <w:rsid w:val="00CB0560"/>
    <w:rsid w:val="00CB27DD"/>
    <w:rsid w:val="00CB45EA"/>
    <w:rsid w:val="00CC2049"/>
    <w:rsid w:val="00CD04D0"/>
    <w:rsid w:val="00CD31E9"/>
    <w:rsid w:val="00CD6059"/>
    <w:rsid w:val="00CE269D"/>
    <w:rsid w:val="00CF4D62"/>
    <w:rsid w:val="00CF5E7C"/>
    <w:rsid w:val="00D02702"/>
    <w:rsid w:val="00D06C30"/>
    <w:rsid w:val="00D0767E"/>
    <w:rsid w:val="00D15BD6"/>
    <w:rsid w:val="00D22E79"/>
    <w:rsid w:val="00D22F24"/>
    <w:rsid w:val="00D308FC"/>
    <w:rsid w:val="00D3099F"/>
    <w:rsid w:val="00D3129B"/>
    <w:rsid w:val="00D36381"/>
    <w:rsid w:val="00D400AA"/>
    <w:rsid w:val="00D409C4"/>
    <w:rsid w:val="00D56447"/>
    <w:rsid w:val="00D57C71"/>
    <w:rsid w:val="00D60341"/>
    <w:rsid w:val="00D6055E"/>
    <w:rsid w:val="00D653DA"/>
    <w:rsid w:val="00D65FE1"/>
    <w:rsid w:val="00D6601B"/>
    <w:rsid w:val="00D7041E"/>
    <w:rsid w:val="00D741CC"/>
    <w:rsid w:val="00D76C22"/>
    <w:rsid w:val="00D805B1"/>
    <w:rsid w:val="00D81D8B"/>
    <w:rsid w:val="00D82B51"/>
    <w:rsid w:val="00D87390"/>
    <w:rsid w:val="00D92CCC"/>
    <w:rsid w:val="00D94155"/>
    <w:rsid w:val="00D94B30"/>
    <w:rsid w:val="00DA11FE"/>
    <w:rsid w:val="00DA1C49"/>
    <w:rsid w:val="00DB6C4A"/>
    <w:rsid w:val="00DB7551"/>
    <w:rsid w:val="00DC22CD"/>
    <w:rsid w:val="00DC5B61"/>
    <w:rsid w:val="00DC7182"/>
    <w:rsid w:val="00DD2915"/>
    <w:rsid w:val="00DD5A7C"/>
    <w:rsid w:val="00DE7272"/>
    <w:rsid w:val="00DE73F5"/>
    <w:rsid w:val="00DF0DAD"/>
    <w:rsid w:val="00DF62E5"/>
    <w:rsid w:val="00DF66D2"/>
    <w:rsid w:val="00E01F11"/>
    <w:rsid w:val="00E024E4"/>
    <w:rsid w:val="00E02F53"/>
    <w:rsid w:val="00E0478B"/>
    <w:rsid w:val="00E07971"/>
    <w:rsid w:val="00E120B2"/>
    <w:rsid w:val="00E17B33"/>
    <w:rsid w:val="00E235C3"/>
    <w:rsid w:val="00E26CCE"/>
    <w:rsid w:val="00E423BE"/>
    <w:rsid w:val="00E43407"/>
    <w:rsid w:val="00E43E5A"/>
    <w:rsid w:val="00E448F2"/>
    <w:rsid w:val="00E44950"/>
    <w:rsid w:val="00E523CB"/>
    <w:rsid w:val="00E5387C"/>
    <w:rsid w:val="00E56528"/>
    <w:rsid w:val="00E67191"/>
    <w:rsid w:val="00E673D1"/>
    <w:rsid w:val="00E67898"/>
    <w:rsid w:val="00E67B34"/>
    <w:rsid w:val="00E71654"/>
    <w:rsid w:val="00E87F01"/>
    <w:rsid w:val="00E9406C"/>
    <w:rsid w:val="00E960D3"/>
    <w:rsid w:val="00E97457"/>
    <w:rsid w:val="00EB2EED"/>
    <w:rsid w:val="00EC369F"/>
    <w:rsid w:val="00EC5940"/>
    <w:rsid w:val="00ED5F79"/>
    <w:rsid w:val="00EF3004"/>
    <w:rsid w:val="00EF7327"/>
    <w:rsid w:val="00F0214C"/>
    <w:rsid w:val="00F06792"/>
    <w:rsid w:val="00F11881"/>
    <w:rsid w:val="00F17A0D"/>
    <w:rsid w:val="00F228FF"/>
    <w:rsid w:val="00F22D7F"/>
    <w:rsid w:val="00F26707"/>
    <w:rsid w:val="00F27CBB"/>
    <w:rsid w:val="00F32DE5"/>
    <w:rsid w:val="00F36918"/>
    <w:rsid w:val="00F40D96"/>
    <w:rsid w:val="00F50647"/>
    <w:rsid w:val="00F530CD"/>
    <w:rsid w:val="00F60E2E"/>
    <w:rsid w:val="00F62498"/>
    <w:rsid w:val="00F6701B"/>
    <w:rsid w:val="00F7049E"/>
    <w:rsid w:val="00F71425"/>
    <w:rsid w:val="00F8082A"/>
    <w:rsid w:val="00F91AB8"/>
    <w:rsid w:val="00F971FB"/>
    <w:rsid w:val="00F977EC"/>
    <w:rsid w:val="00FA3ED9"/>
    <w:rsid w:val="00FA4E6E"/>
    <w:rsid w:val="00FA6D23"/>
    <w:rsid w:val="00FB0BD4"/>
    <w:rsid w:val="00FB6C12"/>
    <w:rsid w:val="00FC692F"/>
    <w:rsid w:val="00FD6BFA"/>
    <w:rsid w:val="00FE1491"/>
    <w:rsid w:val="00FE7810"/>
    <w:rsid w:val="00FF05AE"/>
    <w:rsid w:val="00FF2F45"/>
    <w:rsid w:val="00FF39B9"/>
    <w:rsid w:val="00FF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6AC3B"/>
  <w15:chartTrackingRefBased/>
  <w15:docId w15:val="{C52EA822-CD2B-45F8-8B70-300072AB9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4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783"/>
  </w:style>
  <w:style w:type="paragraph" w:styleId="Heading1">
    <w:name w:val="heading 1"/>
    <w:basedOn w:val="Normal"/>
    <w:next w:val="Normal"/>
    <w:link w:val="Heading1Char"/>
    <w:uiPriority w:val="9"/>
    <w:qFormat/>
    <w:rsid w:val="002657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2657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7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7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7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7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7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7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7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7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4"/>
    <w:rsid w:val="002657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7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57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57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57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57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57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57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7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57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7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57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7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57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7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57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7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7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7E2"/>
    <w:rPr>
      <w:b/>
      <w:bCs/>
      <w:smallCaps/>
      <w:color w:val="0F4761" w:themeColor="accent1" w:themeShade="BF"/>
      <w:spacing w:val="5"/>
    </w:rPr>
  </w:style>
  <w:style w:type="table" w:styleId="ListTable6Colorful">
    <w:name w:val="List Table 6 Colorful"/>
    <w:basedOn w:val="TableNormal"/>
    <w:uiPriority w:val="51"/>
    <w:rsid w:val="002657E2"/>
    <w:pPr>
      <w:spacing w:before="100" w:after="100" w:line="240" w:lineRule="auto"/>
    </w:pPr>
    <w:rPr>
      <w:rFonts w:eastAsiaTheme="minorEastAsia"/>
      <w:color w:val="000000" w:themeColor="text1"/>
      <w:kern w:val="0"/>
      <w:sz w:val="22"/>
      <w:szCs w:val="22"/>
      <w:lang w:eastAsia="ja-JP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9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229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86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7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34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30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0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9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75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9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10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1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92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4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96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1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45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5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68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20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81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16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14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7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51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43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78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8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1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97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03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63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76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93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71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2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17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1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24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10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64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23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66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72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34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94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58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08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00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14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77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77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85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12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65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72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86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26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391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47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1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97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54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32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7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07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3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96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85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1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16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78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8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11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66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33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14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93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5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571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4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2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4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8928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49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8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6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57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99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68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13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44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29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9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25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32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71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07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7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24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0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57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8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72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0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73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55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99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7739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01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4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43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1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61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06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98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55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26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49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30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97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87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1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57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3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83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9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01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36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93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64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46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97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9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73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8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03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0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90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9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5125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74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8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26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72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65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3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81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0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25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03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66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0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45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01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40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16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89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8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0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17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536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BD718C5CF5B46BF832A78A45DFF9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F8CC9-C134-459C-B05A-80D47EF90EF5}"/>
      </w:docPartPr>
      <w:docPartBody>
        <w:p w:rsidR="002334CD" w:rsidRDefault="00170C06" w:rsidP="00170C06">
          <w:pPr>
            <w:pStyle w:val="CBD718C5CF5B46BF832A78A45DFF96AE"/>
          </w:pPr>
          <w:r w:rsidRPr="00802038">
            <w:t>Item</w:t>
          </w:r>
        </w:p>
      </w:docPartBody>
    </w:docPart>
    <w:docPart>
      <w:docPartPr>
        <w:name w:val="98E0133F505E4714BDFDE0A0917A3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0F2646-C2BA-424F-A0FE-410C946D08E1}"/>
      </w:docPartPr>
      <w:docPartBody>
        <w:p w:rsidR="002334CD" w:rsidRDefault="00170C06" w:rsidP="00170C06">
          <w:pPr>
            <w:pStyle w:val="98E0133F505E4714BDFDE0A0917A33A1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C06"/>
    <w:rsid w:val="00052AC8"/>
    <w:rsid w:val="001676AF"/>
    <w:rsid w:val="00170C06"/>
    <w:rsid w:val="00212565"/>
    <w:rsid w:val="002334CD"/>
    <w:rsid w:val="002F02D5"/>
    <w:rsid w:val="003910AE"/>
    <w:rsid w:val="003D43CF"/>
    <w:rsid w:val="004317F7"/>
    <w:rsid w:val="004725F8"/>
    <w:rsid w:val="005113F7"/>
    <w:rsid w:val="005476AD"/>
    <w:rsid w:val="00563B83"/>
    <w:rsid w:val="00591369"/>
    <w:rsid w:val="005A0B45"/>
    <w:rsid w:val="005E064D"/>
    <w:rsid w:val="006F5D71"/>
    <w:rsid w:val="00702DEB"/>
    <w:rsid w:val="00767773"/>
    <w:rsid w:val="007709BC"/>
    <w:rsid w:val="007C5456"/>
    <w:rsid w:val="007C7C95"/>
    <w:rsid w:val="00856353"/>
    <w:rsid w:val="00975B44"/>
    <w:rsid w:val="00A010F7"/>
    <w:rsid w:val="00B924C9"/>
    <w:rsid w:val="00B97F12"/>
    <w:rsid w:val="00BC0BCD"/>
    <w:rsid w:val="00BD2CB8"/>
    <w:rsid w:val="00CE75E8"/>
    <w:rsid w:val="00D02702"/>
    <w:rsid w:val="00D308FC"/>
    <w:rsid w:val="00F02B76"/>
    <w:rsid w:val="00F7049E"/>
    <w:rsid w:val="00F8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BD718C5CF5B46BF832A78A45DFF96AE">
    <w:name w:val="CBD718C5CF5B46BF832A78A45DFF96AE"/>
    <w:rsid w:val="00170C06"/>
  </w:style>
  <w:style w:type="paragraph" w:customStyle="1" w:styleId="98E0133F505E4714BDFDE0A0917A33A1">
    <w:name w:val="98E0133F505E4714BDFDE0A0917A33A1"/>
    <w:rsid w:val="00170C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2</Pages>
  <Words>405</Words>
  <Characters>2155</Characters>
  <Application>Microsoft Office Word</Application>
  <DocSecurity>0</DocSecurity>
  <Lines>58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Rashidah S</dc:creator>
  <cp:keywords/>
  <dc:description/>
  <cp:lastModifiedBy>Thomas, Rashidah S</cp:lastModifiedBy>
  <cp:revision>34</cp:revision>
  <dcterms:created xsi:type="dcterms:W3CDTF">2026-04-23T01:10:00Z</dcterms:created>
  <dcterms:modified xsi:type="dcterms:W3CDTF">2026-04-23T11:12:00Z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2024-09-12T12:51:58Z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a9b9242e-d406-4572-85f2-bd8171ebdf05</vt:lpwstr>
  </property>
  <property fmtid="{D5CDD505-2E9C-101B-9397-08002B2CF9AE}" pid="8" name="MSIP_Label_0ee3c538-ec52-435f-ae58-017644bd9513_ContentBits">
    <vt:lpwstr>0</vt:lpwstr>
  </property>
</Properties>
</file>