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D542" w14:textId="637205FB" w:rsidR="00604FBD" w:rsidRPr="00971D2D" w:rsidRDefault="006433AA" w:rsidP="006433AA">
      <w:pPr>
        <w:pStyle w:val="Title"/>
        <w:jc w:val="left"/>
        <w:rPr>
          <w:color w:val="4E74A2" w:themeColor="accent6" w:themeShade="BF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  <w14:textFill>
            <w14:solidFill>
              <w14:schemeClr w14:val="accent6">
                <w14:lumMod w14:val="75000"/>
              </w14:schemeClr>
            </w14:solidFill>
          </w14:textFill>
        </w:rPr>
      </w:pPr>
      <w:r>
        <w:rPr>
          <w:caps w:val="0"/>
          <w:noProof/>
          <w:color w:val="0070C0"/>
          <w:spacing w:val="10"/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70C0"/>
            </w14:solidFill>
          </w14:textFill>
        </w:rPr>
        <w:drawing>
          <wp:inline distT="0" distB="0" distL="0" distR="0" wp14:anchorId="285C5570" wp14:editId="43F2AB0F">
            <wp:extent cx="1095375" cy="1095375"/>
            <wp:effectExtent l="0" t="0" r="9525" b="9525"/>
            <wp:docPr id="82854564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4564" name="Picture 1" descr="A logo for a school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5382" cy="109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0E6" w:rsidRPr="518800F4">
        <w:rPr>
          <w:caps w:val="0"/>
          <w:color w:val="0070C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dbl" w14:algn="ctr">
            <w14:solidFill>
              <w14:schemeClr w14:val="accent3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0070C0"/>
            </w14:solidFill>
          </w14:textFill>
        </w:rPr>
        <w:t>AGENDA</w:t>
      </w:r>
    </w:p>
    <w:p w14:paraId="700032BE" w14:textId="3C88006A" w:rsidR="00604FBD" w:rsidRPr="00A971D8" w:rsidRDefault="00EA4A2A">
      <w:pPr>
        <w:pStyle w:val="Subtitle"/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Fulton County</w:t>
      </w:r>
      <w:r w:rsidR="00D67E4F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School</w:t>
      </w:r>
      <w:r w:rsidR="0004499D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</w:p>
    <w:p w14:paraId="52A7A745" w14:textId="768C49EE" w:rsidR="00604FBD" w:rsidRPr="00A971D8" w:rsidRDefault="00000000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</w:rPr>
      </w:pPr>
      <w:sdt>
        <w:sdtPr>
          <w:rPr>
            <w:rStyle w:val="IntenseEmphasis"/>
            <w:rFonts w:ascii="Poppins" w:hAnsi="Poppins" w:cs="Poppins"/>
            <w:color w:val="auto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Content>
          <w:r w:rsidR="0092131B" w:rsidRPr="00A971D8">
            <w:rPr>
              <w:rStyle w:val="IntenseEmphasis"/>
              <w:rFonts w:ascii="Poppins" w:hAnsi="Poppins" w:cs="Poppins"/>
              <w:b/>
              <w:color w:val="7C9163" w:themeColor="accent1" w:themeShade="BF"/>
              <w:sz w:val="20"/>
            </w:rPr>
            <w:t>Date | time</w:t>
          </w:r>
        </w:sdtContent>
      </w:sdt>
      <w:r w:rsidR="001C478F" w:rsidRPr="00A971D8">
        <w:rPr>
          <w:rFonts w:ascii="Poppins" w:hAnsi="Poppins" w:cs="Poppins"/>
          <w:sz w:val="20"/>
        </w:rPr>
        <w:t xml:space="preserve"> </w:t>
      </w:r>
      <w:r w:rsidR="002F0DF0">
        <w:rPr>
          <w:rFonts w:ascii="Poppins" w:hAnsi="Poppins" w:cs="Poppins"/>
          <w:sz w:val="20"/>
        </w:rPr>
        <w:t>3</w:t>
      </w:r>
      <w:r w:rsidR="00DD6BE3" w:rsidRPr="00A971D8">
        <w:rPr>
          <w:rFonts w:ascii="Poppins" w:hAnsi="Poppins" w:cs="Poppins"/>
          <w:sz w:val="20"/>
        </w:rPr>
        <w:t>/</w:t>
      </w:r>
      <w:r w:rsidR="002D3853">
        <w:rPr>
          <w:rFonts w:ascii="Poppins" w:hAnsi="Poppins" w:cs="Poppins"/>
          <w:sz w:val="20"/>
        </w:rPr>
        <w:t>27</w:t>
      </w:r>
      <w:r w:rsidR="00DD6BE3" w:rsidRPr="00A971D8">
        <w:rPr>
          <w:rFonts w:ascii="Poppins" w:hAnsi="Poppins" w:cs="Poppins"/>
          <w:sz w:val="20"/>
        </w:rPr>
        <w:t>/202</w:t>
      </w:r>
      <w:r w:rsidR="007F0F97">
        <w:rPr>
          <w:rFonts w:ascii="Poppins" w:hAnsi="Poppins" w:cs="Poppins"/>
          <w:sz w:val="20"/>
        </w:rPr>
        <w:t>6</w:t>
      </w:r>
      <w:r w:rsidR="00E63A1A" w:rsidRPr="00A971D8">
        <w:rPr>
          <w:rFonts w:ascii="Poppins" w:hAnsi="Poppins" w:cs="Poppins"/>
          <w:sz w:val="20"/>
        </w:rPr>
        <w:t xml:space="preserve"> | </w:t>
      </w:r>
      <w:r w:rsidR="00F913B4" w:rsidRPr="00A971D8">
        <w:rPr>
          <w:rFonts w:ascii="Poppins" w:hAnsi="Poppins" w:cs="Poppins"/>
          <w:sz w:val="20"/>
        </w:rPr>
        <w:t>7</w:t>
      </w:r>
      <w:r w:rsidR="00D735A1" w:rsidRPr="00A971D8">
        <w:rPr>
          <w:rFonts w:ascii="Poppins" w:hAnsi="Poppins" w:cs="Poppins"/>
          <w:sz w:val="20"/>
        </w:rPr>
        <w:t>:00a</w:t>
      </w:r>
      <w:r w:rsidR="0024050A" w:rsidRPr="00A971D8">
        <w:rPr>
          <w:rFonts w:ascii="Poppins" w:hAnsi="Poppins" w:cs="Poppins"/>
          <w:sz w:val="20"/>
        </w:rPr>
        <w:t>m</w:t>
      </w:r>
      <w:r w:rsidR="001C478F" w:rsidRPr="00A971D8">
        <w:rPr>
          <w:rFonts w:ascii="Poppins" w:hAnsi="Poppins" w:cs="Poppins"/>
          <w:sz w:val="20"/>
        </w:rPr>
        <w:t xml:space="preserve"> | </w:t>
      </w:r>
      <w:r w:rsidR="0024050A" w:rsidRPr="00A971D8">
        <w:rPr>
          <w:rStyle w:val="IntenseEmphasis"/>
          <w:rFonts w:ascii="Poppins" w:hAnsi="Poppins" w:cs="Poppins"/>
          <w:b/>
          <w:color w:val="7C9163" w:themeColor="accent1" w:themeShade="BF"/>
          <w:sz w:val="20"/>
        </w:rPr>
        <w:t>Location</w:t>
      </w:r>
      <w:r w:rsidR="0024050A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 </w:t>
      </w:r>
      <w:r w:rsidR="00C81687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Hillside ES - </w:t>
      </w:r>
      <w:r w:rsidR="004F365A" w:rsidRPr="00A971D8">
        <w:rPr>
          <w:rFonts w:ascii="Poppins" w:hAnsi="Poppins" w:cs="Poppins"/>
          <w:sz w:val="20"/>
        </w:rPr>
        <w:t>The PRC</w:t>
      </w:r>
    </w:p>
    <w:p w14:paraId="04C8F2D6" w14:textId="1CE6A8DD" w:rsidR="00A14687" w:rsidRPr="00A971D8" w:rsidRDefault="00065C82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  <w:u w:val="single"/>
        </w:rPr>
      </w:pPr>
      <w:r w:rsidRPr="00A971D8">
        <w:rPr>
          <w:rFonts w:ascii="Poppins" w:hAnsi="Poppins" w:cs="Poppins"/>
          <w:sz w:val="20"/>
        </w:rPr>
        <w:t>SGC Webs</w:t>
      </w:r>
      <w:r w:rsidR="00B5283F" w:rsidRPr="00A971D8">
        <w:rPr>
          <w:rFonts w:ascii="Poppins" w:hAnsi="Poppins" w:cs="Poppins"/>
          <w:sz w:val="20"/>
        </w:rPr>
        <w:t xml:space="preserve">ite </w:t>
      </w:r>
      <w:hyperlink r:id="rId11" w:history="1">
        <w:r w:rsidR="004A2502" w:rsidRPr="004A2502">
          <w:rPr>
            <w:rStyle w:val="Hyperlink"/>
          </w:rPr>
          <w:t>School Governance Councils - Fulton County School System</w:t>
        </w:r>
      </w:hyperlink>
    </w:p>
    <w:p w14:paraId="2C18BD62" w14:textId="77777777" w:rsidR="00604FBD" w:rsidRPr="00A971D8" w:rsidRDefault="0024050A" w:rsidP="00A971D8">
      <w:pPr>
        <w:pStyle w:val="Heading1"/>
        <w:spacing w:before="0" w:after="0" w:line="240" w:lineRule="auto"/>
        <w:jc w:val="center"/>
        <w:rPr>
          <w:rFonts w:ascii="Poppins" w:hAnsi="Poppins" w:cs="Poppins"/>
          <w:b/>
          <w:color w:val="auto"/>
        </w:rPr>
      </w:pPr>
      <w:bookmarkStart w:id="0" w:name="_Hlk38274350"/>
      <w:r w:rsidRPr="00A971D8">
        <w:rPr>
          <w:rFonts w:ascii="Poppins" w:hAnsi="Poppins" w:cs="Poppins"/>
          <w:b/>
          <w:color w:val="auto"/>
        </w:rPr>
        <w:t>SGC</w:t>
      </w:r>
      <w:r w:rsidRPr="00A971D8">
        <w:rPr>
          <w:rFonts w:ascii="Poppins" w:hAnsi="Poppins" w:cs="Poppins"/>
          <w:color w:val="auto"/>
        </w:rPr>
        <w:t xml:space="preserve"> </w:t>
      </w:r>
      <w:r w:rsidRPr="00A971D8">
        <w:rPr>
          <w:rFonts w:ascii="Poppins" w:hAnsi="Poppins" w:cs="Poppins"/>
          <w:b/>
          <w:color w:val="auto"/>
        </w:rPr>
        <w:t>Members</w:t>
      </w:r>
    </w:p>
    <w:tbl>
      <w:tblPr>
        <w:tblStyle w:val="ListTable6Colorful"/>
        <w:tblpPr w:leftFromText="180" w:rightFromText="180" w:vertAnchor="text" w:tblpY="1106"/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076"/>
        <w:gridCol w:w="7299"/>
        <w:gridCol w:w="2703"/>
      </w:tblGrid>
      <w:tr w:rsidR="0001001A" w:rsidRPr="00A971D8" w14:paraId="36B9E43C" w14:textId="77777777" w:rsidTr="00426FC5">
        <w:trPr>
          <w:trHeight w:val="630"/>
          <w:tblHeader/>
        </w:trPr>
        <w:tc>
          <w:tcPr>
            <w:tcW w:w="1076" w:type="dxa"/>
          </w:tcPr>
          <w:bookmarkEnd w:id="0" w:displacedByCustomXml="next"/>
          <w:sdt>
            <w:sdtPr>
              <w:rPr>
                <w:rFonts w:ascii="Poppins" w:hAnsi="Poppins" w:cs="Poppins"/>
                <w:color w:val="0070C0"/>
              </w:rPr>
              <w:alias w:val="Time:"/>
              <w:tag w:val="Time:"/>
              <w:id w:val="-718661838"/>
              <w:placeholder>
                <w:docPart w:val="6666D365E48344C49BFC89D7454186B2"/>
              </w:placeholder>
              <w:temporary/>
              <w:showingPlcHdr/>
              <w15:appearance w15:val="hidden"/>
            </w:sdtPr>
            <w:sdtContent>
              <w:p w14:paraId="465E76AA" w14:textId="2AD6A1F7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Time</w:t>
                </w:r>
              </w:p>
            </w:sdtContent>
          </w:sdt>
        </w:tc>
        <w:tc>
          <w:tcPr>
            <w:tcW w:w="7299" w:type="dxa"/>
          </w:tcPr>
          <w:sdt>
            <w:sdtPr>
              <w:rPr>
                <w:rFonts w:ascii="Poppins" w:hAnsi="Poppins" w:cs="Poppins"/>
                <w:color w:val="0070C0"/>
              </w:rPr>
              <w:alias w:val="Item:"/>
              <w:tag w:val="Item:"/>
              <w:id w:val="614954302"/>
              <w:placeholder>
                <w:docPart w:val="76419821E92A4B26AA260AE25097475A"/>
              </w:placeholder>
              <w:temporary/>
              <w:showingPlcHdr/>
              <w15:appearance w15:val="hidden"/>
            </w:sdtPr>
            <w:sdtContent>
              <w:p w14:paraId="5ADB1A13" w14:textId="78F6B04E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Item</w:t>
                </w:r>
              </w:p>
            </w:sdtContent>
          </w:sdt>
        </w:tc>
        <w:tc>
          <w:tcPr>
            <w:tcW w:w="2703" w:type="dxa"/>
          </w:tcPr>
          <w:sdt>
            <w:sdtPr>
              <w:rPr>
                <w:rFonts w:ascii="Poppins" w:hAnsi="Poppins" w:cs="Poppins"/>
                <w:color w:val="0070C0"/>
              </w:rPr>
              <w:alias w:val="Owner:"/>
              <w:tag w:val="Owner:"/>
              <w:id w:val="355778012"/>
              <w:placeholder>
                <w:docPart w:val="1A50663EFE31475D8C1DBE8460D573E4"/>
              </w:placeholder>
              <w:temporary/>
              <w:showingPlcHdr/>
              <w15:appearance w15:val="hidden"/>
            </w:sdtPr>
            <w:sdtContent>
              <w:p w14:paraId="4366A392" w14:textId="18833DFB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Owner</w:t>
                </w:r>
              </w:p>
            </w:sdtContent>
          </w:sdt>
        </w:tc>
      </w:tr>
      <w:tr w:rsidR="0001001A" w:rsidRPr="00A971D8" w14:paraId="36630615" w14:textId="77777777" w:rsidTr="00426FC5">
        <w:trPr>
          <w:trHeight w:val="594"/>
        </w:trPr>
        <w:tc>
          <w:tcPr>
            <w:tcW w:w="1076" w:type="dxa"/>
          </w:tcPr>
          <w:p w14:paraId="1475911D" w14:textId="525791C1" w:rsidR="00EE0A50" w:rsidRPr="00A971D8" w:rsidRDefault="008D37D1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:00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9" w:type="dxa"/>
          </w:tcPr>
          <w:p w14:paraId="7D4CCBAA" w14:textId="34049C3D" w:rsidR="00EE0A50" w:rsidRPr="00A971D8" w:rsidRDefault="00EE0A50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Call to Orde</w:t>
            </w:r>
            <w:r w:rsidR="003F674B" w:rsidRPr="00A971D8">
              <w:rPr>
                <w:rFonts w:ascii="Poppins" w:hAnsi="Poppins" w:cs="Poppins"/>
                <w:color w:val="auto"/>
                <w:sz w:val="20"/>
                <w:szCs w:val="20"/>
              </w:rPr>
              <w:t>r</w:t>
            </w:r>
            <w:r w:rsidR="00F1269C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 (Public Meeting)</w:t>
            </w:r>
          </w:p>
        </w:tc>
        <w:tc>
          <w:tcPr>
            <w:tcW w:w="2703" w:type="dxa"/>
          </w:tcPr>
          <w:p w14:paraId="062E3990" w14:textId="5455E019" w:rsidR="00EE0A50" w:rsidRPr="00A971D8" w:rsidRDefault="00340F9A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Ms. Rajappa</w:t>
            </w:r>
            <w:r w:rsidR="00251B76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Poppins" w:hAnsi="Poppins" w:cs="Poppins"/>
                <w:color w:val="auto"/>
                <w:sz w:val="20"/>
                <w:szCs w:val="20"/>
              </w:rPr>
              <w:t>Chair</w:t>
            </w:r>
          </w:p>
        </w:tc>
      </w:tr>
      <w:tr w:rsidR="00B606A4" w:rsidRPr="00A971D8" w14:paraId="7F02475D" w14:textId="77777777" w:rsidTr="00426FC5">
        <w:trPr>
          <w:trHeight w:val="594"/>
        </w:trPr>
        <w:tc>
          <w:tcPr>
            <w:tcW w:w="1076" w:type="dxa"/>
          </w:tcPr>
          <w:p w14:paraId="0FED1306" w14:textId="32D28C27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:02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9" w:type="dxa"/>
          </w:tcPr>
          <w:p w14:paraId="14FF73EC" w14:textId="77777777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Approve Agenda</w:t>
            </w:r>
          </w:p>
        </w:tc>
        <w:tc>
          <w:tcPr>
            <w:tcW w:w="2703" w:type="dxa"/>
          </w:tcPr>
          <w:p w14:paraId="270ED4B1" w14:textId="2CF661C9" w:rsidR="00B606A4" w:rsidRPr="00A971D8" w:rsidRDefault="00A753FB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B606A4" w:rsidRPr="00A971D8" w14:paraId="295C522D" w14:textId="77777777" w:rsidTr="00426FC5">
        <w:trPr>
          <w:trHeight w:val="594"/>
        </w:trPr>
        <w:tc>
          <w:tcPr>
            <w:tcW w:w="1076" w:type="dxa"/>
          </w:tcPr>
          <w:p w14:paraId="1578BC6A" w14:textId="22B8711A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</w:t>
            </w:r>
            <w:r w:rsidR="006143F8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3 </w:t>
            </w:r>
            <w:r w:rsidR="00D27A22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m</w:t>
            </w:r>
          </w:p>
        </w:tc>
        <w:tc>
          <w:tcPr>
            <w:tcW w:w="7299" w:type="dxa"/>
          </w:tcPr>
          <w:p w14:paraId="53E0EB46" w14:textId="0A8DFCC0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Approve </w:t>
            </w:r>
            <w:r w:rsidR="002F0DF0">
              <w:rPr>
                <w:rFonts w:ascii="Poppins" w:hAnsi="Poppins" w:cs="Poppins"/>
                <w:color w:val="auto"/>
                <w:sz w:val="20"/>
                <w:szCs w:val="20"/>
              </w:rPr>
              <w:t>Febr</w:t>
            </w:r>
            <w:r w:rsidR="00F57CA4">
              <w:rPr>
                <w:rFonts w:ascii="Poppins" w:hAnsi="Poppins" w:cs="Poppins"/>
                <w:color w:val="auto"/>
                <w:sz w:val="20"/>
                <w:szCs w:val="20"/>
              </w:rPr>
              <w:t>uary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Meeting Minutes</w:t>
            </w:r>
          </w:p>
        </w:tc>
        <w:tc>
          <w:tcPr>
            <w:tcW w:w="2703" w:type="dxa"/>
          </w:tcPr>
          <w:p w14:paraId="76AEC22E" w14:textId="657D4CE1" w:rsidR="00B606A4" w:rsidRPr="00A971D8" w:rsidRDefault="00A753FB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9B2C27" w:rsidRPr="00A971D8" w14:paraId="6A954438" w14:textId="77777777" w:rsidTr="00426FC5">
        <w:trPr>
          <w:trHeight w:val="594"/>
        </w:trPr>
        <w:tc>
          <w:tcPr>
            <w:tcW w:w="1076" w:type="dxa"/>
          </w:tcPr>
          <w:p w14:paraId="48EA6340" w14:textId="1B02D2D4" w:rsidR="009B2C27" w:rsidRPr="00A971D8" w:rsidRDefault="008D37D1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E2526C">
              <w:rPr>
                <w:rFonts w:ascii="Poppins" w:hAnsi="Poppins" w:cs="Poppins"/>
                <w:sz w:val="20"/>
                <w:szCs w:val="20"/>
              </w:rPr>
              <w:t>0</w:t>
            </w:r>
            <w:r w:rsidR="002D3853">
              <w:rPr>
                <w:rFonts w:ascii="Poppins" w:hAnsi="Poppins" w:cs="Poppins"/>
                <w:sz w:val="20"/>
                <w:szCs w:val="20"/>
              </w:rPr>
              <w:t>5</w:t>
            </w:r>
            <w:r w:rsidR="0061028B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9" w:type="dxa"/>
          </w:tcPr>
          <w:p w14:paraId="62EE743A" w14:textId="0186AFCE" w:rsidR="006C51EE" w:rsidRPr="00A971D8" w:rsidRDefault="00C438A2" w:rsidP="006721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Discussion</w:t>
            </w:r>
            <w:r w:rsidR="00044064">
              <w:rPr>
                <w:rFonts w:ascii="Poppins" w:hAnsi="Poppins" w:cs="Poppins"/>
                <w:b/>
                <w:bCs/>
                <w:sz w:val="20"/>
                <w:szCs w:val="20"/>
              </w:rPr>
              <w:t>/Action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F57CA4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3B1895">
              <w:rPr>
                <w:rFonts w:ascii="Poppins" w:hAnsi="Poppins" w:cs="Poppins"/>
                <w:color w:val="auto"/>
                <w:sz w:val="20"/>
                <w:szCs w:val="20"/>
              </w:rPr>
              <w:t>SGC Charter Funds</w:t>
            </w:r>
            <w:r w:rsidR="003B1895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F57CA4">
              <w:rPr>
                <w:rFonts w:ascii="Poppins" w:hAnsi="Poppins" w:cs="Poppins"/>
                <w:sz w:val="20"/>
                <w:szCs w:val="20"/>
              </w:rPr>
              <w:t>Update</w:t>
            </w:r>
          </w:p>
        </w:tc>
        <w:tc>
          <w:tcPr>
            <w:tcW w:w="2703" w:type="dxa"/>
          </w:tcPr>
          <w:p w14:paraId="70EDB713" w14:textId="1A3A97A2" w:rsidR="009B2C27" w:rsidRPr="00A971D8" w:rsidRDefault="00044064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Budget Committee</w:t>
            </w:r>
          </w:p>
        </w:tc>
      </w:tr>
      <w:tr w:rsidR="00D26765" w:rsidRPr="00A971D8" w14:paraId="3848C691" w14:textId="77777777" w:rsidTr="00426FC5">
        <w:trPr>
          <w:trHeight w:val="594"/>
        </w:trPr>
        <w:tc>
          <w:tcPr>
            <w:tcW w:w="1076" w:type="dxa"/>
          </w:tcPr>
          <w:p w14:paraId="16A85FE5" w14:textId="291355C3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7:</w:t>
            </w:r>
            <w:r w:rsidR="00E70048">
              <w:rPr>
                <w:rFonts w:ascii="Poppins" w:hAnsi="Poppins" w:cs="Poppins"/>
                <w:color w:val="auto"/>
                <w:sz w:val="20"/>
                <w:szCs w:val="20"/>
              </w:rPr>
              <w:t>15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am</w:t>
            </w:r>
          </w:p>
        </w:tc>
        <w:tc>
          <w:tcPr>
            <w:tcW w:w="7299" w:type="dxa"/>
          </w:tcPr>
          <w:p w14:paraId="34182C3A" w14:textId="02D15293" w:rsidR="00D26765" w:rsidRPr="00A971D8" w:rsidRDefault="00A11A07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426FC5">
              <w:rPr>
                <w:rFonts w:ascii="Poppins" w:hAnsi="Poppins" w:cs="Poppins"/>
                <w:sz w:val="20"/>
                <w:szCs w:val="20"/>
              </w:rPr>
              <w:t>Superintendent’s Council Meeting Notes</w:t>
            </w:r>
          </w:p>
        </w:tc>
        <w:tc>
          <w:tcPr>
            <w:tcW w:w="2703" w:type="dxa"/>
          </w:tcPr>
          <w:p w14:paraId="1E658916" w14:textId="21E72789" w:rsidR="00D26765" w:rsidRPr="00A971D8" w:rsidRDefault="00426FC5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SGC Member</w:t>
            </w:r>
          </w:p>
        </w:tc>
      </w:tr>
      <w:tr w:rsidR="001142BB" w:rsidRPr="00A971D8" w14:paraId="1FA0A8DA" w14:textId="77777777" w:rsidTr="00426FC5">
        <w:trPr>
          <w:trHeight w:val="594"/>
        </w:trPr>
        <w:tc>
          <w:tcPr>
            <w:tcW w:w="1076" w:type="dxa"/>
          </w:tcPr>
          <w:p w14:paraId="114E22CE" w14:textId="3B2EF745" w:rsidR="001142BB" w:rsidRPr="00A971D8" w:rsidRDefault="00941B48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</w:t>
            </w:r>
            <w:r w:rsidR="002D3853">
              <w:rPr>
                <w:rFonts w:ascii="Poppins" w:hAnsi="Poppins" w:cs="Poppins"/>
                <w:sz w:val="20"/>
                <w:szCs w:val="20"/>
              </w:rPr>
              <w:t>25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9" w:type="dxa"/>
          </w:tcPr>
          <w:p w14:paraId="7D9A02DD" w14:textId="6537240C" w:rsidR="001142BB" w:rsidRPr="00A971D8" w:rsidRDefault="00D905A0" w:rsidP="0031306F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426FC5">
              <w:rPr>
                <w:rFonts w:ascii="Poppins" w:hAnsi="Poppins" w:cs="Poppins"/>
                <w:sz w:val="20"/>
                <w:szCs w:val="20"/>
              </w:rPr>
              <w:t>SGC Council Meeting Notes</w:t>
            </w:r>
          </w:p>
        </w:tc>
        <w:tc>
          <w:tcPr>
            <w:tcW w:w="2703" w:type="dxa"/>
          </w:tcPr>
          <w:p w14:paraId="186CC3CF" w14:textId="4D418BF0" w:rsidR="001142BB" w:rsidRPr="00A971D8" w:rsidRDefault="00426FC5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SGC Member</w:t>
            </w:r>
          </w:p>
        </w:tc>
      </w:tr>
      <w:tr w:rsidR="00D26765" w:rsidRPr="00A971D8" w14:paraId="0FF88595" w14:textId="77777777" w:rsidTr="00426FC5">
        <w:trPr>
          <w:trHeight w:val="594"/>
        </w:trPr>
        <w:tc>
          <w:tcPr>
            <w:tcW w:w="1076" w:type="dxa"/>
          </w:tcPr>
          <w:p w14:paraId="732CBC49" w14:textId="447A2C15" w:rsidR="00D26765" w:rsidRPr="00A971D8" w:rsidRDefault="002D3853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7:35 am</w:t>
            </w:r>
          </w:p>
        </w:tc>
        <w:tc>
          <w:tcPr>
            <w:tcW w:w="7299" w:type="dxa"/>
          </w:tcPr>
          <w:p w14:paraId="4D7FE095" w14:textId="2E92E354" w:rsidR="00D26765" w:rsidRPr="00A971D8" w:rsidRDefault="00426FC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Principal’s Update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>(Principal</w:t>
            </w:r>
            <w:r>
              <w:rPr>
                <w:rFonts w:ascii="Poppins" w:hAnsi="Poppins" w:cs="Poppins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703" w:type="dxa"/>
          </w:tcPr>
          <w:p w14:paraId="3DD7843A" w14:textId="23F7606E" w:rsidR="00D26765" w:rsidRPr="00A971D8" w:rsidRDefault="00D26765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426FC5" w:rsidRPr="00A971D8" w14:paraId="2A24E2DB" w14:textId="77777777" w:rsidTr="00426FC5">
        <w:trPr>
          <w:trHeight w:val="594"/>
        </w:trPr>
        <w:tc>
          <w:tcPr>
            <w:tcW w:w="1076" w:type="dxa"/>
          </w:tcPr>
          <w:p w14:paraId="1C50BA21" w14:textId="4F870582" w:rsidR="00426FC5" w:rsidRDefault="00426FC5" w:rsidP="00D26765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7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>
              <w:rPr>
                <w:rFonts w:ascii="Poppins" w:hAnsi="Poppins" w:cs="Poppins"/>
                <w:sz w:val="20"/>
                <w:szCs w:val="20"/>
              </w:rPr>
              <w:t>5</w:t>
            </w:r>
            <w:r w:rsidR="002D3853">
              <w:rPr>
                <w:rFonts w:ascii="Poppins" w:hAnsi="Poppins" w:cs="Poppins"/>
                <w:sz w:val="20"/>
                <w:szCs w:val="20"/>
              </w:rPr>
              <w:t>0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9" w:type="dxa"/>
          </w:tcPr>
          <w:p w14:paraId="60013716" w14:textId="3FE8F920" w:rsidR="00426FC5" w:rsidRDefault="00426FC5" w:rsidP="00D26765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</w:t>
            </w: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ion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/Action</w:t>
            </w: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Set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>
              <w:rPr>
                <w:rFonts w:ascii="Poppins" w:hAnsi="Poppins" w:cs="Poppins"/>
                <w:sz w:val="20"/>
                <w:szCs w:val="20"/>
              </w:rPr>
              <w:t>April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Agenda</w:t>
            </w:r>
          </w:p>
        </w:tc>
        <w:tc>
          <w:tcPr>
            <w:tcW w:w="2703" w:type="dxa"/>
          </w:tcPr>
          <w:p w14:paraId="29AB428D" w14:textId="5F6F73FC" w:rsidR="00426FC5" w:rsidRPr="00A971D8" w:rsidRDefault="002D3853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D26765" w:rsidRPr="00A971D8" w14:paraId="6FBBDB1C" w14:textId="77777777" w:rsidTr="00426FC5">
        <w:trPr>
          <w:trHeight w:val="594"/>
        </w:trPr>
        <w:tc>
          <w:tcPr>
            <w:tcW w:w="1076" w:type="dxa"/>
          </w:tcPr>
          <w:p w14:paraId="7D74E359" w14:textId="272AE7EF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8:</w:t>
            </w:r>
            <w:r w:rsidR="00EF4AEA">
              <w:rPr>
                <w:rFonts w:ascii="Poppins" w:hAnsi="Poppins" w:cs="Poppins"/>
                <w:sz w:val="20"/>
                <w:szCs w:val="20"/>
              </w:rPr>
              <w:t>00</w:t>
            </w:r>
            <w:r w:rsidR="006826C0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9" w:type="dxa"/>
          </w:tcPr>
          <w:p w14:paraId="0842B70F" w14:textId="2AE5CD3B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 Meeting Adjournment</w:t>
            </w:r>
          </w:p>
        </w:tc>
        <w:tc>
          <w:tcPr>
            <w:tcW w:w="2703" w:type="dxa"/>
          </w:tcPr>
          <w:p w14:paraId="02757951" w14:textId="23376007" w:rsidR="00D26765" w:rsidRPr="00A971D8" w:rsidRDefault="00D26765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All Members</w:t>
            </w:r>
          </w:p>
        </w:tc>
      </w:tr>
    </w:tbl>
    <w:p w14:paraId="5C2B9240" w14:textId="77777777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b/>
          <w:bCs/>
          <w:color w:val="DC7D0E" w:themeColor="accent2" w:themeShade="BF"/>
        </w:rPr>
        <w:t>SGC</w:t>
      </w:r>
      <w:r w:rsidRPr="7BC408F3">
        <w:rPr>
          <w:color w:val="DC7D0E" w:themeColor="accent2" w:themeShade="BF"/>
        </w:rPr>
        <w:t xml:space="preserve"> </w:t>
      </w:r>
      <w:r w:rsidRPr="7BC408F3">
        <w:rPr>
          <w:b/>
          <w:bCs/>
          <w:color w:val="DC7D0E" w:themeColor="accent2" w:themeShade="BF"/>
        </w:rPr>
        <w:t>Members</w:t>
      </w:r>
    </w:p>
    <w:p w14:paraId="0E968D00" w14:textId="3F23F4DA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sz w:val="16"/>
          <w:szCs w:val="16"/>
        </w:rPr>
        <w:t xml:space="preserve"> Dr. Hardray Dumas, Principal</w:t>
      </w:r>
      <w:r w:rsidRPr="7BC408F3">
        <w:rPr>
          <w:b/>
          <w:bCs/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Ms. </w:t>
      </w:r>
      <w:r w:rsidR="00333F7A">
        <w:rPr>
          <w:sz w:val="16"/>
          <w:szCs w:val="16"/>
        </w:rPr>
        <w:t>A</w:t>
      </w:r>
      <w:r w:rsidR="002E7C0E">
        <w:rPr>
          <w:sz w:val="16"/>
          <w:szCs w:val="16"/>
        </w:rPr>
        <w:t>lexandria Neil</w:t>
      </w:r>
      <w:r w:rsidRPr="7BC408F3">
        <w:rPr>
          <w:sz w:val="16"/>
          <w:szCs w:val="16"/>
        </w:rPr>
        <w:t xml:space="preserve">, </w:t>
      </w:r>
      <w:r w:rsidR="002E7C0E">
        <w:rPr>
          <w:sz w:val="16"/>
          <w:szCs w:val="16"/>
        </w:rPr>
        <w:t>Tea</w:t>
      </w:r>
      <w:r w:rsidR="00E019D2">
        <w:rPr>
          <w:sz w:val="16"/>
          <w:szCs w:val="16"/>
        </w:rPr>
        <w:t>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</w:t>
      </w:r>
      <w:r>
        <w:rPr>
          <w:sz w:val="16"/>
          <w:szCs w:val="16"/>
        </w:rPr>
        <w:t>adison Church</w:t>
      </w:r>
      <w:r w:rsidRPr="7BC408F3">
        <w:rPr>
          <w:sz w:val="16"/>
          <w:szCs w:val="16"/>
        </w:rPr>
        <w:t>, Teacher</w:t>
      </w:r>
      <w:r w:rsidRPr="7BC408F3">
        <w:rPr>
          <w:b/>
          <w:bCs/>
          <w:color w:val="4E74A2" w:themeColor="accent6" w:themeShade="BF"/>
          <w:sz w:val="16"/>
          <w:szCs w:val="16"/>
        </w:rPr>
        <w:t xml:space="preserve"> |</w:t>
      </w:r>
      <w:r w:rsidRPr="7BC408F3">
        <w:rPr>
          <w:sz w:val="16"/>
          <w:szCs w:val="16"/>
        </w:rPr>
        <w:t xml:space="preserve"> Rashidah Thomas, Asst. Principal</w:t>
      </w:r>
      <w:r>
        <w:rPr>
          <w:sz w:val="16"/>
          <w:szCs w:val="16"/>
        </w:rPr>
        <w:t xml:space="preserve"> </w:t>
      </w:r>
      <w:r w:rsidRPr="7BC408F3">
        <w:rPr>
          <w:sz w:val="16"/>
          <w:szCs w:val="16"/>
        </w:rPr>
        <w:t>|</w:t>
      </w:r>
    </w:p>
    <w:p w14:paraId="5C3DE2BB" w14:textId="77777777" w:rsidR="008712BD" w:rsidRDefault="00441841" w:rsidP="00441841">
      <w:pPr>
        <w:spacing w:before="0" w:after="0" w:line="240" w:lineRule="auto"/>
        <w:jc w:val="center"/>
        <w:rPr>
          <w:b/>
          <w:bCs/>
          <w:color w:val="4E74A2" w:themeColor="accent6" w:themeShade="BF"/>
          <w:sz w:val="16"/>
          <w:szCs w:val="16"/>
        </w:rPr>
      </w:pPr>
      <w:r w:rsidRPr="7BC408F3">
        <w:rPr>
          <w:sz w:val="16"/>
          <w:szCs w:val="16"/>
        </w:rPr>
        <w:t xml:space="preserve">Ms. </w:t>
      </w:r>
      <w:r>
        <w:rPr>
          <w:sz w:val="16"/>
          <w:szCs w:val="16"/>
        </w:rPr>
        <w:t>Archana Rajappa</w:t>
      </w:r>
      <w:r w:rsidRPr="7BC408F3">
        <w:rPr>
          <w:sz w:val="16"/>
          <w:szCs w:val="16"/>
        </w:rPr>
        <w:t xml:space="preserve">, </w:t>
      </w:r>
      <w:r w:rsidR="00105618">
        <w:rPr>
          <w:sz w:val="16"/>
          <w:szCs w:val="16"/>
        </w:rPr>
        <w:t>Curriculum Support Teacher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Dr. Charles Daniels</w:t>
      </w:r>
      <w:r w:rsidRPr="7BC408F3">
        <w:rPr>
          <w:sz w:val="16"/>
          <w:szCs w:val="16"/>
        </w:rPr>
        <w:t xml:space="preserve">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>M</w:t>
      </w:r>
      <w:r>
        <w:rPr>
          <w:sz w:val="16"/>
          <w:szCs w:val="16"/>
        </w:rPr>
        <w:t>r. Aaron Tullar</w:t>
      </w:r>
      <w:r w:rsidRPr="7BC408F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Megan Koff,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</w:p>
    <w:p w14:paraId="40ABF41E" w14:textId="4DEED397" w:rsidR="00441841" w:rsidRPr="008712BD" w:rsidRDefault="00540838" w:rsidP="00441841">
      <w:pPr>
        <w:spacing w:before="0"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Ms. </w:t>
      </w:r>
      <w:r w:rsidR="00587EE1" w:rsidRPr="008712BD">
        <w:rPr>
          <w:sz w:val="16"/>
          <w:szCs w:val="16"/>
        </w:rPr>
        <w:t xml:space="preserve">Beverly Johnson, </w:t>
      </w:r>
      <w:r w:rsidR="008712BD" w:rsidRPr="008712BD">
        <w:rPr>
          <w:sz w:val="16"/>
          <w:szCs w:val="16"/>
        </w:rPr>
        <w:t>Community Member</w:t>
      </w:r>
    </w:p>
    <w:p w14:paraId="7B312C46" w14:textId="77777777" w:rsidR="00F130C7" w:rsidRDefault="00F130C7" w:rsidP="00FE37D9">
      <w:pPr>
        <w:spacing w:before="0"/>
        <w:jc w:val="center"/>
        <w:rPr>
          <w:sz w:val="16"/>
          <w:szCs w:val="19"/>
        </w:rPr>
      </w:pPr>
    </w:p>
    <w:p w14:paraId="0792300D" w14:textId="77777777" w:rsidR="004D46FC" w:rsidRDefault="004D46FC" w:rsidP="004D46FC">
      <w:pPr>
        <w:spacing w:before="0" w:after="0"/>
        <w:rPr>
          <w:sz w:val="16"/>
          <w:szCs w:val="19"/>
        </w:rPr>
      </w:pPr>
    </w:p>
    <w:p w14:paraId="36B09DCC" w14:textId="77777777" w:rsidR="00E70048" w:rsidRDefault="00E70048" w:rsidP="004D46FC">
      <w:pPr>
        <w:spacing w:before="0" w:after="0"/>
        <w:ind w:left="2520" w:firstLine="720"/>
        <w:rPr>
          <w:b/>
          <w:bCs/>
          <w:sz w:val="18"/>
          <w:szCs w:val="18"/>
        </w:rPr>
      </w:pPr>
    </w:p>
    <w:p w14:paraId="01E76E7F" w14:textId="17FBEC9A" w:rsidR="00FA6E72" w:rsidRPr="00DB075B" w:rsidRDefault="004D46FC" w:rsidP="004D46FC">
      <w:pPr>
        <w:spacing w:before="0" w:after="0"/>
        <w:ind w:left="2520" w:firstLine="720"/>
        <w:rPr>
          <w:b/>
          <w:bCs/>
          <w:szCs w:val="22"/>
        </w:rPr>
      </w:pPr>
      <w:r w:rsidRPr="00DB075B">
        <w:rPr>
          <w:b/>
          <w:bCs/>
          <w:szCs w:val="22"/>
        </w:rPr>
        <w:t xml:space="preserve">Hillside Council </w:t>
      </w:r>
      <w:r w:rsidR="00FA6E72" w:rsidRPr="00DB075B">
        <w:rPr>
          <w:b/>
          <w:bCs/>
          <w:szCs w:val="22"/>
        </w:rPr>
        <w:t xml:space="preserve">Norms </w:t>
      </w:r>
    </w:p>
    <w:p w14:paraId="1D318FA2" w14:textId="2FF4D797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Work for good of all Hillside students</w:t>
      </w:r>
    </w:p>
    <w:p w14:paraId="5EFF9518" w14:textId="29239D6B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Come Prepared</w:t>
      </w:r>
    </w:p>
    <w:p w14:paraId="5053785E" w14:textId="31B2F024" w:rsidR="00FA6E72" w:rsidRPr="00DB075B" w:rsidRDefault="00796B76" w:rsidP="004D46FC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Be respectful of time and ideas</w:t>
      </w:r>
    </w:p>
    <w:p w14:paraId="34503575" w14:textId="77777777" w:rsidR="00D37A59" w:rsidRPr="00A971D8" w:rsidRDefault="00D37A59" w:rsidP="00D735A1">
      <w:pPr>
        <w:spacing w:before="0" w:after="40" w:line="240" w:lineRule="auto"/>
        <w:rPr>
          <w:rFonts w:ascii="Poppins" w:hAnsi="Poppins" w:cs="Poppins"/>
          <w:sz w:val="14"/>
          <w:szCs w:val="17"/>
        </w:rPr>
      </w:pPr>
    </w:p>
    <w:sectPr w:rsidR="00D37A59" w:rsidRPr="00A971D8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6BB53" w14:textId="77777777" w:rsidR="00B661E8" w:rsidRDefault="00B661E8">
      <w:r>
        <w:separator/>
      </w:r>
    </w:p>
  </w:endnote>
  <w:endnote w:type="continuationSeparator" w:id="0">
    <w:p w14:paraId="76C03E32" w14:textId="77777777" w:rsidR="00B661E8" w:rsidRDefault="00B661E8">
      <w:r>
        <w:continuationSeparator/>
      </w:r>
    </w:p>
  </w:endnote>
  <w:endnote w:type="continuationNotice" w:id="1">
    <w:p w14:paraId="65488650" w14:textId="77777777" w:rsidR="00B661E8" w:rsidRDefault="00B661E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BABC" w14:textId="77777777" w:rsidR="00A90738" w:rsidRDefault="00A90738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8079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13CA6" w14:textId="77777777" w:rsidR="00B661E8" w:rsidRDefault="00B661E8">
      <w:r>
        <w:separator/>
      </w:r>
    </w:p>
  </w:footnote>
  <w:footnote w:type="continuationSeparator" w:id="0">
    <w:p w14:paraId="572D1BB9" w14:textId="77777777" w:rsidR="00B661E8" w:rsidRDefault="00B661E8">
      <w:r>
        <w:continuationSeparator/>
      </w:r>
    </w:p>
  </w:footnote>
  <w:footnote w:type="continuationNotice" w:id="1">
    <w:p w14:paraId="6427EA52" w14:textId="77777777" w:rsidR="00B661E8" w:rsidRDefault="00B661E8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B5A83"/>
    <w:multiLevelType w:val="hybridMultilevel"/>
    <w:tmpl w:val="DFC41A3E"/>
    <w:lvl w:ilvl="0" w:tplc="85F2140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B4E1E"/>
    <w:multiLevelType w:val="hybridMultilevel"/>
    <w:tmpl w:val="CE8449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1A03"/>
    <w:multiLevelType w:val="hybridMultilevel"/>
    <w:tmpl w:val="5312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1" w15:restartNumberingAfterBreak="0">
    <w:nsid w:val="5408089B"/>
    <w:multiLevelType w:val="hybridMultilevel"/>
    <w:tmpl w:val="A022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4683A"/>
    <w:multiLevelType w:val="hybridMultilevel"/>
    <w:tmpl w:val="7E946BB6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6EBE345E"/>
    <w:multiLevelType w:val="hybridMultilevel"/>
    <w:tmpl w:val="87540E8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7C89"/>
    <w:multiLevelType w:val="hybridMultilevel"/>
    <w:tmpl w:val="C6F67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41319B"/>
    <w:multiLevelType w:val="hybridMultilevel"/>
    <w:tmpl w:val="64D6D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258602">
    <w:abstractNumId w:val="18"/>
  </w:num>
  <w:num w:numId="2" w16cid:durableId="865753166">
    <w:abstractNumId w:val="24"/>
  </w:num>
  <w:num w:numId="3" w16cid:durableId="1644895215">
    <w:abstractNumId w:val="13"/>
  </w:num>
  <w:num w:numId="4" w16cid:durableId="1684235795">
    <w:abstractNumId w:val="10"/>
  </w:num>
  <w:num w:numId="5" w16cid:durableId="1141728485">
    <w:abstractNumId w:val="14"/>
  </w:num>
  <w:num w:numId="6" w16cid:durableId="1699357213">
    <w:abstractNumId w:val="9"/>
  </w:num>
  <w:num w:numId="7" w16cid:durableId="1739742095">
    <w:abstractNumId w:val="7"/>
  </w:num>
  <w:num w:numId="8" w16cid:durableId="1189371617">
    <w:abstractNumId w:val="6"/>
  </w:num>
  <w:num w:numId="9" w16cid:durableId="896084871">
    <w:abstractNumId w:val="5"/>
  </w:num>
  <w:num w:numId="10" w16cid:durableId="152767966">
    <w:abstractNumId w:val="4"/>
  </w:num>
  <w:num w:numId="11" w16cid:durableId="1095711408">
    <w:abstractNumId w:val="8"/>
  </w:num>
  <w:num w:numId="12" w16cid:durableId="982855391">
    <w:abstractNumId w:val="3"/>
  </w:num>
  <w:num w:numId="13" w16cid:durableId="1322853112">
    <w:abstractNumId w:val="2"/>
  </w:num>
  <w:num w:numId="14" w16cid:durableId="1019892093">
    <w:abstractNumId w:val="1"/>
  </w:num>
  <w:num w:numId="15" w16cid:durableId="25066637">
    <w:abstractNumId w:val="0"/>
  </w:num>
  <w:num w:numId="16" w16cid:durableId="2013599972">
    <w:abstractNumId w:val="20"/>
  </w:num>
  <w:num w:numId="17" w16cid:durableId="515769711">
    <w:abstractNumId w:val="17"/>
  </w:num>
  <w:num w:numId="18" w16cid:durableId="757990697">
    <w:abstractNumId w:val="30"/>
  </w:num>
  <w:num w:numId="19" w16cid:durableId="713041268">
    <w:abstractNumId w:val="23"/>
  </w:num>
  <w:num w:numId="20" w16cid:durableId="335809073">
    <w:abstractNumId w:val="15"/>
  </w:num>
  <w:num w:numId="21" w16cid:durableId="835271673">
    <w:abstractNumId w:val="11"/>
  </w:num>
  <w:num w:numId="22" w16cid:durableId="198202269">
    <w:abstractNumId w:val="27"/>
  </w:num>
  <w:num w:numId="23" w16cid:durableId="1689524599">
    <w:abstractNumId w:val="12"/>
  </w:num>
  <w:num w:numId="24" w16cid:durableId="487792762">
    <w:abstractNumId w:val="21"/>
  </w:num>
  <w:num w:numId="25" w16cid:durableId="524516551">
    <w:abstractNumId w:val="26"/>
  </w:num>
  <w:num w:numId="26" w16cid:durableId="910892456">
    <w:abstractNumId w:val="19"/>
  </w:num>
  <w:num w:numId="27" w16cid:durableId="1609584970">
    <w:abstractNumId w:val="28"/>
  </w:num>
  <w:num w:numId="28" w16cid:durableId="1372223380">
    <w:abstractNumId w:val="25"/>
  </w:num>
  <w:num w:numId="29" w16cid:durableId="603418176">
    <w:abstractNumId w:val="22"/>
  </w:num>
  <w:num w:numId="30" w16cid:durableId="1141576994">
    <w:abstractNumId w:val="16"/>
  </w:num>
  <w:num w:numId="31" w16cid:durableId="1191055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00C40"/>
    <w:rsid w:val="00002784"/>
    <w:rsid w:val="0001001A"/>
    <w:rsid w:val="000106A6"/>
    <w:rsid w:val="000254C6"/>
    <w:rsid w:val="00033854"/>
    <w:rsid w:val="00035FD6"/>
    <w:rsid w:val="00044064"/>
    <w:rsid w:val="0004499D"/>
    <w:rsid w:val="000603BD"/>
    <w:rsid w:val="00065C82"/>
    <w:rsid w:val="00070E76"/>
    <w:rsid w:val="00071D36"/>
    <w:rsid w:val="000757E6"/>
    <w:rsid w:val="00077C32"/>
    <w:rsid w:val="00080FEC"/>
    <w:rsid w:val="0008316B"/>
    <w:rsid w:val="00086648"/>
    <w:rsid w:val="00090EE1"/>
    <w:rsid w:val="00092DCA"/>
    <w:rsid w:val="00092EE4"/>
    <w:rsid w:val="000A2B96"/>
    <w:rsid w:val="000A2D53"/>
    <w:rsid w:val="000A49C8"/>
    <w:rsid w:val="000B3982"/>
    <w:rsid w:val="000B7FDE"/>
    <w:rsid w:val="000C4AFA"/>
    <w:rsid w:val="000C6E38"/>
    <w:rsid w:val="000C7F44"/>
    <w:rsid w:val="000D37C3"/>
    <w:rsid w:val="000D682F"/>
    <w:rsid w:val="000E01CD"/>
    <w:rsid w:val="000E024A"/>
    <w:rsid w:val="000E16C2"/>
    <w:rsid w:val="000F156B"/>
    <w:rsid w:val="000F1FE4"/>
    <w:rsid w:val="000F4CD3"/>
    <w:rsid w:val="001036B9"/>
    <w:rsid w:val="00103AFD"/>
    <w:rsid w:val="00105618"/>
    <w:rsid w:val="001142BB"/>
    <w:rsid w:val="001270CE"/>
    <w:rsid w:val="00131AE6"/>
    <w:rsid w:val="00133608"/>
    <w:rsid w:val="00145B33"/>
    <w:rsid w:val="00164F9A"/>
    <w:rsid w:val="001676AF"/>
    <w:rsid w:val="00167F16"/>
    <w:rsid w:val="00171461"/>
    <w:rsid w:val="0017315F"/>
    <w:rsid w:val="00173602"/>
    <w:rsid w:val="00176B81"/>
    <w:rsid w:val="0018291A"/>
    <w:rsid w:val="00184335"/>
    <w:rsid w:val="001876D0"/>
    <w:rsid w:val="0019057C"/>
    <w:rsid w:val="00193FA8"/>
    <w:rsid w:val="00195167"/>
    <w:rsid w:val="001A041B"/>
    <w:rsid w:val="001A263B"/>
    <w:rsid w:val="001B26C1"/>
    <w:rsid w:val="001B4D7F"/>
    <w:rsid w:val="001B5805"/>
    <w:rsid w:val="001C3C41"/>
    <w:rsid w:val="001C478F"/>
    <w:rsid w:val="001C5BDF"/>
    <w:rsid w:val="001C6304"/>
    <w:rsid w:val="001E6398"/>
    <w:rsid w:val="001F16E0"/>
    <w:rsid w:val="001F3A4D"/>
    <w:rsid w:val="001F3BBE"/>
    <w:rsid w:val="001F627D"/>
    <w:rsid w:val="002117D8"/>
    <w:rsid w:val="00212342"/>
    <w:rsid w:val="00212420"/>
    <w:rsid w:val="00217FA0"/>
    <w:rsid w:val="00227C47"/>
    <w:rsid w:val="00234D4E"/>
    <w:rsid w:val="0024050A"/>
    <w:rsid w:val="00247990"/>
    <w:rsid w:val="00251B76"/>
    <w:rsid w:val="00253F47"/>
    <w:rsid w:val="002613B0"/>
    <w:rsid w:val="00264C76"/>
    <w:rsid w:val="002673F6"/>
    <w:rsid w:val="00267B5F"/>
    <w:rsid w:val="00271D08"/>
    <w:rsid w:val="00274CA0"/>
    <w:rsid w:val="002756CA"/>
    <w:rsid w:val="00284EC5"/>
    <w:rsid w:val="0028621A"/>
    <w:rsid w:val="002B53B8"/>
    <w:rsid w:val="002C282B"/>
    <w:rsid w:val="002C39E8"/>
    <w:rsid w:val="002C4153"/>
    <w:rsid w:val="002D3853"/>
    <w:rsid w:val="002E3C04"/>
    <w:rsid w:val="002E58AF"/>
    <w:rsid w:val="002E7C0E"/>
    <w:rsid w:val="002F0DF0"/>
    <w:rsid w:val="002F11A6"/>
    <w:rsid w:val="002F7D24"/>
    <w:rsid w:val="00302988"/>
    <w:rsid w:val="00306138"/>
    <w:rsid w:val="00307D76"/>
    <w:rsid w:val="0031306F"/>
    <w:rsid w:val="003132C2"/>
    <w:rsid w:val="00313436"/>
    <w:rsid w:val="00314849"/>
    <w:rsid w:val="003153C0"/>
    <w:rsid w:val="00322AA9"/>
    <w:rsid w:val="00322CEB"/>
    <w:rsid w:val="00322DB9"/>
    <w:rsid w:val="00324314"/>
    <w:rsid w:val="00325E42"/>
    <w:rsid w:val="00326B52"/>
    <w:rsid w:val="0033065C"/>
    <w:rsid w:val="00333F7A"/>
    <w:rsid w:val="00337DDF"/>
    <w:rsid w:val="00340F9A"/>
    <w:rsid w:val="0034704E"/>
    <w:rsid w:val="003537EB"/>
    <w:rsid w:val="00354D4E"/>
    <w:rsid w:val="00357114"/>
    <w:rsid w:val="003602F6"/>
    <w:rsid w:val="00360A23"/>
    <w:rsid w:val="0036250F"/>
    <w:rsid w:val="0036340F"/>
    <w:rsid w:val="00363D57"/>
    <w:rsid w:val="0036548B"/>
    <w:rsid w:val="00365C3E"/>
    <w:rsid w:val="00377EF3"/>
    <w:rsid w:val="00380BD3"/>
    <w:rsid w:val="003819E3"/>
    <w:rsid w:val="00390AED"/>
    <w:rsid w:val="003910AE"/>
    <w:rsid w:val="00397ED0"/>
    <w:rsid w:val="003A0593"/>
    <w:rsid w:val="003A13EE"/>
    <w:rsid w:val="003A4237"/>
    <w:rsid w:val="003B1895"/>
    <w:rsid w:val="003B6688"/>
    <w:rsid w:val="003C1DD2"/>
    <w:rsid w:val="003C56B8"/>
    <w:rsid w:val="003D368F"/>
    <w:rsid w:val="003D563A"/>
    <w:rsid w:val="003D6D88"/>
    <w:rsid w:val="003D7126"/>
    <w:rsid w:val="003E01C9"/>
    <w:rsid w:val="003E387E"/>
    <w:rsid w:val="003E6A82"/>
    <w:rsid w:val="003F674B"/>
    <w:rsid w:val="003F6F01"/>
    <w:rsid w:val="00415C45"/>
    <w:rsid w:val="004164DC"/>
    <w:rsid w:val="0041698A"/>
    <w:rsid w:val="00421A00"/>
    <w:rsid w:val="00423080"/>
    <w:rsid w:val="00426216"/>
    <w:rsid w:val="00426FC5"/>
    <w:rsid w:val="004325C4"/>
    <w:rsid w:val="00441841"/>
    <w:rsid w:val="00444E35"/>
    <w:rsid w:val="004454FD"/>
    <w:rsid w:val="00450C44"/>
    <w:rsid w:val="00462005"/>
    <w:rsid w:val="004725F8"/>
    <w:rsid w:val="00482F73"/>
    <w:rsid w:val="00487931"/>
    <w:rsid w:val="00487A55"/>
    <w:rsid w:val="00491BAC"/>
    <w:rsid w:val="004921B7"/>
    <w:rsid w:val="0049237B"/>
    <w:rsid w:val="004A2502"/>
    <w:rsid w:val="004A4566"/>
    <w:rsid w:val="004A4614"/>
    <w:rsid w:val="004A4A79"/>
    <w:rsid w:val="004A6880"/>
    <w:rsid w:val="004C0277"/>
    <w:rsid w:val="004C42FB"/>
    <w:rsid w:val="004D1AEF"/>
    <w:rsid w:val="004D46FC"/>
    <w:rsid w:val="004D61BC"/>
    <w:rsid w:val="004E250E"/>
    <w:rsid w:val="004E494B"/>
    <w:rsid w:val="004F365A"/>
    <w:rsid w:val="004F75DE"/>
    <w:rsid w:val="0050030A"/>
    <w:rsid w:val="005023F3"/>
    <w:rsid w:val="0050403C"/>
    <w:rsid w:val="00504C1C"/>
    <w:rsid w:val="00511CF2"/>
    <w:rsid w:val="005174FD"/>
    <w:rsid w:val="00523339"/>
    <w:rsid w:val="005335D6"/>
    <w:rsid w:val="00533B15"/>
    <w:rsid w:val="00540838"/>
    <w:rsid w:val="00542F3F"/>
    <w:rsid w:val="005476AD"/>
    <w:rsid w:val="00555538"/>
    <w:rsid w:val="00556611"/>
    <w:rsid w:val="0056406A"/>
    <w:rsid w:val="0057205A"/>
    <w:rsid w:val="00573D7D"/>
    <w:rsid w:val="0057477F"/>
    <w:rsid w:val="0058191C"/>
    <w:rsid w:val="00586711"/>
    <w:rsid w:val="00587026"/>
    <w:rsid w:val="00587EE1"/>
    <w:rsid w:val="00591369"/>
    <w:rsid w:val="00593E52"/>
    <w:rsid w:val="00596EF2"/>
    <w:rsid w:val="005A43DF"/>
    <w:rsid w:val="005A4CF7"/>
    <w:rsid w:val="005B1FAE"/>
    <w:rsid w:val="005B53FC"/>
    <w:rsid w:val="005C45FA"/>
    <w:rsid w:val="005C75C2"/>
    <w:rsid w:val="005D0B3E"/>
    <w:rsid w:val="005E2DC1"/>
    <w:rsid w:val="005E65FE"/>
    <w:rsid w:val="00601247"/>
    <w:rsid w:val="00604FBD"/>
    <w:rsid w:val="0060587F"/>
    <w:rsid w:val="0061028B"/>
    <w:rsid w:val="00612206"/>
    <w:rsid w:val="006143F8"/>
    <w:rsid w:val="00614840"/>
    <w:rsid w:val="00630E0B"/>
    <w:rsid w:val="006433AA"/>
    <w:rsid w:val="006439F2"/>
    <w:rsid w:val="00646228"/>
    <w:rsid w:val="00651AA3"/>
    <w:rsid w:val="00655F77"/>
    <w:rsid w:val="00661B77"/>
    <w:rsid w:val="00663433"/>
    <w:rsid w:val="006721A2"/>
    <w:rsid w:val="00676242"/>
    <w:rsid w:val="00677912"/>
    <w:rsid w:val="00680791"/>
    <w:rsid w:val="006821A8"/>
    <w:rsid w:val="006826C0"/>
    <w:rsid w:val="00685207"/>
    <w:rsid w:val="006868E4"/>
    <w:rsid w:val="006A49D1"/>
    <w:rsid w:val="006B3698"/>
    <w:rsid w:val="006B7020"/>
    <w:rsid w:val="006C2757"/>
    <w:rsid w:val="006C51EE"/>
    <w:rsid w:val="006D75E8"/>
    <w:rsid w:val="006E3152"/>
    <w:rsid w:val="006F354C"/>
    <w:rsid w:val="00701A80"/>
    <w:rsid w:val="00702DEB"/>
    <w:rsid w:val="00704202"/>
    <w:rsid w:val="007072B0"/>
    <w:rsid w:val="00707DC5"/>
    <w:rsid w:val="0071257A"/>
    <w:rsid w:val="00716858"/>
    <w:rsid w:val="00724EFD"/>
    <w:rsid w:val="007279C1"/>
    <w:rsid w:val="00727EC2"/>
    <w:rsid w:val="00735D0F"/>
    <w:rsid w:val="00740964"/>
    <w:rsid w:val="0074162F"/>
    <w:rsid w:val="00754850"/>
    <w:rsid w:val="00755CEF"/>
    <w:rsid w:val="007571D8"/>
    <w:rsid w:val="0076064B"/>
    <w:rsid w:val="00761961"/>
    <w:rsid w:val="00761DEA"/>
    <w:rsid w:val="00762982"/>
    <w:rsid w:val="00762E41"/>
    <w:rsid w:val="007672C9"/>
    <w:rsid w:val="00775919"/>
    <w:rsid w:val="0077766E"/>
    <w:rsid w:val="00781EA6"/>
    <w:rsid w:val="00786426"/>
    <w:rsid w:val="00790338"/>
    <w:rsid w:val="00794DFE"/>
    <w:rsid w:val="00796B76"/>
    <w:rsid w:val="007B5D17"/>
    <w:rsid w:val="007D0F5A"/>
    <w:rsid w:val="007D57CE"/>
    <w:rsid w:val="007F0F97"/>
    <w:rsid w:val="00801587"/>
    <w:rsid w:val="00802038"/>
    <w:rsid w:val="0080332A"/>
    <w:rsid w:val="00806B2E"/>
    <w:rsid w:val="00812319"/>
    <w:rsid w:val="008163E1"/>
    <w:rsid w:val="008210F0"/>
    <w:rsid w:val="008224DF"/>
    <w:rsid w:val="00823D91"/>
    <w:rsid w:val="00835E54"/>
    <w:rsid w:val="0084320E"/>
    <w:rsid w:val="00845800"/>
    <w:rsid w:val="00856353"/>
    <w:rsid w:val="00863B56"/>
    <w:rsid w:val="00866147"/>
    <w:rsid w:val="00870E89"/>
    <w:rsid w:val="008712BD"/>
    <w:rsid w:val="00873F41"/>
    <w:rsid w:val="00876745"/>
    <w:rsid w:val="0088719F"/>
    <w:rsid w:val="008941E0"/>
    <w:rsid w:val="008960F3"/>
    <w:rsid w:val="008A00E6"/>
    <w:rsid w:val="008A50B9"/>
    <w:rsid w:val="008B0FFB"/>
    <w:rsid w:val="008B30D3"/>
    <w:rsid w:val="008C1588"/>
    <w:rsid w:val="008C346F"/>
    <w:rsid w:val="008C3D65"/>
    <w:rsid w:val="008C6077"/>
    <w:rsid w:val="008C6212"/>
    <w:rsid w:val="008D37D1"/>
    <w:rsid w:val="008E60D7"/>
    <w:rsid w:val="008E711A"/>
    <w:rsid w:val="008E7987"/>
    <w:rsid w:val="008F610E"/>
    <w:rsid w:val="0090120F"/>
    <w:rsid w:val="00901B56"/>
    <w:rsid w:val="00901D61"/>
    <w:rsid w:val="00907078"/>
    <w:rsid w:val="009137DA"/>
    <w:rsid w:val="00914733"/>
    <w:rsid w:val="009155A2"/>
    <w:rsid w:val="0092131B"/>
    <w:rsid w:val="009213E1"/>
    <w:rsid w:val="00921F4D"/>
    <w:rsid w:val="00930C61"/>
    <w:rsid w:val="009316BC"/>
    <w:rsid w:val="00935A86"/>
    <w:rsid w:val="00936785"/>
    <w:rsid w:val="00941B48"/>
    <w:rsid w:val="00944B25"/>
    <w:rsid w:val="0095225F"/>
    <w:rsid w:val="0095296E"/>
    <w:rsid w:val="009540D2"/>
    <w:rsid w:val="00971D2D"/>
    <w:rsid w:val="00972EDF"/>
    <w:rsid w:val="0097387F"/>
    <w:rsid w:val="00974B1C"/>
    <w:rsid w:val="00976B59"/>
    <w:rsid w:val="009853BD"/>
    <w:rsid w:val="00993352"/>
    <w:rsid w:val="009936D4"/>
    <w:rsid w:val="00993AAB"/>
    <w:rsid w:val="00994BB6"/>
    <w:rsid w:val="009A0895"/>
    <w:rsid w:val="009A1DAF"/>
    <w:rsid w:val="009A2149"/>
    <w:rsid w:val="009A32E9"/>
    <w:rsid w:val="009A60A6"/>
    <w:rsid w:val="009B2C27"/>
    <w:rsid w:val="009B7FF8"/>
    <w:rsid w:val="009C1B8E"/>
    <w:rsid w:val="009C477E"/>
    <w:rsid w:val="009C4FB6"/>
    <w:rsid w:val="009C5DDB"/>
    <w:rsid w:val="009D2A55"/>
    <w:rsid w:val="009D32B9"/>
    <w:rsid w:val="009D5F13"/>
    <w:rsid w:val="009E368C"/>
    <w:rsid w:val="009E5224"/>
    <w:rsid w:val="009F0BFD"/>
    <w:rsid w:val="009F1A7E"/>
    <w:rsid w:val="009F1AA8"/>
    <w:rsid w:val="009F1CEC"/>
    <w:rsid w:val="009F4D3E"/>
    <w:rsid w:val="00A042CC"/>
    <w:rsid w:val="00A11A07"/>
    <w:rsid w:val="00A14687"/>
    <w:rsid w:val="00A20F05"/>
    <w:rsid w:val="00A2171B"/>
    <w:rsid w:val="00A31526"/>
    <w:rsid w:val="00A43863"/>
    <w:rsid w:val="00A46F22"/>
    <w:rsid w:val="00A509F4"/>
    <w:rsid w:val="00A51734"/>
    <w:rsid w:val="00A5560D"/>
    <w:rsid w:val="00A55BE7"/>
    <w:rsid w:val="00A65818"/>
    <w:rsid w:val="00A667BA"/>
    <w:rsid w:val="00A708BF"/>
    <w:rsid w:val="00A753FB"/>
    <w:rsid w:val="00A82ED4"/>
    <w:rsid w:val="00A856A5"/>
    <w:rsid w:val="00A86B81"/>
    <w:rsid w:val="00A90738"/>
    <w:rsid w:val="00A90A5A"/>
    <w:rsid w:val="00A971D8"/>
    <w:rsid w:val="00AA1798"/>
    <w:rsid w:val="00AA223D"/>
    <w:rsid w:val="00AA5536"/>
    <w:rsid w:val="00AA7594"/>
    <w:rsid w:val="00AB1E9C"/>
    <w:rsid w:val="00AD233B"/>
    <w:rsid w:val="00AD3BAF"/>
    <w:rsid w:val="00AE0B25"/>
    <w:rsid w:val="00AE32C5"/>
    <w:rsid w:val="00AF0BC2"/>
    <w:rsid w:val="00AF0FA6"/>
    <w:rsid w:val="00AF364E"/>
    <w:rsid w:val="00AF6F6E"/>
    <w:rsid w:val="00B0133E"/>
    <w:rsid w:val="00B11EB7"/>
    <w:rsid w:val="00B141AC"/>
    <w:rsid w:val="00B16806"/>
    <w:rsid w:val="00B32A5B"/>
    <w:rsid w:val="00B45F16"/>
    <w:rsid w:val="00B50A22"/>
    <w:rsid w:val="00B50F0C"/>
    <w:rsid w:val="00B51A95"/>
    <w:rsid w:val="00B5283F"/>
    <w:rsid w:val="00B53C67"/>
    <w:rsid w:val="00B606A4"/>
    <w:rsid w:val="00B613CF"/>
    <w:rsid w:val="00B64551"/>
    <w:rsid w:val="00B661E8"/>
    <w:rsid w:val="00B70766"/>
    <w:rsid w:val="00B708FF"/>
    <w:rsid w:val="00B816D1"/>
    <w:rsid w:val="00B82C53"/>
    <w:rsid w:val="00B84222"/>
    <w:rsid w:val="00B95DB4"/>
    <w:rsid w:val="00BA3513"/>
    <w:rsid w:val="00BB0A66"/>
    <w:rsid w:val="00BC066E"/>
    <w:rsid w:val="00BD4C8B"/>
    <w:rsid w:val="00BE25C8"/>
    <w:rsid w:val="00BE6AA5"/>
    <w:rsid w:val="00BF5695"/>
    <w:rsid w:val="00C02783"/>
    <w:rsid w:val="00C04764"/>
    <w:rsid w:val="00C12B23"/>
    <w:rsid w:val="00C20B36"/>
    <w:rsid w:val="00C2172A"/>
    <w:rsid w:val="00C256D3"/>
    <w:rsid w:val="00C33B2B"/>
    <w:rsid w:val="00C425CD"/>
    <w:rsid w:val="00C42A40"/>
    <w:rsid w:val="00C438A2"/>
    <w:rsid w:val="00C43C5E"/>
    <w:rsid w:val="00C46998"/>
    <w:rsid w:val="00C50980"/>
    <w:rsid w:val="00C56080"/>
    <w:rsid w:val="00C60183"/>
    <w:rsid w:val="00C60E3E"/>
    <w:rsid w:val="00C62C10"/>
    <w:rsid w:val="00C70E73"/>
    <w:rsid w:val="00C73206"/>
    <w:rsid w:val="00C7397F"/>
    <w:rsid w:val="00C81687"/>
    <w:rsid w:val="00C83768"/>
    <w:rsid w:val="00C85C38"/>
    <w:rsid w:val="00C871EB"/>
    <w:rsid w:val="00C876C0"/>
    <w:rsid w:val="00C930B5"/>
    <w:rsid w:val="00CA0542"/>
    <w:rsid w:val="00CA1942"/>
    <w:rsid w:val="00CA4E58"/>
    <w:rsid w:val="00CC5E63"/>
    <w:rsid w:val="00CC662D"/>
    <w:rsid w:val="00CD2428"/>
    <w:rsid w:val="00CE218C"/>
    <w:rsid w:val="00CF3DF3"/>
    <w:rsid w:val="00CF6CF9"/>
    <w:rsid w:val="00D03FA1"/>
    <w:rsid w:val="00D23486"/>
    <w:rsid w:val="00D26765"/>
    <w:rsid w:val="00D27A22"/>
    <w:rsid w:val="00D352DA"/>
    <w:rsid w:val="00D37420"/>
    <w:rsid w:val="00D37A59"/>
    <w:rsid w:val="00D57240"/>
    <w:rsid w:val="00D67E4F"/>
    <w:rsid w:val="00D712CA"/>
    <w:rsid w:val="00D735A1"/>
    <w:rsid w:val="00D8278D"/>
    <w:rsid w:val="00D827D1"/>
    <w:rsid w:val="00D8320C"/>
    <w:rsid w:val="00D905A0"/>
    <w:rsid w:val="00D92060"/>
    <w:rsid w:val="00D92497"/>
    <w:rsid w:val="00D9427B"/>
    <w:rsid w:val="00DB075B"/>
    <w:rsid w:val="00DB2138"/>
    <w:rsid w:val="00DB3750"/>
    <w:rsid w:val="00DB6A64"/>
    <w:rsid w:val="00DC2CEB"/>
    <w:rsid w:val="00DC4144"/>
    <w:rsid w:val="00DC4E1E"/>
    <w:rsid w:val="00DD5357"/>
    <w:rsid w:val="00DD6BE3"/>
    <w:rsid w:val="00DE36B5"/>
    <w:rsid w:val="00DF07E9"/>
    <w:rsid w:val="00DF32F7"/>
    <w:rsid w:val="00DF52CE"/>
    <w:rsid w:val="00E019D2"/>
    <w:rsid w:val="00E041F5"/>
    <w:rsid w:val="00E12D03"/>
    <w:rsid w:val="00E1692C"/>
    <w:rsid w:val="00E17518"/>
    <w:rsid w:val="00E2526C"/>
    <w:rsid w:val="00E4078D"/>
    <w:rsid w:val="00E41EE7"/>
    <w:rsid w:val="00E43F2E"/>
    <w:rsid w:val="00E53228"/>
    <w:rsid w:val="00E53708"/>
    <w:rsid w:val="00E63A1A"/>
    <w:rsid w:val="00E70048"/>
    <w:rsid w:val="00E72781"/>
    <w:rsid w:val="00E74A5C"/>
    <w:rsid w:val="00E77FAB"/>
    <w:rsid w:val="00E81A3E"/>
    <w:rsid w:val="00E967CA"/>
    <w:rsid w:val="00EA338B"/>
    <w:rsid w:val="00EA4A2A"/>
    <w:rsid w:val="00EA5B00"/>
    <w:rsid w:val="00EB3435"/>
    <w:rsid w:val="00EC7169"/>
    <w:rsid w:val="00ED0EA3"/>
    <w:rsid w:val="00ED449F"/>
    <w:rsid w:val="00ED5BF6"/>
    <w:rsid w:val="00ED6850"/>
    <w:rsid w:val="00EE0A50"/>
    <w:rsid w:val="00EF4AEA"/>
    <w:rsid w:val="00EF67B5"/>
    <w:rsid w:val="00EF748E"/>
    <w:rsid w:val="00F05189"/>
    <w:rsid w:val="00F069C8"/>
    <w:rsid w:val="00F1269C"/>
    <w:rsid w:val="00F130C7"/>
    <w:rsid w:val="00F13B5E"/>
    <w:rsid w:val="00F234E3"/>
    <w:rsid w:val="00F239BC"/>
    <w:rsid w:val="00F247D1"/>
    <w:rsid w:val="00F273B3"/>
    <w:rsid w:val="00F3016E"/>
    <w:rsid w:val="00F31317"/>
    <w:rsid w:val="00F427A0"/>
    <w:rsid w:val="00F50B8C"/>
    <w:rsid w:val="00F53D88"/>
    <w:rsid w:val="00F57CA4"/>
    <w:rsid w:val="00F62FF6"/>
    <w:rsid w:val="00F64388"/>
    <w:rsid w:val="00F7493E"/>
    <w:rsid w:val="00F762F6"/>
    <w:rsid w:val="00F77055"/>
    <w:rsid w:val="00F77702"/>
    <w:rsid w:val="00F80DD5"/>
    <w:rsid w:val="00F813FE"/>
    <w:rsid w:val="00F85929"/>
    <w:rsid w:val="00F913B4"/>
    <w:rsid w:val="00FA0BED"/>
    <w:rsid w:val="00FA2276"/>
    <w:rsid w:val="00FA2EB2"/>
    <w:rsid w:val="00FA6E72"/>
    <w:rsid w:val="00FA7CD9"/>
    <w:rsid w:val="00FB410E"/>
    <w:rsid w:val="00FB75E4"/>
    <w:rsid w:val="00FC2740"/>
    <w:rsid w:val="00FC73DD"/>
    <w:rsid w:val="00FE10A1"/>
    <w:rsid w:val="00FE22D6"/>
    <w:rsid w:val="00FE37D9"/>
    <w:rsid w:val="00FE46B3"/>
    <w:rsid w:val="00FE6765"/>
    <w:rsid w:val="00FE6EAA"/>
    <w:rsid w:val="00FF1E4D"/>
    <w:rsid w:val="00FF4B31"/>
    <w:rsid w:val="00FF742A"/>
    <w:rsid w:val="518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1F715"/>
  <w15:chartTrackingRefBased/>
  <w15:docId w15:val="{5B5C26CD-DE77-43C7-B0E7-658116FA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1A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ultonschools.org/our-district/charter-system/school-governance-council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6666D365E48344C49BFC89D74541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5EBF6-D703-43EA-9DED-C7DAFC2F4C73}"/>
      </w:docPartPr>
      <w:docPartBody>
        <w:p w:rsidR="005A013B" w:rsidRDefault="00F234E3" w:rsidP="00F234E3">
          <w:pPr>
            <w:pStyle w:val="6666D365E48344C49BFC89D7454186B2"/>
          </w:pPr>
          <w:r>
            <w:t>Time</w:t>
          </w:r>
        </w:p>
      </w:docPartBody>
    </w:docPart>
    <w:docPart>
      <w:docPartPr>
        <w:name w:val="76419821E92A4B26AA260AE25097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28CC7-042B-4054-8036-70658231EFDC}"/>
      </w:docPartPr>
      <w:docPartBody>
        <w:p w:rsidR="005A013B" w:rsidRDefault="00F234E3" w:rsidP="00F234E3">
          <w:pPr>
            <w:pStyle w:val="76419821E92A4B26AA260AE25097475A"/>
          </w:pPr>
          <w:r w:rsidRPr="00802038">
            <w:t>Item</w:t>
          </w:r>
        </w:p>
      </w:docPartBody>
    </w:docPart>
    <w:docPart>
      <w:docPartPr>
        <w:name w:val="1A50663EFE31475D8C1DBE8460D57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0D676-72FE-49CD-B641-0E5EB8F58E60}"/>
      </w:docPartPr>
      <w:docPartBody>
        <w:p w:rsidR="005A013B" w:rsidRDefault="00F234E3" w:rsidP="00F234E3">
          <w:pPr>
            <w:pStyle w:val="1A50663EFE31475D8C1DBE8460D573E4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45B2E"/>
    <w:rsid w:val="000F7752"/>
    <w:rsid w:val="00103AFD"/>
    <w:rsid w:val="00125DAD"/>
    <w:rsid w:val="001676AF"/>
    <w:rsid w:val="002316FA"/>
    <w:rsid w:val="0024756E"/>
    <w:rsid w:val="00262E3A"/>
    <w:rsid w:val="002777FB"/>
    <w:rsid w:val="002A62B0"/>
    <w:rsid w:val="002C4153"/>
    <w:rsid w:val="002F1D1B"/>
    <w:rsid w:val="003460F1"/>
    <w:rsid w:val="003537EB"/>
    <w:rsid w:val="003910AE"/>
    <w:rsid w:val="003A6F21"/>
    <w:rsid w:val="004538AD"/>
    <w:rsid w:val="00460ABF"/>
    <w:rsid w:val="004725F8"/>
    <w:rsid w:val="005476AD"/>
    <w:rsid w:val="00591369"/>
    <w:rsid w:val="005A013B"/>
    <w:rsid w:val="005C4544"/>
    <w:rsid w:val="005D1721"/>
    <w:rsid w:val="005E3613"/>
    <w:rsid w:val="007012F9"/>
    <w:rsid w:val="00702DEB"/>
    <w:rsid w:val="0071201C"/>
    <w:rsid w:val="0074655C"/>
    <w:rsid w:val="007647E1"/>
    <w:rsid w:val="00784F00"/>
    <w:rsid w:val="007A08ED"/>
    <w:rsid w:val="007A323B"/>
    <w:rsid w:val="007B65F7"/>
    <w:rsid w:val="007C3433"/>
    <w:rsid w:val="00856353"/>
    <w:rsid w:val="008B732D"/>
    <w:rsid w:val="008F11D4"/>
    <w:rsid w:val="0090244E"/>
    <w:rsid w:val="009137DA"/>
    <w:rsid w:val="00922C9C"/>
    <w:rsid w:val="00985DDA"/>
    <w:rsid w:val="009A63F8"/>
    <w:rsid w:val="009A7579"/>
    <w:rsid w:val="009C3107"/>
    <w:rsid w:val="009C5DDB"/>
    <w:rsid w:val="00A41F1C"/>
    <w:rsid w:val="00A73E74"/>
    <w:rsid w:val="00AE648C"/>
    <w:rsid w:val="00B24B35"/>
    <w:rsid w:val="00B953E6"/>
    <w:rsid w:val="00C35A52"/>
    <w:rsid w:val="00C72D0C"/>
    <w:rsid w:val="00CC2F5B"/>
    <w:rsid w:val="00CE21B7"/>
    <w:rsid w:val="00CF311D"/>
    <w:rsid w:val="00D34959"/>
    <w:rsid w:val="00D51BE2"/>
    <w:rsid w:val="00E20CF5"/>
    <w:rsid w:val="00F234E3"/>
    <w:rsid w:val="00F62843"/>
    <w:rsid w:val="00F813FE"/>
    <w:rsid w:val="00F81E1B"/>
    <w:rsid w:val="00FD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6666D365E48344C49BFC89D7454186B2">
    <w:name w:val="6666D365E48344C49BFC89D7454186B2"/>
    <w:rsid w:val="00F234E3"/>
  </w:style>
  <w:style w:type="paragraph" w:customStyle="1" w:styleId="76419821E92A4B26AA260AE25097475A">
    <w:name w:val="76419821E92A4B26AA260AE25097475A"/>
    <w:rsid w:val="00F234E3"/>
  </w:style>
  <w:style w:type="paragraph" w:customStyle="1" w:styleId="1A50663EFE31475D8C1DBE8460D573E4">
    <w:name w:val="1A50663EFE31475D8C1DBE8460D573E4"/>
    <w:rsid w:val="00F234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1fd9ce3f-fe41-49e2-90f0-3f35798c1846" xsi:nil="true"/>
    <Students xmlns="1fd9ce3f-fe41-49e2-90f0-3f35798c1846">
      <UserInfo>
        <DisplayName/>
        <AccountId xsi:nil="true"/>
        <AccountType/>
      </UserInfo>
    </Students>
    <Templates xmlns="1fd9ce3f-fe41-49e2-90f0-3f35798c1846" xsi:nil="true"/>
    <AppVersion xmlns="1fd9ce3f-fe41-49e2-90f0-3f35798c1846" xsi:nil="true"/>
    <Teachers xmlns="1fd9ce3f-fe41-49e2-90f0-3f35798c1846">
      <UserInfo>
        <DisplayName/>
        <AccountId xsi:nil="true"/>
        <AccountType/>
      </UserInfo>
    </Teachers>
    <Student_Groups xmlns="1fd9ce3f-fe41-49e2-90f0-3f35798c1846">
      <UserInfo>
        <DisplayName/>
        <AccountId xsi:nil="true"/>
        <AccountType/>
      </UserInfo>
    </Student_Groups>
    <Self_Registration_Enabled xmlns="1fd9ce3f-fe41-49e2-90f0-3f35798c1846" xsi:nil="true"/>
    <Is_Collaboration_Space_Locked xmlns="1fd9ce3f-fe41-49e2-90f0-3f35798c1846" xsi:nil="true"/>
    <Invited_Students xmlns="1fd9ce3f-fe41-49e2-90f0-3f35798c1846" xsi:nil="true"/>
    <DefaultSectionNames xmlns="1fd9ce3f-fe41-49e2-90f0-3f35798c1846" xsi:nil="true"/>
    <FolderType xmlns="1fd9ce3f-fe41-49e2-90f0-3f35798c1846" xsi:nil="true"/>
    <Has_Teacher_Only_SectionGroup xmlns="1fd9ce3f-fe41-49e2-90f0-3f35798c1846" xsi:nil="true"/>
    <Invited_Teachers xmlns="1fd9ce3f-fe41-49e2-90f0-3f35798c1846" xsi:nil="true"/>
    <Owner xmlns="1fd9ce3f-fe41-49e2-90f0-3f35798c1846">
      <UserInfo>
        <DisplayName/>
        <AccountId xsi:nil="true"/>
        <AccountType/>
      </UserInfo>
    </Owner>
    <CultureName xmlns="1fd9ce3f-fe41-49e2-90f0-3f35798c18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B976E8F502E4E97F913F6C480D66D" ma:contentTypeVersion="28" ma:contentTypeDescription="Create a new document." ma:contentTypeScope="" ma:versionID="08a55af7ebec946ff3b52223f9c1c16a">
  <xsd:schema xmlns:xsd="http://www.w3.org/2001/XMLSchema" xmlns:xs="http://www.w3.org/2001/XMLSchema" xmlns:p="http://schemas.microsoft.com/office/2006/metadata/properties" xmlns:ns3="1fd9ce3f-fe41-49e2-90f0-3f35798c1846" xmlns:ns4="8ba27e07-ecd0-417f-888c-8607997970a3" targetNamespace="http://schemas.microsoft.com/office/2006/metadata/properties" ma:root="true" ma:fieldsID="90ae970813222f59da495aa6125c9d6c" ns3:_="" ns4:_="">
    <xsd:import namespace="1fd9ce3f-fe41-49e2-90f0-3f35798c1846"/>
    <xsd:import namespace="8ba27e07-ecd0-417f-888c-860799797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ce3f-fe41-49e2-90f0-3f35798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27e07-ecd0-417f-888c-8607997970a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fd9ce3f-fe41-49e2-90f0-3f35798c1846"/>
  </ds:schemaRefs>
</ds:datastoreItem>
</file>

<file path=customXml/itemProps3.xml><?xml version="1.0" encoding="utf-8"?>
<ds:datastoreItem xmlns:ds="http://schemas.openxmlformats.org/officeDocument/2006/customXml" ds:itemID="{6F7A3EE3-4221-432F-BA4A-A9E58F16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9ce3f-fe41-49e2-90f0-3f35798c1846"/>
    <ds:schemaRef ds:uri="8ba27e07-ecd0-417f-888c-860799797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224</Words>
  <Characters>1091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Thomas, Rashidah S</cp:lastModifiedBy>
  <cp:revision>7</cp:revision>
  <cp:lastPrinted>2024-08-29T10:54:00Z</cp:lastPrinted>
  <dcterms:created xsi:type="dcterms:W3CDTF">2026-03-16T18:11:00Z</dcterms:created>
  <dcterms:modified xsi:type="dcterms:W3CDTF">2026-03-16T18:17:00Z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0x010100129B976E8F502E4E97F913F6C480D66D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2021-09-10T18:12:11Z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</Properties>
</file>