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994EF" w14:textId="77777777" w:rsidR="0007794E" w:rsidRDefault="0007794E"/>
    <w:p w14:paraId="6CD38597" w14:textId="77777777" w:rsidR="0007794E" w:rsidRDefault="0007794E"/>
    <w:p w14:paraId="09B8D9DC" w14:textId="77777777" w:rsidR="0007794E" w:rsidRDefault="0007794E">
      <w:r>
        <w:t xml:space="preserve">Hello to all new AP </w:t>
      </w:r>
      <w:proofErr w:type="spellStart"/>
      <w:r>
        <w:t>Chem</w:t>
      </w:r>
      <w:proofErr w:type="spellEnd"/>
      <w:r>
        <w:t xml:space="preserve"> students;</w:t>
      </w:r>
    </w:p>
    <w:p w14:paraId="138A84E5" w14:textId="77777777" w:rsidR="0007794E" w:rsidRDefault="0007794E"/>
    <w:p w14:paraId="441912F8" w14:textId="6B5F1118" w:rsidR="0007794E" w:rsidRDefault="0007794E">
      <w:r>
        <w:tab/>
        <w:t xml:space="preserve">Welcome to a new and challenging year in your academic careers!  The curriculum for AP Chemistry moves very rapidly, as we have an exam that </w:t>
      </w:r>
      <w:r w:rsidRPr="00363409">
        <w:rPr>
          <w:b/>
          <w:i/>
          <w:u w:val="single"/>
        </w:rPr>
        <w:t>you are expected to sit and take in early May</w:t>
      </w:r>
      <w:r>
        <w:t xml:space="preserve">.  It would be very challenging to cover all the needed material if we began in the fall and worked our way forward.  Accordingly, I am assigning some summer work (below) for you to complete.  It is </w:t>
      </w:r>
      <w:r>
        <w:rPr>
          <w:b/>
          <w:u w:val="single"/>
        </w:rPr>
        <w:t>absolutely essential</w:t>
      </w:r>
      <w:r>
        <w:t xml:space="preserve"> that you get these problems done </w:t>
      </w:r>
      <w:r>
        <w:rPr>
          <w:b/>
          <w:u w:val="single"/>
        </w:rPr>
        <w:t>before</w:t>
      </w:r>
      <w:r>
        <w:t xml:space="preserve"> the beginning of school, since we are going to go over chap</w:t>
      </w:r>
      <w:r w:rsidR="000A0378">
        <w:t>ters 1 through 3 very quickly</w:t>
      </w:r>
      <w:r>
        <w:t>.  If you have any questions, you may call me</w:t>
      </w:r>
      <w:r w:rsidR="004D3B9B">
        <w:t xml:space="preserve"> (just not too late, please) at</w:t>
      </w:r>
      <w:r w:rsidR="00363409">
        <w:t xml:space="preserve"> </w:t>
      </w:r>
      <w:r w:rsidR="00363409" w:rsidRPr="00363409">
        <w:rPr>
          <w:b/>
        </w:rPr>
        <w:t>(973) 479-7223</w:t>
      </w:r>
      <w:r w:rsidR="00363409">
        <w:t xml:space="preserve"> (cell)</w:t>
      </w:r>
      <w:r w:rsidR="004D3B9B">
        <w:t>.  Please keep this</w:t>
      </w:r>
      <w:r>
        <w:t xml:space="preserve"> phone #</w:t>
      </w:r>
      <w:r w:rsidR="004D3B9B">
        <w:t>’</w:t>
      </w:r>
      <w:r>
        <w:t xml:space="preserve"> for use during the year, if you need </w:t>
      </w:r>
      <w:r w:rsidR="004D3B9B">
        <w:t>it.</w:t>
      </w:r>
      <w:bookmarkStart w:id="0" w:name="_GoBack"/>
      <w:bookmarkEnd w:id="0"/>
    </w:p>
    <w:p w14:paraId="10F97C67" w14:textId="77777777" w:rsidR="0007794E" w:rsidRDefault="0007794E"/>
    <w:p w14:paraId="4E2639C2" w14:textId="5B9AC4BF" w:rsidR="0007794E" w:rsidRDefault="0007794E">
      <w:r>
        <w:tab/>
        <w:t xml:space="preserve">Looking forward to working with you all in the fall semester.  Good luck, and </w:t>
      </w:r>
      <w:proofErr w:type="gramStart"/>
      <w:r w:rsidRPr="00363409">
        <w:rPr>
          <w:i/>
          <w:u w:val="single"/>
        </w:rPr>
        <w:t>don’t</w:t>
      </w:r>
      <w:proofErr w:type="gramEnd"/>
      <w:r w:rsidRPr="00363409">
        <w:rPr>
          <w:i/>
          <w:u w:val="single"/>
        </w:rPr>
        <w:t xml:space="preserve"> put it all off to the last minute</w:t>
      </w:r>
      <w:r>
        <w:t>—it’s quite a bit of work.</w:t>
      </w:r>
      <w:r w:rsidR="00363409">
        <w:t xml:space="preserve">  </w:t>
      </w:r>
      <w:r w:rsidR="00363409">
        <w:sym w:font="Wingdings" w:char="F04A"/>
      </w:r>
    </w:p>
    <w:p w14:paraId="2B82A61D" w14:textId="77777777" w:rsidR="0007794E" w:rsidRDefault="0007794E"/>
    <w:p w14:paraId="4E2B69D2" w14:textId="77777777" w:rsidR="0007794E" w:rsidRDefault="0007794E">
      <w:r>
        <w:tab/>
      </w:r>
      <w:r>
        <w:tab/>
      </w:r>
      <w:r>
        <w:tab/>
      </w:r>
      <w:r>
        <w:tab/>
      </w:r>
      <w:r>
        <w:tab/>
      </w:r>
      <w:r>
        <w:tab/>
        <w:t>Yours,</w:t>
      </w:r>
    </w:p>
    <w:p w14:paraId="72877B79" w14:textId="77777777" w:rsidR="0007794E" w:rsidRDefault="0007794E">
      <w:r>
        <w:tab/>
      </w:r>
      <w:r>
        <w:tab/>
      </w:r>
      <w:r>
        <w:tab/>
      </w:r>
      <w:r>
        <w:tab/>
      </w:r>
      <w:r>
        <w:tab/>
      </w:r>
      <w:r>
        <w:tab/>
        <w:t>Mr. Wallace</w:t>
      </w:r>
    </w:p>
    <w:p w14:paraId="5298B729" w14:textId="77777777" w:rsidR="0007794E" w:rsidRDefault="0007794E"/>
    <w:p w14:paraId="47B77071" w14:textId="77777777" w:rsidR="0007794E" w:rsidRDefault="0007794E">
      <w:r>
        <w:t>Chapter 1</w:t>
      </w:r>
    </w:p>
    <w:p w14:paraId="63618301" w14:textId="77777777" w:rsidR="0007794E" w:rsidRDefault="0007794E">
      <w:r>
        <w:tab/>
        <w:t>Problem Set (P.S.) #1</w:t>
      </w:r>
      <w:r>
        <w:tab/>
      </w:r>
    </w:p>
    <w:p w14:paraId="2EEBA30B" w14:textId="77777777" w:rsidR="0007794E" w:rsidRDefault="000A0378" w:rsidP="0007794E">
      <w:pPr>
        <w:ind w:left="720" w:firstLine="720"/>
      </w:pPr>
      <w:r>
        <w:t>p32</w:t>
      </w:r>
      <w:r w:rsidR="0007794E">
        <w:t xml:space="preserve"> </w:t>
      </w:r>
      <w:r w:rsidR="0007794E">
        <w:tab/>
        <w:t xml:space="preserve">#2, </w:t>
      </w:r>
      <w:r>
        <w:t>4, 20, 24, 32, 38, 41, 44, 45, 50, 57, 60</w:t>
      </w:r>
    </w:p>
    <w:p w14:paraId="20DAA322" w14:textId="77777777" w:rsidR="0007794E" w:rsidRDefault="0007794E" w:rsidP="0007794E"/>
    <w:p w14:paraId="7EB1036C" w14:textId="77777777" w:rsidR="0007794E" w:rsidRDefault="0007794E" w:rsidP="0007794E">
      <w:r>
        <w:tab/>
        <w:t>P.S. #2</w:t>
      </w:r>
    </w:p>
    <w:p w14:paraId="67DD4FA7" w14:textId="77777777" w:rsidR="0007794E" w:rsidRDefault="000A0378" w:rsidP="0007794E">
      <w:r>
        <w:tab/>
      </w:r>
      <w:r>
        <w:tab/>
        <w:t>p34b</w:t>
      </w:r>
      <w:r w:rsidR="0007794E">
        <w:tab/>
        <w:t>#</w:t>
      </w:r>
      <w:r>
        <w:t>64, 67, 69, 75, 82, 83, 87, 92, 98, 108, 109, 114, 119, 120, 126</w:t>
      </w:r>
    </w:p>
    <w:p w14:paraId="3045989A" w14:textId="77777777" w:rsidR="0007794E" w:rsidRDefault="0007794E" w:rsidP="0007794E"/>
    <w:p w14:paraId="78FC2B1A" w14:textId="77777777" w:rsidR="0007794E" w:rsidRDefault="0007794E" w:rsidP="0007794E">
      <w:r>
        <w:t>Chapter 2</w:t>
      </w:r>
    </w:p>
    <w:p w14:paraId="7D0E7881" w14:textId="77777777" w:rsidR="0007794E" w:rsidRDefault="0007794E" w:rsidP="0007794E">
      <w:r>
        <w:tab/>
        <w:t>P.S. #1</w:t>
      </w:r>
    </w:p>
    <w:p w14:paraId="2F31FB01" w14:textId="77777777" w:rsidR="0007794E" w:rsidRDefault="000A0378" w:rsidP="0007794E">
      <w:r>
        <w:tab/>
      </w:r>
      <w:r>
        <w:tab/>
        <w:t>p67</w:t>
      </w:r>
      <w:r w:rsidR="0007794E">
        <w:tab/>
        <w:t>#</w:t>
      </w:r>
      <w:r>
        <w:t>22, 23, 35, 39, 44, 47, 50, 52, 60, 62, 68</w:t>
      </w:r>
    </w:p>
    <w:p w14:paraId="2B771EDF" w14:textId="77777777" w:rsidR="0007794E" w:rsidRDefault="0007794E" w:rsidP="0007794E"/>
    <w:p w14:paraId="13E80BC2" w14:textId="77777777" w:rsidR="0007794E" w:rsidRDefault="0007794E" w:rsidP="0007794E">
      <w:r>
        <w:tab/>
        <w:t>P.S. #2</w:t>
      </w:r>
    </w:p>
    <w:p w14:paraId="4817D48A" w14:textId="77777777" w:rsidR="0007794E" w:rsidRDefault="000A0378" w:rsidP="0007794E">
      <w:r>
        <w:tab/>
      </w:r>
      <w:r>
        <w:tab/>
        <w:t>p67c</w:t>
      </w:r>
      <w:r w:rsidR="0007794E">
        <w:tab/>
        <w:t>#</w:t>
      </w:r>
      <w:r>
        <w:t>81, 82, 84, 85, 87, 91, 98, 109, 125, 126, 128, 131, 132</w:t>
      </w:r>
    </w:p>
    <w:p w14:paraId="55417B69" w14:textId="77777777" w:rsidR="0007794E" w:rsidRDefault="0007794E" w:rsidP="0007794E"/>
    <w:p w14:paraId="4C285DB6" w14:textId="77777777" w:rsidR="0007794E" w:rsidRDefault="0007794E" w:rsidP="0007794E">
      <w:r>
        <w:t>Chapter 3</w:t>
      </w:r>
    </w:p>
    <w:p w14:paraId="439FDE8B" w14:textId="77777777" w:rsidR="0007794E" w:rsidRDefault="0007794E" w:rsidP="0007794E">
      <w:r>
        <w:tab/>
        <w:t>P.S. #1</w:t>
      </w:r>
    </w:p>
    <w:p w14:paraId="672942A6" w14:textId="77777777" w:rsidR="0007794E" w:rsidRDefault="000A0378" w:rsidP="0007794E">
      <w:r>
        <w:tab/>
      </w:r>
      <w:r>
        <w:tab/>
        <w:t>p113</w:t>
      </w:r>
      <w:r w:rsidR="0007794E">
        <w:tab/>
        <w:t>#</w:t>
      </w:r>
      <w:r>
        <w:t>4, 25, 40, 43, 46, 68, 74, 136, 137, 170, 172, 191</w:t>
      </w:r>
    </w:p>
    <w:p w14:paraId="34EED770" w14:textId="77777777" w:rsidR="0007794E" w:rsidRDefault="0007794E" w:rsidP="0007794E"/>
    <w:p w14:paraId="49CBA433" w14:textId="77777777" w:rsidR="0007794E" w:rsidRDefault="0007794E" w:rsidP="0007794E">
      <w:r>
        <w:tab/>
        <w:t>P.S. #2</w:t>
      </w:r>
    </w:p>
    <w:p w14:paraId="2467216E" w14:textId="77777777" w:rsidR="0007794E" w:rsidRDefault="000A0378" w:rsidP="0007794E">
      <w:r>
        <w:tab/>
      </w:r>
      <w:r>
        <w:tab/>
        <w:t>p113</w:t>
      </w:r>
      <w:r w:rsidR="0007794E">
        <w:tab/>
        <w:t>#</w:t>
      </w:r>
      <w:r>
        <w:t>3, 76, 79, 83, 86, 90, 93, 94, 102, 141, 167, 173, 192</w:t>
      </w:r>
    </w:p>
    <w:p w14:paraId="237A37D4" w14:textId="77777777" w:rsidR="0007794E" w:rsidRDefault="0007794E" w:rsidP="0007794E"/>
    <w:p w14:paraId="22BC82B4" w14:textId="77777777" w:rsidR="0007794E" w:rsidRDefault="0007794E" w:rsidP="0007794E">
      <w:r>
        <w:tab/>
        <w:t>P.S. #3</w:t>
      </w:r>
    </w:p>
    <w:p w14:paraId="34EF0031" w14:textId="77777777" w:rsidR="0007794E" w:rsidRPr="0007794E" w:rsidRDefault="000A0378" w:rsidP="0007794E">
      <w:r>
        <w:tab/>
      </w:r>
      <w:r>
        <w:tab/>
        <w:t>p115e</w:t>
      </w:r>
      <w:r w:rsidR="0007794E">
        <w:tab/>
        <w:t>#</w:t>
      </w:r>
      <w:r>
        <w:t>112, 114, 120, 125, 129, 133, 152, 155, 160, 169, 175, 176,</w:t>
      </w:r>
      <w:r>
        <w:tab/>
      </w:r>
      <w:r>
        <w:tab/>
      </w:r>
      <w:r>
        <w:tab/>
      </w:r>
      <w:r>
        <w:tab/>
      </w:r>
      <w:r>
        <w:tab/>
        <w:t>178, 187, 195, 196</w:t>
      </w:r>
    </w:p>
    <w:sectPr w:rsidR="0007794E" w:rsidRPr="0007794E" w:rsidSect="00813C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4E"/>
    <w:rsid w:val="0007794E"/>
    <w:rsid w:val="000A0378"/>
    <w:rsid w:val="00363409"/>
    <w:rsid w:val="0036523C"/>
    <w:rsid w:val="004D3B9B"/>
    <w:rsid w:val="00550A74"/>
    <w:rsid w:val="0081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738638"/>
  <w14:defaultImageDpi w14:val="300"/>
  <w15:docId w15:val="{83B1295A-6389-4E45-BAE5-CC280886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 Lakes Board of Education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Wallace, Chris</cp:lastModifiedBy>
  <cp:revision>4</cp:revision>
  <dcterms:created xsi:type="dcterms:W3CDTF">2020-09-08T13:00:00Z</dcterms:created>
  <dcterms:modified xsi:type="dcterms:W3CDTF">2024-06-10T11:45:00Z</dcterms:modified>
</cp:coreProperties>
</file>