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E60C" w14:textId="43DA6499" w:rsidR="00A32B09" w:rsidRPr="00B454D2" w:rsidRDefault="00A32B09" w:rsidP="008254A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4D2">
        <w:rPr>
          <w:rFonts w:ascii="Times New Roman" w:hAnsi="Times New Roman" w:cs="Times New Roman"/>
          <w:b/>
          <w:sz w:val="24"/>
          <w:szCs w:val="24"/>
        </w:rPr>
        <w:t>Misericordia University</w:t>
      </w:r>
    </w:p>
    <w:p w14:paraId="1D5C97CA" w14:textId="111FE94D" w:rsidR="008254AA" w:rsidRPr="00B454D2" w:rsidRDefault="008254AA" w:rsidP="008254AA">
      <w:pPr>
        <w:jc w:val="center"/>
        <w:rPr>
          <w:rFonts w:ascii="Times New Roman" w:hAnsi="Times New Roman" w:cs="Times New Roman"/>
          <w:sz w:val="24"/>
          <w:szCs w:val="24"/>
        </w:rPr>
      </w:pPr>
      <w:r w:rsidRPr="00B454D2">
        <w:rPr>
          <w:rFonts w:ascii="Times New Roman" w:hAnsi="Times New Roman" w:cs="Times New Roman"/>
          <w:b/>
          <w:sz w:val="24"/>
          <w:szCs w:val="24"/>
        </w:rPr>
        <w:t>SOCIAL WORK FIELD PLACEMENT PERFORMANCE EVALUATION FORM</w:t>
      </w:r>
    </w:p>
    <w:p w14:paraId="45B5EAFD" w14:textId="77777777" w:rsidR="008254AA" w:rsidRPr="0097346A" w:rsidRDefault="008254AA" w:rsidP="008254AA">
      <w:pPr>
        <w:jc w:val="center"/>
        <w:rPr>
          <w:rFonts w:ascii="Times New Roman" w:hAnsi="Times New Roman" w:cs="Times New Roman"/>
        </w:rPr>
      </w:pPr>
      <w:r w:rsidRPr="00B454D2">
        <w:rPr>
          <w:rFonts w:ascii="Times New Roman" w:hAnsi="Times New Roman" w:cs="Times New Roman"/>
          <w:b/>
          <w:sz w:val="24"/>
          <w:szCs w:val="24"/>
        </w:rPr>
        <w:t>Social Work 371/ 475/ 476 (Circle One</w:t>
      </w:r>
      <w:r w:rsidRPr="0097346A">
        <w:rPr>
          <w:rFonts w:ascii="Times New Roman" w:hAnsi="Times New Roman" w:cs="Times New Roman"/>
          <w:b/>
        </w:rPr>
        <w:t>)</w:t>
      </w:r>
    </w:p>
    <w:p w14:paraId="29D6B04F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263E3F01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Name of Student ______________________________________________________________ </w:t>
      </w:r>
    </w:p>
    <w:p w14:paraId="3A5BB1A6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Field Instructor____________________________________________________________________ </w:t>
      </w:r>
    </w:p>
    <w:p w14:paraId="025EA224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Task Supervisor (if applicable) _______________________________________________________ </w:t>
      </w:r>
    </w:p>
    <w:p w14:paraId="60C14EA7" w14:textId="77777777" w:rsidR="00A0183F" w:rsidRDefault="00081700" w:rsidP="008254A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Faculty</w:t>
      </w:r>
      <w:r w:rsidR="008254AA" w:rsidRPr="0097346A">
        <w:rPr>
          <w:rFonts w:ascii="Times New Roman" w:hAnsi="Times New Roman" w:cs="Times New Roman"/>
          <w:b/>
        </w:rPr>
        <w:t xml:space="preserve"> Liaison______________________________________________________________________ </w:t>
      </w:r>
    </w:p>
    <w:p w14:paraId="4CED3FC0" w14:textId="621F2AFE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Agency______________________________________________________________________ </w:t>
      </w:r>
    </w:p>
    <w:p w14:paraId="23C6381A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Number of Field Practicum Hours Completed to Date:   </w:t>
      </w:r>
      <w:r>
        <w:rPr>
          <w:rFonts w:ascii="Times New Roman" w:hAnsi="Times New Roman" w:cs="Times New Roman"/>
          <w:b/>
        </w:rPr>
        <w:t xml:space="preserve">        </w:t>
      </w:r>
      <w:r w:rsidRPr="0097346A">
        <w:rPr>
          <w:rFonts w:ascii="Times New Roman" w:hAnsi="Times New Roman" w:cs="Times New Roman"/>
          <w:b/>
        </w:rPr>
        <w:t xml:space="preserve">Mid-term _______    </w:t>
      </w:r>
      <w:proofErr w:type="gramStart"/>
      <w:r w:rsidRPr="0097346A">
        <w:rPr>
          <w:rFonts w:ascii="Times New Roman" w:hAnsi="Times New Roman" w:cs="Times New Roman"/>
          <w:b/>
        </w:rPr>
        <w:t>Final  _</w:t>
      </w:r>
      <w:proofErr w:type="gramEnd"/>
      <w:r w:rsidRPr="0097346A">
        <w:rPr>
          <w:rFonts w:ascii="Times New Roman" w:hAnsi="Times New Roman" w:cs="Times New Roman"/>
          <w:b/>
        </w:rPr>
        <w:t xml:space="preserve">______              </w:t>
      </w:r>
    </w:p>
    <w:p w14:paraId="1C8BC4EA" w14:textId="6AC4DC65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  <w:i/>
        </w:rPr>
        <w:t>This evaluation form is for field instructors to provide feedback about Social Work</w:t>
      </w:r>
      <w:r w:rsidR="003E045A">
        <w:rPr>
          <w:rFonts w:ascii="Times New Roman" w:hAnsi="Times New Roman" w:cs="Times New Roman"/>
          <w:b/>
          <w:i/>
        </w:rPr>
        <w:t xml:space="preserve"> student progress</w:t>
      </w:r>
      <w:r w:rsidRPr="0097346A">
        <w:rPr>
          <w:rFonts w:ascii="Times New Roman" w:hAnsi="Times New Roman" w:cs="Times New Roman"/>
          <w:b/>
          <w:i/>
        </w:rPr>
        <w:t xml:space="preserve"> in their field placement.  The activities/qualities you are assessing relate to the Social Work Program’s required competencies as reflected in the Learning Contract completed at the beginning of the semester.  The evaluation should be a mutual process, with the student actively involved and signing this form at the end.  </w:t>
      </w:r>
    </w:p>
    <w:p w14:paraId="0A6959E7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  <w:i/>
        </w:rPr>
        <w:t xml:space="preserve"> </w:t>
      </w:r>
    </w:p>
    <w:p w14:paraId="100C5B58" w14:textId="0A238E8A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  <w:u w:val="single"/>
        </w:rPr>
        <w:t>Rating Scale for Evaluation of Field Placement Performance</w:t>
      </w:r>
      <w:r w:rsidRPr="0097346A">
        <w:rPr>
          <w:rFonts w:ascii="Times New Roman" w:hAnsi="Times New Roman" w:cs="Times New Roman"/>
          <w:b/>
        </w:rPr>
        <w:t xml:space="preserve">  </w:t>
      </w:r>
    </w:p>
    <w:p w14:paraId="12F40E89" w14:textId="0CD707BD" w:rsidR="008254A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INSTRUCTIONS: </w:t>
      </w:r>
      <w:r w:rsidRPr="0097346A">
        <w:rPr>
          <w:rFonts w:ascii="Times New Roman" w:hAnsi="Times New Roman" w:cs="Times New Roman"/>
        </w:rPr>
        <w:t xml:space="preserve">This </w:t>
      </w:r>
      <w:r w:rsidR="00F94CAB">
        <w:rPr>
          <w:rFonts w:ascii="Times New Roman" w:hAnsi="Times New Roman" w:cs="Times New Roman"/>
        </w:rPr>
        <w:t xml:space="preserve">tool </w:t>
      </w:r>
      <w:r w:rsidRPr="0097346A">
        <w:rPr>
          <w:rFonts w:ascii="Times New Roman" w:hAnsi="Times New Roman" w:cs="Times New Roman"/>
        </w:rPr>
        <w:t>is designed to</w:t>
      </w:r>
      <w:r w:rsidR="00F94CAB">
        <w:rPr>
          <w:rFonts w:ascii="Times New Roman" w:hAnsi="Times New Roman" w:cs="Times New Roman"/>
        </w:rPr>
        <w:t xml:space="preserve"> assess student achievement</w:t>
      </w:r>
      <w:r w:rsidR="00103860">
        <w:rPr>
          <w:rFonts w:ascii="Times New Roman" w:hAnsi="Times New Roman" w:cs="Times New Roman"/>
        </w:rPr>
        <w:t xml:space="preserve"> of </w:t>
      </w:r>
      <w:r w:rsidR="00F94CAB">
        <w:rPr>
          <w:rFonts w:ascii="Times New Roman" w:hAnsi="Times New Roman" w:cs="Times New Roman"/>
        </w:rPr>
        <w:t xml:space="preserve">CSWE </w:t>
      </w:r>
      <w:r w:rsidR="00103860">
        <w:rPr>
          <w:rFonts w:ascii="Times New Roman" w:hAnsi="Times New Roman" w:cs="Times New Roman"/>
        </w:rPr>
        <w:t xml:space="preserve">professional practice behaviors and </w:t>
      </w:r>
      <w:r w:rsidR="00F94CAB">
        <w:rPr>
          <w:rFonts w:ascii="Times New Roman" w:hAnsi="Times New Roman" w:cs="Times New Roman"/>
        </w:rPr>
        <w:t>competencies</w:t>
      </w:r>
      <w:r w:rsidR="00103860">
        <w:rPr>
          <w:rFonts w:ascii="Times New Roman" w:hAnsi="Times New Roman" w:cs="Times New Roman"/>
        </w:rPr>
        <w:t>.</w:t>
      </w:r>
      <w:r w:rsidRPr="0097346A">
        <w:rPr>
          <w:rFonts w:ascii="Times New Roman" w:hAnsi="Times New Roman" w:cs="Times New Roman"/>
        </w:rPr>
        <w:t xml:space="preserve"> The faculty liaison is responsible for assigning the student’s semester grade based on this evaluation and on the student’s participation in the field seminar.</w:t>
      </w:r>
      <w:r w:rsidR="00EB351D">
        <w:rPr>
          <w:rFonts w:ascii="Times New Roman" w:hAnsi="Times New Roman" w:cs="Times New Roman"/>
        </w:rPr>
        <w:t xml:space="preserve">  </w:t>
      </w:r>
      <w:r w:rsidRPr="0097346A">
        <w:rPr>
          <w:rFonts w:ascii="Times New Roman" w:hAnsi="Times New Roman" w:cs="Times New Roman"/>
          <w:b/>
        </w:rPr>
        <w:t>The field instructor should review the student’s learning contract before initiating the evaluation.</w:t>
      </w:r>
      <w:r w:rsidR="00EB351D">
        <w:rPr>
          <w:rFonts w:ascii="Times New Roman" w:hAnsi="Times New Roman" w:cs="Times New Roman"/>
          <w:b/>
        </w:rPr>
        <w:t xml:space="preserve">  </w:t>
      </w:r>
      <w:r w:rsidRPr="0097346A">
        <w:rPr>
          <w:rFonts w:ascii="Times New Roman" w:hAnsi="Times New Roman" w:cs="Times New Roman"/>
        </w:rPr>
        <w:t xml:space="preserve">Student performance should be rated based on the established criteria set forth in the Learning Contract. Evaluation of the student for SWK </w:t>
      </w:r>
      <w:r w:rsidRPr="0097346A">
        <w:rPr>
          <w:rFonts w:ascii="Times New Roman" w:hAnsi="Times New Roman" w:cs="Times New Roman"/>
          <w:b/>
        </w:rPr>
        <w:t xml:space="preserve">371/ 475/ 476 </w:t>
      </w:r>
      <w:r w:rsidRPr="0097346A">
        <w:rPr>
          <w:rFonts w:ascii="Times New Roman" w:hAnsi="Times New Roman" w:cs="Times New Roman"/>
        </w:rPr>
        <w:t xml:space="preserve">should be reflective of the student’s level of knowledge and skill.  </w:t>
      </w:r>
    </w:p>
    <w:p w14:paraId="30509A5A" w14:textId="77777777" w:rsidR="006B1E67" w:rsidRPr="0097346A" w:rsidRDefault="006B1E67" w:rsidP="008254AA">
      <w:pPr>
        <w:rPr>
          <w:rFonts w:ascii="Times New Roman" w:hAnsi="Times New Roman" w:cs="Times New Roman"/>
        </w:rPr>
      </w:pPr>
    </w:p>
    <w:p w14:paraId="06888577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Instructions to Field Instructor: </w:t>
      </w:r>
      <w:r w:rsidRPr="0097346A">
        <w:rPr>
          <w:rFonts w:ascii="Times New Roman" w:hAnsi="Times New Roman" w:cs="Times New Roman"/>
          <w:i/>
        </w:rPr>
        <w:t xml:space="preserve">Please select only one score for each performance area. </w:t>
      </w:r>
    </w:p>
    <w:p w14:paraId="2E145EAF" w14:textId="77777777" w:rsidR="008254AA" w:rsidRPr="0097346A" w:rsidRDefault="008254AA" w:rsidP="008254AA">
      <w:pPr>
        <w:numPr>
          <w:ilvl w:val="0"/>
          <w:numId w:val="22"/>
        </w:numPr>
        <w:spacing w:after="0" w:line="240" w:lineRule="auto"/>
        <w:ind w:hanging="360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= </w:t>
      </w:r>
      <w:r w:rsidRPr="0097346A">
        <w:rPr>
          <w:rFonts w:ascii="Times New Roman" w:hAnsi="Times New Roman" w:cs="Times New Roman"/>
          <w:b/>
          <w:i/>
        </w:rPr>
        <w:t xml:space="preserve">Unsatisfactory: </w:t>
      </w:r>
      <w:r w:rsidRPr="0097346A">
        <w:rPr>
          <w:rFonts w:ascii="Times New Roman" w:hAnsi="Times New Roman" w:cs="Times New Roman"/>
        </w:rPr>
        <w:t xml:space="preserve">The student has not yet developed this skill </w:t>
      </w:r>
    </w:p>
    <w:p w14:paraId="349E27A5" w14:textId="77777777" w:rsidR="008254AA" w:rsidRPr="0097346A" w:rsidRDefault="008254AA" w:rsidP="008254AA">
      <w:pPr>
        <w:numPr>
          <w:ilvl w:val="0"/>
          <w:numId w:val="22"/>
        </w:numPr>
        <w:spacing w:after="0" w:line="240" w:lineRule="auto"/>
        <w:ind w:hanging="360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= </w:t>
      </w:r>
      <w:r w:rsidRPr="0097346A">
        <w:rPr>
          <w:rFonts w:ascii="Times New Roman" w:hAnsi="Times New Roman" w:cs="Times New Roman"/>
          <w:b/>
          <w:i/>
        </w:rPr>
        <w:t xml:space="preserve">Needs Improvement: </w:t>
      </w:r>
      <w:r w:rsidRPr="0097346A">
        <w:rPr>
          <w:rFonts w:ascii="Times New Roman" w:hAnsi="Times New Roman" w:cs="Times New Roman"/>
        </w:rPr>
        <w:t xml:space="preserve">The student is beginning to recognize how it might be applied in a practice situation. </w:t>
      </w:r>
    </w:p>
    <w:p w14:paraId="7C254B40" w14:textId="77777777" w:rsidR="008254AA" w:rsidRPr="0097346A" w:rsidRDefault="008254AA" w:rsidP="008254AA">
      <w:pPr>
        <w:numPr>
          <w:ilvl w:val="0"/>
          <w:numId w:val="22"/>
        </w:numPr>
        <w:spacing w:after="0" w:line="240" w:lineRule="auto"/>
        <w:ind w:hanging="360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= </w:t>
      </w:r>
      <w:r w:rsidRPr="0097346A">
        <w:rPr>
          <w:rFonts w:ascii="Times New Roman" w:hAnsi="Times New Roman" w:cs="Times New Roman"/>
          <w:b/>
          <w:i/>
        </w:rPr>
        <w:t xml:space="preserve">Acceptable - </w:t>
      </w:r>
      <w:r w:rsidRPr="0097346A">
        <w:rPr>
          <w:rFonts w:ascii="Times New Roman" w:hAnsi="Times New Roman" w:cs="Times New Roman"/>
        </w:rPr>
        <w:t xml:space="preserve">The student demonstrates the skill at the expected level. </w:t>
      </w:r>
    </w:p>
    <w:p w14:paraId="1A090F7F" w14:textId="77777777" w:rsidR="008254AA" w:rsidRPr="0097346A" w:rsidRDefault="008254AA" w:rsidP="008254AA">
      <w:pPr>
        <w:numPr>
          <w:ilvl w:val="0"/>
          <w:numId w:val="22"/>
        </w:numPr>
        <w:spacing w:after="0" w:line="240" w:lineRule="auto"/>
        <w:ind w:hanging="360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= </w:t>
      </w:r>
      <w:r w:rsidRPr="0097346A">
        <w:rPr>
          <w:rFonts w:ascii="Times New Roman" w:hAnsi="Times New Roman" w:cs="Times New Roman"/>
          <w:b/>
          <w:i/>
        </w:rPr>
        <w:t xml:space="preserve">Above average - </w:t>
      </w:r>
      <w:r w:rsidRPr="0097346A">
        <w:rPr>
          <w:rFonts w:ascii="Times New Roman" w:hAnsi="Times New Roman" w:cs="Times New Roman"/>
        </w:rPr>
        <w:t xml:space="preserve">Higher than average skills are applied fairly consistently. </w:t>
      </w:r>
    </w:p>
    <w:p w14:paraId="2659B304" w14:textId="77777777" w:rsidR="008254AA" w:rsidRPr="0097346A" w:rsidRDefault="008254AA" w:rsidP="008254AA">
      <w:pPr>
        <w:numPr>
          <w:ilvl w:val="0"/>
          <w:numId w:val="22"/>
        </w:numPr>
        <w:spacing w:after="0" w:line="240" w:lineRule="auto"/>
        <w:ind w:hanging="360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= </w:t>
      </w:r>
      <w:r w:rsidRPr="0097346A">
        <w:rPr>
          <w:rFonts w:ascii="Times New Roman" w:hAnsi="Times New Roman" w:cs="Times New Roman"/>
          <w:b/>
          <w:i/>
        </w:rPr>
        <w:t xml:space="preserve">Outstanding- </w:t>
      </w:r>
      <w:r w:rsidRPr="0097346A">
        <w:rPr>
          <w:rFonts w:ascii="Times New Roman" w:hAnsi="Times New Roman" w:cs="Times New Roman"/>
        </w:rPr>
        <w:t xml:space="preserve">The skill is a fully integrated part of the student’s practice.  Advanced skill level observed. </w:t>
      </w:r>
    </w:p>
    <w:p w14:paraId="79DD3B6D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              NYC = </w:t>
      </w:r>
      <w:r w:rsidRPr="0097346A">
        <w:rPr>
          <w:rFonts w:ascii="Times New Roman" w:hAnsi="Times New Roman" w:cs="Times New Roman"/>
          <w:b/>
          <w:i/>
        </w:rPr>
        <w:t xml:space="preserve">Not yet completed (only permissible at the mid-term) </w:t>
      </w:r>
    </w:p>
    <w:p w14:paraId="7BF8E3C3" w14:textId="2EE6CEF3" w:rsidR="008254AA" w:rsidRPr="000641F0" w:rsidRDefault="008254AA" w:rsidP="2CAAB06F">
      <w:pPr>
        <w:rPr>
          <w:rFonts w:ascii="Times New Roman" w:hAnsi="Times New Roman" w:cs="Times New Roman"/>
          <w:b/>
          <w:bCs/>
        </w:rPr>
      </w:pPr>
      <w:r w:rsidRPr="000641F0">
        <w:rPr>
          <w:rFonts w:ascii="Times New Roman" w:hAnsi="Times New Roman" w:cs="Times New Roman"/>
          <w:b/>
          <w:bCs/>
        </w:rPr>
        <w:t>Student and agency field instructor are expected to prepare the evaluation together, using this opportunity to identify areas of mastery, as well as strategies for continued professional development.</w:t>
      </w:r>
    </w:p>
    <w:p w14:paraId="679E086E" w14:textId="77777777" w:rsidR="005D31F8" w:rsidRPr="0097346A" w:rsidRDefault="005D31F8" w:rsidP="2CAAB06F">
      <w:pPr>
        <w:rPr>
          <w:rFonts w:ascii="Times New Roman" w:hAnsi="Times New Roman" w:cs="Times New Roman"/>
        </w:rPr>
      </w:pPr>
    </w:p>
    <w:p w14:paraId="672A6659" w14:textId="7949F714" w:rsidR="008254AA" w:rsidRPr="0097346A" w:rsidRDefault="008254AA" w:rsidP="2CAAB06F">
      <w:pPr>
        <w:rPr>
          <w:rFonts w:ascii="Times New Roman" w:hAnsi="Times New Roman" w:cs="Times New Roman"/>
        </w:rPr>
      </w:pPr>
      <w:r w:rsidRPr="2CAAB06F">
        <w:rPr>
          <w:rFonts w:ascii="Times New Roman" w:hAnsi="Times New Roman" w:cs="Times New Roman"/>
          <w:b/>
          <w:bCs/>
        </w:rPr>
        <w:t>COMPETENCY 1</w:t>
      </w:r>
      <w:r w:rsidR="60496264" w:rsidRPr="2CAAB06F">
        <w:rPr>
          <w:rFonts w:ascii="Times New Roman" w:hAnsi="Times New Roman" w:cs="Times New Roman"/>
          <w:b/>
          <w:bCs/>
        </w:rPr>
        <w:t>: INTERN</w:t>
      </w:r>
      <w:r w:rsidRPr="2CAAB06F">
        <w:rPr>
          <w:rFonts w:ascii="Times New Roman" w:hAnsi="Times New Roman" w:cs="Times New Roman"/>
          <w:b/>
          <w:bCs/>
        </w:rPr>
        <w:t xml:space="preserve"> DEMONSTRATES ETHICAL AND PROFESSIONAL BEHAV</w:t>
      </w:r>
      <w:r w:rsidR="00E6441A">
        <w:rPr>
          <w:rFonts w:ascii="Times New Roman" w:hAnsi="Times New Roman" w:cs="Times New Roman"/>
          <w:b/>
          <w:bCs/>
        </w:rPr>
        <w:t>IOR</w:t>
      </w:r>
    </w:p>
    <w:tbl>
      <w:tblPr>
        <w:tblStyle w:val="TableGrid0"/>
        <w:tblW w:w="11215" w:type="dxa"/>
        <w:jc w:val="center"/>
        <w:tblInd w:w="0" w:type="dxa"/>
        <w:tblCellMar>
          <w:top w:w="12" w:type="dxa"/>
          <w:left w:w="100" w:type="dxa"/>
          <w:right w:w="109" w:type="dxa"/>
        </w:tblCellMar>
        <w:tblLook w:val="04A0" w:firstRow="1" w:lastRow="0" w:firstColumn="1" w:lastColumn="0" w:noHBand="0" w:noVBand="1"/>
      </w:tblPr>
      <w:tblGrid>
        <w:gridCol w:w="4908"/>
        <w:gridCol w:w="521"/>
        <w:gridCol w:w="519"/>
        <w:gridCol w:w="521"/>
        <w:gridCol w:w="810"/>
        <w:gridCol w:w="521"/>
        <w:gridCol w:w="518"/>
        <w:gridCol w:w="522"/>
        <w:gridCol w:w="522"/>
        <w:gridCol w:w="521"/>
        <w:gridCol w:w="811"/>
        <w:gridCol w:w="521"/>
      </w:tblGrid>
      <w:tr w:rsidR="00137B02" w:rsidRPr="0097346A" w14:paraId="08163E8E" w14:textId="77777777" w:rsidTr="00A678C4">
        <w:trPr>
          <w:trHeight w:val="825"/>
          <w:jc w:val="center"/>
        </w:trPr>
        <w:tc>
          <w:tcPr>
            <w:tcW w:w="4908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19BB5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3BE569A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0A37501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5DAB6C7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7BB9D4F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</w:tc>
        <w:tc>
          <w:tcPr>
            <w:tcW w:w="52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DEE0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42F579E" wp14:editId="67411FB1">
                      <wp:extent cx="168707" cy="851383"/>
                      <wp:effectExtent l="0" t="0" r="0" b="0"/>
                      <wp:docPr id="121542" name="Group 121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4777" name="Rectangle 4777"/>
                              <wps:cNvSpPr/>
                              <wps:spPr>
                                <a:xfrm rot="-5399999">
                                  <a:off x="-453979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91B99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F579E" id="Group 121542" o:spid="_x0000_s1026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">
                      <v:rect id="Rectangle 4777" o:spid="_x0000_s1027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" filled="f" stroked="f">
                        <v:textbox inset="0,0,0,0">
                          <w:txbxContent>
                            <w:p w14:paraId="6F91B99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9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6501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869AB3B" wp14:editId="18DADFC9">
                      <wp:extent cx="168707" cy="1032480"/>
                      <wp:effectExtent l="0" t="0" r="0" b="0"/>
                      <wp:docPr id="121549" name="Group 1215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4778" name="Rectangle 4778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7ACF4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69AB3B" id="Group 121549" o:spid="_x0000_s1028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">
                      <v:rect id="Rectangle 4778" o:spid="_x0000_s1029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" filled="f" stroked="f">
                        <v:textbox inset="0,0,0,0">
                          <w:txbxContent>
                            <w:p w14:paraId="567ACF4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0D6F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FC7E455" wp14:editId="528F6134">
                      <wp:extent cx="168707" cy="756910"/>
                      <wp:effectExtent l="0" t="0" r="0" b="0"/>
                      <wp:docPr id="121559" name="Group 121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4779" name="Rectangle 4779"/>
                              <wps:cNvSpPr/>
                              <wps:spPr>
                                <a:xfrm rot="-5399999">
                                  <a:off x="-391154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D3F42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C7E455" id="Group 121559" o:spid="_x0000_s1030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zVE4+BoCAAB9BAAADgAAAAAAAAAAAAAAAAAuAgAAZHJzL2Uyb0RvYy54bWxQSwECLQAUAAYA&#10;CAAAACEAO+jDWdsAAAAEAQAADwAAAAAAAAAAAAAAAAB0BAAAZHJzL2Rvd25yZXYueG1sUEsFBgAA&#10;AAAEAAQA8wAAAHwFAAAAAA==&#10;">
                      <v:rect id="Rectangle 4779" o:spid="_x0000_s1031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" filled="f" stroked="f">
                        <v:textbox inset="0,0,0,0">
                          <w:txbxContent>
                            <w:p w14:paraId="5FD3F42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E725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190D6F0" wp14:editId="0C92A73B">
                      <wp:extent cx="348539" cy="927446"/>
                      <wp:effectExtent l="0" t="0" r="0" b="0"/>
                      <wp:docPr id="121574" name="Group 1215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4780" name="Rectangle 4780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8D598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81" name="Rectangle 4781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A906D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0D6F0" id="Group 121574" o:spid="_x0000_s1032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">
                      <v:rect id="Rectangle 4780" o:spid="_x0000_s1033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" filled="f" stroked="f">
                        <v:textbox inset="0,0,0,0">
                          <w:txbxContent>
                            <w:p w14:paraId="188D598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4781" o:spid="_x0000_s1034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" filled="f" stroked="f">
                        <v:textbox inset="0,0,0,0">
                          <w:txbxContent>
                            <w:p w14:paraId="00A906D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5AD3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1264771" wp14:editId="648F9F0D">
                      <wp:extent cx="168707" cy="985952"/>
                      <wp:effectExtent l="0" t="0" r="0" b="0"/>
                      <wp:docPr id="121587" name="Group 1215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4782" name="Rectangle 4782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C603E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264771" id="Group 121587" o:spid="_x0000_s1035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AL39zUGQIAAH0EAAAOAAAAAAAAAAAAAAAAAC4CAABkcnMvZTJvRG9jLnhtbFBLAQItABQABgAI&#10;AAAAIQAzUe5P2wAAAAQBAAAPAAAAAAAAAAAAAAAAAHMEAABkcnMvZG93bnJldi54bWxQSwUGAAAA&#10;AAQABADzAAAAewUAAAAA&#10;">
                      <v:rect id="Rectangle 4782" o:spid="_x0000_s1036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" filled="f" stroked="f">
                        <v:textbox inset="0,0,0,0">
                          <w:txbxContent>
                            <w:p w14:paraId="73C603E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8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11D1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4D5B03A" wp14:editId="44D6A099">
                      <wp:extent cx="168707" cy="1206902"/>
                      <wp:effectExtent l="0" t="0" r="0" b="0"/>
                      <wp:docPr id="121599" name="Group 1215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4783" name="Rectangle 4783"/>
                              <wps:cNvSpPr/>
                              <wps:spPr>
                                <a:xfrm rot="-5399999">
                                  <a:off x="-690398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D5EAA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5B03A" id="Group 121599" o:spid="_x0000_s1037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">
                      <v:rect id="Rectangle 4783" o:spid="_x0000_s1038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" filled="f" stroked="f">
                        <v:textbox inset="0,0,0,0">
                          <w:txbxContent>
                            <w:p w14:paraId="5ED5EAA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697C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8DBED6A" wp14:editId="282FE190">
                      <wp:extent cx="168707" cy="851383"/>
                      <wp:effectExtent l="0" t="0" r="0" b="0"/>
                      <wp:docPr id="121614" name="Group 1216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4784" name="Rectangle 4784"/>
                              <wps:cNvSpPr/>
                              <wps:spPr>
                                <a:xfrm rot="-5399999">
                                  <a:off x="-453978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55B66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DBED6A" id="Group 121614" o:spid="_x0000_s1039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">
                      <v:rect id="Rectangle 4784" o:spid="_x0000_s1040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" filled="f" stroked="f">
                        <v:textbox inset="0,0,0,0">
                          <w:txbxContent>
                            <w:p w14:paraId="2055B66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2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560E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FED1413" wp14:editId="5527F0AC">
                      <wp:extent cx="168707" cy="1032480"/>
                      <wp:effectExtent l="0" t="0" r="0" b="0"/>
                      <wp:docPr id="121628" name="Group 1216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4785" name="Rectangle 4785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0EEEF7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D1413" id="Group 121628" o:spid="_x0000_s1041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7JbGQIAAH8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ix3iwxkqSFPn2GziGyEgyF0wAn3J1Q2dwCtZETMgp6a7bM&#10;tv4XWmHANluuF4sYxgAIpVm22ibXppsIZuss2YLfI0zTRXYlOIEguTbWHZhqkTcKbEBaSEDO36wD&#10;ZXB1vOLlCOlXqR4aIa5efwI8R8Xecv2xD0VvvBp/clTlBUDUyvx6hIHmQnUFVoOF/YxDbu/FSHyV&#10;8AL8OI2GGY3jaBgnPqswdFc1n05O8SbIvWUbZMGbDVbo8lDPMJF+jP7ch1u378b+NwA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Bys7JbGQIAAH8EAAAOAAAAAAAAAAAAAAAAAC4CAABkcnMvZTJvRG9jLnhtbFBLAQItABQABgAI&#10;AAAAIQD5+D7r2wAAAAQBAAAPAAAAAAAAAAAAAAAAAHMEAABkcnMvZG93bnJldi54bWxQSwUGAAAA&#10;AAQABADzAAAAewUAAAAA&#10;">
                      <v:rect id="Rectangle 4785" o:spid="_x0000_s1042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" filled="f" stroked="f">
                        <v:textbox inset="0,0,0,0">
                          <w:txbxContent>
                            <w:p w14:paraId="520EEEF7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FEBF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848D32B" wp14:editId="1CDA0CEA">
                      <wp:extent cx="168707" cy="756910"/>
                      <wp:effectExtent l="0" t="0" r="0" b="0"/>
                      <wp:docPr id="121644" name="Group 1216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4786" name="Rectangle 4786"/>
                              <wps:cNvSpPr/>
                              <wps:spPr>
                                <a:xfrm rot="-5399999">
                                  <a:off x="-391153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0AB80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48D32B" id="Group 121644" o:spid="_x0000_s1043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">
                      <v:rect id="Rectangle 4786" o:spid="_x0000_s1044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" filled="f" stroked="f">
                        <v:textbox inset="0,0,0,0">
                          <w:txbxContent>
                            <w:p w14:paraId="630AB80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6733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42E1CE2" wp14:editId="28170CEE">
                      <wp:extent cx="348538" cy="927446"/>
                      <wp:effectExtent l="0" t="0" r="0" b="0"/>
                      <wp:docPr id="121652" name="Group 121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4787" name="Rectangle 4787"/>
                              <wps:cNvSpPr/>
                              <wps:spPr>
                                <a:xfrm rot="-5399999">
                                  <a:off x="-172144" y="530919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F5A98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788" name="Rectangle 4788"/>
                              <wps:cNvSpPr/>
                              <wps:spPr>
                                <a:xfrm rot="-5399999">
                                  <a:off x="-324729" y="198505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304528" w14:textId="3E595ECC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2E1CE2" id="Group 121652" o:spid="_x0000_s1045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">
                      <v:rect id="Rectangle 4787" o:spid="_x0000_s1046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" filled="f" stroked="f">
                        <v:textbox inset="0,0,0,0">
                          <w:txbxContent>
                            <w:p w14:paraId="75F5A98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4788" o:spid="_x0000_s1047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" filled="f" stroked="f">
                        <v:textbox inset="0,0,0,0">
                          <w:txbxContent>
                            <w:p w14:paraId="22304528" w14:textId="3E595ECC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1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D8A9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757BFA2" wp14:editId="1C5F7408">
                      <wp:extent cx="168707" cy="985952"/>
                      <wp:effectExtent l="0" t="0" r="0" b="0"/>
                      <wp:docPr id="121658" name="Group 121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4789" name="Rectangle 4789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92EB2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57BFA2" id="Group 121658" o:spid="_x0000_s1048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DxzmgDGQIAAH4EAAAOAAAAAAAAAAAAAAAAAC4CAABkcnMvZTJvRG9jLnhtbFBLAQItABQABgAI&#10;AAAAIQAzUe5P2wAAAAQBAAAPAAAAAAAAAAAAAAAAAHMEAABkcnMvZG93bnJldi54bWxQSwUGAAAA&#10;AAQABADzAAAAewUAAAAA&#10;">
                      <v:rect id="Rectangle 4789" o:spid="_x0000_s1049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" filled="f" stroked="f">
                        <v:textbox inset="0,0,0,0">
                          <w:txbxContent>
                            <w:p w14:paraId="3892EB2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E28FF" w:rsidRPr="0097346A" w14:paraId="029C5E67" w14:textId="77777777" w:rsidTr="00A678C4">
        <w:trPr>
          <w:trHeight w:val="170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72529D8" w14:textId="77777777" w:rsidR="008254AA" w:rsidRPr="00BD4180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19D8C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7197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C26E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6752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5B8A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08DEAC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A638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556C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B119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4BEF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2DA0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137B02" w:rsidRPr="0097346A" w14:paraId="410F0D3B" w14:textId="77777777" w:rsidTr="00A678C4">
        <w:trPr>
          <w:trHeight w:val="530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C268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Make ethical decisions by applying the standards of the NASW Code of Ethics, relevant laws and regulations, models for ethical decision-making, ethical conduct of research, and additional codes of ethics as appropriate to context.</w:t>
            </w:r>
          </w:p>
          <w:p w14:paraId="02EB378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C6FC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A628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76B0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4666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8B9C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172F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CE30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D334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D831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E8CB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5D3B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37B02" w:rsidRPr="0097346A" w14:paraId="496CCBF9" w14:textId="77777777" w:rsidTr="00A678C4">
        <w:trPr>
          <w:trHeight w:val="318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8C41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Use reflection and self-regulations to manage personal values and maintain professionalism in practice situation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7B00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1E4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FD9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37B02" w:rsidRPr="0097346A" w14:paraId="5246E901" w14:textId="77777777" w:rsidTr="00A678C4">
        <w:trPr>
          <w:trHeight w:val="19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06B4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Demonstrates professional demeanor in </w:t>
            </w:r>
            <w:r w:rsidRPr="0097346A">
              <w:rPr>
                <w:rFonts w:ascii="Times New Roman" w:hAnsi="Times New Roman" w:cs="Times New Roman"/>
                <w:b/>
              </w:rPr>
              <w:t>behavior</w:t>
            </w:r>
            <w:r w:rsidRPr="009734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E0BD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031F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745D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4932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3B970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553B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51E4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EF5F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35B9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C4DF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F8F3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37B02" w:rsidRPr="0097346A" w14:paraId="423474B3" w14:textId="77777777" w:rsidTr="00A678C4">
        <w:trPr>
          <w:trHeight w:val="318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839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Demonstrates professional demeanor in </w:t>
            </w:r>
            <w:r w:rsidRPr="0097346A">
              <w:rPr>
                <w:rFonts w:ascii="Times New Roman" w:hAnsi="Times New Roman" w:cs="Times New Roman"/>
                <w:b/>
              </w:rPr>
              <w:t>appearance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E230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DB01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8BA8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0658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285A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C89F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45AB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2F1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D15E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420E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EB55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37B02" w:rsidRPr="0097346A" w14:paraId="7B6F96D4" w14:textId="77777777" w:rsidTr="00A678C4">
        <w:trPr>
          <w:trHeight w:val="25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2C9C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Demonstrates professional demeanor in </w:t>
            </w:r>
            <w:r w:rsidRPr="0097346A">
              <w:rPr>
                <w:rFonts w:ascii="Times New Roman" w:hAnsi="Times New Roman" w:cs="Times New Roman"/>
                <w:b/>
              </w:rPr>
              <w:t>oral communication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1652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7827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37B02" w:rsidRPr="0097346A" w14:paraId="1BDACF5B" w14:textId="77777777" w:rsidTr="00A678C4">
        <w:trPr>
          <w:trHeight w:val="25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3E56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Demonstrates professional demeanor in </w:t>
            </w:r>
            <w:r w:rsidRPr="0097346A">
              <w:rPr>
                <w:rFonts w:ascii="Times New Roman" w:hAnsi="Times New Roman" w:cs="Times New Roman"/>
                <w:b/>
              </w:rPr>
              <w:t>written communication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2CB0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0A4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3C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6DB8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97CC1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FFD3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9937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9F23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F64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37B02" w:rsidRPr="0097346A" w14:paraId="712ECBFD" w14:textId="77777777" w:rsidTr="00A678C4">
        <w:trPr>
          <w:trHeight w:val="25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1ED0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Demonstrates professional demeanor in </w:t>
            </w:r>
            <w:r w:rsidRPr="0097346A">
              <w:rPr>
                <w:rFonts w:ascii="Times New Roman" w:hAnsi="Times New Roman" w:cs="Times New Roman"/>
                <w:b/>
              </w:rPr>
              <w:t>electronic communication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E6F9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DCEA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9E25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E523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5622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47A0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CB0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45931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7F28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B9E2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F9E5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37B02" w:rsidRPr="0097346A" w14:paraId="129BE299" w14:textId="77777777" w:rsidTr="00A678C4">
        <w:trPr>
          <w:trHeight w:val="25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82D6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Uses technology to facilitate practice outcome </w:t>
            </w:r>
            <w:r w:rsidRPr="0097346A">
              <w:rPr>
                <w:rFonts w:ascii="Times New Roman" w:hAnsi="Times New Roman" w:cs="Times New Roman"/>
                <w:b/>
              </w:rPr>
              <w:t>ethically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8DF9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F08B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3075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2ADE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B8B6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9625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D1C0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D7BC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7D51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4894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E68E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37B02" w:rsidRPr="0097346A" w14:paraId="2AB7332F" w14:textId="77777777" w:rsidTr="00A678C4">
        <w:trPr>
          <w:trHeight w:val="256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BA23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Uses technology to facilitate practice outcomes </w:t>
            </w:r>
            <w:r w:rsidRPr="0097346A">
              <w:rPr>
                <w:rFonts w:ascii="Times New Roman" w:hAnsi="Times New Roman" w:cs="Times New Roman"/>
                <w:b/>
              </w:rPr>
              <w:t>appropriately</w:t>
            </w:r>
            <w:r w:rsidRPr="009734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71B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A5D2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610E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805D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F29E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4B8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FF5F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0AD6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82907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226A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D93B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37B02" w:rsidRPr="0097346A" w14:paraId="08873FCD" w14:textId="77777777" w:rsidTr="00A678C4">
        <w:trPr>
          <w:trHeight w:val="224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8F1B3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Use </w:t>
            </w:r>
            <w:r w:rsidRPr="0097346A">
              <w:rPr>
                <w:rFonts w:ascii="Times New Roman" w:hAnsi="Times New Roman" w:cs="Times New Roman"/>
                <w:b/>
              </w:rPr>
              <w:t>supervision</w:t>
            </w:r>
            <w:r w:rsidRPr="0097346A">
              <w:rPr>
                <w:rFonts w:ascii="Times New Roman" w:hAnsi="Times New Roman" w:cs="Times New Roman"/>
              </w:rPr>
              <w:t xml:space="preserve"> to guide professional judgment and behavior. </w:t>
            </w:r>
          </w:p>
          <w:p w14:paraId="0DE4B5B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85FE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0AEB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C5F5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859A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A394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1F27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6A6A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2685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65C7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7701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EAA3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37B02" w:rsidRPr="0097346A" w14:paraId="17A92265" w14:textId="77777777" w:rsidTr="00A678C4">
        <w:trPr>
          <w:trHeight w:val="133"/>
          <w:jc w:val="center"/>
        </w:trPr>
        <w:tc>
          <w:tcPr>
            <w:tcW w:w="49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5375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Uses </w:t>
            </w:r>
            <w:r w:rsidRPr="0097346A">
              <w:rPr>
                <w:rFonts w:ascii="Times New Roman" w:hAnsi="Times New Roman" w:cs="Times New Roman"/>
                <w:b/>
              </w:rPr>
              <w:t>consultation</w:t>
            </w:r>
            <w:r w:rsidRPr="0097346A">
              <w:rPr>
                <w:rFonts w:ascii="Times New Roman" w:hAnsi="Times New Roman" w:cs="Times New Roman"/>
              </w:rPr>
              <w:t xml:space="preserve"> to guide professional judgment and behavior</w:t>
            </w: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4FF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F0D7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2F1B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F2C34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4E5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1983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FEF7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4DBD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9D0D3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D245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1BE6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52F1502" w14:textId="77777777" w:rsidR="00F722E8" w:rsidRDefault="00F722E8" w:rsidP="008254AA">
      <w:pPr>
        <w:rPr>
          <w:rFonts w:ascii="Times New Roman" w:hAnsi="Times New Roman" w:cs="Times New Roman"/>
          <w:b/>
          <w:bCs/>
        </w:rPr>
      </w:pPr>
    </w:p>
    <w:p w14:paraId="528ACD8F" w14:textId="77777777" w:rsidR="00290843" w:rsidRDefault="00290843" w:rsidP="001020D7">
      <w:pPr>
        <w:rPr>
          <w:rFonts w:ascii="Times New Roman" w:hAnsi="Times New Roman" w:cs="Times New Roman"/>
          <w:b/>
          <w:bCs/>
        </w:rPr>
      </w:pPr>
    </w:p>
    <w:p w14:paraId="4C486B58" w14:textId="77777777" w:rsidR="00290843" w:rsidRDefault="00290843" w:rsidP="001020D7">
      <w:pPr>
        <w:rPr>
          <w:rFonts w:ascii="Times New Roman" w:hAnsi="Times New Roman" w:cs="Times New Roman"/>
          <w:b/>
          <w:bCs/>
        </w:rPr>
      </w:pPr>
    </w:p>
    <w:p w14:paraId="7FFAB414" w14:textId="77777777" w:rsidR="00290843" w:rsidRDefault="00290843" w:rsidP="001020D7">
      <w:pPr>
        <w:rPr>
          <w:rFonts w:ascii="Times New Roman" w:hAnsi="Times New Roman" w:cs="Times New Roman"/>
          <w:b/>
          <w:bCs/>
        </w:rPr>
      </w:pPr>
    </w:p>
    <w:p w14:paraId="2C3F1E77" w14:textId="77777777" w:rsidR="00290843" w:rsidRDefault="00290843" w:rsidP="001020D7">
      <w:pPr>
        <w:rPr>
          <w:rFonts w:ascii="Times New Roman" w:hAnsi="Times New Roman" w:cs="Times New Roman"/>
          <w:b/>
          <w:bCs/>
        </w:rPr>
      </w:pPr>
    </w:p>
    <w:p w14:paraId="3B230DE0" w14:textId="77777777" w:rsidR="00290843" w:rsidRDefault="00290843" w:rsidP="001020D7">
      <w:pPr>
        <w:rPr>
          <w:rFonts w:ascii="Times New Roman" w:hAnsi="Times New Roman" w:cs="Times New Roman"/>
          <w:b/>
          <w:bCs/>
        </w:rPr>
      </w:pPr>
    </w:p>
    <w:p w14:paraId="36FEB5B0" w14:textId="541A7E53" w:rsidR="008254AA" w:rsidRPr="0097346A" w:rsidRDefault="008254AA" w:rsidP="001020D7">
      <w:pPr>
        <w:rPr>
          <w:rFonts w:ascii="Times New Roman" w:hAnsi="Times New Roman" w:cs="Times New Roman"/>
        </w:rPr>
      </w:pPr>
      <w:r w:rsidRPr="2CAAB06F">
        <w:rPr>
          <w:rFonts w:ascii="Times New Roman" w:hAnsi="Times New Roman" w:cs="Times New Roman"/>
          <w:b/>
          <w:bCs/>
        </w:rPr>
        <w:lastRenderedPageBreak/>
        <w:t xml:space="preserve">COMPETENCY 2: </w:t>
      </w:r>
      <w:r w:rsidR="006B5462">
        <w:rPr>
          <w:rFonts w:ascii="Times New Roman" w:hAnsi="Times New Roman" w:cs="Times New Roman"/>
          <w:b/>
          <w:bCs/>
        </w:rPr>
        <w:t xml:space="preserve"> </w:t>
      </w:r>
      <w:r w:rsidRPr="2CAAB06F">
        <w:rPr>
          <w:rFonts w:ascii="Times New Roman" w:hAnsi="Times New Roman" w:cs="Times New Roman"/>
          <w:b/>
          <w:bCs/>
        </w:rPr>
        <w:t xml:space="preserve">INTERN </w:t>
      </w:r>
      <w:r w:rsidR="00EB7A12">
        <w:rPr>
          <w:rFonts w:ascii="Times New Roman" w:hAnsi="Times New Roman" w:cs="Times New Roman"/>
          <w:b/>
          <w:bCs/>
        </w:rPr>
        <w:t xml:space="preserve">ADVANCES HUMAN RIGHTS and SOCIAL, </w:t>
      </w:r>
      <w:proofErr w:type="gramStart"/>
      <w:r w:rsidR="006B5462">
        <w:rPr>
          <w:rFonts w:ascii="Times New Roman" w:hAnsi="Times New Roman" w:cs="Times New Roman"/>
          <w:b/>
          <w:bCs/>
        </w:rPr>
        <w:t xml:space="preserve">RACIAL,   </w:t>
      </w:r>
      <w:proofErr w:type="gramEnd"/>
      <w:r w:rsidR="006B5462">
        <w:rPr>
          <w:rFonts w:ascii="Times New Roman" w:hAnsi="Times New Roman" w:cs="Times New Roman"/>
          <w:b/>
          <w:bCs/>
        </w:rPr>
        <w:t xml:space="preserve">    </w:t>
      </w:r>
      <w:r w:rsidR="00EB7A12">
        <w:rPr>
          <w:rFonts w:ascii="Times New Roman" w:hAnsi="Times New Roman" w:cs="Times New Roman"/>
          <w:b/>
          <w:bCs/>
        </w:rPr>
        <w:t>ECONOMIC, and ENVIRONMENTAL JUSTICE</w:t>
      </w:r>
    </w:p>
    <w:tbl>
      <w:tblPr>
        <w:tblStyle w:val="TableGrid0"/>
        <w:tblW w:w="10772" w:type="dxa"/>
        <w:jc w:val="center"/>
        <w:tblInd w:w="0" w:type="dxa"/>
        <w:tblCellMar>
          <w:top w:w="12" w:type="dxa"/>
          <w:left w:w="97" w:type="dxa"/>
          <w:right w:w="62" w:type="dxa"/>
        </w:tblCellMar>
        <w:tblLook w:val="04A0" w:firstRow="1" w:lastRow="0" w:firstColumn="1" w:lastColumn="0" w:noHBand="0" w:noVBand="1"/>
      </w:tblPr>
      <w:tblGrid>
        <w:gridCol w:w="4700"/>
        <w:gridCol w:w="496"/>
        <w:gridCol w:w="497"/>
        <w:gridCol w:w="497"/>
        <w:gridCol w:w="799"/>
        <w:gridCol w:w="499"/>
        <w:gridCol w:w="495"/>
        <w:gridCol w:w="499"/>
        <w:gridCol w:w="497"/>
        <w:gridCol w:w="497"/>
        <w:gridCol w:w="799"/>
        <w:gridCol w:w="497"/>
      </w:tblGrid>
      <w:tr w:rsidR="008254AA" w:rsidRPr="0097346A" w14:paraId="4B3189C1" w14:textId="77777777" w:rsidTr="00B61DED">
        <w:trPr>
          <w:trHeight w:val="1093"/>
          <w:jc w:val="center"/>
        </w:trPr>
        <w:tc>
          <w:tcPr>
            <w:tcW w:w="47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908C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0673556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30D7AA6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7196D06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306BD9D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</w:tc>
        <w:tc>
          <w:tcPr>
            <w:tcW w:w="49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C2F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4F32A01" wp14:editId="4F9F2CB2">
                      <wp:extent cx="168707" cy="851383"/>
                      <wp:effectExtent l="0" t="0" r="0" b="0"/>
                      <wp:docPr id="122735" name="Group 1227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085" name="Rectangle 5085"/>
                              <wps:cNvSpPr/>
                              <wps:spPr>
                                <a:xfrm rot="-5399999">
                                  <a:off x="-453979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79254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32A01" id="Group 122735" o:spid="_x0000_s1050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BBFGyPGQIAAH4EAAAOAAAAAAAAAAAAAAAAAC4CAABkcnMvZTJvRG9jLnhtbFBLAQItABQABgAI&#10;AAAAIQBCaQCo2wAAAAQBAAAPAAAAAAAAAAAAAAAAAHMEAABkcnMvZG93bnJldi54bWxQSwUGAAAA&#10;AAQABADzAAAAewUAAAAA&#10;">
                      <v:rect id="Rectangle 5085" o:spid="_x0000_s1051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" filled="f" stroked="f">
                        <v:textbox inset="0,0,0,0">
                          <w:txbxContent>
                            <w:p w14:paraId="0F79254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BE0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8829BAE" wp14:editId="359B3515">
                      <wp:extent cx="168707" cy="1032480"/>
                      <wp:effectExtent l="0" t="0" r="0" b="0"/>
                      <wp:docPr id="122748" name="Group 122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086" name="Rectangle 5086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A5446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829BAE" id="Group 122748" o:spid="_x0000_s1052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hKeGQIAAIA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gZb1YYSdJCnz5D5xBZCYbCaYAT7k6obG6B2sgJGQW9NVtm&#10;W/8LrTBgmy3Xi0UMYwCE0ixbbZNr000Es3WWbMHvEabpIrsSnECQXBvrDky1yBsFNiAtJCDnb9aB&#10;Mrg6XvFyhPSrVA+NEFevPwGeo2Jvuf7Yh6KThZfjj46qvACJWplfjzDRXKiuwGqwsB9ySO69GImv&#10;Et6An6fRMKNxHA3jxGcVpu4q59PJKd4Evbdsgy54tcEKbR4KGkbSz9Gf+3Dr9uHY/wY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AVthKeGQIAAIAEAAAOAAAAAAAAAAAAAAAAAC4CAABkcnMvZTJvRG9jLnhtbFBLAQItABQABgAI&#10;AAAAIQD5+D7r2wAAAAQBAAAPAAAAAAAAAAAAAAAAAHMEAABkcnMvZG93bnJldi54bWxQSwUGAAAA&#10;AAQABADzAAAAewUAAAAA&#10;">
                      <v:rect id="Rectangle 5086" o:spid="_x0000_s1053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" filled="f" stroked="f">
                        <v:textbox inset="0,0,0,0">
                          <w:txbxContent>
                            <w:p w14:paraId="45A5446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D78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E503C6D" wp14:editId="072AD441">
                      <wp:extent cx="168707" cy="756910"/>
                      <wp:effectExtent l="0" t="0" r="0" b="0"/>
                      <wp:docPr id="122764" name="Group 1227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087" name="Rectangle 5087"/>
                              <wps:cNvSpPr/>
                              <wps:spPr>
                                <a:xfrm rot="-5399999">
                                  <a:off x="-391154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C3661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503C6D" id="Group 122764" o:spid="_x0000_s1054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">
                      <v:rect id="Rectangle 5087" o:spid="_x0000_s1055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" filled="f" stroked="f">
                        <v:textbox inset="0,0,0,0">
                          <w:txbxContent>
                            <w:p w14:paraId="40C3661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9EA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11D6D00" wp14:editId="30EB52FF">
                      <wp:extent cx="348539" cy="927446"/>
                      <wp:effectExtent l="0" t="0" r="0" b="0"/>
                      <wp:docPr id="122782" name="Group 122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5088" name="Rectangle 5088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AC195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89" name="Rectangle 5089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D4A26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D6D00" id="Group 122782" o:spid="_x0000_s1056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">
                      <v:rect id="Rectangle 5088" o:spid="_x0000_s1057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" filled="f" stroked="f">
                        <v:textbox inset="0,0,0,0">
                          <w:txbxContent>
                            <w:p w14:paraId="39AC195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089" o:spid="_x0000_s1058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" filled="f" stroked="f">
                        <v:textbox inset="0,0,0,0">
                          <w:txbxContent>
                            <w:p w14:paraId="43D4A26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CBC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EDBCABD" wp14:editId="60FDA726">
                      <wp:extent cx="168707" cy="985952"/>
                      <wp:effectExtent l="0" t="0" r="0" b="0"/>
                      <wp:docPr id="122796" name="Group 122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090" name="Rectangle 5090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CF085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DBCABD" id="Group 122796" o:spid="_x0000_s1059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">
                      <v:rect id="Rectangle 5090" o:spid="_x0000_s1060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" filled="f" stroked="f">
                        <v:textbox inset="0,0,0,0">
                          <w:txbxContent>
                            <w:p w14:paraId="01CF085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44C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E024B9F" wp14:editId="391C0567">
                      <wp:extent cx="168707" cy="1206902"/>
                      <wp:effectExtent l="0" t="0" r="0" b="0"/>
                      <wp:docPr id="122817" name="Group 122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5091" name="Rectangle 5091"/>
                              <wps:cNvSpPr/>
                              <wps:spPr>
                                <a:xfrm rot="-5399999">
                                  <a:off x="-690398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AD662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024B9F" id="Group 122817" o:spid="_x0000_s1061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">
                      <v:rect id="Rectangle 5091" o:spid="_x0000_s1062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" filled="f" stroked="f">
                        <v:textbox inset="0,0,0,0">
                          <w:txbxContent>
                            <w:p w14:paraId="7BAD662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668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30816F7" wp14:editId="6865AD56">
                      <wp:extent cx="168707" cy="851383"/>
                      <wp:effectExtent l="0" t="0" r="0" b="0"/>
                      <wp:docPr id="122835" name="Group 1228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092" name="Rectangle 5092"/>
                              <wps:cNvSpPr/>
                              <wps:spPr>
                                <a:xfrm rot="-5399999">
                                  <a:off x="-453978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1B6B6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0816F7" id="Group 122835" o:spid="_x0000_s1063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">
                      <v:rect id="Rectangle 5092" o:spid="_x0000_s1064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" filled="f" stroked="f">
                        <v:textbox inset="0,0,0,0">
                          <w:txbxContent>
                            <w:p w14:paraId="761B6B6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CE1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FB7B182" wp14:editId="65219CF8">
                      <wp:extent cx="168707" cy="1032480"/>
                      <wp:effectExtent l="0" t="0" r="0" b="0"/>
                      <wp:docPr id="122853" name="Group 1228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093" name="Rectangle 5093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E9F31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B7B182" id="Group 122853" o:spid="_x0000_s1065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AZnGAIAAIA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">
                      <v:rect id="Rectangle 5093" o:spid="_x0000_s1066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" filled="f" stroked="f">
                        <v:textbox inset="0,0,0,0">
                          <w:txbxContent>
                            <w:p w14:paraId="6AE9F31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AFE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58FC0A4" wp14:editId="06DE38A9">
                      <wp:extent cx="168707" cy="756910"/>
                      <wp:effectExtent l="0" t="0" r="0" b="0"/>
                      <wp:docPr id="122876" name="Group 122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094" name="Rectangle 5094"/>
                              <wps:cNvSpPr/>
                              <wps:spPr>
                                <a:xfrm rot="-5399999">
                                  <a:off x="-391153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77121C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8FC0A4" id="Group 122876" o:spid="_x0000_s1067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AwIcjGGQIAAH4EAAAOAAAAAAAAAAAAAAAAAC4CAABkcnMvZTJvRG9jLnhtbFBLAQItABQABgAI&#10;AAAAIQA76MNZ2wAAAAQBAAAPAAAAAAAAAAAAAAAAAHMEAABkcnMvZG93bnJldi54bWxQSwUGAAAA&#10;AAQABADzAAAAewUAAAAA&#10;">
                      <v:rect id="Rectangle 5094" o:spid="_x0000_s1068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" filled="f" stroked="f">
                        <v:textbox inset="0,0,0,0">
                          <w:txbxContent>
                            <w:p w14:paraId="777121C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FBB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6306026" wp14:editId="58E5407C">
                      <wp:extent cx="348538" cy="927446"/>
                      <wp:effectExtent l="0" t="0" r="0" b="0"/>
                      <wp:docPr id="122893" name="Group 1228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5095" name="Rectangle 5095"/>
                              <wps:cNvSpPr/>
                              <wps:spPr>
                                <a:xfrm rot="-5399999">
                                  <a:off x="-172144" y="530919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6CA58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096" name="Rectangle 5096"/>
                              <wps:cNvSpPr/>
                              <wps:spPr>
                                <a:xfrm rot="-5399999">
                                  <a:off x="-324729" y="198505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0F3AA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306026" id="Group 122893" o:spid="_x0000_s1069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">
                      <v:rect id="Rectangle 5095" o:spid="_x0000_s1070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" filled="f" stroked="f">
                        <v:textbox inset="0,0,0,0">
                          <w:txbxContent>
                            <w:p w14:paraId="656CA58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096" o:spid="_x0000_s1071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" filled="f" stroked="f">
                        <v:textbox inset="0,0,0,0">
                          <w:txbxContent>
                            <w:p w14:paraId="0B0F3AA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B4A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DE7B51A" wp14:editId="6D1BA166">
                      <wp:extent cx="168707" cy="985952"/>
                      <wp:effectExtent l="0" t="0" r="0" b="0"/>
                      <wp:docPr id="122905" name="Group 122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097" name="Rectangle 5097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059F1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E7B51A" id="Group 122905" o:spid="_x0000_s1072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AkrouhGQIAAH4EAAAOAAAAAAAAAAAAAAAAAC4CAABkcnMvZTJvRG9jLnhtbFBLAQItABQABgAI&#10;AAAAIQAzUe5P2wAAAAQBAAAPAAAAAAAAAAAAAAAAAHMEAABkcnMvZG93bnJldi54bWxQSwUGAAAA&#10;AAQABADzAAAAewUAAAAA&#10;">
                      <v:rect id="Rectangle 5097" o:spid="_x0000_s1073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" filled="f" stroked="f">
                        <v:textbox inset="0,0,0,0">
                          <w:txbxContent>
                            <w:p w14:paraId="76059F1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61DED" w:rsidRPr="0097346A" w14:paraId="323AAE23" w14:textId="77777777" w:rsidTr="00B61DED">
        <w:trPr>
          <w:trHeight w:val="225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8A6B75" w14:textId="5A165481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5E68FF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B4C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523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DE3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EC5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419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E6644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463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ADE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04D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2F5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F19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12186FD6" w14:textId="77777777" w:rsidTr="00B61DED">
        <w:trPr>
          <w:trHeight w:val="423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CA4D" w14:textId="44DD7FBE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Student applies and communicates an understanding of the importance of diversity and difference in shaping life experiences in practice at the </w:t>
            </w:r>
            <w:r w:rsidR="00857DB5">
              <w:rPr>
                <w:rFonts w:ascii="Times New Roman" w:hAnsi="Times New Roman" w:cs="Times New Roman"/>
                <w:b/>
              </w:rPr>
              <w:t>individual level.</w:t>
            </w:r>
          </w:p>
          <w:p w14:paraId="34FF1C9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359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70B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D05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115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5AF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5CE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ADE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30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81D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664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8A9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469F8B9B" w14:textId="77777777" w:rsidTr="00B61DED">
        <w:trPr>
          <w:trHeight w:val="423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BC45" w14:textId="0A7548E4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Student applies and communicates an understanding of the importance of diversity and difference in shaping life experiences in practice at the</w:t>
            </w:r>
            <w:r w:rsidR="00857DB5">
              <w:rPr>
                <w:rFonts w:ascii="Times New Roman" w:hAnsi="Times New Roman" w:cs="Times New Roman"/>
              </w:rPr>
              <w:t xml:space="preserve"> </w:t>
            </w:r>
            <w:r w:rsidR="00857DB5" w:rsidRPr="00857DB5">
              <w:rPr>
                <w:rFonts w:ascii="Times New Roman" w:hAnsi="Times New Roman" w:cs="Times New Roman"/>
                <w:b/>
                <w:bCs/>
              </w:rPr>
              <w:t>family &amp; group level.</w:t>
            </w:r>
          </w:p>
          <w:p w14:paraId="6D072C0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191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8F9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01F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ABC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B5D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B4A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C6F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511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C3D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141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140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4C670155" w14:textId="77777777" w:rsidTr="00B61DED">
        <w:trPr>
          <w:trHeight w:val="423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7CC" w14:textId="5C1870BF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Student applies and communicates an understanding of the importance of diversity and difference in shaping life experiences in practice at the</w:t>
            </w:r>
            <w:r w:rsidR="00857DB5">
              <w:rPr>
                <w:rFonts w:ascii="Times New Roman" w:hAnsi="Times New Roman" w:cs="Times New Roman"/>
              </w:rPr>
              <w:t xml:space="preserve"> </w:t>
            </w:r>
            <w:r w:rsidR="00857DB5" w:rsidRPr="00857DB5">
              <w:rPr>
                <w:rFonts w:ascii="Times New Roman" w:hAnsi="Times New Roman" w:cs="Times New Roman"/>
                <w:b/>
                <w:bCs/>
              </w:rPr>
              <w:t>community &amp; systems level.</w:t>
            </w:r>
          </w:p>
          <w:p w14:paraId="562C75D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55A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511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E37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30F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542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E39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00A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D79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31B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1D2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6E5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3B20AB2B" w14:textId="77777777" w:rsidTr="00B61DED">
        <w:trPr>
          <w:trHeight w:val="430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27B7" w14:textId="40AE1B23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Student</w:t>
            </w:r>
            <w:r w:rsidR="003D28E6">
              <w:rPr>
                <w:rFonts w:ascii="Times New Roman" w:hAnsi="Times New Roman" w:cs="Times New Roman"/>
              </w:rPr>
              <w:t xml:space="preserve"> engages in practices that advance human rights to promote social, racial, </w:t>
            </w:r>
            <w:r w:rsidR="005E68FF">
              <w:rPr>
                <w:rFonts w:ascii="Times New Roman" w:hAnsi="Times New Roman" w:cs="Times New Roman"/>
              </w:rPr>
              <w:t>economic,</w:t>
            </w:r>
            <w:r w:rsidR="003D28E6">
              <w:rPr>
                <w:rFonts w:ascii="Times New Roman" w:hAnsi="Times New Roman" w:cs="Times New Roman"/>
              </w:rPr>
              <w:t xml:space="preserve"> and environmental justice</w:t>
            </w:r>
            <w:r w:rsidRPr="0097346A">
              <w:rPr>
                <w:rFonts w:ascii="Times New Roman" w:hAnsi="Times New Roman" w:cs="Times New Roman"/>
              </w:rPr>
              <w:t>.</w:t>
            </w:r>
          </w:p>
          <w:p w14:paraId="2DE403A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FF1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16C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45D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CBB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F96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CE4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A7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DA4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79C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29F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A28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7DB3A7F9" w14:textId="77777777" w:rsidTr="00B61DED">
        <w:trPr>
          <w:trHeight w:val="283"/>
          <w:jc w:val="center"/>
        </w:trPr>
        <w:tc>
          <w:tcPr>
            <w:tcW w:w="4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2C0B" w14:textId="2155B964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Student applies self-awareness and self-regulation to manage the influence of </w:t>
            </w:r>
            <w:r w:rsidRPr="0097346A">
              <w:rPr>
                <w:rFonts w:ascii="Times New Roman" w:hAnsi="Times New Roman" w:cs="Times New Roman"/>
                <w:b/>
              </w:rPr>
              <w:t>personal bia</w:t>
            </w:r>
            <w:r w:rsidR="006529CD">
              <w:rPr>
                <w:rFonts w:ascii="Times New Roman" w:hAnsi="Times New Roman" w:cs="Times New Roman"/>
                <w:b/>
              </w:rPr>
              <w:t>ses &amp; personal value</w:t>
            </w:r>
            <w:r w:rsidRPr="0097346A">
              <w:rPr>
                <w:rFonts w:ascii="Times New Roman" w:hAnsi="Times New Roman" w:cs="Times New Roman"/>
                <w:b/>
              </w:rPr>
              <w:t>s</w:t>
            </w:r>
            <w:r w:rsidRPr="0097346A">
              <w:rPr>
                <w:rFonts w:ascii="Times New Roman" w:hAnsi="Times New Roman" w:cs="Times New Roman"/>
              </w:rPr>
              <w:t xml:space="preserve"> in working with diverse clients and constituencies.</w:t>
            </w:r>
          </w:p>
          <w:p w14:paraId="62431CD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C2E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F8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7AC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62F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4E7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2A3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2887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496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D00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626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40A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0DD171FB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5F96A722" w14:textId="77777777" w:rsidR="008254AA" w:rsidRDefault="008254AA" w:rsidP="008254AA">
      <w:pPr>
        <w:rPr>
          <w:rFonts w:ascii="Times New Roman" w:hAnsi="Times New Roman" w:cs="Times New Roman"/>
          <w:b/>
        </w:rPr>
      </w:pPr>
    </w:p>
    <w:p w14:paraId="5B95CD12" w14:textId="77777777" w:rsidR="008254AA" w:rsidRDefault="008254AA" w:rsidP="008254AA">
      <w:pPr>
        <w:rPr>
          <w:rFonts w:ascii="Times New Roman" w:hAnsi="Times New Roman" w:cs="Times New Roman"/>
          <w:b/>
        </w:rPr>
      </w:pPr>
    </w:p>
    <w:p w14:paraId="5220BBB2" w14:textId="77777777" w:rsidR="008254AA" w:rsidRPr="0097346A" w:rsidRDefault="008254AA" w:rsidP="008254AA">
      <w:pPr>
        <w:rPr>
          <w:rFonts w:ascii="Times New Roman" w:hAnsi="Times New Roman" w:cs="Times New Roman"/>
          <w:b/>
        </w:rPr>
      </w:pPr>
    </w:p>
    <w:p w14:paraId="4DCB5CF7" w14:textId="77777777" w:rsidR="00B57641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3D4F271A" w14:textId="77777777" w:rsidR="00B57641" w:rsidRDefault="00B57641" w:rsidP="008254AA">
      <w:pPr>
        <w:rPr>
          <w:rFonts w:ascii="Times New Roman" w:hAnsi="Times New Roman" w:cs="Times New Roman"/>
          <w:b/>
        </w:rPr>
      </w:pPr>
    </w:p>
    <w:p w14:paraId="17277353" w14:textId="77777777" w:rsidR="00B57641" w:rsidRDefault="00B57641" w:rsidP="008254AA">
      <w:pPr>
        <w:rPr>
          <w:rFonts w:ascii="Times New Roman" w:hAnsi="Times New Roman" w:cs="Times New Roman"/>
          <w:b/>
        </w:rPr>
      </w:pPr>
    </w:p>
    <w:p w14:paraId="4C8C2F4D" w14:textId="77777777" w:rsidR="00B57641" w:rsidRDefault="00B57641" w:rsidP="008254AA">
      <w:pPr>
        <w:rPr>
          <w:rFonts w:ascii="Times New Roman" w:hAnsi="Times New Roman" w:cs="Times New Roman"/>
          <w:b/>
        </w:rPr>
      </w:pPr>
    </w:p>
    <w:p w14:paraId="19ADC6D0" w14:textId="5F7FFFFB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lastRenderedPageBreak/>
        <w:t>COMPETENCY 3:  INTERN</w:t>
      </w:r>
      <w:r w:rsidR="00FE2B09">
        <w:rPr>
          <w:rFonts w:ascii="Times New Roman" w:hAnsi="Times New Roman" w:cs="Times New Roman"/>
          <w:b/>
        </w:rPr>
        <w:t xml:space="preserve"> ENGAGES IN ANTI-RACISM, DIVERSITY, EQUITY, AND INCLUSION (ADEI) in PRACTICE</w:t>
      </w:r>
      <w:r w:rsidRPr="0097346A">
        <w:rPr>
          <w:rFonts w:ascii="Times New Roman" w:hAnsi="Times New Roman" w:cs="Times New Roman"/>
          <w:b/>
        </w:rPr>
        <w:t xml:space="preserve"> </w:t>
      </w:r>
    </w:p>
    <w:tbl>
      <w:tblPr>
        <w:tblStyle w:val="TableGrid0"/>
        <w:tblW w:w="11115" w:type="dxa"/>
        <w:jc w:val="center"/>
        <w:tblInd w:w="0" w:type="dxa"/>
        <w:tblCellMar>
          <w:top w:w="12" w:type="dxa"/>
          <w:left w:w="97" w:type="dxa"/>
          <w:right w:w="107" w:type="dxa"/>
        </w:tblCellMar>
        <w:tblLook w:val="04A0" w:firstRow="1" w:lastRow="0" w:firstColumn="1" w:lastColumn="0" w:noHBand="0" w:noVBand="1"/>
      </w:tblPr>
      <w:tblGrid>
        <w:gridCol w:w="4879"/>
        <w:gridCol w:w="517"/>
        <w:gridCol w:w="515"/>
        <w:gridCol w:w="515"/>
        <w:gridCol w:w="799"/>
        <w:gridCol w:w="517"/>
        <w:gridCol w:w="512"/>
        <w:gridCol w:w="516"/>
        <w:gridCol w:w="515"/>
        <w:gridCol w:w="515"/>
        <w:gridCol w:w="800"/>
        <w:gridCol w:w="515"/>
      </w:tblGrid>
      <w:tr w:rsidR="008254AA" w:rsidRPr="0097346A" w14:paraId="0C42DA9E" w14:textId="77777777" w:rsidTr="00BE6E39">
        <w:trPr>
          <w:trHeight w:val="2261"/>
          <w:jc w:val="center"/>
        </w:trPr>
        <w:tc>
          <w:tcPr>
            <w:tcW w:w="487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8197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13630F8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13CB595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6D9C8D3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6134382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</w:tc>
        <w:tc>
          <w:tcPr>
            <w:tcW w:w="5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63A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80BC91A" wp14:editId="572EDECF">
                      <wp:extent cx="168707" cy="851383"/>
                      <wp:effectExtent l="0" t="0" r="0" b="0"/>
                      <wp:docPr id="123563" name="Group 1235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343" name="Rectangle 5343"/>
                              <wps:cNvSpPr/>
                              <wps:spPr>
                                <a:xfrm rot="-5399999">
                                  <a:off x="-453978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82D85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0BC91A" id="Group 123563" o:spid="_x0000_s1074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Cx1N5fGQIAAH4EAAAOAAAAAAAAAAAAAAAAAC4CAABkcnMvZTJvRG9jLnhtbFBLAQItABQABgAI&#10;AAAAIQBCaQCo2wAAAAQBAAAPAAAAAAAAAAAAAAAAAHMEAABkcnMvZG93bnJldi54bWxQSwUGAAAA&#10;AAQABADzAAAAewUAAAAA&#10;">
                      <v:rect id="Rectangle 5343" o:spid="_x0000_s1075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" filled="f" stroked="f">
                        <v:textbox inset="0,0,0,0">
                          <w:txbxContent>
                            <w:p w14:paraId="4682D85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3A9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C268869" wp14:editId="2D4BFC7D">
                      <wp:extent cx="168707" cy="1032480"/>
                      <wp:effectExtent l="0" t="0" r="0" b="0"/>
                      <wp:docPr id="123576" name="Group 1235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344" name="Rectangle 5344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FE82A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268869" id="Group 123576" o:spid="_x0000_s1076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AUMYn6GQIAAIAEAAAOAAAAAAAAAAAAAAAAAC4CAABkcnMvZTJvRG9jLnhtbFBLAQItABQABgAI&#10;AAAAIQD5+D7r2wAAAAQBAAAPAAAAAAAAAAAAAAAAAHMEAABkcnMvZG93bnJldi54bWxQSwUGAAAA&#10;AAQABADzAAAAewUAAAAA&#10;">
                      <v:rect id="Rectangle 5344" o:spid="_x0000_s1077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" filled="f" stroked="f">
                        <v:textbox inset="0,0,0,0">
                          <w:txbxContent>
                            <w:p w14:paraId="16FE82A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997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72200CE" wp14:editId="4E85BDEB">
                      <wp:extent cx="168707" cy="756910"/>
                      <wp:effectExtent l="0" t="0" r="0" b="0"/>
                      <wp:docPr id="123589" name="Group 1235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345" name="Rectangle 5345"/>
                              <wps:cNvSpPr/>
                              <wps:spPr>
                                <a:xfrm rot="-5399999">
                                  <a:off x="-391153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28AAC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2200CE" id="Group 123589" o:spid="_x0000_s1078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uXGkPxoCAAB+BAAADgAAAAAAAAAAAAAAAAAuAgAAZHJzL2Uyb0RvYy54bWxQSwECLQAUAAYA&#10;CAAAACEAO+jDWdsAAAAEAQAADwAAAAAAAAAAAAAAAAB0BAAAZHJzL2Rvd25yZXYueG1sUEsFBgAA&#10;AAAEAAQA8wAAAHwFAAAAAA==&#10;">
                      <v:rect id="Rectangle 5345" o:spid="_x0000_s1079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OgE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Pw2GsP/m/AE5OIOAAD//wMAUEsBAi0AFAAGAAgAAAAhANvh9svuAAAAhQEAABMAAAAAAAAA&#10;AAAAAAAAAAAAAFtDb250ZW50X1R5cGVzXS54bWxQSwECLQAUAAYACAAAACEAWvQsW78AAAAVAQAA&#10;CwAAAAAAAAAAAAAAAAAfAQAAX3JlbHMvLnJlbHNQSwECLQAUAAYACAAAACEAqdjoBMYAAADdAAAA&#10;DwAAAAAAAAAAAAAAAAAHAgAAZHJzL2Rvd25yZXYueG1sUEsFBgAAAAADAAMAtwAAAPoCAAAAAA==&#10;" filled="f" stroked="f">
                        <v:textbox inset="0,0,0,0">
                          <w:txbxContent>
                            <w:p w14:paraId="5728AAC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47F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BD3CD77" wp14:editId="077E3A0E">
                      <wp:extent cx="348539" cy="927446"/>
                      <wp:effectExtent l="0" t="0" r="0" b="0"/>
                      <wp:docPr id="123601" name="Group 1236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5346" name="Rectangle 5346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3B648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47" name="Rectangle 5347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9DB7F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D3CD77" id="Group 123601" o:spid="_x0000_s1080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">
                      <v:rect id="Rectangle 5346" o:spid="_x0000_s1081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" filled="f" stroked="f">
                        <v:textbox inset="0,0,0,0">
                          <w:txbxContent>
                            <w:p w14:paraId="5E3B648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347" o:spid="_x0000_s1082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" filled="f" stroked="f">
                        <v:textbox inset="0,0,0,0">
                          <w:txbxContent>
                            <w:p w14:paraId="4F9DB7F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482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085ED40" wp14:editId="7CEB72A2">
                      <wp:extent cx="168707" cy="985952"/>
                      <wp:effectExtent l="0" t="0" r="0" b="0"/>
                      <wp:docPr id="123618" name="Group 1236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348" name="Rectangle 5348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73D40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85ED40" id="Group 123618" o:spid="_x0000_s1083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CURalpGQIAAH4EAAAOAAAAAAAAAAAAAAAAAC4CAABkcnMvZTJvRG9jLnhtbFBLAQItABQABgAI&#10;AAAAIQAzUe5P2wAAAAQBAAAPAAAAAAAAAAAAAAAAAHMEAABkcnMvZG93bnJldi54bWxQSwUGAAAA&#10;AAQABADzAAAAewUAAAAA&#10;">
                      <v:rect id="Rectangle 5348" o:spid="_x0000_s1084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" filled="f" stroked="f">
                        <v:textbox inset="0,0,0,0">
                          <w:txbxContent>
                            <w:p w14:paraId="3273D40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E36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F99AE81" wp14:editId="75C87C3A">
                      <wp:extent cx="168707" cy="1206902"/>
                      <wp:effectExtent l="0" t="0" r="0" b="0"/>
                      <wp:docPr id="123630" name="Group 123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5349" name="Rectangle 5349"/>
                              <wps:cNvSpPr/>
                              <wps:spPr>
                                <a:xfrm rot="-5399999">
                                  <a:off x="-690399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EB6EC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99AE81" id="Group 123630" o:spid="_x0000_s1085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">
                      <v:rect id="Rectangle 5349" o:spid="_x0000_s1086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" filled="f" stroked="f">
                        <v:textbox inset="0,0,0,0">
                          <w:txbxContent>
                            <w:p w14:paraId="7CEB6EC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AF2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752B688" wp14:editId="2B3143D1">
                      <wp:extent cx="168707" cy="851383"/>
                      <wp:effectExtent l="0" t="0" r="0" b="0"/>
                      <wp:docPr id="123636" name="Group 123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350" name="Rectangle 5350"/>
                              <wps:cNvSpPr/>
                              <wps:spPr>
                                <a:xfrm rot="-5399999">
                                  <a:off x="-453979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B51F4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2B688" id="Group 123636" o:spid="_x0000_s1087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">
                      <v:rect id="Rectangle 5350" o:spid="_x0000_s1088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" filled="f" stroked="f">
                        <v:textbox inset="0,0,0,0">
                          <w:txbxContent>
                            <w:p w14:paraId="40B51F4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932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C037C8C" wp14:editId="4CCDD59C">
                      <wp:extent cx="168707" cy="1032480"/>
                      <wp:effectExtent l="0" t="0" r="0" b="0"/>
                      <wp:docPr id="123645" name="Group 1236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351" name="Rectangle 5351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18CBC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037C8C" id="Group 123645" o:spid="_x0000_s1089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gtGQIAAIA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iZLROMJGmhT5+hc4isBEPhNMAJdydUNrdAbeSEjILemi2z&#10;rf+FVhiwzZbrxSKGMQBCaZattsm16SaC2TpLtuD3CNN0kV0JTiBIro11B6Za5I0CG5AWEpDzN+tA&#10;GVwdr3g5QvpVqodGiKvXnwDPUbG3XH/sQ9HZwsvxR0dVXoBErcyvR5hoLlRXYDVY2A85JPdejMRX&#10;CW/Az9NomNE4joZx4rMKU3eV8+nkFG+C3lu2QRe82mCFNg8FDSPp5+jPfbh1+3DsfwM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A5fugtGQIAAIAEAAAOAAAAAAAAAAAAAAAAAC4CAABkcnMvZTJvRG9jLnhtbFBLAQItABQABgAI&#10;AAAAIQD5+D7r2wAAAAQBAAAPAAAAAAAAAAAAAAAAAHMEAABkcnMvZG93bnJldi54bWxQSwUGAAAA&#10;AAQABADzAAAAewUAAAAA&#10;">
                      <v:rect id="Rectangle 5351" o:spid="_x0000_s1090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" filled="f" stroked="f">
                        <v:textbox inset="0,0,0,0">
                          <w:txbxContent>
                            <w:p w14:paraId="1518CBC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AEE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F8897D8" wp14:editId="0635E89A">
                      <wp:extent cx="168707" cy="756910"/>
                      <wp:effectExtent l="0" t="0" r="0" b="0"/>
                      <wp:docPr id="123664" name="Group 1236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352" name="Rectangle 5352"/>
                              <wps:cNvSpPr/>
                              <wps:spPr>
                                <a:xfrm rot="-5399999">
                                  <a:off x="-391154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8445A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897D8" id="Group 123664" o:spid="_x0000_s1091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">
                      <v:rect id="Rectangle 5352" o:spid="_x0000_s1092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" filled="f" stroked="f">
                        <v:textbox inset="0,0,0,0">
                          <w:txbxContent>
                            <w:p w14:paraId="658445A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4848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D291916" wp14:editId="0CB4433A">
                      <wp:extent cx="348538" cy="927446"/>
                      <wp:effectExtent l="0" t="0" r="0" b="0"/>
                      <wp:docPr id="123678" name="Group 123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5353" name="Rectangle 5353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59B61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54" name="Rectangle 5354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9D5A1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91916" id="Group 123678" o:spid="_x0000_s1093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">
                      <v:rect id="Rectangle 5353" o:spid="_x0000_s1094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" filled="f" stroked="f">
                        <v:textbox inset="0,0,0,0">
                          <w:txbxContent>
                            <w:p w14:paraId="7559B61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354" o:spid="_x0000_s1095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" filled="f" stroked="f">
                        <v:textbox inset="0,0,0,0">
                          <w:txbxContent>
                            <w:p w14:paraId="3E9D5A1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974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A83C090" wp14:editId="2B7F52DE">
                      <wp:extent cx="168707" cy="985952"/>
                      <wp:effectExtent l="0" t="0" r="0" b="0"/>
                      <wp:docPr id="123688" name="Group 1236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355" name="Rectangle 5355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1B30A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83C090" id="Group 123688" o:spid="_x0000_s1096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BKVy8mGQIAAH4EAAAOAAAAAAAAAAAAAAAAAC4CAABkcnMvZTJvRG9jLnhtbFBLAQItABQABgAI&#10;AAAAIQAzUe5P2wAAAAQBAAAPAAAAAAAAAAAAAAAAAHMEAABkcnMvZG93bnJldi54bWxQSwUGAAAA&#10;AAQABADzAAAAewUAAAAA&#10;">
                      <v:rect id="Rectangle 5355" o:spid="_x0000_s1097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" filled="f" stroked="f">
                        <v:textbox inset="0,0,0,0">
                          <w:txbxContent>
                            <w:p w14:paraId="011B30A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2A2BF814" w14:textId="77777777" w:rsidTr="00BE6E39">
        <w:trPr>
          <w:trHeight w:val="468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38C40A" w14:textId="7287F4AD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C02088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8B4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E72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A19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E2B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2B1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B8AB3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BFA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F4D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A35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1E3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A8C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5C1F6409" w14:textId="77777777" w:rsidTr="00BE6E39">
        <w:trPr>
          <w:trHeight w:val="1164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05EE" w14:textId="5DE95C1C" w:rsidR="008254AA" w:rsidRPr="0097346A" w:rsidRDefault="00B252C8" w:rsidP="00B25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demonstrates anti- racist and anti-oppressive social work practice at the </w:t>
            </w:r>
            <w:r w:rsidRPr="00B252C8">
              <w:rPr>
                <w:rFonts w:ascii="Times New Roman" w:hAnsi="Times New Roman" w:cs="Times New Roman"/>
                <w:b/>
                <w:bCs/>
              </w:rPr>
              <w:t>individual level.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7F8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722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8A4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0DE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229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CDA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A2D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55C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F0B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AFB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48E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179D6864" w14:textId="77777777" w:rsidTr="00BE6E39">
        <w:trPr>
          <w:trHeight w:val="757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8EB2C" w14:textId="43FF69FE" w:rsidR="008254AA" w:rsidRPr="0097346A" w:rsidRDefault="00B252C8" w:rsidP="00963E9D">
            <w:pPr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</w:rPr>
              <w:t>Student demonstrates anti- racist and anti- oppressive social work practice at the</w:t>
            </w:r>
            <w:r w:rsidR="00963E9D">
              <w:rPr>
                <w:rFonts w:ascii="Times New Roman" w:hAnsi="Times New Roman" w:cs="Times New Roman"/>
              </w:rPr>
              <w:t xml:space="preserve"> </w:t>
            </w:r>
            <w:r w:rsidR="00963E9D" w:rsidRPr="00963E9D">
              <w:rPr>
                <w:rFonts w:ascii="Times New Roman" w:hAnsi="Times New Roman" w:cs="Times New Roman"/>
                <w:b/>
                <w:bCs/>
              </w:rPr>
              <w:t>systems level.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38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DD9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753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23C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549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C19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946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57B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8AF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BD8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A33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1D61078E" w14:textId="77777777" w:rsidTr="00BE6E39">
        <w:trPr>
          <w:trHeight w:val="889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F4DF" w14:textId="4F94D67C" w:rsidR="008254AA" w:rsidRPr="0097346A" w:rsidRDefault="00963E9D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demonstrates anti-racist and anti-oppressive social work practice at the </w:t>
            </w:r>
            <w:r w:rsidRPr="00963E9D">
              <w:rPr>
                <w:rFonts w:ascii="Times New Roman" w:hAnsi="Times New Roman" w:cs="Times New Roman"/>
                <w:b/>
                <w:bCs/>
              </w:rPr>
              <w:t xml:space="preserve">research and policy level.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CBC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6B0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A36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1F13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946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23B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EA3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567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F85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FE7C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4F1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54B9C" w:rsidRPr="0097346A" w14:paraId="20A05766" w14:textId="77777777" w:rsidTr="00BE6E39">
        <w:trPr>
          <w:trHeight w:val="889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7B88" w14:textId="1204F237" w:rsidR="00154B9C" w:rsidRDefault="00F234E7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demonstrates </w:t>
            </w:r>
            <w:r w:rsidRPr="00F234E7">
              <w:rPr>
                <w:rFonts w:ascii="Times New Roman" w:hAnsi="Times New Roman" w:cs="Times New Roman"/>
                <w:b/>
                <w:bCs/>
              </w:rPr>
              <w:t>cultural humility</w:t>
            </w:r>
            <w:r>
              <w:rPr>
                <w:rFonts w:ascii="Times New Roman" w:hAnsi="Times New Roman" w:cs="Times New Roman"/>
              </w:rPr>
              <w:t xml:space="preserve"> through critical reflection, self-awareness, and self-regulation techniques.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CDC7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F5B4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CCE2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0549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711A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B309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29C7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720A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ACB2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F1F1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9D1E" w14:textId="77777777" w:rsidR="00154B9C" w:rsidRPr="0097346A" w:rsidRDefault="00154B9C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34E7" w:rsidRPr="0097346A" w14:paraId="1F7119C7" w14:textId="77777777" w:rsidTr="00BE6E39">
        <w:trPr>
          <w:trHeight w:val="1148"/>
          <w:jc w:val="center"/>
        </w:trPr>
        <w:tc>
          <w:tcPr>
            <w:tcW w:w="4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7FD1" w14:textId="5CF9F1F0" w:rsidR="00F234E7" w:rsidRDefault="001039F7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demonstrates </w:t>
            </w:r>
            <w:r w:rsidRPr="001039F7">
              <w:rPr>
                <w:rFonts w:ascii="Times New Roman" w:hAnsi="Times New Roman" w:cs="Times New Roman"/>
                <w:b/>
                <w:bCs/>
              </w:rPr>
              <w:t>cultural humility</w:t>
            </w:r>
            <w:r>
              <w:rPr>
                <w:rFonts w:ascii="Times New Roman" w:hAnsi="Times New Roman" w:cs="Times New Roman"/>
              </w:rPr>
              <w:t xml:space="preserve"> through recognition of bias, power, privilege and values when working with clients and constituents- who are experts of their own lived experiences. 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74E8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A50C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A31C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5CA4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AF9B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B7B6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7D5C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0DC2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B56D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3EA4B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14F6" w14:textId="77777777" w:rsidR="00F234E7" w:rsidRPr="0097346A" w:rsidRDefault="00F234E7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A337277" w14:textId="77777777" w:rsidR="008254AA" w:rsidRPr="0097346A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3CB648E9" w14:textId="77777777" w:rsidR="008254AA" w:rsidRDefault="008254AA" w:rsidP="008254AA">
      <w:pPr>
        <w:rPr>
          <w:rFonts w:ascii="Times New Roman" w:hAnsi="Times New Roman" w:cs="Times New Roman"/>
          <w:b/>
        </w:rPr>
      </w:pPr>
    </w:p>
    <w:p w14:paraId="34B1125A" w14:textId="77777777" w:rsidR="007F323E" w:rsidRDefault="007F323E" w:rsidP="008254AA">
      <w:pPr>
        <w:rPr>
          <w:rFonts w:ascii="Times New Roman" w:hAnsi="Times New Roman" w:cs="Times New Roman"/>
          <w:b/>
        </w:rPr>
      </w:pPr>
    </w:p>
    <w:p w14:paraId="1AEA2B8D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174A6BC2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3EA6B82E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6E04139C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6986C018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7ACD6480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67AFBA88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524983A2" w14:textId="77777777" w:rsidR="0015334A" w:rsidRDefault="0015334A" w:rsidP="008254AA">
      <w:pPr>
        <w:rPr>
          <w:rFonts w:ascii="Times New Roman" w:hAnsi="Times New Roman" w:cs="Times New Roman"/>
          <w:b/>
        </w:rPr>
      </w:pPr>
    </w:p>
    <w:p w14:paraId="563F6820" w14:textId="5B93DB1B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>COMPETENCY 4: INTERN ENGAGES IN PRACTICE-INFORMED RESEARCH AND RESEARCH-INFORMED PRACTICE</w:t>
      </w:r>
    </w:p>
    <w:tbl>
      <w:tblPr>
        <w:tblStyle w:val="TableGrid0"/>
        <w:tblW w:w="10790" w:type="dxa"/>
        <w:jc w:val="center"/>
        <w:tblInd w:w="0" w:type="dxa"/>
        <w:tblCellMar>
          <w:top w:w="12" w:type="dxa"/>
          <w:left w:w="97" w:type="dxa"/>
          <w:right w:w="80" w:type="dxa"/>
        </w:tblCellMar>
        <w:tblLook w:val="04A0" w:firstRow="1" w:lastRow="0" w:firstColumn="1" w:lastColumn="0" w:noHBand="0" w:noVBand="1"/>
      </w:tblPr>
      <w:tblGrid>
        <w:gridCol w:w="4735"/>
        <w:gridCol w:w="502"/>
        <w:gridCol w:w="500"/>
        <w:gridCol w:w="500"/>
        <w:gridCol w:w="776"/>
        <w:gridCol w:w="502"/>
        <w:gridCol w:w="497"/>
        <w:gridCol w:w="501"/>
        <w:gridCol w:w="500"/>
        <w:gridCol w:w="500"/>
        <w:gridCol w:w="777"/>
        <w:gridCol w:w="500"/>
      </w:tblGrid>
      <w:tr w:rsidR="008254AA" w:rsidRPr="0097346A" w14:paraId="4B04D6C1" w14:textId="77777777" w:rsidTr="00313F8B">
        <w:trPr>
          <w:trHeight w:val="2165"/>
          <w:jc w:val="center"/>
        </w:trPr>
        <w:tc>
          <w:tcPr>
            <w:tcW w:w="473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3644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1BA48F4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0C178E9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3C0395D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11797E7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CEC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E9AE08B" wp14:editId="26A522CB">
                      <wp:extent cx="168707" cy="851383"/>
                      <wp:effectExtent l="0" t="0" r="0" b="0"/>
                      <wp:docPr id="121459" name="Group 1214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588" name="Rectangle 5588"/>
                              <wps:cNvSpPr/>
                              <wps:spPr>
                                <a:xfrm rot="-5399999">
                                  <a:off x="-453978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A8B33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AE08B" id="Group 121459" o:spid="_x0000_s1098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BwhUWDGQIAAH4EAAAOAAAAAAAAAAAAAAAAAC4CAABkcnMvZTJvRG9jLnhtbFBLAQItABQABgAI&#10;AAAAIQBCaQCo2wAAAAQBAAAPAAAAAAAAAAAAAAAAAHMEAABkcnMvZG93bnJldi54bWxQSwUGAAAA&#10;AAQABADzAAAAewUAAAAA&#10;">
                      <v:rect id="Rectangle 5588" o:spid="_x0000_s1099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/4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CfL8Pc8CY8Abm+AgAA//8DAFBLAQItABQABgAIAAAAIQDb4fbL7gAAAIUBAAATAAAAAAAAAAAA&#10;AAAAAAAAAABbQ29udGVudF9UeXBlc10ueG1sUEsBAi0AFAAGAAgAAAAhAFr0LFu/AAAAFQEAAAsA&#10;AAAAAAAAAAAAAAAAHwEAAF9yZWxzLy5yZWxzUEsBAi0AFAAGAAgAAAAhAAorP/jEAAAA3QAAAA8A&#10;AAAAAAAAAAAAAAAABwIAAGRycy9kb3ducmV2LnhtbFBLBQYAAAAAAwADALcAAAD4AgAAAAA=&#10;" filled="f" stroked="f">
                        <v:textbox inset="0,0,0,0">
                          <w:txbxContent>
                            <w:p w14:paraId="56A8B33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9A0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834879C" wp14:editId="0243388D">
                      <wp:extent cx="168707" cy="1032480"/>
                      <wp:effectExtent l="0" t="0" r="0" b="0"/>
                      <wp:docPr id="121467" name="Group 121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589" name="Rectangle 5589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F2B05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4879C" id="Group 121467" o:spid="_x0000_s1100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A7riFaGQIAAIAEAAAOAAAAAAAAAAAAAAAAAC4CAABkcnMvZTJvRG9jLnhtbFBLAQItABQABgAI&#10;AAAAIQD5+D7r2wAAAAQBAAAPAAAAAAAAAAAAAAAAAHMEAABkcnMvZG93bnJldi54bWxQSwUGAAAA&#10;AAQABADzAAAAewUAAAAA&#10;">
                      <v:rect id="Rectangle 5589" o:spid="_x0000_s1101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5pj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nkzh/iY8AZneAAAA//8DAFBLAQItABQABgAIAAAAIQDb4fbL7gAAAIUBAAATAAAAAAAA&#10;AAAAAAAAAAAAAABbQ29udGVudF9UeXBlc10ueG1sUEsBAi0AFAAGAAgAAAAhAFr0LFu/AAAAFQEA&#10;AAsAAAAAAAAAAAAAAAAAHwEAAF9yZWxzLy5yZWxzUEsBAi0AFAAGAAgAAAAhAGVnmmPHAAAA3QAA&#10;AA8AAAAAAAAAAAAAAAAABwIAAGRycy9kb3ducmV2LnhtbFBLBQYAAAAAAwADALcAAAD7AgAAAAA=&#10;" filled="f" stroked="f">
                        <v:textbox inset="0,0,0,0">
                          <w:txbxContent>
                            <w:p w14:paraId="10F2B05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4CB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7DD3AA2" wp14:editId="2D1F48A6">
                      <wp:extent cx="168707" cy="756910"/>
                      <wp:effectExtent l="0" t="0" r="0" b="0"/>
                      <wp:docPr id="121480" name="Group 1214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590" name="Rectangle 5590"/>
                              <wps:cNvSpPr/>
                              <wps:spPr>
                                <a:xfrm rot="-5399999">
                                  <a:off x="-391153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1635A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DD3AA2" id="Group 121480" o:spid="_x0000_s1102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Mssp6hoCAAB+BAAADgAAAAAAAAAAAAAAAAAuAgAAZHJzL2Uyb0RvYy54bWxQSwECLQAUAAYA&#10;CAAAACEAO+jDWdsAAAAEAQAADwAAAAAAAAAAAAAAAAB0BAAAZHJzL2Rvd25yZXYueG1sUEsFBgAA&#10;AAAEAAQA8wAAAHwFAAAAAA==&#10;">
                      <v:rect id="Rectangle 5590" o:spid="_x0000_s1103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" filled="f" stroked="f">
                        <v:textbox inset="0,0,0,0">
                          <w:txbxContent>
                            <w:p w14:paraId="701635A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57A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432D316" wp14:editId="4CD8B11B">
                      <wp:extent cx="348539" cy="927446"/>
                      <wp:effectExtent l="0" t="0" r="0" b="0"/>
                      <wp:docPr id="121489" name="Group 121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5591" name="Rectangle 5591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6523E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2" name="Rectangle 5592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39090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2D316" id="Group 121489" o:spid="_x0000_s1104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">
                      <v:rect id="Rectangle 5591" o:spid="_x0000_s1105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" filled="f" stroked="f">
                        <v:textbox inset="0,0,0,0">
                          <w:txbxContent>
                            <w:p w14:paraId="7F6523E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592" o:spid="_x0000_s1106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" filled="f" stroked="f">
                        <v:textbox inset="0,0,0,0">
                          <w:txbxContent>
                            <w:p w14:paraId="3139090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841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00F48E7" wp14:editId="556C9591">
                      <wp:extent cx="168707" cy="985952"/>
                      <wp:effectExtent l="0" t="0" r="0" b="0"/>
                      <wp:docPr id="121509" name="Group 121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593" name="Rectangle 5593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55C96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0F48E7" id="Group 121509" o:spid="_x0000_s1107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DzX7KcGQIAAH4EAAAOAAAAAAAAAAAAAAAAAC4CAABkcnMvZTJvRG9jLnhtbFBLAQItABQABgAI&#10;AAAAIQAzUe5P2wAAAAQBAAAPAAAAAAAAAAAAAAAAAHMEAABkcnMvZG93bnJldi54bWxQSwUGAAAA&#10;AAQABADzAAAAewUAAAAA&#10;">
                      <v:rect id="Rectangle 5593" o:spid="_x0000_s1108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" filled="f" stroked="f">
                        <v:textbox inset="0,0,0,0">
                          <w:txbxContent>
                            <w:p w14:paraId="1F55C96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36B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1B2B8BD" wp14:editId="0065F511">
                      <wp:extent cx="168707" cy="1206902"/>
                      <wp:effectExtent l="0" t="0" r="0" b="0"/>
                      <wp:docPr id="121522" name="Group 121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5594" name="Rectangle 5594"/>
                              <wps:cNvSpPr/>
                              <wps:spPr>
                                <a:xfrm rot="-5399999">
                                  <a:off x="-690399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DB757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B2B8BD" id="Group 121522" o:spid="_x0000_s1109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">
                      <v:rect id="Rectangle 5594" o:spid="_x0000_s1110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" filled="f" stroked="f">
                        <v:textbox inset="0,0,0,0">
                          <w:txbxContent>
                            <w:p w14:paraId="05DB757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597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2774ED0" wp14:editId="16175FE7">
                      <wp:extent cx="168707" cy="851383"/>
                      <wp:effectExtent l="0" t="0" r="0" b="0"/>
                      <wp:docPr id="121536" name="Group 1215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595" name="Rectangle 5595"/>
                              <wps:cNvSpPr/>
                              <wps:spPr>
                                <a:xfrm rot="-5399999">
                                  <a:off x="-453979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75BB4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774ED0" id="Group 121536" o:spid="_x0000_s1111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AIvEB7GQIAAH4EAAAOAAAAAAAAAAAAAAAAAC4CAABkcnMvZTJvRG9jLnhtbFBLAQItABQABgAI&#10;AAAAIQBCaQCo2wAAAAQBAAAPAAAAAAAAAAAAAAAAAHMEAABkcnMvZG93bnJldi54bWxQSwUGAAAA&#10;AAQABADzAAAAewUAAAAA&#10;">
                      <v:rect id="Rectangle 5595" o:spid="_x0000_s1112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" filled="f" stroked="f">
                        <v:textbox inset="0,0,0,0">
                          <w:txbxContent>
                            <w:p w14:paraId="3C75BB4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EB3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9C6D6B8" wp14:editId="7C28145A">
                      <wp:extent cx="168707" cy="1032480"/>
                      <wp:effectExtent l="0" t="0" r="0" b="0"/>
                      <wp:docPr id="121560" name="Group 121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596" name="Rectangle 5596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51F49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C6D6B8" id="Group 121560" o:spid="_x0000_s1113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GfWGQIAAIA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i53K4wkqSFPn2GziGyEgyF0wAn3J1Q2dwCtZETMgp6a7bM&#10;tv4XWmHANluuF4sYxgAIpVm22ibXppsIZuss2YLfI0zTRXYlOIEguTbWHZhqkTcKbEBaSEDO36wD&#10;ZXB1vOLlCOlXqR4aIa5efwI8R8Xecv2xD0Uv1l6OPzqq8gIkamV+PcJEc6G6AqvBwn7IIbn3YiS+&#10;SngDfp5Gw4zGcTSME59VmLqrnE8np3gT9N6yDbrg1QYrtHkoaBhJP0d/7sOt24dj/xs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CsWGfWGQIAAIAEAAAOAAAAAAAAAAAAAAAAAC4CAABkcnMvZTJvRG9jLnhtbFBLAQItABQABgAI&#10;AAAAIQD5+D7r2wAAAAQBAAAPAAAAAAAAAAAAAAAAAHMEAABkcnMvZG93bnJldi54bWxQSwUGAAAA&#10;AAQABADzAAAAewUAAAAA&#10;">
                      <v:rect id="Rectangle 5596" o:spid="_x0000_s1114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" filled="f" stroked="f">
                        <v:textbox inset="0,0,0,0">
                          <w:txbxContent>
                            <w:p w14:paraId="2351F49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05A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8A1B3C9" wp14:editId="5E7AFFDB">
                      <wp:extent cx="168707" cy="756910"/>
                      <wp:effectExtent l="0" t="0" r="0" b="0"/>
                      <wp:docPr id="121573" name="Group 1215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597" name="Rectangle 5597"/>
                              <wps:cNvSpPr/>
                              <wps:spPr>
                                <a:xfrm rot="-5399999">
                                  <a:off x="-391154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3DC1F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A1B3C9" id="Group 121573" o:spid="_x0000_s1115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BoP0tPGQIAAH4EAAAOAAAAAAAAAAAAAAAAAC4CAABkcnMvZTJvRG9jLnhtbFBLAQItABQABgAI&#10;AAAAIQA76MNZ2wAAAAQBAAAPAAAAAAAAAAAAAAAAAHMEAABkcnMvZG93bnJldi54bWxQSwUGAAAA&#10;AAQABADzAAAAewUAAAAA&#10;">
                      <v:rect id="Rectangle 5597" o:spid="_x0000_s1116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" filled="f" stroked="f">
                        <v:textbox inset="0,0,0,0">
                          <w:txbxContent>
                            <w:p w14:paraId="2E3DC1F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2EE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FB66C98" wp14:editId="0470DC9D">
                      <wp:extent cx="348538" cy="927446"/>
                      <wp:effectExtent l="0" t="0" r="0" b="0"/>
                      <wp:docPr id="121588" name="Group 121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5598" name="Rectangle 5598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F92843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99" name="Rectangle 5599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CEF19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B66C98" id="Group 121588" o:spid="_x0000_s1117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">
                      <v:rect id="Rectangle 5598" o:spid="_x0000_s1118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" filled="f" stroked="f">
                        <v:textbox inset="0,0,0,0">
                          <w:txbxContent>
                            <w:p w14:paraId="3DF92843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599" o:spid="_x0000_s1119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y+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nk7h/iY8AZneAAAA//8DAFBLAQItABQABgAIAAAAIQDb4fbL7gAAAIUBAAATAAAAAAAA&#10;AAAAAAAAAAAAAABbQ29udGVudF9UeXBlc10ueG1sUEsBAi0AFAAGAAgAAAAhAFr0LFu/AAAAFQEA&#10;AAsAAAAAAAAAAAAAAAAAHwEAAF9yZWxzLy5yZWxzUEsBAi0AFAAGAAgAAAAhAOC+DL7HAAAA3QAA&#10;AA8AAAAAAAAAAAAAAAAABwIAAGRycy9kb3ducmV2LnhtbFBLBQYAAAAAAwADALcAAAD7AgAAAAA=&#10;" filled="f" stroked="f">
                        <v:textbox inset="0,0,0,0">
                          <w:txbxContent>
                            <w:p w14:paraId="2DCEF19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34C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8CC1AE5" wp14:editId="4930B54F">
                      <wp:extent cx="168707" cy="985952"/>
                      <wp:effectExtent l="0" t="0" r="0" b="0"/>
                      <wp:docPr id="121600" name="Group 1216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600" name="Rectangle 5600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DF8A6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CC1AE5" id="Group 121600" o:spid="_x0000_s1120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CYBE/6GQIAAH4EAAAOAAAAAAAAAAAAAAAAAC4CAABkcnMvZTJvRG9jLnhtbFBLAQItABQABgAI&#10;AAAAIQAzUe5P2wAAAAQBAAAPAAAAAAAAAAAAAAAAAHMEAABkcnMvZG93bnJldi54bWxQSwUGAAAA&#10;AAQABADzAAAAewUAAAAA&#10;">
                      <v:rect id="Rectangle 5600" o:spid="_x0000_s1121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" filled="f" stroked="f">
                        <v:textbox inset="0,0,0,0">
                          <w:txbxContent>
                            <w:p w14:paraId="6DDF8A6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1D3D1962" w14:textId="77777777" w:rsidTr="00313F8B">
        <w:trPr>
          <w:trHeight w:val="448"/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66DF4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1C4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043A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77E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6F1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00A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DE32A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100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A96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62EF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1DB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637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01CE6075" w14:textId="77777777" w:rsidTr="00313F8B">
        <w:trPr>
          <w:trHeight w:val="1115"/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E31B" w14:textId="69FD48E4" w:rsidR="008254AA" w:rsidRPr="0097346A" w:rsidRDefault="00727829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uses </w:t>
            </w:r>
            <w:r w:rsidR="008254AA" w:rsidRPr="0097346A">
              <w:rPr>
                <w:rFonts w:ascii="Times New Roman" w:hAnsi="Times New Roman" w:cs="Times New Roman"/>
              </w:rPr>
              <w:t>practice experience</w:t>
            </w:r>
            <w:r>
              <w:rPr>
                <w:rFonts w:ascii="Times New Roman" w:hAnsi="Times New Roman" w:cs="Times New Roman"/>
              </w:rPr>
              <w:t xml:space="preserve"> and theory to apply research findings to improve practice, policy and programs.</w:t>
            </w:r>
          </w:p>
          <w:p w14:paraId="3254BC2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  <w:p w14:paraId="651E959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AEE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ECB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077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867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A88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942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0C8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2AE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F89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19F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B0AA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00E2549B" w14:textId="77777777" w:rsidTr="00313F8B">
        <w:trPr>
          <w:trHeight w:val="838"/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314A" w14:textId="705C4442" w:rsidR="008254AA" w:rsidRPr="0097346A" w:rsidRDefault="00727829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identifies ethical, culturally informed, anti-racist and anti-oppressive strategies</w:t>
            </w:r>
            <w:r w:rsidR="00D33712">
              <w:rPr>
                <w:rFonts w:ascii="Times New Roman" w:hAnsi="Times New Roman" w:cs="Times New Roman"/>
              </w:rPr>
              <w:t xml:space="preserve"> in research findings</w:t>
            </w:r>
            <w:r w:rsidR="002A0AB7">
              <w:rPr>
                <w:rFonts w:ascii="Times New Roman" w:hAnsi="Times New Roman" w:cs="Times New Roman"/>
              </w:rPr>
              <w:t xml:space="preserve"> and application. </w:t>
            </w:r>
          </w:p>
          <w:p w14:paraId="4734134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4AF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E42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1E7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EF2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0F06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B32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C3A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EA5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CB3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6CD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D3B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0A52F8A3" w14:textId="77777777" w:rsidTr="00313F8B">
        <w:trPr>
          <w:trHeight w:val="1115"/>
          <w:jc w:val="center"/>
        </w:trPr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2083" w14:textId="20175CB2" w:rsidR="008254AA" w:rsidRPr="0097346A" w:rsidRDefault="00D33712" w:rsidP="00D337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addresses inherent biases for use in qualitative and quantitative research methods to advance the purposes of social work policy and practice.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78C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FD0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135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690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928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ADB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520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800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10F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85E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7E0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14:paraId="68C052C1" w14:textId="5767626D" w:rsidR="007F323E" w:rsidRDefault="007F323E" w:rsidP="008254AA">
      <w:pPr>
        <w:rPr>
          <w:rFonts w:ascii="Times New Roman" w:hAnsi="Times New Roman" w:cs="Times New Roman"/>
          <w:b/>
        </w:rPr>
      </w:pPr>
    </w:p>
    <w:p w14:paraId="3437E0D1" w14:textId="5EB87702" w:rsidR="00316C5C" w:rsidRDefault="00316C5C" w:rsidP="008254AA">
      <w:pPr>
        <w:rPr>
          <w:rFonts w:ascii="Times New Roman" w:hAnsi="Times New Roman" w:cs="Times New Roman"/>
          <w:b/>
        </w:rPr>
      </w:pPr>
    </w:p>
    <w:p w14:paraId="65BA73B2" w14:textId="3CF56A0D" w:rsidR="00316C5C" w:rsidRDefault="00316C5C" w:rsidP="008254AA">
      <w:pPr>
        <w:rPr>
          <w:rFonts w:ascii="Times New Roman" w:hAnsi="Times New Roman" w:cs="Times New Roman"/>
          <w:b/>
        </w:rPr>
      </w:pPr>
    </w:p>
    <w:p w14:paraId="2DF24E43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016AE461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203F04CA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2E8C3FA5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2388A53A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04355260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551511EA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2473D9F8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72BC3FBD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2C3FF5F3" w14:textId="77777777" w:rsidR="00316C5C" w:rsidRDefault="00316C5C" w:rsidP="008254AA">
      <w:pPr>
        <w:rPr>
          <w:rFonts w:ascii="Times New Roman" w:hAnsi="Times New Roman" w:cs="Times New Roman"/>
          <w:b/>
        </w:rPr>
      </w:pPr>
    </w:p>
    <w:p w14:paraId="165563D2" w14:textId="3AE63304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lastRenderedPageBreak/>
        <w:t>COMPETENCY 5:  INTERN ENGAGES IN POLICY PRACTICE</w:t>
      </w:r>
      <w:r w:rsidRPr="0097346A">
        <w:rPr>
          <w:rFonts w:ascii="Times New Roman" w:hAnsi="Times New Roman" w:cs="Times New Roman"/>
        </w:rPr>
        <w:t xml:space="preserve">. </w:t>
      </w:r>
    </w:p>
    <w:tbl>
      <w:tblPr>
        <w:tblStyle w:val="TableGrid0"/>
        <w:tblW w:w="11295" w:type="dxa"/>
        <w:jc w:val="center"/>
        <w:tblInd w:w="0" w:type="dxa"/>
        <w:tblCellMar>
          <w:top w:w="12" w:type="dxa"/>
          <w:left w:w="107" w:type="dxa"/>
          <w:right w:w="79" w:type="dxa"/>
        </w:tblCellMar>
        <w:tblLook w:val="04A0" w:firstRow="1" w:lastRow="0" w:firstColumn="1" w:lastColumn="0" w:noHBand="0" w:noVBand="1"/>
      </w:tblPr>
      <w:tblGrid>
        <w:gridCol w:w="4691"/>
        <w:gridCol w:w="502"/>
        <w:gridCol w:w="503"/>
        <w:gridCol w:w="503"/>
        <w:gridCol w:w="781"/>
        <w:gridCol w:w="504"/>
        <w:gridCol w:w="500"/>
        <w:gridCol w:w="506"/>
        <w:gridCol w:w="505"/>
        <w:gridCol w:w="505"/>
        <w:gridCol w:w="785"/>
        <w:gridCol w:w="505"/>
        <w:gridCol w:w="505"/>
      </w:tblGrid>
      <w:tr w:rsidR="008254AA" w:rsidRPr="0097346A" w14:paraId="5C88B0ED" w14:textId="77777777" w:rsidTr="00313F8B">
        <w:trPr>
          <w:gridAfter w:val="1"/>
          <w:wAfter w:w="505" w:type="dxa"/>
          <w:trHeight w:val="1983"/>
          <w:jc w:val="center"/>
        </w:trPr>
        <w:tc>
          <w:tcPr>
            <w:tcW w:w="46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E697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Comments</w:t>
            </w:r>
          </w:p>
          <w:p w14:paraId="26CC96E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13C326F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4853B84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31F3859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  <w:p w14:paraId="5012523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CDCF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CA863C0" wp14:editId="1307A49B">
                      <wp:extent cx="168707" cy="851383"/>
                      <wp:effectExtent l="0" t="0" r="0" b="0"/>
                      <wp:docPr id="119160" name="Group 119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857" name="Rectangle 5857"/>
                              <wps:cNvSpPr/>
                              <wps:spPr>
                                <a:xfrm rot="-5399999">
                                  <a:off x="-453979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9C4207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A863C0" id="Group 119160" o:spid="_x0000_s1122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DNFMk/GQIAAH4EAAAOAAAAAAAAAAAAAAAAAC4CAABkcnMvZTJvRG9jLnhtbFBLAQItABQABgAI&#10;AAAAIQBCaQCo2wAAAAQBAAAPAAAAAAAAAAAAAAAAAHMEAABkcnMvZG93bnJldi54bWxQSwUGAAAA&#10;AAQABADzAAAAewUAAAAA&#10;">
                      <v:rect id="Rectangle 5857" o:spid="_x0000_s1123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" filled="f" stroked="f">
                        <v:textbox inset="0,0,0,0">
                          <w:txbxContent>
                            <w:p w14:paraId="799C4207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73AB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742787F" wp14:editId="3C155DBA">
                      <wp:extent cx="168707" cy="1032480"/>
                      <wp:effectExtent l="0" t="0" r="0" b="0"/>
                      <wp:docPr id="119172" name="Group 119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858" name="Rectangle 5858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B1297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42787F" id="Group 119172" o:spid="_x0000_s1124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">
                      <v:rect id="Rectangle 5858" o:spid="_x0000_s1125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+kI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BfzsPc8CY8Abm+AgAA//8DAFBLAQItABQABgAIAAAAIQDb4fbL7gAAAIUBAAATAAAAAAAAAAAA&#10;AAAAAAAAAABbQ29udGVudF9UeXBlc10ueG1sUEsBAi0AFAAGAAgAAAAhAFr0LFu/AAAAFQEAAAsA&#10;AAAAAAAAAAAAAAAAHwEAAF9yZWxzLy5yZWxzUEsBAi0AFAAGAAgAAAAhAC876QjEAAAA3QAAAA8A&#10;AAAAAAAAAAAAAAAABwIAAGRycy9kb3ducmV2LnhtbFBLBQYAAAAAAwADALcAAAD4AgAAAAA=&#10;" filled="f" stroked="f">
                        <v:textbox inset="0,0,0,0">
                          <w:txbxContent>
                            <w:p w14:paraId="11B1297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1F1F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AB98E40" wp14:editId="5B92F362">
                      <wp:extent cx="168707" cy="756910"/>
                      <wp:effectExtent l="0" t="0" r="0" b="0"/>
                      <wp:docPr id="119179" name="Group 1191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859" name="Rectangle 5859"/>
                              <wps:cNvSpPr/>
                              <wps:spPr>
                                <a:xfrm rot="-5399999">
                                  <a:off x="-391153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89C85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B98E40" id="Group 119179" o:spid="_x0000_s1126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gb1acxoCAAB+BAAADgAAAAAAAAAAAAAAAAAuAgAAZHJzL2Uyb0RvYy54bWxQSwECLQAUAAYA&#10;CAAAACEAO+jDWdsAAAAEAQAADwAAAAAAAAAAAAAAAAB0BAAAZHJzL2Rvd25yZXYueG1sUEsFBgAA&#10;AAAEAAQA8wAAAHwFAAAAAA==&#10;">
                      <v:rect id="Rectangle 5859" o:spid="_x0000_s1127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yT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GU/h/iY8AZneAAAA//8DAFBLAQItABQABgAIAAAAIQDb4fbL7gAAAIUBAAATAAAAAAAA&#10;AAAAAAAAAAAAAABbQ29udGVudF9UeXBlc10ueG1sUEsBAi0AFAAGAAgAAAAhAFr0LFu/AAAAFQEA&#10;AAsAAAAAAAAAAAAAAAAAHwEAAF9yZWxzLy5yZWxzUEsBAi0AFAAGAAgAAAAhAEB3TJPHAAAA3QAA&#10;AA8AAAAAAAAAAAAAAAAABwIAAGRycy9kb3ducmV2LnhtbFBLBQYAAAAAAwADALcAAAD7AgAAAAA=&#10;" filled="f" stroked="f">
                        <v:textbox inset="0,0,0,0">
                          <w:txbxContent>
                            <w:p w14:paraId="1B89C85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4AD9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F8FD10B" wp14:editId="3B534FB0">
                      <wp:extent cx="348539" cy="927446"/>
                      <wp:effectExtent l="0" t="0" r="0" b="0"/>
                      <wp:docPr id="119189" name="Group 119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5860" name="Rectangle 5860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609D4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1" name="Rectangle 5861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AE4DA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8FD10B" id="Group 119189" o:spid="_x0000_s1128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">
                      <v:rect id="Rectangle 5860" o:spid="_x0000_s1129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S+z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BfLsL+8CY8Abm+AgAA//8DAFBLAQItABQABgAIAAAAIQDb4fbL7gAAAIUBAAATAAAAAAAAAAAA&#10;AAAAAAAAAABbQ29udGVudF9UeXBlc10ueG1sUEsBAi0AFAAGAAgAAAAhAFr0LFu/AAAAFQEAAAsA&#10;AAAAAAAAAAAAAAAAHwEAAF9yZWxzLy5yZWxzUEsBAi0AFAAGAAgAAAAhAB8hL7PEAAAA3QAAAA8A&#10;AAAAAAAAAAAAAAAABwIAAGRycy9kb3ducmV2LnhtbFBLBQYAAAAAAwADALcAAAD4AgAAAAA=&#10;" filled="f" stroked="f">
                        <v:textbox inset="0,0,0,0">
                          <w:txbxContent>
                            <w:p w14:paraId="05609D4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861" o:spid="_x0000_s1130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oo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4G02ieH+JjwBufgHAAD//wMAUEsBAi0AFAAGAAgAAAAhANvh9svuAAAAhQEAABMAAAAAAAAA&#10;AAAAAAAAAAAAAFtDb250ZW50X1R5cGVzXS54bWxQSwECLQAUAAYACAAAACEAWvQsW78AAAAVAQAA&#10;CwAAAAAAAAAAAAAAAAAfAQAAX3JlbHMvLnJlbHNQSwECLQAUAAYACAAAACEAcG2KKMYAAADdAAAA&#10;DwAAAAAAAAAAAAAAAAAHAgAAZHJzL2Rvd25yZXYueG1sUEsFBgAAAAADAAMAtwAAAPoCAAAAAA==&#10;" filled="f" stroked="f">
                        <v:textbox inset="0,0,0,0">
                          <w:txbxContent>
                            <w:p w14:paraId="63AE4DA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F148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624F1BA" wp14:editId="525A176E">
                      <wp:extent cx="168707" cy="985952"/>
                      <wp:effectExtent l="0" t="0" r="0" b="0"/>
                      <wp:docPr id="119194" name="Group 119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862" name="Rectangle 5862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38D77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4F1BA" id="Group 119194" o:spid="_x0000_s1131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ASg5MLGQIAAH4EAAAOAAAAAAAAAAAAAAAAAC4CAABkcnMvZTJvRG9jLnhtbFBLAQItABQABgAI&#10;AAAAIQAzUe5P2wAAAAQBAAAPAAAAAAAAAAAAAAAAAHMEAABkcnMvZG93bnJldi54bWxQSwUGAAAA&#10;AAQABADzAAAAewUAAAAA&#10;">
                      <v:rect id="Rectangle 5862" o:spid="_x0000_s1132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xRf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isljP4exOegMx+AQAA//8DAFBLAQItABQABgAIAAAAIQDb4fbL7gAAAIUBAAATAAAAAAAA&#10;AAAAAAAAAAAAAABbQ29udGVudF9UeXBlc10ueG1sUEsBAi0AFAAGAAgAAAAhAFr0LFu/AAAAFQEA&#10;AAsAAAAAAAAAAAAAAAAAHwEAAF9yZWxzLy5yZWxzUEsBAi0AFAAGAAgAAAAhAIC/FF/HAAAA3QAA&#10;AA8AAAAAAAAAAAAAAAAABwIAAGRycy9kb3ducmV2LnhtbFBLBQYAAAAAAwADALcAAAD7AgAAAAA=&#10;" filled="f" stroked="f">
                        <v:textbox inset="0,0,0,0">
                          <w:txbxContent>
                            <w:p w14:paraId="4F38D77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EF53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541ACE7" wp14:editId="239300DF">
                      <wp:extent cx="168707" cy="1206902"/>
                      <wp:effectExtent l="0" t="0" r="0" b="0"/>
                      <wp:docPr id="119202" name="Group 119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5863" name="Rectangle 5863"/>
                              <wps:cNvSpPr/>
                              <wps:spPr>
                                <a:xfrm rot="-5399999">
                                  <a:off x="-690399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5D4C6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1ACE7" id="Group 119202" o:spid="_x0000_s1133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">
                      <v:rect id="Rectangle 5863" o:spid="_x0000_s1134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7HE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DadvML9TXgCcvEPAAD//wMAUEsBAi0AFAAGAAgAAAAhANvh9svuAAAAhQEAABMAAAAAAAAA&#10;AAAAAAAAAAAAAFtDb250ZW50X1R5cGVzXS54bWxQSwECLQAUAAYACAAAACEAWvQsW78AAAAVAQAA&#10;CwAAAAAAAAAAAAAAAAAfAQAAX3JlbHMvLnJlbHNQSwECLQAUAAYACAAAACEA7/OxxMYAAADdAAAA&#10;DwAAAAAAAAAAAAAAAAAHAgAAZHJzL2Rvd25yZXYueG1sUEsFBgAAAAADAAMAtwAAAPoCAAAAAA==&#10;" filled="f" stroked="f">
                        <v:textbox inset="0,0,0,0">
                          <w:txbxContent>
                            <w:p w14:paraId="025D4C6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45C5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59953484" wp14:editId="4C0C8D0F">
                      <wp:extent cx="168707" cy="851383"/>
                      <wp:effectExtent l="0" t="0" r="0" b="0"/>
                      <wp:docPr id="119209" name="Group 1192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5864" name="Rectangle 5864"/>
                              <wps:cNvSpPr/>
                              <wps:spPr>
                                <a:xfrm rot="-5399999">
                                  <a:off x="-453978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2888D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953484" id="Group 119209" o:spid="_x0000_s1135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">
                      <v:rect id="Rectangle 5864" o:spid="_x0000_s1136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" filled="f" stroked="f">
                        <v:textbox inset="0,0,0,0">
                          <w:txbxContent>
                            <w:p w14:paraId="562888D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45C9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188C61E0" wp14:editId="5C9397A7">
                      <wp:extent cx="168707" cy="1032480"/>
                      <wp:effectExtent l="0" t="0" r="0" b="0"/>
                      <wp:docPr id="119214" name="Group 119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5865" name="Rectangle 5865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E5C65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C61E0" id="Group 119214" o:spid="_x0000_s1137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BTzmXXGQIAAIAEAAAOAAAAAAAAAAAAAAAAAC4CAABkcnMvZTJvRG9jLnhtbFBLAQItABQABgAI&#10;AAAAIQD5+D7r2wAAAAQBAAAPAAAAAAAAAAAAAAAAAHMEAABkcnMvZG93bnJldi54bWxQSwUGAAAA&#10;AAQABADzAAAAewUAAAAA&#10;">
                      <v:rect id="Rectangle 5865" o:spid="_x0000_s1138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" filled="f" stroked="f">
                        <v:textbox inset="0,0,0,0">
                          <w:txbxContent>
                            <w:p w14:paraId="2DE5C65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75B8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252DD43C" wp14:editId="6A33D138">
                      <wp:extent cx="168707" cy="756910"/>
                      <wp:effectExtent l="0" t="0" r="0" b="0"/>
                      <wp:docPr id="119237" name="Group 119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5866" name="Rectangle 5866"/>
                              <wps:cNvSpPr/>
                              <wps:spPr>
                                <a:xfrm rot="-5399999">
                                  <a:off x="-391153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987D4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2DD43C" id="Group 119237" o:spid="_x0000_s1139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qMYC8xoCAAB+BAAADgAAAAAAAAAAAAAAAAAuAgAAZHJzL2Uyb0RvYy54bWxQSwECLQAUAAYA&#10;CAAAACEAO+jDWdsAAAAEAQAADwAAAAAAAAAAAAAAAAB0BAAAZHJzL2Rvd25yZXYueG1sUEsFBgAA&#10;AAAEAAQA8wAAAHwFAAAAAA==&#10;">
                      <v:rect id="Rectangle 5866" o:spid="_x0000_s1140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" filled="f" stroked="f">
                        <v:textbox inset="0,0,0,0">
                          <w:txbxContent>
                            <w:p w14:paraId="50987D4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B01D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0EE3FDC" wp14:editId="2F14D80E">
                      <wp:extent cx="348538" cy="927446"/>
                      <wp:effectExtent l="0" t="0" r="0" b="0"/>
                      <wp:docPr id="119245" name="Group 119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5867" name="Rectangle 5867"/>
                              <wps:cNvSpPr/>
                              <wps:spPr>
                                <a:xfrm rot="-5399999">
                                  <a:off x="-172144" y="530919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61DD4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68" name="Rectangle 5868"/>
                              <wps:cNvSpPr/>
                              <wps:spPr>
                                <a:xfrm rot="-5399999">
                                  <a:off x="-324729" y="198505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6FCB27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EE3FDC" id="Group 119245" o:spid="_x0000_s1141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">
                      <v:rect id="Rectangle 5867" o:spid="_x0000_s1142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fH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UwXsznc3oQnINN/AAAA//8DAFBLAQItABQABgAIAAAAIQDb4fbL7gAAAIUBAAATAAAAAAAA&#10;AAAAAAAAAAAAAABbQ29udGVudF9UeXBlc10ueG1sUEsBAi0AFAAGAAgAAAAhAFr0LFu/AAAAFQEA&#10;AAsAAAAAAAAAAAAAAAAAHwEAAF9yZWxzLy5yZWxzUEsBAi0AFAAGAAgAAAAhAJDIt8fHAAAA3QAA&#10;AA8AAAAAAAAAAAAAAAAABwIAAGRycy9kb3ducmV2LnhtbFBLBQYAAAAAAwADALcAAAD7AgAAAAA=&#10;" filled="f" stroked="f">
                        <v:textbox inset="0,0,0,0">
                          <w:txbxContent>
                            <w:p w14:paraId="6F61DD4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5868" o:spid="_x0000_s1143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" filled="f" stroked="f">
                        <v:textbox inset="0,0,0,0">
                          <w:txbxContent>
                            <w:p w14:paraId="206FCB27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10C3" w14:textId="77777777" w:rsidR="008254AA" w:rsidRPr="0097346A" w:rsidRDefault="008254AA" w:rsidP="00313F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DB15199" wp14:editId="2694437C">
                      <wp:extent cx="168707" cy="985952"/>
                      <wp:effectExtent l="0" t="0" r="0" b="0"/>
                      <wp:docPr id="119250" name="Group 119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5869" name="Rectangle 5869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DFAF8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B15199" id="Group 119250" o:spid="_x0000_s1144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C1sm6nGQIAAH4EAAAOAAAAAAAAAAAAAAAAAC4CAABkcnMvZTJvRG9jLnhtbFBLAQItABQABgAI&#10;AAAAIQAzUe5P2wAAAAQBAAAPAAAAAAAAAAAAAAAAAHMEAABkcnMvZG93bnJldi54bWxQSwUGAAAA&#10;AAQABADzAAAAewUAAAAA&#10;">
                      <v:rect id="Rectangle 5869" o:spid="_x0000_s1145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Yu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3idjKfw9yY8AZneAAAA//8DAFBLAQItABQABgAIAAAAIQDb4fbL7gAAAIUBAAATAAAAAAAA&#10;AAAAAAAAAAAAAABbQ29udGVudF9UeXBlc10ueG1sUEsBAi0AFAAGAAgAAAAhAFr0LFu/AAAAFQEA&#10;AAsAAAAAAAAAAAAAAAAAHwEAAF9yZWxzLy5yZWxzUEsBAi0AFAAGAAgAAAAhAI4bhi7HAAAA3QAA&#10;AA8AAAAAAAAAAAAAAAAABwIAAGRycy9kb3ducmV2LnhtbFBLBQYAAAAAAwADALcAAAD7AgAAAAA=&#10;" filled="f" stroked="f">
                        <v:textbox inset="0,0,0,0">
                          <w:txbxContent>
                            <w:p w14:paraId="2FDFAF8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5F4B15CE" w14:textId="77777777" w:rsidTr="00313F8B">
        <w:trPr>
          <w:gridAfter w:val="1"/>
          <w:wAfter w:w="505" w:type="dxa"/>
          <w:trHeight w:val="448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C5BA1D" w14:textId="0D52C826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C94B99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64F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0E0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277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611A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A93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579D1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F59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08F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B69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045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43B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198CFE1E" w14:textId="77777777" w:rsidTr="00313F8B">
        <w:trPr>
          <w:trHeight w:val="631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9529" w14:textId="517D6551" w:rsidR="008254AA" w:rsidRPr="008D319C" w:rsidRDefault="008254AA" w:rsidP="00313F8B">
            <w:pPr>
              <w:rPr>
                <w:rFonts w:ascii="Times New Roman" w:hAnsi="Times New Roman" w:cs="Times New Roman"/>
              </w:rPr>
            </w:pPr>
            <w:r w:rsidRPr="008D319C">
              <w:rPr>
                <w:rFonts w:ascii="Times New Roman" w:hAnsi="Times New Roman" w:cs="Times New Roman"/>
              </w:rPr>
              <w:t>Student identifie</w:t>
            </w:r>
            <w:r w:rsidR="003463B2" w:rsidRPr="008D319C">
              <w:rPr>
                <w:rFonts w:ascii="Times New Roman" w:hAnsi="Times New Roman" w:cs="Times New Roman"/>
              </w:rPr>
              <w:t>s</w:t>
            </w:r>
            <w:r w:rsidRPr="008D319C">
              <w:rPr>
                <w:rFonts w:ascii="Times New Roman" w:hAnsi="Times New Roman" w:cs="Times New Roman"/>
              </w:rPr>
              <w:t xml:space="preserve"> social policy as it impacts well-being, service delivery and access to social services at the: </w:t>
            </w:r>
            <w:r w:rsidRPr="008D319C">
              <w:rPr>
                <w:rFonts w:ascii="Times New Roman" w:hAnsi="Times New Roman" w:cs="Times New Roman"/>
                <w:b/>
              </w:rPr>
              <w:t>Local level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747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321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38C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A4E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653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48C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E5A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921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40A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CEA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641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346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5" w:type="dxa"/>
          </w:tcPr>
          <w:p w14:paraId="451D2A7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27BCDBD3" w14:textId="77777777" w:rsidTr="00313F8B">
        <w:trPr>
          <w:gridAfter w:val="1"/>
          <w:wAfter w:w="505" w:type="dxa"/>
          <w:trHeight w:val="631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CB89" w14:textId="004B7BD9" w:rsidR="008254AA" w:rsidRPr="008D319C" w:rsidRDefault="008254AA" w:rsidP="00313F8B">
            <w:pPr>
              <w:rPr>
                <w:rFonts w:ascii="Times New Roman" w:hAnsi="Times New Roman" w:cs="Times New Roman"/>
              </w:rPr>
            </w:pPr>
            <w:r w:rsidRPr="008D319C">
              <w:rPr>
                <w:rFonts w:ascii="Times New Roman" w:hAnsi="Times New Roman" w:cs="Times New Roman"/>
              </w:rPr>
              <w:t>Student identifie</w:t>
            </w:r>
            <w:r w:rsidR="00EA68B8" w:rsidRPr="008D319C">
              <w:rPr>
                <w:rFonts w:ascii="Times New Roman" w:hAnsi="Times New Roman" w:cs="Times New Roman"/>
              </w:rPr>
              <w:t>s</w:t>
            </w:r>
            <w:r w:rsidRPr="008D319C">
              <w:rPr>
                <w:rFonts w:ascii="Times New Roman" w:hAnsi="Times New Roman" w:cs="Times New Roman"/>
              </w:rPr>
              <w:t xml:space="preserve"> social policy as it impacts well-being, service delivery and access to social services at the: </w:t>
            </w:r>
            <w:r w:rsidRPr="008D319C">
              <w:rPr>
                <w:rFonts w:ascii="Times New Roman" w:hAnsi="Times New Roman" w:cs="Times New Roman"/>
                <w:b/>
              </w:rPr>
              <w:t>State level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D95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FD2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642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6A8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A70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7C7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D67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B9B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60B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36F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BAF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254AA" w:rsidRPr="0097346A" w14:paraId="07AA8356" w14:textId="77777777" w:rsidTr="00313F8B">
        <w:trPr>
          <w:gridAfter w:val="1"/>
          <w:wAfter w:w="505" w:type="dxa"/>
          <w:trHeight w:val="630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05CF" w14:textId="6ADD13E3" w:rsidR="008254AA" w:rsidRPr="008D319C" w:rsidRDefault="008254AA" w:rsidP="00313F8B">
            <w:pPr>
              <w:rPr>
                <w:rFonts w:ascii="Times New Roman" w:hAnsi="Times New Roman" w:cs="Times New Roman"/>
              </w:rPr>
            </w:pPr>
            <w:r w:rsidRPr="008D319C">
              <w:rPr>
                <w:rFonts w:ascii="Times New Roman" w:hAnsi="Times New Roman" w:cs="Times New Roman"/>
              </w:rPr>
              <w:t>Student identifie</w:t>
            </w:r>
            <w:r w:rsidR="00EA68B8" w:rsidRPr="008D319C">
              <w:rPr>
                <w:rFonts w:ascii="Times New Roman" w:hAnsi="Times New Roman" w:cs="Times New Roman"/>
              </w:rPr>
              <w:t>s</w:t>
            </w:r>
            <w:r w:rsidRPr="008D319C">
              <w:rPr>
                <w:rFonts w:ascii="Times New Roman" w:hAnsi="Times New Roman" w:cs="Times New Roman"/>
              </w:rPr>
              <w:t xml:space="preserve"> social policy as it impacts well-being, service delivery and access to social services at the: </w:t>
            </w:r>
            <w:r w:rsidRPr="008D319C">
              <w:rPr>
                <w:rFonts w:ascii="Times New Roman" w:hAnsi="Times New Roman" w:cs="Times New Roman"/>
                <w:b/>
              </w:rPr>
              <w:t>Federal level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88F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BB7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46D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9DA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0E7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FAB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753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A1E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C6F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042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56F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68B8" w:rsidRPr="0097346A" w14:paraId="6ADE8590" w14:textId="77777777" w:rsidTr="00313F8B">
        <w:trPr>
          <w:gridAfter w:val="1"/>
          <w:wAfter w:w="505" w:type="dxa"/>
          <w:trHeight w:val="630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E697" w14:textId="47DEB8DA" w:rsidR="00EA68B8" w:rsidRPr="008D319C" w:rsidRDefault="00C920DA" w:rsidP="00313F8B">
            <w:pPr>
              <w:rPr>
                <w:rFonts w:ascii="Times New Roman" w:hAnsi="Times New Roman" w:cs="Times New Roman"/>
              </w:rPr>
            </w:pPr>
            <w:r w:rsidRPr="008D319C">
              <w:rPr>
                <w:rFonts w:ascii="Times New Roman" w:hAnsi="Times New Roman" w:cs="Times New Roman"/>
              </w:rPr>
              <w:t xml:space="preserve">Student uses a social justice, anti-racist and anti-oppressive lens to assess how social welfare policies affect the delivery of and access to services.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D871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399F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690B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B492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C56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B3D0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D841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029A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ACFD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62BF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DE06" w14:textId="77777777" w:rsidR="00EA68B8" w:rsidRPr="0097346A" w:rsidRDefault="00EA68B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D319C" w:rsidRPr="0097346A" w14:paraId="3E3366BC" w14:textId="77777777" w:rsidTr="00313F8B">
        <w:trPr>
          <w:gridAfter w:val="1"/>
          <w:wAfter w:w="505" w:type="dxa"/>
          <w:trHeight w:val="630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24C2" w14:textId="006B0137" w:rsidR="008D319C" w:rsidRPr="008D319C" w:rsidRDefault="008D319C" w:rsidP="00313F8B">
            <w:pPr>
              <w:rPr>
                <w:rFonts w:ascii="Times New Roman" w:hAnsi="Times New Roman" w:cs="Times New Roman"/>
              </w:rPr>
            </w:pPr>
            <w:r w:rsidRPr="008D319C">
              <w:rPr>
                <w:rFonts w:ascii="Times New Roman" w:hAnsi="Times New Roman" w:cs="Times New Roman"/>
              </w:rPr>
              <w:t>Student applies critical thinking</w:t>
            </w:r>
            <w:r w:rsidR="003D52A8">
              <w:rPr>
                <w:rFonts w:ascii="Times New Roman" w:hAnsi="Times New Roman" w:cs="Times New Roman"/>
              </w:rPr>
              <w:t xml:space="preserve"> skills</w:t>
            </w:r>
            <w:r w:rsidRPr="008D319C">
              <w:rPr>
                <w:rFonts w:ascii="Times New Roman" w:hAnsi="Times New Roman" w:cs="Times New Roman"/>
              </w:rPr>
              <w:t xml:space="preserve"> to </w:t>
            </w:r>
            <w:r w:rsidRPr="008D319C">
              <w:rPr>
                <w:rFonts w:ascii="Times New Roman" w:hAnsi="Times New Roman" w:cs="Times New Roman"/>
                <w:b/>
                <w:bCs/>
              </w:rPr>
              <w:t>analyze</w:t>
            </w:r>
            <w:r w:rsidRPr="008D319C">
              <w:rPr>
                <w:rFonts w:ascii="Times New Roman" w:hAnsi="Times New Roman" w:cs="Times New Roman"/>
              </w:rPr>
              <w:t xml:space="preserve"> policies that advance human rights</w:t>
            </w:r>
            <w:r w:rsidR="00172DAE">
              <w:rPr>
                <w:rFonts w:ascii="Times New Roman" w:hAnsi="Times New Roman" w:cs="Times New Roman"/>
              </w:rPr>
              <w:t xml:space="preserve"> and social justice.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D95A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3858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827A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5B8F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16399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DEF2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8EDA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3017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B599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A738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D3C1" w14:textId="77777777" w:rsidR="008D319C" w:rsidRPr="0097346A" w:rsidRDefault="008D319C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52A8" w:rsidRPr="0097346A" w14:paraId="4034E4ED" w14:textId="77777777" w:rsidTr="00313F8B">
        <w:trPr>
          <w:gridAfter w:val="1"/>
          <w:wAfter w:w="505" w:type="dxa"/>
          <w:trHeight w:val="630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5B13" w14:textId="6224E358" w:rsidR="003D52A8" w:rsidRPr="008D319C" w:rsidRDefault="003D52A8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applies critical thinking skills to </w:t>
            </w:r>
            <w:r w:rsidRPr="003D52A8">
              <w:rPr>
                <w:rFonts w:ascii="Times New Roman" w:hAnsi="Times New Roman" w:cs="Times New Roman"/>
                <w:b/>
                <w:bCs/>
              </w:rPr>
              <w:t>formulate</w:t>
            </w:r>
            <w:r>
              <w:rPr>
                <w:rFonts w:ascii="Times New Roman" w:hAnsi="Times New Roman" w:cs="Times New Roman"/>
              </w:rPr>
              <w:t xml:space="preserve"> policies that advance human right</w:t>
            </w:r>
            <w:r w:rsidR="00172DAE">
              <w:rPr>
                <w:rFonts w:ascii="Times New Roman" w:hAnsi="Times New Roman" w:cs="Times New Roman"/>
              </w:rPr>
              <w:t>s and social justice.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A041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8182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0BEE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80AE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572C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0329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FD01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09A5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E990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255C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1169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D52A8" w:rsidRPr="0097346A" w14:paraId="5672E919" w14:textId="77777777" w:rsidTr="00313F8B">
        <w:trPr>
          <w:gridAfter w:val="1"/>
          <w:wAfter w:w="505" w:type="dxa"/>
          <w:trHeight w:val="630"/>
          <w:jc w:val="center"/>
        </w:trPr>
        <w:tc>
          <w:tcPr>
            <w:tcW w:w="4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F188" w14:textId="3AE29942" w:rsidR="003D52A8" w:rsidRDefault="003D52A8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applies critical thinking skills to </w:t>
            </w:r>
            <w:r w:rsidRPr="003D52A8">
              <w:rPr>
                <w:rFonts w:ascii="Times New Roman" w:hAnsi="Times New Roman" w:cs="Times New Roman"/>
                <w:b/>
                <w:bCs/>
              </w:rPr>
              <w:t xml:space="preserve">advocate </w:t>
            </w:r>
            <w:r>
              <w:rPr>
                <w:rFonts w:ascii="Times New Roman" w:hAnsi="Times New Roman" w:cs="Times New Roman"/>
              </w:rPr>
              <w:t>for polices that advance human rights</w:t>
            </w:r>
            <w:r w:rsidR="00172DAE">
              <w:rPr>
                <w:rFonts w:ascii="Times New Roman" w:hAnsi="Times New Roman" w:cs="Times New Roman"/>
              </w:rPr>
              <w:t xml:space="preserve"> and social justice.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F354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C059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E037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5534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80B6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9146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E505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F2AB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5BB8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7443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270D" w14:textId="77777777" w:rsidR="003D52A8" w:rsidRPr="0097346A" w:rsidRDefault="003D52A8" w:rsidP="00313F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27D639D" w14:textId="77777777" w:rsidR="008254AA" w:rsidRPr="0097346A" w:rsidRDefault="008254AA" w:rsidP="008254AA">
      <w:pPr>
        <w:rPr>
          <w:rFonts w:ascii="Times New Roman" w:hAnsi="Times New Roman" w:cs="Times New Roman"/>
          <w:b/>
        </w:rPr>
      </w:pPr>
    </w:p>
    <w:p w14:paraId="13A49A1D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52E6A8E1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1CCF9EC9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20E18B03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70A38AE8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3664EE96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00700FA6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774961B5" w14:textId="77777777" w:rsidR="008939CA" w:rsidRDefault="008939CA" w:rsidP="008254AA">
      <w:pPr>
        <w:rPr>
          <w:rFonts w:ascii="Times New Roman" w:hAnsi="Times New Roman" w:cs="Times New Roman"/>
          <w:b/>
        </w:rPr>
      </w:pPr>
    </w:p>
    <w:p w14:paraId="59A56ADA" w14:textId="7FDA5DB2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lastRenderedPageBreak/>
        <w:t>COMPETENCY 6: INTERN ENGAGE</w:t>
      </w:r>
      <w:r w:rsidR="007F323E">
        <w:rPr>
          <w:rFonts w:ascii="Times New Roman" w:hAnsi="Times New Roman" w:cs="Times New Roman"/>
          <w:b/>
        </w:rPr>
        <w:t>S</w:t>
      </w:r>
      <w:r w:rsidRPr="0097346A">
        <w:rPr>
          <w:rFonts w:ascii="Times New Roman" w:hAnsi="Times New Roman" w:cs="Times New Roman"/>
          <w:b/>
        </w:rPr>
        <w:t xml:space="preserve"> WITH INDIVIDUALS, FAMILIES, GROUPS, ORGANIZATIONS, AND COMMUNITIES.</w:t>
      </w:r>
    </w:p>
    <w:tbl>
      <w:tblPr>
        <w:tblStyle w:val="TableGrid0"/>
        <w:tblW w:w="10790" w:type="dxa"/>
        <w:jc w:val="center"/>
        <w:tblInd w:w="0" w:type="dxa"/>
        <w:tblCellMar>
          <w:top w:w="1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653"/>
        <w:gridCol w:w="505"/>
        <w:gridCol w:w="504"/>
        <w:gridCol w:w="505"/>
        <w:gridCol w:w="785"/>
        <w:gridCol w:w="506"/>
        <w:gridCol w:w="502"/>
        <w:gridCol w:w="510"/>
        <w:gridCol w:w="510"/>
        <w:gridCol w:w="509"/>
        <w:gridCol w:w="792"/>
        <w:gridCol w:w="509"/>
      </w:tblGrid>
      <w:tr w:rsidR="008254AA" w:rsidRPr="0097346A" w14:paraId="62737615" w14:textId="77777777" w:rsidTr="00313F8B">
        <w:trPr>
          <w:trHeight w:val="2165"/>
          <w:jc w:val="center"/>
        </w:trPr>
        <w:tc>
          <w:tcPr>
            <w:tcW w:w="46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D9DC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5987F3C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5101B52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3C8EC45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6AAC6A5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  <w:p w14:paraId="326DC10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13E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0EDAAEA" wp14:editId="58C295B1">
                      <wp:extent cx="168707" cy="851383"/>
                      <wp:effectExtent l="0" t="0" r="0" b="0"/>
                      <wp:docPr id="125430" name="Group 125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096" name="Rectangle 6096"/>
                              <wps:cNvSpPr/>
                              <wps:spPr>
                                <a:xfrm rot="-5399999">
                                  <a:off x="-453979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B880F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DAAEA" id="Group 125430" o:spid="_x0000_s1146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CDybkIGQIAAH4EAAAOAAAAAAAAAAAAAAAAAC4CAABkcnMvZTJvRG9jLnhtbFBLAQItABQABgAI&#10;AAAAIQBCaQCo2wAAAAQBAAAPAAAAAAAAAAAAAAAAAHMEAABkcnMvZG93bnJldi54bWxQSwUGAAAA&#10;AAQABADzAAAAewUAAAAA&#10;">
                      <v:rect id="Rectangle 6096" o:spid="_x0000_s1147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" filled="f" stroked="f">
                        <v:textbox inset="0,0,0,0">
                          <w:txbxContent>
                            <w:p w14:paraId="0DB880F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26E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BF59A77" wp14:editId="5833A809">
                      <wp:extent cx="168707" cy="1032480"/>
                      <wp:effectExtent l="0" t="0" r="0" b="0"/>
                      <wp:docPr id="125436" name="Group 1254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097" name="Rectangle 6097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1CC87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F59A77" id="Group 125436" o:spid="_x0000_s1148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B85x8kGQIAAIAEAAAOAAAAAAAAAAAAAAAAAC4CAABkcnMvZTJvRG9jLnhtbFBLAQItABQABgAI&#10;AAAAIQD5+D7r2wAAAAQBAAAPAAAAAAAAAAAAAAAAAHMEAABkcnMvZG93bnJldi54bWxQSwUGAAAA&#10;AAQABADzAAAAewUAAAAA&#10;">
                      <v:rect id="Rectangle 6097" o:spid="_x0000_s1149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" filled="f" stroked="f">
                        <v:textbox inset="0,0,0,0">
                          <w:txbxContent>
                            <w:p w14:paraId="1D1CC87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C2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0C2552F" wp14:editId="4A4AC5D7">
                      <wp:extent cx="168707" cy="756910"/>
                      <wp:effectExtent l="0" t="0" r="0" b="0"/>
                      <wp:docPr id="125462" name="Group 125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098" name="Rectangle 6098"/>
                              <wps:cNvSpPr/>
                              <wps:spPr>
                                <a:xfrm rot="-5399999">
                                  <a:off x="-391154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C0ABB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2552F" id="Group 125462" o:spid="_x0000_s1150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AthARcGQIAAH4EAAAOAAAAAAAAAAAAAAAAAC4CAABkcnMvZTJvRG9jLnhtbFBLAQItABQABgAI&#10;AAAAIQA76MNZ2wAAAAQBAAAPAAAAAAAAAAAAAAAAAHMEAABkcnMvZG93bnJldi54bWxQSwUGAAAA&#10;AAQABADzAAAAewUAAAAA&#10;">
                      <v:rect id="Rectangle 6098" o:spid="_x0000_s1151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" filled="f" stroked="f">
                        <v:textbox inset="0,0,0,0">
                          <w:txbxContent>
                            <w:p w14:paraId="23C0ABB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C2C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19493CF" wp14:editId="2BF749B6">
                      <wp:extent cx="348539" cy="927446"/>
                      <wp:effectExtent l="0" t="0" r="0" b="0"/>
                      <wp:docPr id="125471" name="Group 1254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6099" name="Rectangle 6099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0A0AE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00" name="Rectangle 6100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9AEF6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9493CF" id="Group 125471" o:spid="_x0000_s1152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">
                      <v:rect id="Rectangle 6099" o:spid="_x0000_s1153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" filled="f" stroked="f">
                        <v:textbox inset="0,0,0,0">
                          <w:txbxContent>
                            <w:p w14:paraId="060A0AE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100" o:spid="_x0000_s1154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" filled="f" stroked="f">
                        <v:textbox inset="0,0,0,0">
                          <w:txbxContent>
                            <w:p w14:paraId="799AEF6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3D8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8D398F8" wp14:editId="78A0315D">
                      <wp:extent cx="168707" cy="985952"/>
                      <wp:effectExtent l="0" t="0" r="0" b="0"/>
                      <wp:docPr id="125479" name="Group 125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101" name="Rectangle 6101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69520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D398F8" id="Group 125479" o:spid="_x0000_s1155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">
                      <v:rect id="Rectangle 6101" o:spid="_x0000_s1156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" filled="f" stroked="f">
                        <v:textbox inset="0,0,0,0">
                          <w:txbxContent>
                            <w:p w14:paraId="3F69520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83C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492C3BB" wp14:editId="7D6BBC04">
                      <wp:extent cx="168707" cy="1206902"/>
                      <wp:effectExtent l="0" t="0" r="0" b="0"/>
                      <wp:docPr id="125485" name="Group 125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6102" name="Rectangle 6102"/>
                              <wps:cNvSpPr/>
                              <wps:spPr>
                                <a:xfrm rot="-5399999">
                                  <a:off x="-690398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78083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2C3BB" id="Group 125485" o:spid="_x0000_s1157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">
                      <v:rect id="Rectangle 6102" o:spid="_x0000_s1158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dpA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EniEfy/CU9Azu8AAAD//wMAUEsBAi0AFAAGAAgAAAAhANvh9svuAAAAhQEAABMAAAAAAAAA&#10;AAAAAAAAAAAAAFtDb250ZW50X1R5cGVzXS54bWxQSwECLQAUAAYACAAAACEAWvQsW78AAAAVAQAA&#10;CwAAAAAAAAAAAAAAAAAfAQAAX3JlbHMvLnJlbHNQSwECLQAUAAYACAAAACEAZPXaQMYAAADdAAAA&#10;DwAAAAAAAAAAAAAAAAAHAgAAZHJzL2Rvd25yZXYueG1sUEsFBgAAAAADAAMAtwAAAPoCAAAAAA==&#10;" filled="f" stroked="f">
                        <v:textbox inset="0,0,0,0">
                          <w:txbxContent>
                            <w:p w14:paraId="3A878083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F47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918D28D" wp14:editId="385230AF">
                      <wp:extent cx="168707" cy="851383"/>
                      <wp:effectExtent l="0" t="0" r="0" b="0"/>
                      <wp:docPr id="125499" name="Group 125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103" name="Rectangle 6103"/>
                              <wps:cNvSpPr/>
                              <wps:spPr>
                                <a:xfrm rot="-5399999">
                                  <a:off x="-453979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C6DCE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8D28D" id="Group 125499" o:spid="_x0000_s1159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BOXOM4GQIAAH4EAAAOAAAAAAAAAAAAAAAAAC4CAABkcnMvZTJvRG9jLnhtbFBLAQItABQABgAI&#10;AAAAIQBCaQCo2wAAAAQBAAAPAAAAAAAAAAAAAAAAAHMEAABkcnMvZG93bnJldi54bWxQSwUGAAAA&#10;AAQABADzAAAAewUAAAAA&#10;">
                      <v:rect id="Rectangle 6103" o:spid="_x0000_s1160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" filled="f" stroked="f">
                        <v:textbox inset="0,0,0,0">
                          <w:txbxContent>
                            <w:p w14:paraId="16C6DCE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5D2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4226BA9" wp14:editId="7789142C">
                      <wp:extent cx="168707" cy="1032480"/>
                      <wp:effectExtent l="0" t="0" r="0" b="0"/>
                      <wp:docPr id="125510" name="Group 1255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104" name="Rectangle 6104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FF6A5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226BA9" id="Group 125510" o:spid="_x0000_s1161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">
                      <v:rect id="Rectangle 6104" o:spid="_x0000_s1162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" filled="f" stroked="f">
                        <v:textbox inset="0,0,0,0">
                          <w:txbxContent>
                            <w:p w14:paraId="33FF6A5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C15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0D7DDC2" wp14:editId="54634C64">
                      <wp:extent cx="168707" cy="756910"/>
                      <wp:effectExtent l="0" t="0" r="0" b="0"/>
                      <wp:docPr id="125524" name="Group 125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105" name="Rectangle 6105"/>
                              <wps:cNvSpPr/>
                              <wps:spPr>
                                <a:xfrm rot="-5399999">
                                  <a:off x="-391154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73F001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7DDC2" id="Group 125524" o:spid="_x0000_s1163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B4xll3GQIAAH4EAAAOAAAAAAAAAAAAAAAAAC4CAABkcnMvZTJvRG9jLnhtbFBLAQItABQABgAI&#10;AAAAIQA76MNZ2wAAAAQBAAAPAAAAAAAAAAAAAAAAAHMEAABkcnMvZG93bnJldi54bWxQSwUGAAAA&#10;AAQABADzAAAAewUAAAAA&#10;">
                      <v:rect id="Rectangle 6105" o:spid="_x0000_s1164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" filled="f" stroked="f">
                        <v:textbox inset="0,0,0,0">
                          <w:txbxContent>
                            <w:p w14:paraId="5E73F001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84B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0768E45" wp14:editId="5F3C9CCB">
                      <wp:extent cx="348538" cy="927446"/>
                      <wp:effectExtent l="0" t="0" r="0" b="0"/>
                      <wp:docPr id="125532" name="Group 125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6106" name="Rectangle 6106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F77E8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07" name="Rectangle 6107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567D6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768E45" id="Group 125532" o:spid="_x0000_s1165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">
                      <v:rect id="Rectangle 6106" o:spid="_x0000_s1166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" filled="f" stroked="f">
                        <v:textbox inset="0,0,0,0">
                          <w:txbxContent>
                            <w:p w14:paraId="4FF77E8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107" o:spid="_x0000_s1167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" filled="f" stroked="f">
                        <v:textbox inset="0,0,0,0">
                          <w:txbxContent>
                            <w:p w14:paraId="52567D6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781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33580CA3" wp14:editId="53E995F1">
                      <wp:extent cx="168707" cy="985952"/>
                      <wp:effectExtent l="0" t="0" r="0" b="0"/>
                      <wp:docPr id="125545" name="Group 125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108" name="Rectangle 6108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58A84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580CA3" id="Group 125545" o:spid="_x0000_s1168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">
                      <v:rect id="Rectangle 6108" o:spid="_x0000_s1169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" filled="f" stroked="f">
                        <v:textbox inset="0,0,0,0">
                          <w:txbxContent>
                            <w:p w14:paraId="5558A84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5E073363" w14:textId="77777777" w:rsidTr="00313F8B">
        <w:trPr>
          <w:trHeight w:val="448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733091" w14:textId="164B1831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1C7AA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33E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89F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744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E64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2EE1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ACE59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4C1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182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24D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297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1B5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1AB5C14F" w14:textId="77777777" w:rsidTr="00313F8B">
        <w:trPr>
          <w:trHeight w:val="631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95AF" w14:textId="3C095214" w:rsidR="008254AA" w:rsidRPr="0097346A" w:rsidRDefault="001574C3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applies</w:t>
            </w:r>
            <w:r w:rsidR="008254AA" w:rsidRPr="0097346A">
              <w:rPr>
                <w:rFonts w:ascii="Times New Roman" w:hAnsi="Times New Roman" w:cs="Times New Roman"/>
              </w:rPr>
              <w:t xml:space="preserve"> </w:t>
            </w:r>
            <w:r w:rsidR="008254AA" w:rsidRPr="00737ECF">
              <w:rPr>
                <w:rFonts w:ascii="Times New Roman" w:hAnsi="Times New Roman" w:cs="Times New Roman"/>
                <w:b/>
                <w:bCs/>
              </w:rPr>
              <w:t xml:space="preserve">knowledge of </w:t>
            </w:r>
            <w:r w:rsidR="008254AA" w:rsidRPr="001574C3">
              <w:rPr>
                <w:rFonts w:ascii="Times New Roman" w:hAnsi="Times New Roman" w:cs="Times New Roman"/>
                <w:b/>
                <w:bCs/>
              </w:rPr>
              <w:t>human behavior and person-in-environment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574C3">
              <w:rPr>
                <w:rFonts w:ascii="Times New Roman" w:hAnsi="Times New Roman" w:cs="Times New Roman"/>
              </w:rPr>
              <w:t>to engage with clients and constituents.</w:t>
            </w:r>
          </w:p>
          <w:p w14:paraId="0A82154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920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1A8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F25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1CD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2A2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303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5CA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BF5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C58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CA5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745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574C3" w:rsidRPr="0097346A" w14:paraId="43E9FF20" w14:textId="77777777" w:rsidTr="00313F8B">
        <w:trPr>
          <w:trHeight w:val="631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DFFB" w14:textId="5A91ACFA" w:rsidR="001574C3" w:rsidRDefault="001574C3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applies </w:t>
            </w:r>
            <w:r w:rsidRPr="00737ECF">
              <w:rPr>
                <w:rFonts w:ascii="Times New Roman" w:hAnsi="Times New Roman" w:cs="Times New Roman"/>
                <w:b/>
                <w:bCs/>
              </w:rPr>
              <w:t>knowledge 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574C3">
              <w:rPr>
                <w:rFonts w:ascii="Times New Roman" w:hAnsi="Times New Roman" w:cs="Times New Roman"/>
                <w:b/>
                <w:bCs/>
              </w:rPr>
              <w:t>interpersonal conceptual frameworks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 w:rsidRPr="001574C3">
              <w:rPr>
                <w:rFonts w:ascii="Times New Roman" w:hAnsi="Times New Roman" w:cs="Times New Roman"/>
              </w:rPr>
              <w:t>engage with clients and constituents.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5C0E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3D95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5552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FC9C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D3FF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C9FC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9532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9867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56D9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9BD8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A595" w14:textId="77777777" w:rsidR="001574C3" w:rsidRPr="0097346A" w:rsidRDefault="001574C3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1DC4ACAD" w14:textId="77777777" w:rsidTr="00313F8B">
        <w:trPr>
          <w:trHeight w:val="630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F024" w14:textId="067398BF" w:rsidR="008254AA" w:rsidRPr="0097346A" w:rsidRDefault="00EF6767" w:rsidP="00313F8B">
            <w:pPr>
              <w:rPr>
                <w:rFonts w:ascii="Times New Roman" w:hAnsi="Times New Roman" w:cs="Times New Roman"/>
              </w:rPr>
            </w:pPr>
            <w:r w:rsidRPr="00EF6767">
              <w:rPr>
                <w:rFonts w:ascii="Times New Roman" w:hAnsi="Times New Roman" w:cs="Times New Roman"/>
                <w:bCs/>
              </w:rPr>
              <w:t>Student uses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254AA" w:rsidRPr="0097346A">
              <w:rPr>
                <w:rFonts w:ascii="Times New Roman" w:hAnsi="Times New Roman" w:cs="Times New Roman"/>
                <w:b/>
              </w:rPr>
              <w:t>empathy</w:t>
            </w:r>
            <w:r w:rsidR="008254AA" w:rsidRPr="0097346A">
              <w:rPr>
                <w:rFonts w:ascii="Times New Roman" w:hAnsi="Times New Roman" w:cs="Times New Roman"/>
              </w:rPr>
              <w:t xml:space="preserve"> to effectively engage diverse clients and constituencies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CF4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236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088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0D2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C4D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342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08A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105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C08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E57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042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0D5E8CD3" w14:textId="77777777" w:rsidTr="00313F8B">
        <w:trPr>
          <w:trHeight w:val="630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5594" w14:textId="1A6A8E17" w:rsidR="008254AA" w:rsidRPr="0097346A" w:rsidRDefault="00EF6767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uses</w:t>
            </w:r>
            <w:r w:rsidR="008254AA" w:rsidRPr="0097346A">
              <w:rPr>
                <w:rFonts w:ascii="Times New Roman" w:hAnsi="Times New Roman" w:cs="Times New Roman"/>
              </w:rPr>
              <w:t xml:space="preserve"> </w:t>
            </w:r>
            <w:r w:rsidR="008254AA" w:rsidRPr="0097346A">
              <w:rPr>
                <w:rFonts w:ascii="Times New Roman" w:hAnsi="Times New Roman" w:cs="Times New Roman"/>
                <w:b/>
              </w:rPr>
              <w:t>reflection</w:t>
            </w:r>
            <w:r w:rsidR="008254AA" w:rsidRPr="0097346A">
              <w:rPr>
                <w:rFonts w:ascii="Times New Roman" w:hAnsi="Times New Roman" w:cs="Times New Roman"/>
              </w:rPr>
              <w:t xml:space="preserve"> to effectively engage diverse clients and constituencies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481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F89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AF0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4A0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2ECC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669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7C6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40F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1A7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34A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BB0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3529076B" w14:textId="77777777" w:rsidTr="00313F8B">
        <w:trPr>
          <w:trHeight w:val="630"/>
          <w:jc w:val="center"/>
        </w:trPr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D9B7" w14:textId="063C7670" w:rsidR="008254AA" w:rsidRPr="0097346A" w:rsidRDefault="00EF6767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uses</w:t>
            </w:r>
            <w:r w:rsidR="008254AA" w:rsidRPr="0097346A">
              <w:rPr>
                <w:rFonts w:ascii="Times New Roman" w:hAnsi="Times New Roman" w:cs="Times New Roman"/>
              </w:rPr>
              <w:t xml:space="preserve"> </w:t>
            </w:r>
            <w:r w:rsidR="008254AA" w:rsidRPr="0097346A">
              <w:rPr>
                <w:rFonts w:ascii="Times New Roman" w:hAnsi="Times New Roman" w:cs="Times New Roman"/>
                <w:b/>
              </w:rPr>
              <w:t>interpersonal skills</w:t>
            </w:r>
            <w:r w:rsidR="008254AA" w:rsidRPr="0097346A">
              <w:rPr>
                <w:rFonts w:ascii="Times New Roman" w:hAnsi="Times New Roman" w:cs="Times New Roman"/>
              </w:rPr>
              <w:t xml:space="preserve"> to effectively engage diverse clients and constituencies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C6D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98D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140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938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AC4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EA1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A13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7D3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A72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A4D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F47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AC5899A" w14:textId="77777777" w:rsidR="007F323E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318AA36F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30B8B712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67052D69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7C3DFCBB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6354DD4E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2257D396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6D935B09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45701E1B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1DFBE1EC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7D4DBB26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7EC57937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32AB4BE5" w14:textId="77777777" w:rsidR="0094541A" w:rsidRDefault="0094541A" w:rsidP="008254AA">
      <w:pPr>
        <w:rPr>
          <w:rFonts w:ascii="Times New Roman" w:hAnsi="Times New Roman" w:cs="Times New Roman"/>
          <w:b/>
        </w:rPr>
      </w:pPr>
    </w:p>
    <w:p w14:paraId="24CD2A44" w14:textId="78C82E76" w:rsidR="008254AA" w:rsidRPr="007F323E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lastRenderedPageBreak/>
        <w:t>COMPETENCY 7:  INTERN ASSESSES INDIVIDUALS, FAMILIES, GROUPS, ORGANIZATIONS, AND COMMUNITIES.</w:t>
      </w:r>
    </w:p>
    <w:tbl>
      <w:tblPr>
        <w:tblStyle w:val="TableGrid0"/>
        <w:tblW w:w="10790" w:type="dxa"/>
        <w:jc w:val="center"/>
        <w:tblInd w:w="0" w:type="dxa"/>
        <w:tblCellMar>
          <w:top w:w="12" w:type="dxa"/>
          <w:left w:w="106" w:type="dxa"/>
          <w:right w:w="109" w:type="dxa"/>
        </w:tblCellMar>
        <w:tblLook w:val="04A0" w:firstRow="1" w:lastRow="0" w:firstColumn="1" w:lastColumn="0" w:noHBand="0" w:noVBand="1"/>
      </w:tblPr>
      <w:tblGrid>
        <w:gridCol w:w="4713"/>
        <w:gridCol w:w="500"/>
        <w:gridCol w:w="502"/>
        <w:gridCol w:w="500"/>
        <w:gridCol w:w="779"/>
        <w:gridCol w:w="503"/>
        <w:gridCol w:w="498"/>
        <w:gridCol w:w="505"/>
        <w:gridCol w:w="503"/>
        <w:gridCol w:w="503"/>
        <w:gridCol w:w="781"/>
        <w:gridCol w:w="503"/>
      </w:tblGrid>
      <w:tr w:rsidR="008254AA" w:rsidRPr="0097346A" w14:paraId="5C98941A" w14:textId="77777777" w:rsidTr="00313F8B">
        <w:trPr>
          <w:trHeight w:val="2165"/>
          <w:jc w:val="center"/>
        </w:trPr>
        <w:tc>
          <w:tcPr>
            <w:tcW w:w="47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F0E3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2E591CB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6D846F5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62F015A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38447D3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  <w:p w14:paraId="1B15DD1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EA7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32A1864" wp14:editId="40F68600">
                      <wp:extent cx="168707" cy="851383"/>
                      <wp:effectExtent l="0" t="0" r="0" b="0"/>
                      <wp:docPr id="126261" name="Group 126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318" name="Rectangle 6318"/>
                              <wps:cNvSpPr/>
                              <wps:spPr>
                                <a:xfrm rot="-5399999">
                                  <a:off x="-453979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7E2C1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2A1864" id="Group 126261" o:spid="_x0000_s1170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">
                      <v:rect id="Rectangle 6318" o:spid="_x0000_s1171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" filled="f" stroked="f">
                        <v:textbox inset="0,0,0,0">
                          <w:txbxContent>
                            <w:p w14:paraId="4E7E2C1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846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C7F8764" wp14:editId="5379D58D">
                      <wp:extent cx="168707" cy="1032480"/>
                      <wp:effectExtent l="0" t="0" r="0" b="0"/>
                      <wp:docPr id="126273" name="Group 1262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319" name="Rectangle 6319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8BF46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F8764" id="Group 126273" o:spid="_x0000_s1172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DmQp8nGQIAAIAEAAAOAAAAAAAAAAAAAAAAAC4CAABkcnMvZTJvRG9jLnhtbFBLAQItABQABgAI&#10;AAAAIQD5+D7r2wAAAAQBAAAPAAAAAAAAAAAAAAAAAHMEAABkcnMvZG93bnJldi54bWxQSwUGAAAA&#10;AAQABADzAAAAewUAAAAA&#10;">
                      <v:rect id="Rectangle 6319" o:spid="_x0000_s1173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" filled="f" stroked="f">
                        <v:textbox inset="0,0,0,0">
                          <w:txbxContent>
                            <w:p w14:paraId="7A8BF46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BC5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4027458" wp14:editId="6D35F995">
                      <wp:extent cx="168707" cy="756910"/>
                      <wp:effectExtent l="0" t="0" r="0" b="0"/>
                      <wp:docPr id="126289" name="Group 126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320" name="Rectangle 6320"/>
                              <wps:cNvSpPr/>
                              <wps:spPr>
                                <a:xfrm rot="-5399999">
                                  <a:off x="-391154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C82C1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027458" id="Group 126289" o:spid="_x0000_s1174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">
                      <v:rect id="Rectangle 6320" o:spid="_x0000_s1175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tMt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" filled="f" stroked="f">
                        <v:textbox inset="0,0,0,0">
                          <w:txbxContent>
                            <w:p w14:paraId="2EC82C1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9CE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AB4AA03" wp14:editId="0FEB09B0">
                      <wp:extent cx="348539" cy="927446"/>
                      <wp:effectExtent l="0" t="0" r="0" b="0"/>
                      <wp:docPr id="126304" name="Group 126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6321" name="Rectangle 6321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DE458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22" name="Rectangle 6322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796BC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B4AA03" id="Group 126304" o:spid="_x0000_s1176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">
                      <v:rect id="Rectangle 6321" o:spid="_x0000_s1177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na2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DoexXB/E56AXPwDAAD//wMAUEsBAi0AFAAGAAgAAAAhANvh9svuAAAAhQEAABMAAAAAAAAA&#10;AAAAAAAAAAAAAFtDb250ZW50X1R5cGVzXS54bWxQSwECLQAUAAYACAAAACEAWvQsW78AAAAVAQAA&#10;CwAAAAAAAAAAAAAAAAAfAQAAX3JlbHMvLnJlbHNQSwECLQAUAAYACAAAACEAclZ2tsYAAADdAAAA&#10;DwAAAAAAAAAAAAAAAAAHAgAAZHJzL2Rvd25yZXYueG1sUEsFBgAAAAADAAMAtwAAAPoCAAAAAA==&#10;" filled="f" stroked="f">
                        <v:textbox inset="0,0,0,0">
                          <w:txbxContent>
                            <w:p w14:paraId="28DE458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322" o:spid="_x0000_s1178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" filled="f" stroked="f">
                        <v:textbox inset="0,0,0,0">
                          <w:txbxContent>
                            <w:p w14:paraId="61796BC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8C1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6DF5B2F" wp14:editId="01BA0766">
                      <wp:extent cx="168707" cy="985952"/>
                      <wp:effectExtent l="0" t="0" r="0" b="0"/>
                      <wp:docPr id="126323" name="Group 126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323" name="Rectangle 6323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18812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DF5B2F" id="Group 126323" o:spid="_x0000_s1179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AkMgumGQIAAH4EAAAOAAAAAAAAAAAAAAAAAC4CAABkcnMvZTJvRG9jLnhtbFBLAQItABQABgAI&#10;AAAAIQAzUe5P2wAAAAQBAAAPAAAAAAAAAAAAAAAAAHMEAABkcnMvZG93bnJldi54bWxQSwUGAAAA&#10;AAQABADzAAAAewUAAAAA&#10;">
                      <v:rect id="Rectangle 6323" o:spid="_x0000_s1180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" filled="f" stroked="f">
                        <v:textbox inset="0,0,0,0">
                          <w:txbxContent>
                            <w:p w14:paraId="6718812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594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8BA880E" wp14:editId="07025D2E">
                      <wp:extent cx="168707" cy="1206902"/>
                      <wp:effectExtent l="0" t="0" r="0" b="0"/>
                      <wp:docPr id="126337" name="Group 1263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6324" name="Rectangle 6324"/>
                              <wps:cNvSpPr/>
                              <wps:spPr>
                                <a:xfrm rot="-5399999">
                                  <a:off x="-690398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1FE13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BA880E" id="Group 126337" o:spid="_x0000_s1181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">
                      <v:rect id="Rectangle 6324" o:spid="_x0000_s1182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dUu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YvZdA6PN+EJyNUfAAAA//8DAFBLAQItABQABgAIAAAAIQDb4fbL7gAAAIUBAAATAAAAAAAA&#10;AAAAAAAAAAAAAABbQ29udGVudF9UeXBlc10ueG1sUEsBAi0AFAAGAAgAAAAhAFr0LFu/AAAAFQEA&#10;AAsAAAAAAAAAAAAAAAAAHwEAAF9yZWxzLy5yZWxzUEsBAi0AFAAGAAgAAAAhAGIh1S7HAAAA3QAA&#10;AA8AAAAAAAAAAAAAAAAABwIAAGRycy9kb3ducmV2LnhtbFBLBQYAAAAAAwADALcAAAD7AgAAAAA=&#10;" filled="f" stroked="f">
                        <v:textbox inset="0,0,0,0">
                          <w:txbxContent>
                            <w:p w14:paraId="3F1FE13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8F6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0BD5AE6" wp14:editId="7B54CAF8">
                      <wp:extent cx="168707" cy="851383"/>
                      <wp:effectExtent l="0" t="0" r="0" b="0"/>
                      <wp:docPr id="126352" name="Group 126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325" name="Rectangle 6325"/>
                              <wps:cNvSpPr/>
                              <wps:spPr>
                                <a:xfrm rot="-5399999">
                                  <a:off x="-453978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CBF56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BD5AE6" id="Group 126352" o:spid="_x0000_s1183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Ca53lwGQIAAH4EAAAOAAAAAAAAAAAAAAAAAC4CAABkcnMvZTJvRG9jLnhtbFBLAQItABQABgAI&#10;AAAAIQBCaQCo2wAAAAQBAAAPAAAAAAAAAAAAAAAAAHMEAABkcnMvZG93bnJldi54bWxQSwUGAAAA&#10;AAQABADzAAAAewUAAAAA&#10;">
                      <v:rect id="Rectangle 6325" o:spid="_x0000_s1184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XC1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savo3e4vwlPQC5+AQAA//8DAFBLAQItABQABgAIAAAAIQDb4fbL7gAAAIUBAAATAAAAAAAA&#10;AAAAAAAAAAAAAABbQ29udGVudF9UeXBlc10ueG1sUEsBAi0AFAAGAAgAAAAhAFr0LFu/AAAAFQEA&#10;AAsAAAAAAAAAAAAAAAAAHwEAAF9yZWxzLy5yZWxzUEsBAi0AFAAGAAgAAAAhAA1tcLXHAAAA3QAA&#10;AA8AAAAAAAAAAAAAAAAABwIAAGRycy9kb3ducmV2LnhtbFBLBQYAAAAAAwADALcAAAD7AgAAAAA=&#10;" filled="f" stroked="f">
                        <v:textbox inset="0,0,0,0">
                          <w:txbxContent>
                            <w:p w14:paraId="2ACBF56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C0C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EFB8CBE" wp14:editId="13535C1F">
                      <wp:extent cx="168707" cy="1032480"/>
                      <wp:effectExtent l="0" t="0" r="0" b="0"/>
                      <wp:docPr id="126369" name="Group 1263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326" name="Rectangle 6326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469DA3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B8CBE" id="Group 126369" o:spid="_x0000_s1185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">
                      <v:rect id="Rectangle 6326" o:spid="_x0000_s1186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" filled="f" stroked="f">
                        <v:textbox inset="0,0,0,0">
                          <w:txbxContent>
                            <w:p w14:paraId="37469DA3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F77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001D7EC" wp14:editId="61C53739">
                      <wp:extent cx="168707" cy="756910"/>
                      <wp:effectExtent l="0" t="0" r="0" b="0"/>
                      <wp:docPr id="126378" name="Group 126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327" name="Rectangle 6327"/>
                              <wps:cNvSpPr/>
                              <wps:spPr>
                                <a:xfrm rot="-5399999">
                                  <a:off x="-391153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A779F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01D7EC" id="Group 126378" o:spid="_x0000_s1187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DhBjPGGQIAAH4EAAAOAAAAAAAAAAAAAAAAAC4CAABkcnMvZTJvRG9jLnhtbFBLAQItABQABgAI&#10;AAAAIQA76MNZ2wAAAAQBAAAPAAAAAAAAAAAAAAAAAHMEAABkcnMvZG93bnJldi54bWxQSwUGAAAA&#10;AAQABADzAAAAewUAAAAA&#10;">
                      <v:rect id="Rectangle 6327" o:spid="_x0000_s1188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0tZ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LVYh7D35vwBGT2CwAA//8DAFBLAQItABQABgAIAAAAIQDb4fbL7gAAAIUBAAATAAAAAAAA&#10;AAAAAAAAAAAAAABbQ29udGVudF9UeXBlc10ueG1sUEsBAi0AFAAGAAgAAAAhAFr0LFu/AAAAFQEA&#10;AAsAAAAAAAAAAAAAAAAAHwEAAF9yZWxzLy5yZWxzUEsBAi0AFAAGAAgAAAAhAJLzS1nHAAAA3QAA&#10;AA8AAAAAAAAAAAAAAAAABwIAAGRycy9kb3ducmV2LnhtbFBLBQYAAAAAAwADALcAAAD7AgAAAAA=&#10;" filled="f" stroked="f">
                        <v:textbox inset="0,0,0,0">
                          <w:txbxContent>
                            <w:p w14:paraId="49A779F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F33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5E47247" wp14:editId="0800FD11">
                      <wp:extent cx="348538" cy="927446"/>
                      <wp:effectExtent l="0" t="0" r="0" b="0"/>
                      <wp:docPr id="126393" name="Group 126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6328" name="Rectangle 6328"/>
                              <wps:cNvSpPr/>
                              <wps:spPr>
                                <a:xfrm rot="-5399999">
                                  <a:off x="-172144" y="530919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C98B8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29" name="Rectangle 6329"/>
                              <wps:cNvSpPr/>
                              <wps:spPr>
                                <a:xfrm rot="-5399999">
                                  <a:off x="-324729" y="198505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8AEBE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E47247" id="Group 126393" o:spid="_x0000_s1189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">
                      <v:rect id="Rectangle 6328" o:spid="_x0000_s1190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" filled="f" stroked="f">
                        <v:textbox inset="0,0,0,0">
                          <w:txbxContent>
                            <w:p w14:paraId="43C98B8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329" o:spid="_x0000_s1191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" filled="f" stroked="f">
                        <v:textbox inset="0,0,0,0">
                          <w:txbxContent>
                            <w:p w14:paraId="578AEBE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EBB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8F91E8A" wp14:editId="781551CC">
                      <wp:extent cx="168707" cy="985952"/>
                      <wp:effectExtent l="0" t="0" r="0" b="0"/>
                      <wp:docPr id="126408" name="Group 126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330" name="Rectangle 6330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EDE0C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F91E8A" id="Group 126408" o:spid="_x0000_s1192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">
                      <v:rect id="Rectangle 6330" o:spid="_x0000_s1193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" filled="f" stroked="f">
                        <v:textbox inset="0,0,0,0">
                          <w:txbxContent>
                            <w:p w14:paraId="24EDE0C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406DFACB" w14:textId="77777777" w:rsidTr="00313F8B">
        <w:trPr>
          <w:trHeight w:val="448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AF96D0" w14:textId="2DFB704E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AD7204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C31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44A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423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299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FED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E854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CBF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3EB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361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E66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EE2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4E625F75" w14:textId="77777777" w:rsidTr="00313F8B">
        <w:trPr>
          <w:trHeight w:val="630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4360" w14:textId="30FACA12" w:rsidR="008254AA" w:rsidRPr="0097346A" w:rsidRDefault="00873894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</w:t>
            </w:r>
            <w:r w:rsidRPr="00873894">
              <w:rPr>
                <w:rFonts w:ascii="Times New Roman" w:hAnsi="Times New Roman" w:cs="Times New Roman"/>
                <w:b/>
                <w:bCs/>
              </w:rPr>
              <w:t xml:space="preserve">applies theories </w:t>
            </w:r>
            <w:r w:rsidR="008254AA" w:rsidRPr="00873894">
              <w:rPr>
                <w:rFonts w:ascii="Times New Roman" w:hAnsi="Times New Roman" w:cs="Times New Roman"/>
                <w:b/>
                <w:bCs/>
              </w:rPr>
              <w:t>of human behavior and person-in-environment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873894">
              <w:rPr>
                <w:rFonts w:ascii="Times New Roman" w:hAnsi="Times New Roman" w:cs="Times New Roman"/>
              </w:rPr>
              <w:t>as well as other culturally responsive and interprofessional conceptual frameworks while working with client and constituents.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3D2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C94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120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503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5D6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E92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767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5E9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331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0BB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C89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66F2B" w:rsidRPr="0097346A" w14:paraId="3FAB0113" w14:textId="77777777" w:rsidTr="00313F8B">
        <w:trPr>
          <w:trHeight w:val="630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D4BF" w14:textId="1EF1120F" w:rsidR="00666F2B" w:rsidRDefault="00666F2B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</w:t>
            </w:r>
            <w:r w:rsidRPr="00666F2B">
              <w:rPr>
                <w:rFonts w:ascii="Times New Roman" w:hAnsi="Times New Roman" w:cs="Times New Roman"/>
                <w:b/>
                <w:bCs/>
              </w:rPr>
              <w:t>demonstrates respect for clients right to self-determination</w:t>
            </w:r>
            <w:r>
              <w:rPr>
                <w:rFonts w:ascii="Times New Roman" w:hAnsi="Times New Roman" w:cs="Times New Roman"/>
              </w:rPr>
              <w:t xml:space="preserve"> during the assessment process.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E75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0E00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D445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0C5F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5FEB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982E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066F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B58D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CB45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093B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7FD3D" w14:textId="77777777" w:rsidR="00666F2B" w:rsidRPr="0097346A" w:rsidRDefault="00666F2B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1D4EE57F" w14:textId="77777777" w:rsidTr="00313F8B">
        <w:trPr>
          <w:trHeight w:val="630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7C78" w14:textId="6D153244" w:rsidR="008254AA" w:rsidRPr="0097346A" w:rsidRDefault="00793BA3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</w:t>
            </w:r>
            <w:r w:rsidRPr="00793BA3">
              <w:rPr>
                <w:rFonts w:ascii="Times New Roman" w:hAnsi="Times New Roman" w:cs="Times New Roman"/>
                <w:b/>
                <w:bCs/>
              </w:rPr>
              <w:t>collaborates with clients</w:t>
            </w:r>
            <w:r>
              <w:rPr>
                <w:rFonts w:ascii="Times New Roman" w:hAnsi="Times New Roman" w:cs="Times New Roman"/>
              </w:rPr>
              <w:t xml:space="preserve"> and constituents in developing mutually agreed upon goals.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118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65F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3CA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461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F2C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823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A0F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CA6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342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53C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D1D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32FD307E" w14:textId="77777777" w:rsidTr="00313F8B">
        <w:trPr>
          <w:trHeight w:val="630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D16C" w14:textId="5F053DAB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S</w:t>
            </w:r>
            <w:r w:rsidR="00450E32">
              <w:rPr>
                <w:rFonts w:ascii="Times New Roman" w:hAnsi="Times New Roman" w:cs="Times New Roman"/>
              </w:rPr>
              <w:t>tudent selects</w:t>
            </w:r>
            <w:r w:rsidRPr="0097346A">
              <w:rPr>
                <w:rFonts w:ascii="Times New Roman" w:hAnsi="Times New Roman" w:cs="Times New Roman"/>
              </w:rPr>
              <w:t xml:space="preserve"> appropriate intervention strategies based on the</w:t>
            </w: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450E32">
              <w:rPr>
                <w:rFonts w:ascii="Times New Roman" w:hAnsi="Times New Roman" w:cs="Times New Roman"/>
                <w:bCs/>
              </w:rPr>
              <w:t>research knowledge</w:t>
            </w:r>
            <w:r w:rsidRPr="0097346A">
              <w:rPr>
                <w:rFonts w:ascii="Times New Roman" w:hAnsi="Times New Roman" w:cs="Times New Roman"/>
                <w:b/>
              </w:rPr>
              <w:t>,</w:t>
            </w:r>
            <w:r w:rsidRPr="0097346A">
              <w:rPr>
                <w:rFonts w:ascii="Times New Roman" w:hAnsi="Times New Roman" w:cs="Times New Roman"/>
              </w:rPr>
              <w:t xml:space="preserve"> and values and preferences of clients and constituencies</w:t>
            </w:r>
            <w:r w:rsidR="00AD7204">
              <w:rPr>
                <w:rFonts w:ascii="Times New Roman" w:hAnsi="Times New Roman" w:cs="Times New Roman"/>
              </w:rPr>
              <w:t>.</w:t>
            </w:r>
          </w:p>
          <w:p w14:paraId="6FBAD36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96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947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D85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983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7A2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DA92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4CC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60B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CA9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251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2C4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40F57402" w14:textId="77777777" w:rsidTr="00313F8B">
        <w:trPr>
          <w:trHeight w:val="630"/>
          <w:jc w:val="center"/>
        </w:trPr>
        <w:tc>
          <w:tcPr>
            <w:tcW w:w="4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207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 xml:space="preserve">Select appropriate intervention strategies based on the </w:t>
            </w:r>
            <w:r w:rsidRPr="0097346A">
              <w:rPr>
                <w:rFonts w:ascii="Times New Roman" w:hAnsi="Times New Roman" w:cs="Times New Roman"/>
                <w:b/>
              </w:rPr>
              <w:t>values and preferences</w:t>
            </w:r>
            <w:r w:rsidRPr="0097346A">
              <w:rPr>
                <w:rFonts w:ascii="Times New Roman" w:hAnsi="Times New Roman" w:cs="Times New Roman"/>
              </w:rPr>
              <w:t xml:space="preserve"> of </w:t>
            </w:r>
          </w:p>
          <w:p w14:paraId="3C24AD5F" w14:textId="7C72E698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</w:rPr>
              <w:t>clients and constituencies</w:t>
            </w:r>
            <w:r w:rsidR="00AD7204">
              <w:rPr>
                <w:rFonts w:ascii="Times New Roman" w:hAnsi="Times New Roman" w:cs="Times New Roman"/>
              </w:rPr>
              <w:t>.</w:t>
            </w:r>
          </w:p>
          <w:p w14:paraId="31F27C8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8F8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11D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E7A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7D4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69A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829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892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F15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887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938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B98D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E031454" w14:textId="77777777" w:rsidR="007F323E" w:rsidRDefault="007F323E" w:rsidP="008254AA">
      <w:pPr>
        <w:rPr>
          <w:rFonts w:ascii="Times New Roman" w:hAnsi="Times New Roman" w:cs="Times New Roman"/>
          <w:b/>
        </w:rPr>
      </w:pPr>
    </w:p>
    <w:p w14:paraId="39E7912C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6DA17030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412A053E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272C96F3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5F849076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4D808AA5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43DE6F65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6D0FB44D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1B929308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08672019" w14:textId="77777777" w:rsidR="00A20F2B" w:rsidRDefault="00A20F2B" w:rsidP="008254AA">
      <w:pPr>
        <w:rPr>
          <w:rFonts w:ascii="Times New Roman" w:hAnsi="Times New Roman" w:cs="Times New Roman"/>
          <w:b/>
        </w:rPr>
      </w:pPr>
    </w:p>
    <w:p w14:paraId="17D63EA2" w14:textId="77470BBC" w:rsidR="008254AA" w:rsidRPr="007F323E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lastRenderedPageBreak/>
        <w:t>COMPETENCY 8: INTERN INTERVENES WITH INDIVIDUALS, FAMILIES, GROUPS, ORGANIZATIONS, AND COMMUNITIES.</w:t>
      </w:r>
    </w:p>
    <w:tbl>
      <w:tblPr>
        <w:tblStyle w:val="TableGrid0"/>
        <w:tblW w:w="10790" w:type="dxa"/>
        <w:jc w:val="center"/>
        <w:tblInd w:w="0" w:type="dxa"/>
        <w:tblCellMar>
          <w:top w:w="12" w:type="dxa"/>
          <w:left w:w="101" w:type="dxa"/>
          <w:right w:w="113" w:type="dxa"/>
        </w:tblCellMar>
        <w:tblLook w:val="04A0" w:firstRow="1" w:lastRow="0" w:firstColumn="1" w:lastColumn="0" w:noHBand="0" w:noVBand="1"/>
      </w:tblPr>
      <w:tblGrid>
        <w:gridCol w:w="4666"/>
        <w:gridCol w:w="504"/>
        <w:gridCol w:w="503"/>
        <w:gridCol w:w="503"/>
        <w:gridCol w:w="782"/>
        <w:gridCol w:w="504"/>
        <w:gridCol w:w="500"/>
        <w:gridCol w:w="510"/>
        <w:gridCol w:w="509"/>
        <w:gridCol w:w="509"/>
        <w:gridCol w:w="791"/>
        <w:gridCol w:w="509"/>
      </w:tblGrid>
      <w:tr w:rsidR="008254AA" w:rsidRPr="0097346A" w14:paraId="393BF7F7" w14:textId="77777777" w:rsidTr="00313F8B">
        <w:trPr>
          <w:trHeight w:val="2165"/>
          <w:jc w:val="center"/>
        </w:trPr>
        <w:tc>
          <w:tcPr>
            <w:tcW w:w="46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2FC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1C513C20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52E608E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074E47F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6CD56F1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  <w:p w14:paraId="4A852BA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D56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4EFEBC1" wp14:editId="633433A3">
                      <wp:extent cx="168707" cy="851383"/>
                      <wp:effectExtent l="0" t="0" r="0" b="0"/>
                      <wp:docPr id="127444" name="Group 1274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548" name="Rectangle 6548"/>
                              <wps:cNvSpPr/>
                              <wps:spPr>
                                <a:xfrm rot="-5399999">
                                  <a:off x="-453978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9EE3C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EFEBC1" id="Group 127444" o:spid="_x0000_s1194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">
                      <v:rect id="Rectangle 6548" o:spid="_x0000_s1195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" filled="f" stroked="f">
                        <v:textbox inset="0,0,0,0">
                          <w:txbxContent>
                            <w:p w14:paraId="7D9EE3C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F7A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4ADDCF6" wp14:editId="7D02C705">
                      <wp:extent cx="168707" cy="1032480"/>
                      <wp:effectExtent l="0" t="0" r="0" b="0"/>
                      <wp:docPr id="127453" name="Group 127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549" name="Rectangle 6549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013F12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ADDCF6" id="Group 127453" o:spid="_x0000_s1196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KM3GQIAAIA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i1XGwxkqSFPn2GziGyEgyF0wAn3J1Q2dwCtZETMgp6a7bM&#10;tv4XWmHANluuF4sYxgAIpVm22ibXppsIZuss2YLfI0zTRXYlOIEguTbWHZhqkTcKbEBaSEDO36wD&#10;ZXB1vOLlCOlXqR4aIa5efwI8R8Xecv2xD0VvUy/HHx1VeQEStTK/HmGiuVBdgdVgYT/kkNx7MRJf&#10;JbwBP0+jYUbjOBrGic8qTN1VzqeTU7wJem/ZBl3waoMV2jwUNIykn6M/9+HW7cOx/w0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D4UKM3GQIAAIAEAAAOAAAAAAAAAAAAAAAAAC4CAABkcnMvZTJvRG9jLnhtbFBLAQItABQABgAI&#10;AAAAIQD5+D7r2wAAAAQBAAAPAAAAAAAAAAAAAAAAAHMEAABkcnMvZG93bnJldi54bWxQSwUGAAAA&#10;AAQABADzAAAAewUAAAAA&#10;">
                      <v:rect id="Rectangle 6549" o:spid="_x0000_s1197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" filled="f" stroked="f">
                        <v:textbox inset="0,0,0,0">
                          <w:txbxContent>
                            <w:p w14:paraId="10013F12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CDD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E99FC1B" wp14:editId="24698A3A">
                      <wp:extent cx="168707" cy="756910"/>
                      <wp:effectExtent l="0" t="0" r="0" b="0"/>
                      <wp:docPr id="127464" name="Group 1274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550" name="Rectangle 6550"/>
                              <wps:cNvSpPr/>
                              <wps:spPr>
                                <a:xfrm rot="-5399999">
                                  <a:off x="-391153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1F8BFC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99FC1B" id="Group 127464" o:spid="_x0000_s1198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">
                      <v:rect id="Rectangle 6550" o:spid="_x0000_s1199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" filled="f" stroked="f">
                        <v:textbox inset="0,0,0,0">
                          <w:txbxContent>
                            <w:p w14:paraId="341F8BFC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8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ACE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FE894A1" wp14:editId="189AE238">
                      <wp:extent cx="348539" cy="927446"/>
                      <wp:effectExtent l="0" t="0" r="0" b="0"/>
                      <wp:docPr id="127473" name="Group 127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6551" name="Rectangle 6551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85FED4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52" name="Rectangle 6552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32AE8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894A1" id="Group 127473" o:spid="_x0000_s1200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">
                      <v:rect id="Rectangle 6551" o:spid="_x0000_s1201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" filled="f" stroked="f">
                        <v:textbox inset="0,0,0,0">
                          <w:txbxContent>
                            <w:p w14:paraId="4D85FED4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552" o:spid="_x0000_s1202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" filled="f" stroked="f">
                        <v:textbox inset="0,0,0,0">
                          <w:txbxContent>
                            <w:p w14:paraId="6A32AE8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7AC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8E55065" wp14:editId="6049E232">
                      <wp:extent cx="168707" cy="985952"/>
                      <wp:effectExtent l="0" t="0" r="0" b="0"/>
                      <wp:docPr id="127480" name="Group 1274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553" name="Rectangle 6553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43065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E55065" id="Group 127480" o:spid="_x0000_s1203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">
                      <v:rect id="Rectangle 6553" o:spid="_x0000_s1204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" filled="f" stroked="f">
                        <v:textbox inset="0,0,0,0">
                          <w:txbxContent>
                            <w:p w14:paraId="7943065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849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0D777827" wp14:editId="3B49176E">
                      <wp:extent cx="168707" cy="1206902"/>
                      <wp:effectExtent l="0" t="0" r="0" b="0"/>
                      <wp:docPr id="127486" name="Group 1274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6554" name="Rectangle 6554"/>
                              <wps:cNvSpPr/>
                              <wps:spPr>
                                <a:xfrm rot="-5399999">
                                  <a:off x="-690399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66D30F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777827" id="Group 127486" o:spid="_x0000_s1205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">
                      <v:rect id="Rectangle 6554" o:spid="_x0000_s1206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" filled="f" stroked="f">
                        <v:textbox inset="0,0,0,0">
                          <w:txbxContent>
                            <w:p w14:paraId="2466D30F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221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E14B7B1" wp14:editId="7BD7EE3E">
                      <wp:extent cx="168707" cy="851383"/>
                      <wp:effectExtent l="0" t="0" r="0" b="0"/>
                      <wp:docPr id="127493" name="Group 127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555" name="Rectangle 6555"/>
                              <wps:cNvSpPr/>
                              <wps:spPr>
                                <a:xfrm rot="-5399999">
                                  <a:off x="-453978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B7086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14B7B1" id="Group 127493" o:spid="_x0000_s1207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">
                      <v:rect id="Rectangle 6555" o:spid="_x0000_s1208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" filled="f" stroked="f">
                        <v:textbox inset="0,0,0,0">
                          <w:txbxContent>
                            <w:p w14:paraId="64B7086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0B1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5DBC4EC" wp14:editId="7B1E6A12">
                      <wp:extent cx="168707" cy="1032480"/>
                      <wp:effectExtent l="0" t="0" r="0" b="0"/>
                      <wp:docPr id="127501" name="Group 1275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556" name="Rectangle 6556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C6D8DD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BC4EC" id="Group 127501" o:spid="_x0000_s1209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">
                      <v:rect id="Rectangle 6556" o:spid="_x0000_s1210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" filled="f" stroked="f">
                        <v:textbox inset="0,0,0,0">
                          <w:txbxContent>
                            <w:p w14:paraId="29C6D8DD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0AE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8D83AA9" wp14:editId="7A4F44A0">
                      <wp:extent cx="168707" cy="756910"/>
                      <wp:effectExtent l="0" t="0" r="0" b="0"/>
                      <wp:docPr id="127505" name="Group 127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557" name="Rectangle 6557"/>
                              <wps:cNvSpPr/>
                              <wps:spPr>
                                <a:xfrm rot="-5399999">
                                  <a:off x="-391153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006993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D83AA9" id="Group 127505" o:spid="_x0000_s1211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DZTjCAGQIAAH8EAAAOAAAAAAAAAAAAAAAAAC4CAABkcnMvZTJvRG9jLnhtbFBLAQItABQABgAI&#10;AAAAIQA76MNZ2wAAAAQBAAAPAAAAAAAAAAAAAAAAAHMEAABkcnMvZG93bnJldi54bWxQSwUGAAAA&#10;AAQABADzAAAAewUAAAAA&#10;">
                      <v:rect id="Rectangle 6557" o:spid="_x0000_s1212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" filled="f" stroked="f">
                        <v:textbox inset="0,0,0,0">
                          <w:txbxContent>
                            <w:p w14:paraId="30006993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20CC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E08A928" wp14:editId="3D4E4743">
                      <wp:extent cx="349300" cy="927446"/>
                      <wp:effectExtent l="0" t="0" r="0" b="0"/>
                      <wp:docPr id="127513" name="Group 127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9300" cy="927446"/>
                                <a:chOff x="0" y="0"/>
                                <a:chExt cx="349300" cy="927446"/>
                              </a:xfrm>
                            </wpg:grpSpPr>
                            <wps:wsp>
                              <wps:cNvPr id="6558" name="Rectangle 6558"/>
                              <wps:cNvSpPr/>
                              <wps:spPr>
                                <a:xfrm rot="-5399999">
                                  <a:off x="-172144" y="530919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74498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59" name="Rectangle 6559"/>
                              <wps:cNvSpPr/>
                              <wps:spPr>
                                <a:xfrm rot="-5399999">
                                  <a:off x="-323966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FCB18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08A928" id="Group 127513" o:spid="_x0000_s1213" style="width:27.5pt;height:73.05pt;mso-position-horizontal-relative:char;mso-position-vertical-relative:line" coordsize="3493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">
                      <v:rect id="Rectangle 6558" o:spid="_x0000_s1214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" filled="f" stroked="f">
                        <v:textbox inset="0,0,0,0">
                          <w:txbxContent>
                            <w:p w14:paraId="0074498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559" o:spid="_x0000_s1215" style="position:absolute;left:-3240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" filled="f" stroked="f">
                        <v:textbox inset="0,0,0,0">
                          <w:txbxContent>
                            <w:p w14:paraId="02FCB18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C42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F10A61C" wp14:editId="3CC17908">
                      <wp:extent cx="168707" cy="985952"/>
                      <wp:effectExtent l="0" t="0" r="0" b="0"/>
                      <wp:docPr id="127525" name="Group 127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560" name="Rectangle 6560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A5A97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10A61C" id="Group 127525" o:spid="_x0000_s1216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">
                      <v:rect id="Rectangle 6560" o:spid="_x0000_s1217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" filled="f" stroked="f">
                        <v:textbox inset="0,0,0,0">
                          <w:txbxContent>
                            <w:p w14:paraId="54A5A97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7C78D5A4" w14:textId="77777777" w:rsidTr="00313F8B">
        <w:trPr>
          <w:trHeight w:val="448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AED4F1" w14:textId="7187DBCA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F40304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A3A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1E8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30CA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709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E4F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159CD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E7C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579D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AE3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302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6CB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6370796A" w14:textId="77777777" w:rsidTr="00313F8B">
        <w:trPr>
          <w:trHeight w:val="631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FC03" w14:textId="42085B3C" w:rsidR="008254AA" w:rsidRPr="0097346A" w:rsidRDefault="00AE6072" w:rsidP="00AE6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engages and intervenes with clients and constituents to c</w:t>
            </w:r>
            <w:r w:rsidR="008254AA" w:rsidRPr="0097346A">
              <w:rPr>
                <w:rFonts w:ascii="Times New Roman" w:hAnsi="Times New Roman" w:cs="Times New Roman"/>
              </w:rPr>
              <w:t>ritically choose and implemen</w:t>
            </w:r>
            <w:r>
              <w:rPr>
                <w:rFonts w:ascii="Times New Roman" w:hAnsi="Times New Roman" w:cs="Times New Roman"/>
              </w:rPr>
              <w:t xml:space="preserve">t </w:t>
            </w:r>
            <w:r w:rsidRPr="00AE6072">
              <w:rPr>
                <w:rFonts w:ascii="Times New Roman" w:hAnsi="Times New Roman" w:cs="Times New Roman"/>
                <w:b/>
                <w:bCs/>
              </w:rPr>
              <w:t xml:space="preserve">culturally responsive </w:t>
            </w:r>
            <w:r>
              <w:rPr>
                <w:rFonts w:ascii="Times New Roman" w:hAnsi="Times New Roman" w:cs="Times New Roman"/>
              </w:rPr>
              <w:t>goals.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CBE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C07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C97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034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5E7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14C2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26A6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304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813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AB8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B49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E6072" w:rsidRPr="0097346A" w14:paraId="2918C6ED" w14:textId="77777777" w:rsidTr="00313F8B">
        <w:trPr>
          <w:trHeight w:val="631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1FDF" w14:textId="0677AACA" w:rsidR="00AE6072" w:rsidRDefault="00AE6072" w:rsidP="00AE6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engages and intervenes with clients and constituents to critically choose and implement </w:t>
            </w:r>
            <w:r w:rsidRPr="00AE6072">
              <w:rPr>
                <w:rFonts w:ascii="Times New Roman" w:hAnsi="Times New Roman" w:cs="Times New Roman"/>
                <w:b/>
                <w:bCs/>
              </w:rPr>
              <w:t>evidence informed interventions</w:t>
            </w:r>
            <w:r>
              <w:rPr>
                <w:rFonts w:ascii="Times New Roman" w:hAnsi="Times New Roman" w:cs="Times New Roman"/>
              </w:rPr>
              <w:t xml:space="preserve"> to achieve goal.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B961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9262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92C4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48E3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0496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92FB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92A1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1677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7CF8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F03E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37B3" w14:textId="77777777" w:rsidR="00AE6072" w:rsidRPr="0097346A" w:rsidRDefault="00AE6072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F381C" w:rsidRPr="0097346A" w14:paraId="60D2B1AE" w14:textId="77777777" w:rsidTr="00313F8B">
        <w:trPr>
          <w:trHeight w:val="631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2F184" w14:textId="5F58B051" w:rsidR="004F381C" w:rsidRDefault="004F381C" w:rsidP="00AE6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incorporates culturally responsive methods to </w:t>
            </w:r>
            <w:r w:rsidRPr="004F381C">
              <w:rPr>
                <w:rFonts w:ascii="Times New Roman" w:hAnsi="Times New Roman" w:cs="Times New Roman"/>
                <w:b/>
                <w:bCs/>
              </w:rPr>
              <w:t>negotiate</w:t>
            </w:r>
            <w:r>
              <w:rPr>
                <w:rFonts w:ascii="Times New Roman" w:hAnsi="Times New Roman" w:cs="Times New Roman"/>
              </w:rPr>
              <w:t xml:space="preserve"> with an on behalf of clients and constituents.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261A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826B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2DF1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661F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7891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538D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3240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758D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73D1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1B5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4577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F381C" w:rsidRPr="0097346A" w14:paraId="22968F16" w14:textId="77777777" w:rsidTr="00313F8B">
        <w:trPr>
          <w:trHeight w:val="631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C49C0" w14:textId="759A9F8D" w:rsidR="004F381C" w:rsidRDefault="004F381C" w:rsidP="00AE6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incorporates culturally responsive methods to </w:t>
            </w:r>
            <w:r w:rsidRPr="004F381C">
              <w:rPr>
                <w:rFonts w:ascii="Times New Roman" w:hAnsi="Times New Roman" w:cs="Times New Roman"/>
                <w:b/>
                <w:bCs/>
              </w:rPr>
              <w:t>mediate</w:t>
            </w:r>
            <w:r>
              <w:rPr>
                <w:rFonts w:ascii="Times New Roman" w:hAnsi="Times New Roman" w:cs="Times New Roman"/>
              </w:rPr>
              <w:t xml:space="preserve"> with and on behalf of clients and constituents.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FC6E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D75A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4925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C27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E372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7DDC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148D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1E77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B2BD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F212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8EA8" w14:textId="77777777" w:rsidR="004F381C" w:rsidRPr="0097346A" w:rsidRDefault="004F381C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576F2" w:rsidRPr="0097346A" w14:paraId="6B6BBAE1" w14:textId="77777777" w:rsidTr="00313F8B">
        <w:trPr>
          <w:trHeight w:val="631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838A" w14:textId="36297D62" w:rsidR="00E576F2" w:rsidRDefault="00E576F2" w:rsidP="00AE60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incorporates culturally responsive methods to </w:t>
            </w:r>
            <w:r w:rsidRPr="00E576F2">
              <w:rPr>
                <w:rFonts w:ascii="Times New Roman" w:hAnsi="Times New Roman" w:cs="Times New Roman"/>
                <w:b/>
                <w:bCs/>
              </w:rPr>
              <w:t>advocate</w:t>
            </w:r>
            <w:r>
              <w:rPr>
                <w:rFonts w:ascii="Times New Roman" w:hAnsi="Times New Roman" w:cs="Times New Roman"/>
              </w:rPr>
              <w:t xml:space="preserve"> with and on behalf of clients and constituents.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0F63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2307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AA1F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345D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AA1A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8ADF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8EA4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E659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A3B8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BD4E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5604" w14:textId="77777777" w:rsidR="00E576F2" w:rsidRPr="0097346A" w:rsidRDefault="00E576F2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05902354" w14:textId="77777777" w:rsidTr="00313F8B">
        <w:trPr>
          <w:trHeight w:val="562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4663" w14:textId="1ACB2640" w:rsidR="008254AA" w:rsidRPr="0097346A" w:rsidRDefault="002E7DA4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uses</w:t>
            </w:r>
            <w:r w:rsidR="008254AA" w:rsidRPr="0097346A">
              <w:rPr>
                <w:rFonts w:ascii="Times New Roman" w:hAnsi="Times New Roman" w:cs="Times New Roman"/>
              </w:rPr>
              <w:t xml:space="preserve"> inter-professional collaboration as appropriate to achieve beneficial practice outcomes.</w:t>
            </w:r>
          </w:p>
          <w:p w14:paraId="5350833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967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2F14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AA1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8C1C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DB3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C2D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79F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1C8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55A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0E9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A025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3816A930" w14:textId="77777777" w:rsidTr="00313F8B">
        <w:trPr>
          <w:trHeight w:val="676"/>
          <w:jc w:val="center"/>
        </w:trPr>
        <w:tc>
          <w:tcPr>
            <w:tcW w:w="4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D2A3" w14:textId="34B7A4D6" w:rsidR="008254AA" w:rsidRPr="0097346A" w:rsidRDefault="002E7DA4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f</w:t>
            </w:r>
            <w:r w:rsidR="008254AA" w:rsidRPr="0097346A">
              <w:rPr>
                <w:rFonts w:ascii="Times New Roman" w:hAnsi="Times New Roman" w:cs="Times New Roman"/>
              </w:rPr>
              <w:t>acilitate</w:t>
            </w:r>
            <w:r>
              <w:rPr>
                <w:rFonts w:ascii="Times New Roman" w:hAnsi="Times New Roman" w:cs="Times New Roman"/>
              </w:rPr>
              <w:t>s</w:t>
            </w:r>
            <w:r w:rsidR="008254AA" w:rsidRPr="0097346A">
              <w:rPr>
                <w:rFonts w:ascii="Times New Roman" w:hAnsi="Times New Roman" w:cs="Times New Roman"/>
              </w:rPr>
              <w:t xml:space="preserve"> effective transitions and endings that advance mutually agreed-on goals.</w:t>
            </w:r>
          </w:p>
          <w:p w14:paraId="5EB26D9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F9A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60C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30FB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A37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C6EA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D50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374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555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FC6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AE0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706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E954643" w14:textId="492A67E8" w:rsidR="008254AA" w:rsidRPr="007F323E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5D6D31B5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6F92DADC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78D0FF93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102971C1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3DC79A8E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4BB36FB1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0B6F5281" w14:textId="77777777" w:rsidR="00E1402C" w:rsidRDefault="00E1402C" w:rsidP="008254AA">
      <w:pPr>
        <w:rPr>
          <w:rFonts w:ascii="Times New Roman" w:hAnsi="Times New Roman" w:cs="Times New Roman"/>
          <w:b/>
        </w:rPr>
      </w:pPr>
    </w:p>
    <w:p w14:paraId="635D1E66" w14:textId="3DD0B9A9" w:rsidR="008254AA" w:rsidRPr="0097346A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lastRenderedPageBreak/>
        <w:t xml:space="preserve">COMPETENCY 9:  INTERN EVALUATES PRACTICE WITH INDIVIDUALS, FAMILIES, GROUPS, ORGANIZATIONS, AND COMMUNITIES </w:t>
      </w:r>
    </w:p>
    <w:tbl>
      <w:tblPr>
        <w:tblStyle w:val="TableGrid0"/>
        <w:tblW w:w="10790" w:type="dxa"/>
        <w:jc w:val="center"/>
        <w:tblInd w:w="0" w:type="dxa"/>
        <w:tblCellMar>
          <w:top w:w="12" w:type="dxa"/>
          <w:left w:w="97" w:type="dxa"/>
          <w:right w:w="74" w:type="dxa"/>
        </w:tblCellMar>
        <w:tblLook w:val="04A0" w:firstRow="1" w:lastRow="0" w:firstColumn="1" w:lastColumn="0" w:noHBand="0" w:noVBand="1"/>
      </w:tblPr>
      <w:tblGrid>
        <w:gridCol w:w="4740"/>
        <w:gridCol w:w="498"/>
        <w:gridCol w:w="500"/>
        <w:gridCol w:w="500"/>
        <w:gridCol w:w="775"/>
        <w:gridCol w:w="502"/>
        <w:gridCol w:w="497"/>
        <w:gridCol w:w="501"/>
        <w:gridCol w:w="500"/>
        <w:gridCol w:w="500"/>
        <w:gridCol w:w="777"/>
        <w:gridCol w:w="500"/>
      </w:tblGrid>
      <w:tr w:rsidR="008254AA" w:rsidRPr="0097346A" w14:paraId="7FB272A8" w14:textId="77777777" w:rsidTr="00313F8B">
        <w:trPr>
          <w:trHeight w:val="2165"/>
          <w:jc w:val="center"/>
        </w:trPr>
        <w:tc>
          <w:tcPr>
            <w:tcW w:w="47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75F7" w14:textId="77777777" w:rsidR="008254AA" w:rsidRPr="0097346A" w:rsidRDefault="008254AA" w:rsidP="00313F8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Comments</w:t>
            </w:r>
          </w:p>
          <w:p w14:paraId="7611694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Mid-Term:                           </w:t>
            </w:r>
          </w:p>
          <w:p w14:paraId="627AA0AC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5A7AF15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  <w:p w14:paraId="22926A9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  <w:r w:rsidRPr="0097346A">
              <w:rPr>
                <w:rFonts w:ascii="Times New Roman" w:hAnsi="Times New Roman" w:cs="Times New Roman"/>
                <w:b/>
              </w:rPr>
              <w:t>Final:</w:t>
            </w:r>
          </w:p>
          <w:p w14:paraId="06686FE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D92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54D014B" wp14:editId="56378ED5">
                      <wp:extent cx="168707" cy="851383"/>
                      <wp:effectExtent l="0" t="0" r="0" b="0"/>
                      <wp:docPr id="127393" name="Group 127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816" name="Rectangle 6816"/>
                              <wps:cNvSpPr/>
                              <wps:spPr>
                                <a:xfrm rot="-5399999">
                                  <a:off x="-453978" y="173023"/>
                                  <a:ext cx="113234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96499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D014B" id="Group 127393" o:spid="_x0000_s1218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">
                      <v:rect id="Rectangle 6816" o:spid="_x0000_s1219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BwwxgAAAN0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QTKJE7i/CU9Azv8BAAD//wMAUEsBAi0AFAAGAAgAAAAhANvh9svuAAAAhQEAABMAAAAAAAAA&#10;AAAAAAAAAAAAAFtDb250ZW50X1R5cGVzXS54bWxQSwECLQAUAAYACAAAACEAWvQsW78AAAAVAQAA&#10;CwAAAAAAAAAAAAAAAAAfAQAAX3JlbHMvLnJlbHNQSwECLQAUAAYACAAAACEA3ugcMMYAAADdAAAA&#10;DwAAAAAAAAAAAAAAAAAHAgAAZHJzL2Rvd25yZXYueG1sUEsFBgAAAAADAAMAtwAAAPoCAAAAAA==&#10;" filled="f" stroked="f">
                        <v:textbox inset="0,0,0,0">
                          <w:txbxContent>
                            <w:p w14:paraId="5C96499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0F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C6F737F" wp14:editId="4AAE9B1D">
                      <wp:extent cx="168707" cy="1032480"/>
                      <wp:effectExtent l="0" t="0" r="0" b="0"/>
                      <wp:docPr id="127408" name="Group 127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817" name="Rectangle 6817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1868F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6F737F" id="Group 127408" o:spid="_x0000_s1220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">
                      <v:rect id="Rectangle 6817" o:spid="_x0000_s1221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LmrxwAAAN0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sEqidfw9yY8AZndAAAA//8DAFBLAQItABQABgAIAAAAIQDb4fbL7gAAAIUBAAATAAAAAAAA&#10;AAAAAAAAAAAAAABbQ29udGVudF9UeXBlc10ueG1sUEsBAi0AFAAGAAgAAAAhAFr0LFu/AAAAFQEA&#10;AAsAAAAAAAAAAAAAAAAAHwEAAF9yZWxzLy5yZWxzUEsBAi0AFAAGAAgAAAAhALGkuavHAAAA3QAA&#10;AA8AAAAAAAAAAAAAAAAABwIAAGRycy9kb3ducmV2LnhtbFBLBQYAAAAAAwADALcAAAD7AgAAAAA=&#10;" filled="f" stroked="f">
                        <v:textbox inset="0,0,0,0">
                          <w:txbxContent>
                            <w:p w14:paraId="761868F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55E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781886B" wp14:editId="2F5B4564">
                      <wp:extent cx="168707" cy="756910"/>
                      <wp:effectExtent l="0" t="0" r="0" b="0"/>
                      <wp:docPr id="127421" name="Group 127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818" name="Rectangle 6818"/>
                              <wps:cNvSpPr/>
                              <wps:spPr>
                                <a:xfrm rot="-5399999">
                                  <a:off x="-391153" y="141375"/>
                                  <a:ext cx="1006690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44CAEE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81886B" id="Group 127421" o:spid="_x0000_s1222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">
                      <v:rect id="Rectangle 6818" o:spid="_x0000_s1223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y3Z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" filled="f" stroked="f">
                        <v:textbox inset="0,0,0,0">
                          <w:txbxContent>
                            <w:p w14:paraId="0E44CAEE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792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B81E2F8" wp14:editId="20ED358A">
                      <wp:extent cx="348539" cy="927446"/>
                      <wp:effectExtent l="0" t="0" r="0" b="0"/>
                      <wp:docPr id="127432" name="Group 1274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9" cy="927446"/>
                                <a:chOff x="0" y="0"/>
                                <a:chExt cx="348539" cy="927446"/>
                              </a:xfrm>
                            </wpg:grpSpPr>
                            <wps:wsp>
                              <wps:cNvPr id="6819" name="Rectangle 6819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A2EF97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20" name="Rectangle 6820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874527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81E2F8" id="Group 127432" o:spid="_x0000_s1224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">
                      <v:rect id="Rectangle 6819" o:spid="_x0000_s1225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4hC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cwW8Qv8vglPQGY/AAAA//8DAFBLAQItABQABgAIAAAAIQDb4fbL7gAAAIUBAAATAAAAAAAA&#10;AAAAAAAAAAAAAABbQ29udGVudF9UeXBlc10ueG1sUEsBAi0AFAAGAAgAAAAhAFr0LFu/AAAAFQEA&#10;AAsAAAAAAAAAAAAAAAAAHwEAAF9yZWxzLy5yZWxzUEsBAi0AFAAGAAgAAAAhAK93iELHAAAA3QAA&#10;AA8AAAAAAAAAAAAAAAAABwIAAGRycy9kb3ducmV2LnhtbFBLBQYAAAAAAwADALcAAAD7AgAAAAA=&#10;" filled="f" stroked="f">
                        <v:textbox inset="0,0,0,0">
                          <w:txbxContent>
                            <w:p w14:paraId="31A2EF97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820" o:spid="_x0000_s1226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eti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" filled="f" stroked="f">
                        <v:textbox inset="0,0,0,0">
                          <w:txbxContent>
                            <w:p w14:paraId="4E874527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D1D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472BA2C2" wp14:editId="700FCC15">
                      <wp:extent cx="168707" cy="985952"/>
                      <wp:effectExtent l="0" t="0" r="0" b="0"/>
                      <wp:docPr id="127443" name="Group 127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821" name="Rectangle 6821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0AC53B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BA2C2" id="Group 127443" o:spid="_x0000_s1227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">
                      <v:rect id="Rectangle 6821" o:spid="_x0000_s1228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" filled="f" stroked="f">
                        <v:textbox inset="0,0,0,0">
                          <w:txbxContent>
                            <w:p w14:paraId="3F0AC53B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D9A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9153924" wp14:editId="2E3DE921">
                      <wp:extent cx="168707" cy="1206902"/>
                      <wp:effectExtent l="0" t="0" r="0" b="0"/>
                      <wp:docPr id="127463" name="Group 127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206902"/>
                                <a:chOff x="0" y="0"/>
                                <a:chExt cx="168707" cy="1206902"/>
                              </a:xfrm>
                            </wpg:grpSpPr>
                            <wps:wsp>
                              <wps:cNvPr id="6822" name="Rectangle 6822"/>
                              <wps:cNvSpPr/>
                              <wps:spPr>
                                <a:xfrm rot="-5399999">
                                  <a:off x="-690399" y="292122"/>
                                  <a:ext cx="160517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15C378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Not Yet Complete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153924" id="Group 127463" o:spid="_x0000_s1229" style="width:13.3pt;height:95.05pt;mso-position-horizontal-relative:char;mso-position-vertical-relative:line" coordsize="1687,1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">
                      <v:rect id="Rectangle 6822" o:spid="_x0000_s1230" style="position:absolute;left:-6904;top:2922;width:1605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" filled="f" stroked="f">
                        <v:textbox inset="0,0,0,0">
                          <w:txbxContent>
                            <w:p w14:paraId="5915C378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Not Yet Complete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10C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82562AB" wp14:editId="6D46FF21">
                      <wp:extent cx="168707" cy="851383"/>
                      <wp:effectExtent l="0" t="0" r="0" b="0"/>
                      <wp:docPr id="127472" name="Group 127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851383"/>
                                <a:chOff x="0" y="0"/>
                                <a:chExt cx="168707" cy="851383"/>
                              </a:xfrm>
                            </wpg:grpSpPr>
                            <wps:wsp>
                              <wps:cNvPr id="6823" name="Rectangle 6823"/>
                              <wps:cNvSpPr/>
                              <wps:spPr>
                                <a:xfrm rot="-5399999">
                                  <a:off x="-453979" y="173023"/>
                                  <a:ext cx="113233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763B2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Outstanding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2562AB" id="Group 127472" o:spid="_x0000_s1231" style="width:13.3pt;height:67.05pt;mso-position-horizontal-relative:char;mso-position-vertical-relative:line" coordsize="1687,8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">
                      <v:rect id="Rectangle 6823" o:spid="_x0000_s1232" style="position:absolute;left:-4539;top:1730;width:1132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3UV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yNZvD35vwBGT2CwAA//8DAFBLAQItABQABgAIAAAAIQDb4fbL7gAAAIUBAAATAAAAAAAA&#10;AAAAAAAAAAAAAABbQ29udGVudF9UeXBlc10ueG1sUEsBAi0AFAAGAAgAAAAhAFr0LFu/AAAAFQEA&#10;AAsAAAAAAAAAAAAAAAAAHwEAAF9yZWxzLy5yZWxzUEsBAi0AFAAGAAgAAAAhAADzdRXHAAAA3QAA&#10;AA8AAAAAAAAAAAAAAAAABwIAAGRycy9kb3ducmV2LnhtbFBLBQYAAAAAAwADALcAAAD7AgAAAAA=&#10;" filled="f" stroked="f">
                        <v:textbox inset="0,0,0,0">
                          <w:txbxContent>
                            <w:p w14:paraId="61763B2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Outstanding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4B9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7B679FE" wp14:editId="0E72D96C">
                      <wp:extent cx="168707" cy="1032480"/>
                      <wp:effectExtent l="0" t="0" r="0" b="0"/>
                      <wp:docPr id="127481" name="Group 127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1032480"/>
                                <a:chOff x="0" y="0"/>
                                <a:chExt cx="168707" cy="1032480"/>
                              </a:xfrm>
                            </wpg:grpSpPr>
                            <wps:wsp>
                              <wps:cNvPr id="6824" name="Rectangle 6824"/>
                              <wps:cNvSpPr/>
                              <wps:spPr>
                                <a:xfrm rot="-5399999">
                                  <a:off x="-574408" y="233691"/>
                                  <a:ext cx="13731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7E6440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Above Average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B679FE" id="Group 127481" o:spid="_x0000_s1233" style="width:13.3pt;height:81.3pt;mso-position-horizontal-relative:char;mso-position-vertical-relative:line" coordsize="1687,10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">
                      <v:rect id="Rectangle 6824" o:spid="_x0000_s1234" style="position:absolute;left:-5744;top:2337;width:13731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" filled="f" stroked="f">
                        <v:textbox inset="0,0,0,0">
                          <w:txbxContent>
                            <w:p w14:paraId="637E6440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Above Average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E8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70BB709" wp14:editId="4779B3F4">
                      <wp:extent cx="168707" cy="756910"/>
                      <wp:effectExtent l="0" t="0" r="0" b="0"/>
                      <wp:docPr id="127489" name="Group 127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756910"/>
                                <a:chOff x="0" y="0"/>
                                <a:chExt cx="168707" cy="756910"/>
                              </a:xfrm>
                            </wpg:grpSpPr>
                            <wps:wsp>
                              <wps:cNvPr id="6825" name="Rectangle 6825"/>
                              <wps:cNvSpPr/>
                              <wps:spPr>
                                <a:xfrm rot="-5399999">
                                  <a:off x="-391154" y="141375"/>
                                  <a:ext cx="1006689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A886B5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Acceptable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0BB709" id="Group 127489" o:spid="_x0000_s1235" style="width:13.3pt;height:59.6pt;mso-position-horizontal-relative:char;mso-position-vertical-relative:line" coordsize="1687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">
                      <v:rect id="Rectangle 6825" o:spid="_x0000_s1236" style="position:absolute;left:-3911;top:1414;width:1006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" filled="f" stroked="f">
                        <v:textbox inset="0,0,0,0">
                          <w:txbxContent>
                            <w:p w14:paraId="30A886B5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Acceptable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6C63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22F96FC2" wp14:editId="56413054">
                      <wp:extent cx="348538" cy="927446"/>
                      <wp:effectExtent l="0" t="0" r="0" b="0"/>
                      <wp:docPr id="127500" name="Group 1275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8538" cy="927446"/>
                                <a:chOff x="0" y="0"/>
                                <a:chExt cx="348538" cy="927446"/>
                              </a:xfrm>
                            </wpg:grpSpPr>
                            <wps:wsp>
                              <wps:cNvPr id="6826" name="Rectangle 6826"/>
                              <wps:cNvSpPr/>
                              <wps:spPr>
                                <a:xfrm rot="-5399999">
                                  <a:off x="-172145" y="530920"/>
                                  <a:ext cx="568672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166A09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Needs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27" name="Rectangle 6827"/>
                              <wps:cNvSpPr/>
                              <wps:spPr>
                                <a:xfrm rot="-5399999">
                                  <a:off x="-324728" y="198504"/>
                                  <a:ext cx="123350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5AC196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Improvement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F96FC2" id="Group 127500" o:spid="_x0000_s1237" style="width:27.45pt;height:73.05pt;mso-position-horizontal-relative:char;mso-position-vertical-relative:line" coordsize="3485,9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">
                      <v:rect id="Rectangle 6826" o:spid="_x0000_s1238" style="position:absolute;left:-1722;top:5309;width:5687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NaN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iGeTGF5vwhOQyycAAAD//wMAUEsBAi0AFAAGAAgAAAAhANvh9svuAAAAhQEAABMAAAAAAAAA&#10;AAAAAAAAAAAAAFtDb250ZW50X1R5cGVzXS54bWxQSwECLQAUAAYACAAAACEAWvQsW78AAAAVAQAA&#10;CwAAAAAAAAAAAAAAAAAfAQAAX3JlbHMvLnJlbHNQSwECLQAUAAYACAAAACEAEITWjcYAAADdAAAA&#10;DwAAAAAAAAAAAAAAAAAHAgAAZHJzL2Rvd25yZXYueG1sUEsFBgAAAAADAAMAtwAAAPoCAAAAAA==&#10;" filled="f" stroked="f">
                        <v:textbox inset="0,0,0,0">
                          <w:txbxContent>
                            <w:p w14:paraId="20166A09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Needs </w:t>
                              </w:r>
                            </w:p>
                          </w:txbxContent>
                        </v:textbox>
                      </v:rect>
                      <v:rect id="Rectangle 6827" o:spid="_x0000_s1239" style="position:absolute;left:-3247;top:1985;width:12334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HMW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" filled="f" stroked="f">
                        <v:textbox inset="0,0,0,0">
                          <w:txbxContent>
                            <w:p w14:paraId="305AC196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Improvement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0B7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1DE7F1F7" wp14:editId="663A5656">
                      <wp:extent cx="168707" cy="985952"/>
                      <wp:effectExtent l="0" t="0" r="0" b="0"/>
                      <wp:docPr id="127509" name="Group 127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07" cy="985952"/>
                                <a:chOff x="0" y="0"/>
                                <a:chExt cx="168707" cy="985952"/>
                              </a:xfrm>
                            </wpg:grpSpPr>
                            <wps:wsp>
                              <wps:cNvPr id="6828" name="Rectangle 6828"/>
                              <wps:cNvSpPr/>
                              <wps:spPr>
                                <a:xfrm rot="-5399999">
                                  <a:off x="-543467" y="218104"/>
                                  <a:ext cx="1311317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9342CA" w14:textId="77777777" w:rsidR="008254AA" w:rsidRDefault="008254AA" w:rsidP="008254AA">
                                    <w:r>
                                      <w:rPr>
                                        <w:b/>
                                      </w:rPr>
                                      <w:t xml:space="preserve">Unsatisfactory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E7F1F7" id="Group 127509" o:spid="_x0000_s1240" style="width:13.3pt;height:77.65pt;mso-position-horizontal-relative:char;mso-position-vertical-relative:line" coordsize="1687,9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">
                      <v:rect id="Rectangle 6828" o:spid="_x0000_s1241" style="position:absolute;left:-5434;top:2181;width:13112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" filled="f" stroked="f">
                        <v:textbox inset="0,0,0,0">
                          <w:txbxContent>
                            <w:p w14:paraId="039342CA" w14:textId="77777777" w:rsidR="008254AA" w:rsidRDefault="008254AA" w:rsidP="008254AA">
                              <w:r>
                                <w:rPr>
                                  <w:b/>
                                </w:rPr>
                                <w:t xml:space="preserve">Unsatisfactory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254AA" w:rsidRPr="0097346A" w14:paraId="122FCA7F" w14:textId="77777777" w:rsidTr="00313F8B">
        <w:trPr>
          <w:trHeight w:val="448"/>
          <w:jc w:val="center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CC175" w14:textId="203FA86D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  <w:r w:rsidRPr="00BD4180">
              <w:rPr>
                <w:rFonts w:ascii="Times New Roman" w:hAnsi="Times New Roman" w:cs="Times New Roman"/>
                <w:b/>
              </w:rPr>
              <w:t>Total Score:       /</w:t>
            </w:r>
            <w:r w:rsidR="009B5254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F0A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097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A33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D67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FF71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193C3A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D0F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5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F47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4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D53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3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AF5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2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A08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</w:tr>
      <w:tr w:rsidR="008254AA" w:rsidRPr="0097346A" w14:paraId="6276CEFE" w14:textId="77777777" w:rsidTr="00313F8B">
        <w:trPr>
          <w:trHeight w:val="367"/>
          <w:jc w:val="center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4C69" w14:textId="323027C3" w:rsidR="008254AA" w:rsidRPr="0097346A" w:rsidRDefault="00822BAA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Student s</w:t>
            </w:r>
            <w:r w:rsidR="008254AA" w:rsidRPr="0097346A">
              <w:rPr>
                <w:rFonts w:ascii="Times New Roman" w:hAnsi="Times New Roman" w:cs="Times New Roman"/>
              </w:rPr>
              <w:t>elect</w:t>
            </w:r>
            <w:r>
              <w:rPr>
                <w:rFonts w:ascii="Times New Roman" w:hAnsi="Times New Roman" w:cs="Times New Roman"/>
              </w:rPr>
              <w:t>s</w:t>
            </w:r>
            <w:r w:rsidR="008254AA" w:rsidRPr="0097346A">
              <w:rPr>
                <w:rFonts w:ascii="Times New Roman" w:hAnsi="Times New Roman" w:cs="Times New Roman"/>
              </w:rPr>
              <w:t xml:space="preserve"> and use</w:t>
            </w:r>
            <w:r>
              <w:rPr>
                <w:rFonts w:ascii="Times New Roman" w:hAnsi="Times New Roman" w:cs="Times New Roman"/>
              </w:rPr>
              <w:t xml:space="preserve">s culturally responsive methods for evaluation outcomes.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76FF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3822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4B68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94CD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62F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3EAE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7E59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28D4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BDAB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0BD7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2E40" w14:textId="77777777" w:rsidR="008254AA" w:rsidRPr="0097346A" w:rsidRDefault="008254AA" w:rsidP="00313F8B">
            <w:pPr>
              <w:rPr>
                <w:rFonts w:ascii="Times New Roman" w:hAnsi="Times New Roman" w:cs="Times New Roman"/>
              </w:rPr>
            </w:pPr>
            <w:r w:rsidRPr="0097346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254AA" w:rsidRPr="0097346A" w14:paraId="26265BF1" w14:textId="77777777" w:rsidTr="00313F8B">
        <w:trPr>
          <w:trHeight w:val="1420"/>
          <w:jc w:val="center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09BF" w14:textId="58B7295F" w:rsidR="008254AA" w:rsidRPr="0097346A" w:rsidRDefault="009B5254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</w:t>
            </w:r>
            <w:r w:rsidRPr="009B5254">
              <w:rPr>
                <w:rFonts w:ascii="Times New Roman" w:hAnsi="Times New Roman" w:cs="Times New Roman"/>
                <w:b/>
                <w:bCs/>
              </w:rPr>
              <w:t>critically analyzes outcomes</w:t>
            </w:r>
            <w:r>
              <w:rPr>
                <w:rFonts w:ascii="Times New Roman" w:hAnsi="Times New Roman" w:cs="Times New Roman"/>
              </w:rPr>
              <w:t xml:space="preserve"> to improve practice effectiveness with individuals, families, groups, organizations, and communities.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726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30A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BA7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568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EB47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AFED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7733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019F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36D1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739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B8F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54AA" w:rsidRPr="0097346A" w14:paraId="55466581" w14:textId="77777777" w:rsidTr="00313F8B">
        <w:trPr>
          <w:trHeight w:val="907"/>
          <w:jc w:val="center"/>
        </w:trPr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D546" w14:textId="6A1977AC" w:rsidR="008254AA" w:rsidRPr="0097346A" w:rsidRDefault="009B5254" w:rsidP="00313F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 applies evaluation findings to improve practice effectiveness with individuals, families, groups, organizations, and communities.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0C5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E9D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C6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0334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0729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DC7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FC12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3ED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F948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BE5E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4A15" w14:textId="77777777" w:rsidR="008254AA" w:rsidRPr="0097346A" w:rsidRDefault="008254AA" w:rsidP="00313F8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6962885" w14:textId="77777777" w:rsidR="008254AA" w:rsidRPr="00F20A0B" w:rsidRDefault="008254AA" w:rsidP="008254AA"/>
    <w:p w14:paraId="28528E71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68DD619C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7FAF6A1A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4B5FB053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55A8C9B2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2E896029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582C47B8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5DA55F64" w14:textId="7777777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16A0A4C4" w14:textId="452D28E7" w:rsidR="007F323E" w:rsidRDefault="007F323E" w:rsidP="008254AA">
      <w:pPr>
        <w:jc w:val="center"/>
        <w:rPr>
          <w:rFonts w:ascii="Times New Roman" w:hAnsi="Times New Roman" w:cs="Times New Roman"/>
          <w:b/>
        </w:rPr>
      </w:pPr>
    </w:p>
    <w:p w14:paraId="7086EE72" w14:textId="03768507" w:rsidR="009B5254" w:rsidRDefault="009B5254" w:rsidP="008254AA">
      <w:pPr>
        <w:jc w:val="center"/>
        <w:rPr>
          <w:rFonts w:ascii="Times New Roman" w:hAnsi="Times New Roman" w:cs="Times New Roman"/>
          <w:b/>
        </w:rPr>
      </w:pPr>
    </w:p>
    <w:p w14:paraId="74DA0986" w14:textId="6BAC4B6B" w:rsidR="009B5254" w:rsidRDefault="009B5254" w:rsidP="008254AA">
      <w:pPr>
        <w:jc w:val="center"/>
        <w:rPr>
          <w:rFonts w:ascii="Times New Roman" w:hAnsi="Times New Roman" w:cs="Times New Roman"/>
          <w:b/>
        </w:rPr>
      </w:pPr>
    </w:p>
    <w:p w14:paraId="4BD63DE2" w14:textId="7510E43C" w:rsidR="009B5254" w:rsidRDefault="009B5254" w:rsidP="008254AA">
      <w:pPr>
        <w:jc w:val="center"/>
        <w:rPr>
          <w:rFonts w:ascii="Times New Roman" w:hAnsi="Times New Roman" w:cs="Times New Roman"/>
          <w:b/>
        </w:rPr>
      </w:pPr>
    </w:p>
    <w:p w14:paraId="2410C989" w14:textId="33104A70" w:rsidR="009B5254" w:rsidRDefault="009B5254" w:rsidP="008254AA">
      <w:pPr>
        <w:jc w:val="center"/>
        <w:rPr>
          <w:rFonts w:ascii="Times New Roman" w:hAnsi="Times New Roman" w:cs="Times New Roman"/>
          <w:b/>
        </w:rPr>
      </w:pPr>
    </w:p>
    <w:p w14:paraId="130470F9" w14:textId="77777777" w:rsidR="009B5254" w:rsidRDefault="009B5254" w:rsidP="008254AA">
      <w:pPr>
        <w:jc w:val="center"/>
        <w:rPr>
          <w:rFonts w:ascii="Times New Roman" w:hAnsi="Times New Roman" w:cs="Times New Roman"/>
          <w:b/>
        </w:rPr>
      </w:pPr>
    </w:p>
    <w:p w14:paraId="33A054D5" w14:textId="2C49647C" w:rsidR="008254AA" w:rsidRPr="0097346A" w:rsidRDefault="008254AA" w:rsidP="008254AA">
      <w:pPr>
        <w:jc w:val="center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lastRenderedPageBreak/>
        <w:t>MID-TERM EVALUATION</w:t>
      </w:r>
    </w:p>
    <w:p w14:paraId="1A12BEC7" w14:textId="77777777" w:rsidR="008254AA" w:rsidRPr="0097346A" w:rsidRDefault="008254AA" w:rsidP="008254AA">
      <w:pPr>
        <w:rPr>
          <w:rFonts w:ascii="Times New Roman" w:hAnsi="Times New Roman" w:cs="Times New Roman"/>
          <w:b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5A2A6D65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The following parties have participated in this evaluation: </w:t>
      </w:r>
    </w:p>
    <w:p w14:paraId="1159268D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42AC7DD9" w14:textId="4809C495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Intern: 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</w:t>
      </w:r>
      <w:r w:rsidRPr="0097346A">
        <w:rPr>
          <w:rFonts w:ascii="Times New Roman" w:hAnsi="Times New Roman" w:cs="Times New Roman"/>
        </w:rPr>
        <w:t xml:space="preserve">Date: </w:t>
      </w:r>
      <w:r w:rsidRPr="0097346A">
        <w:rPr>
          <w:rFonts w:ascii="Times New Roman" w:hAnsi="Times New Roman" w:cs="Times New Roman"/>
          <w:u w:val="single"/>
        </w:rPr>
        <w:t xml:space="preserve"> 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</w:p>
    <w:p w14:paraId="569D64D9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</w:p>
    <w:p w14:paraId="4A5D09E1" w14:textId="39C7760D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>Field Instructor: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</w:t>
      </w:r>
      <w:r w:rsidRPr="0097346A">
        <w:rPr>
          <w:rFonts w:ascii="Times New Roman" w:hAnsi="Times New Roman" w:cs="Times New Roman"/>
        </w:rPr>
        <w:t xml:space="preserve"> Date:</w:t>
      </w:r>
      <w:r w:rsidRPr="0097346A">
        <w:rPr>
          <w:rFonts w:ascii="Times New Roman" w:hAnsi="Times New Roman" w:cs="Times New Roman"/>
          <w:u w:val="single"/>
        </w:rPr>
        <w:t xml:space="preserve">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 </w:t>
      </w:r>
      <w:r w:rsidRPr="0097346A">
        <w:rPr>
          <w:rFonts w:ascii="Times New Roman" w:hAnsi="Times New Roman" w:cs="Times New Roman"/>
          <w:u w:val="single"/>
        </w:rPr>
        <w:t xml:space="preserve">                    </w:t>
      </w:r>
    </w:p>
    <w:p w14:paraId="6DEDD6A4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1DFAAF23" w14:textId="3408961B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Task Supervisor (if applicable): 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</w:t>
      </w:r>
      <w:r w:rsidRPr="0097346A">
        <w:rPr>
          <w:rFonts w:ascii="Times New Roman" w:hAnsi="Times New Roman" w:cs="Times New Roman"/>
        </w:rPr>
        <w:t xml:space="preserve"> Date:  </w:t>
      </w:r>
      <w:r w:rsidRPr="0097346A">
        <w:rPr>
          <w:rFonts w:ascii="Times New Roman" w:hAnsi="Times New Roman" w:cs="Times New Roman"/>
          <w:u w:val="single"/>
        </w:rPr>
        <w:t xml:space="preserve">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</w:p>
    <w:p w14:paraId="33528BE8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06115BE0" w14:textId="77777777" w:rsidR="007F323E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Field Director: </w:t>
      </w:r>
      <w:r w:rsidRPr="0097346A">
        <w:rPr>
          <w:rFonts w:ascii="Times New Roman" w:hAnsi="Times New Roman" w:cs="Times New Roman"/>
          <w:u w:val="single"/>
        </w:rPr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7F323E">
        <w:rPr>
          <w:rFonts w:ascii="Times New Roman" w:hAnsi="Times New Roman" w:cs="Times New Roman"/>
          <w:u w:val="single"/>
        </w:rPr>
        <w:t xml:space="preserve">                          </w:t>
      </w:r>
      <w:r w:rsidR="007F323E" w:rsidRPr="007F323E">
        <w:rPr>
          <w:rFonts w:ascii="Times New Roman" w:hAnsi="Times New Roman" w:cs="Times New Roman"/>
          <w:u w:val="single"/>
        </w:rPr>
        <w:t xml:space="preserve">                                                       </w:t>
      </w:r>
      <w:r w:rsidRPr="007F323E">
        <w:rPr>
          <w:rFonts w:ascii="Times New Roman" w:hAnsi="Times New Roman" w:cs="Times New Roman"/>
          <w:u w:val="single"/>
        </w:rPr>
        <w:t>D</w:t>
      </w:r>
      <w:r w:rsidRPr="0097346A">
        <w:rPr>
          <w:rFonts w:ascii="Times New Roman" w:hAnsi="Times New Roman" w:cs="Times New Roman"/>
        </w:rPr>
        <w:t xml:space="preserve">ate: </w:t>
      </w:r>
      <w:r w:rsidRPr="0097346A">
        <w:rPr>
          <w:rFonts w:ascii="Times New Roman" w:hAnsi="Times New Roman" w:cs="Times New Roman"/>
          <w:u w:val="single"/>
        </w:rPr>
        <w:t xml:space="preserve"> 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4600E08D" w14:textId="77777777" w:rsidR="007F323E" w:rsidRDefault="007F323E" w:rsidP="008254AA">
      <w:pPr>
        <w:spacing w:line="240" w:lineRule="auto"/>
        <w:rPr>
          <w:rFonts w:ascii="Times New Roman" w:hAnsi="Times New Roman" w:cs="Times New Roman"/>
          <w:b/>
        </w:rPr>
      </w:pPr>
    </w:p>
    <w:p w14:paraId="3E37A40D" w14:textId="03CC1B4B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F27D6F">
        <w:rPr>
          <w:rFonts w:ascii="Times New Roman" w:hAnsi="Times New Roman" w:cs="Times New Roman"/>
          <w:b/>
        </w:rPr>
        <w:t>Total Score</w:t>
      </w:r>
      <w:r>
        <w:rPr>
          <w:rFonts w:ascii="Times New Roman" w:hAnsi="Times New Roman" w:cs="Times New Roman"/>
        </w:rPr>
        <w:t xml:space="preserve">                         /</w:t>
      </w:r>
      <w:r w:rsidR="005C24F2">
        <w:rPr>
          <w:rFonts w:ascii="Times New Roman" w:hAnsi="Times New Roman" w:cs="Times New Roman"/>
          <w:b/>
        </w:rPr>
        <w:t>255</w:t>
      </w:r>
    </w:p>
    <w:p w14:paraId="4267F419" w14:textId="77777777" w:rsidR="008254AA" w:rsidRPr="0097346A" w:rsidRDefault="008254AA" w:rsidP="008254AA">
      <w:pPr>
        <w:rPr>
          <w:rFonts w:ascii="Times New Roman" w:hAnsi="Times New Roman" w:cs="Times New Roman"/>
        </w:rPr>
      </w:pPr>
    </w:p>
    <w:p w14:paraId="54204B34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54B9F140" w14:textId="77777777" w:rsidR="008254AA" w:rsidRPr="0097346A" w:rsidRDefault="008254AA" w:rsidP="008254AA">
      <w:pPr>
        <w:jc w:val="center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>FINAL EVALUATION</w:t>
      </w:r>
    </w:p>
    <w:p w14:paraId="79D41D2D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 </w:t>
      </w:r>
    </w:p>
    <w:p w14:paraId="407F73E5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  <w:b/>
        </w:rPr>
        <w:t xml:space="preserve">The following parties have participated in this evaluation: </w:t>
      </w:r>
    </w:p>
    <w:p w14:paraId="05E38F3D" w14:textId="77777777" w:rsidR="008254AA" w:rsidRPr="0097346A" w:rsidRDefault="008254AA" w:rsidP="008254AA">
      <w:pPr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0C17FBBC" w14:textId="27F6B73D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Intern: 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97346A">
        <w:rPr>
          <w:rFonts w:ascii="Times New Roman" w:hAnsi="Times New Roman" w:cs="Times New Roman"/>
        </w:rPr>
        <w:t xml:space="preserve">Date: </w:t>
      </w:r>
      <w:r w:rsidRPr="0097346A">
        <w:rPr>
          <w:rFonts w:ascii="Times New Roman" w:hAnsi="Times New Roman" w:cs="Times New Roman"/>
          <w:u w:val="single"/>
        </w:rPr>
        <w:t xml:space="preserve"> 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</w:p>
    <w:p w14:paraId="2F510711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654DB255" w14:textId="3EE0733B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>Field Instructor: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</w:t>
      </w:r>
      <w:r w:rsidRPr="0097346A">
        <w:rPr>
          <w:rFonts w:ascii="Times New Roman" w:hAnsi="Times New Roman" w:cs="Times New Roman"/>
        </w:rPr>
        <w:t xml:space="preserve"> Date: </w:t>
      </w:r>
      <w:r w:rsidRPr="0097346A">
        <w:rPr>
          <w:rFonts w:ascii="Times New Roman" w:hAnsi="Times New Roman" w:cs="Times New Roman"/>
          <w:u w:val="single"/>
        </w:rPr>
        <w:t xml:space="preserve">                    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</w:p>
    <w:p w14:paraId="1608F5C2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6B408896" w14:textId="2B0DB42E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Task Supervisor (if applicable): </w:t>
      </w:r>
      <w:r w:rsidRPr="0097346A">
        <w:rPr>
          <w:rFonts w:ascii="Times New Roman" w:hAnsi="Times New Roman" w:cs="Times New Roman"/>
          <w:u w:val="single"/>
        </w:rPr>
        <w:t xml:space="preserve">                                                       </w:t>
      </w:r>
      <w:r w:rsidRPr="0097346A">
        <w:rPr>
          <w:rFonts w:ascii="Times New Roman" w:hAnsi="Times New Roman" w:cs="Times New Roman"/>
        </w:rPr>
        <w:t xml:space="preserve"> </w:t>
      </w:r>
      <w:r w:rsidR="007F323E">
        <w:rPr>
          <w:rFonts w:ascii="Times New Roman" w:hAnsi="Times New Roman" w:cs="Times New Roman"/>
        </w:rPr>
        <w:t xml:space="preserve">  </w:t>
      </w:r>
      <w:r w:rsidRPr="0097346A">
        <w:rPr>
          <w:rFonts w:ascii="Times New Roman" w:hAnsi="Times New Roman" w:cs="Times New Roman"/>
        </w:rPr>
        <w:t xml:space="preserve">Date:  </w:t>
      </w:r>
      <w:r w:rsidRPr="0097346A">
        <w:rPr>
          <w:rFonts w:ascii="Times New Roman" w:hAnsi="Times New Roman" w:cs="Times New Roman"/>
          <w:u w:val="single"/>
        </w:rPr>
        <w:t xml:space="preserve">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 w:rsidRPr="0097346A">
        <w:rPr>
          <w:rFonts w:ascii="Times New Roman" w:hAnsi="Times New Roman" w:cs="Times New Roman"/>
        </w:rPr>
        <w:t xml:space="preserve"> </w:t>
      </w:r>
    </w:p>
    <w:p w14:paraId="6F9CD168" w14:textId="77777777" w:rsidR="008254AA" w:rsidRPr="0097346A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 </w:t>
      </w:r>
    </w:p>
    <w:p w14:paraId="170B8E31" w14:textId="77777777" w:rsidR="007F323E" w:rsidRDefault="008254AA" w:rsidP="008254AA">
      <w:pPr>
        <w:spacing w:line="240" w:lineRule="auto"/>
        <w:rPr>
          <w:rFonts w:ascii="Times New Roman" w:hAnsi="Times New Roman" w:cs="Times New Roman"/>
        </w:rPr>
      </w:pPr>
      <w:r w:rsidRPr="0097346A">
        <w:rPr>
          <w:rFonts w:ascii="Times New Roman" w:hAnsi="Times New Roman" w:cs="Times New Roman"/>
        </w:rPr>
        <w:t xml:space="preserve">Field Director: </w:t>
      </w:r>
      <w:r w:rsidRPr="0097346A">
        <w:rPr>
          <w:rFonts w:ascii="Times New Roman" w:hAnsi="Times New Roman" w:cs="Times New Roman"/>
          <w:u w:val="single"/>
        </w:rPr>
        <w:t xml:space="preserve"> </w:t>
      </w:r>
      <w:r w:rsidRPr="0097346A">
        <w:rPr>
          <w:rFonts w:ascii="Times New Roman" w:hAnsi="Times New Roman" w:cs="Times New Roman"/>
          <w:u w:val="single"/>
        </w:rPr>
        <w:tab/>
        <w:t xml:space="preserve">                         </w:t>
      </w:r>
      <w:r w:rsidR="007F323E">
        <w:rPr>
          <w:rFonts w:ascii="Times New Roman" w:hAnsi="Times New Roman" w:cs="Times New Roman"/>
          <w:u w:val="single"/>
        </w:rPr>
        <w:t xml:space="preserve">                                                          </w:t>
      </w:r>
      <w:r w:rsidRPr="0097346A">
        <w:rPr>
          <w:rFonts w:ascii="Times New Roman" w:hAnsi="Times New Roman" w:cs="Times New Roman"/>
        </w:rPr>
        <w:t xml:space="preserve"> Date: </w:t>
      </w:r>
      <w:r w:rsidRPr="0097346A">
        <w:rPr>
          <w:rFonts w:ascii="Times New Roman" w:hAnsi="Times New Roman" w:cs="Times New Roman"/>
          <w:u w:val="single"/>
        </w:rPr>
        <w:t xml:space="preserve">  </w:t>
      </w:r>
      <w:r w:rsidRPr="0097346A">
        <w:rPr>
          <w:rFonts w:ascii="Times New Roman" w:hAnsi="Times New Roman" w:cs="Times New Roman"/>
          <w:u w:val="single"/>
        </w:rPr>
        <w:tab/>
        <w:t xml:space="preserve"> </w:t>
      </w:r>
      <w:r w:rsidRPr="0097346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ab/>
      </w:r>
    </w:p>
    <w:p w14:paraId="7D45EE53" w14:textId="77777777" w:rsidR="007F323E" w:rsidRDefault="007F323E" w:rsidP="008254AA">
      <w:pPr>
        <w:spacing w:line="240" w:lineRule="auto"/>
        <w:rPr>
          <w:rFonts w:ascii="Times New Roman" w:hAnsi="Times New Roman" w:cs="Times New Roman"/>
        </w:rPr>
      </w:pPr>
    </w:p>
    <w:p w14:paraId="122E746F" w14:textId="02028B7D" w:rsidR="008254AA" w:rsidRDefault="008254AA" w:rsidP="008254AA">
      <w:pPr>
        <w:spacing w:line="240" w:lineRule="auto"/>
        <w:rPr>
          <w:rFonts w:ascii="Times New Roman" w:hAnsi="Times New Roman" w:cs="Times New Roman"/>
          <w:b/>
        </w:rPr>
      </w:pPr>
      <w:r w:rsidRPr="00F27D6F">
        <w:rPr>
          <w:rFonts w:ascii="Times New Roman" w:hAnsi="Times New Roman" w:cs="Times New Roman"/>
          <w:b/>
        </w:rPr>
        <w:t>Total Score</w:t>
      </w:r>
      <w:r>
        <w:rPr>
          <w:rFonts w:ascii="Times New Roman" w:hAnsi="Times New Roman" w:cs="Times New Roman"/>
        </w:rPr>
        <w:t xml:space="preserve">                         /</w:t>
      </w:r>
      <w:r w:rsidR="005C24F2">
        <w:rPr>
          <w:rFonts w:ascii="Times New Roman" w:hAnsi="Times New Roman" w:cs="Times New Roman"/>
          <w:b/>
        </w:rPr>
        <w:t>255</w:t>
      </w:r>
    </w:p>
    <w:p w14:paraId="36ADDD07" w14:textId="47052C3D" w:rsidR="00135581" w:rsidRDefault="00135581" w:rsidP="008254AA">
      <w:pPr>
        <w:spacing w:line="240" w:lineRule="auto"/>
        <w:rPr>
          <w:rFonts w:ascii="Times New Roman" w:hAnsi="Times New Roman" w:cs="Times New Roman"/>
          <w:b/>
        </w:rPr>
      </w:pPr>
    </w:p>
    <w:p w14:paraId="2C7EF0B6" w14:textId="1CE533B6" w:rsidR="00135581" w:rsidRDefault="00135581" w:rsidP="008254AA">
      <w:pPr>
        <w:spacing w:line="240" w:lineRule="auto"/>
        <w:rPr>
          <w:rFonts w:ascii="Times New Roman" w:hAnsi="Times New Roman" w:cs="Times New Roman"/>
          <w:b/>
        </w:rPr>
      </w:pPr>
    </w:p>
    <w:p w14:paraId="1FFD8C6F" w14:textId="77777777" w:rsidR="00135581" w:rsidRDefault="00135581" w:rsidP="008254AA">
      <w:pPr>
        <w:spacing w:line="240" w:lineRule="auto"/>
        <w:rPr>
          <w:rFonts w:ascii="Times New Roman" w:hAnsi="Times New Roman" w:cs="Times New Roman"/>
          <w:u w:val="single"/>
        </w:rPr>
      </w:pPr>
    </w:p>
    <w:p w14:paraId="232CDC82" w14:textId="77777777" w:rsidR="00A372C9" w:rsidRPr="0052067F" w:rsidRDefault="00A372C9" w:rsidP="00A372C9">
      <w:pPr>
        <w:jc w:val="center"/>
        <w:rPr>
          <w:b/>
          <w:bCs/>
        </w:rPr>
      </w:pPr>
      <w:r w:rsidRPr="0052067F">
        <w:rPr>
          <w:b/>
          <w:bCs/>
        </w:rPr>
        <w:lastRenderedPageBreak/>
        <w:t>Final Evaluation Narrative – Field Supervisor Qualitative Assessment</w:t>
      </w:r>
    </w:p>
    <w:p w14:paraId="0B143814" w14:textId="77777777" w:rsidR="00A372C9" w:rsidRPr="0052067F" w:rsidRDefault="00A372C9" w:rsidP="00A372C9">
      <w:r w:rsidRPr="0052067F">
        <w:rPr>
          <w:b/>
          <w:bCs/>
        </w:rPr>
        <w:t>Student Name:</w:t>
      </w:r>
      <w:r w:rsidRPr="0052067F">
        <w:t xml:space="preserve"> __________________________</w:t>
      </w:r>
      <w:r w:rsidRPr="0052067F">
        <w:br/>
      </w:r>
      <w:r w:rsidRPr="0052067F">
        <w:rPr>
          <w:b/>
          <w:bCs/>
        </w:rPr>
        <w:t>Field Placement Agency:</w:t>
      </w:r>
      <w:r w:rsidRPr="0052067F">
        <w:t xml:space="preserve"> __________________________</w:t>
      </w:r>
      <w:r w:rsidRPr="0052067F">
        <w:br/>
      </w:r>
      <w:r w:rsidRPr="0052067F">
        <w:rPr>
          <w:b/>
          <w:bCs/>
        </w:rPr>
        <w:t>Field Supervisor:</w:t>
      </w:r>
      <w:r w:rsidRPr="0052067F">
        <w:t xml:space="preserve"> __________________________</w:t>
      </w:r>
      <w:r w:rsidRPr="0052067F">
        <w:br/>
      </w:r>
      <w:r w:rsidRPr="0052067F">
        <w:rPr>
          <w:b/>
          <w:bCs/>
        </w:rPr>
        <w:t>Evaluation Period:</w:t>
      </w:r>
      <w:r w:rsidRPr="0052067F">
        <w:t xml:space="preserve"> </w:t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Fall </w:t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Spring </w:t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Full Academic Year</w:t>
      </w:r>
      <w:r w:rsidRPr="0052067F">
        <w:br/>
      </w:r>
      <w:r w:rsidRPr="0052067F">
        <w:rPr>
          <w:b/>
          <w:bCs/>
        </w:rPr>
        <w:t>Date Completed:</w:t>
      </w:r>
      <w:r w:rsidRPr="0052067F">
        <w:t xml:space="preserve"> __________________________</w:t>
      </w:r>
    </w:p>
    <w:p w14:paraId="21B80A5E" w14:textId="77777777" w:rsidR="00A372C9" w:rsidRPr="0052067F" w:rsidRDefault="00391E67" w:rsidP="00A372C9">
      <w:r>
        <w:pict w14:anchorId="15C28352">
          <v:rect id="_x0000_i1025" style="width:0;height:1.5pt" o:hralign="center" o:hrstd="t" o:hr="t" fillcolor="#a0a0a0" stroked="f"/>
        </w:pict>
      </w:r>
    </w:p>
    <w:p w14:paraId="2C728D58" w14:textId="77777777" w:rsidR="00A372C9" w:rsidRPr="0052067F" w:rsidRDefault="00A372C9" w:rsidP="00A372C9"/>
    <w:p w14:paraId="41A5309A" w14:textId="77777777" w:rsidR="00A372C9" w:rsidRPr="0052067F" w:rsidRDefault="00A372C9" w:rsidP="00A372C9">
      <w:pPr>
        <w:rPr>
          <w:b/>
          <w:bCs/>
        </w:rPr>
      </w:pPr>
      <w:r w:rsidRPr="0052067F">
        <w:rPr>
          <w:b/>
          <w:bCs/>
        </w:rPr>
        <w:t>Overall Performance and Professional Growth</w:t>
      </w:r>
    </w:p>
    <w:p w14:paraId="7946504B" w14:textId="77777777" w:rsidR="00A372C9" w:rsidRPr="0052067F" w:rsidRDefault="00A372C9" w:rsidP="00A372C9">
      <w:r w:rsidRPr="0052067F">
        <w:rPr>
          <w:b/>
          <w:bCs/>
        </w:rPr>
        <w:t>Strengths:</w:t>
      </w:r>
      <w:r w:rsidRPr="0052067F">
        <w:br/>
        <w:t>Identify the student’s key strengths, competencies, and readiness for entry-level generalist social work practice.</w:t>
      </w:r>
    </w:p>
    <w:p w14:paraId="198350F9" w14:textId="77777777" w:rsidR="00A372C9" w:rsidRPr="0052067F" w:rsidRDefault="00391E67" w:rsidP="00A372C9">
      <w:r>
        <w:pict w14:anchorId="62348F05">
          <v:rect id="_x0000_i1026" style="width:0;height:1.5pt" o:hralign="center" o:hrstd="t" o:hr="t" fillcolor="#a0a0a0" stroked="f"/>
        </w:pict>
      </w:r>
    </w:p>
    <w:p w14:paraId="5DC62085" w14:textId="77777777" w:rsidR="00A372C9" w:rsidRDefault="00A372C9" w:rsidP="00A372C9">
      <w:pPr>
        <w:rPr>
          <w:b/>
          <w:bCs/>
        </w:rPr>
      </w:pPr>
    </w:p>
    <w:p w14:paraId="14DA73C6" w14:textId="77777777" w:rsidR="00A372C9" w:rsidRDefault="00A372C9" w:rsidP="00A372C9">
      <w:pPr>
        <w:rPr>
          <w:b/>
          <w:bCs/>
        </w:rPr>
      </w:pPr>
    </w:p>
    <w:p w14:paraId="1B982429" w14:textId="77777777" w:rsidR="00A372C9" w:rsidRDefault="00A372C9" w:rsidP="00A372C9">
      <w:pPr>
        <w:rPr>
          <w:b/>
          <w:bCs/>
        </w:rPr>
      </w:pPr>
    </w:p>
    <w:p w14:paraId="36AFF955" w14:textId="77777777" w:rsidR="00A372C9" w:rsidRPr="0052067F" w:rsidRDefault="00A372C9" w:rsidP="00A372C9">
      <w:r w:rsidRPr="0052067F">
        <w:rPr>
          <w:b/>
          <w:bCs/>
        </w:rPr>
        <w:t>Areas for Continued Development:</w:t>
      </w:r>
      <w:r w:rsidRPr="0052067F">
        <w:br/>
        <w:t>Identify areas where the student would benefit from further growth or experience.</w:t>
      </w:r>
    </w:p>
    <w:p w14:paraId="17FD13D0" w14:textId="77777777" w:rsidR="00A372C9" w:rsidRPr="0052067F" w:rsidRDefault="00391E67" w:rsidP="00A372C9">
      <w:r>
        <w:pict w14:anchorId="155F8F6E">
          <v:rect id="_x0000_i1027" style="width:0;height:1.5pt" o:hralign="center" o:hrstd="t" o:hr="t" fillcolor="#a0a0a0" stroked="f"/>
        </w:pict>
      </w:r>
    </w:p>
    <w:p w14:paraId="62EDD58C" w14:textId="77777777" w:rsidR="00A372C9" w:rsidRDefault="00A372C9" w:rsidP="00A372C9">
      <w:pPr>
        <w:rPr>
          <w:b/>
          <w:bCs/>
        </w:rPr>
      </w:pPr>
    </w:p>
    <w:p w14:paraId="59264488" w14:textId="77777777" w:rsidR="00A372C9" w:rsidRDefault="00A372C9" w:rsidP="00A372C9">
      <w:pPr>
        <w:rPr>
          <w:b/>
          <w:bCs/>
        </w:rPr>
      </w:pPr>
    </w:p>
    <w:p w14:paraId="2C200C18" w14:textId="77777777" w:rsidR="00A372C9" w:rsidRDefault="00A372C9" w:rsidP="00A372C9">
      <w:pPr>
        <w:rPr>
          <w:b/>
          <w:bCs/>
        </w:rPr>
      </w:pPr>
    </w:p>
    <w:p w14:paraId="647CC3C4" w14:textId="77777777" w:rsidR="00A372C9" w:rsidRPr="0052067F" w:rsidRDefault="00A372C9" w:rsidP="00A372C9">
      <w:r w:rsidRPr="0052067F">
        <w:rPr>
          <w:b/>
          <w:bCs/>
        </w:rPr>
        <w:t>Overall Recommendation:</w:t>
      </w:r>
      <w:r w:rsidRPr="0052067F">
        <w:br/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Meets expectations for BSW-level generalist practice</w:t>
      </w:r>
      <w:r w:rsidRPr="0052067F">
        <w:br/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Exceeds expectations for BSW-level generalist practice</w:t>
      </w:r>
      <w:r w:rsidRPr="0052067F">
        <w:br/>
      </w:r>
      <w:r w:rsidRPr="0052067F">
        <w:rPr>
          <w:rFonts w:ascii="Segoe UI Symbol" w:hAnsi="Segoe UI Symbol" w:cs="Segoe UI Symbol"/>
        </w:rPr>
        <w:t>☐</w:t>
      </w:r>
      <w:r w:rsidRPr="0052067F">
        <w:t xml:space="preserve"> Does not meet expectations (please explain)</w:t>
      </w:r>
    </w:p>
    <w:p w14:paraId="216F283F" w14:textId="77777777" w:rsidR="00A372C9" w:rsidRPr="0052067F" w:rsidRDefault="00391E67" w:rsidP="00A372C9">
      <w:r>
        <w:pict w14:anchorId="0E0E35EC">
          <v:rect id="_x0000_i1028" style="width:0;height:1.5pt" o:hralign="center" o:hrstd="t" o:hr="t" fillcolor="#a0a0a0" stroked="f"/>
        </w:pict>
      </w:r>
    </w:p>
    <w:p w14:paraId="4067BDE5" w14:textId="77777777" w:rsidR="00A372C9" w:rsidRPr="0052067F" w:rsidRDefault="00391E67" w:rsidP="00A372C9">
      <w:r>
        <w:pict w14:anchorId="523752BC">
          <v:rect id="_x0000_i1029" style="width:0;height:1.5pt" o:hralign="center" o:hrstd="t" o:hr="t" fillcolor="#a0a0a0" stroked="f"/>
        </w:pict>
      </w:r>
    </w:p>
    <w:p w14:paraId="66ECDF31" w14:textId="77777777" w:rsidR="00A372C9" w:rsidRPr="0052067F" w:rsidRDefault="00A372C9" w:rsidP="00A372C9">
      <w:r w:rsidRPr="0052067F">
        <w:rPr>
          <w:b/>
          <w:bCs/>
        </w:rPr>
        <w:t>Field Supervisor Signature:</w:t>
      </w:r>
      <w:r w:rsidRPr="0052067F">
        <w:t xml:space="preserve"> __________________________</w:t>
      </w:r>
      <w:r w:rsidRPr="0052067F">
        <w:br/>
      </w:r>
      <w:r w:rsidRPr="0052067F">
        <w:rPr>
          <w:b/>
          <w:bCs/>
        </w:rPr>
        <w:t>Date:</w:t>
      </w:r>
      <w:r w:rsidRPr="0052067F">
        <w:t xml:space="preserve"> __________________________</w:t>
      </w:r>
    </w:p>
    <w:p w14:paraId="2307325F" w14:textId="77777777" w:rsidR="006C0FC8" w:rsidRDefault="006C0FC8"/>
    <w:sectPr w:rsidR="006C0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47"/>
    <w:multiLevelType w:val="multilevel"/>
    <w:tmpl w:val="BF8A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6106"/>
    <w:multiLevelType w:val="hybridMultilevel"/>
    <w:tmpl w:val="CE30B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508C1"/>
    <w:multiLevelType w:val="hybridMultilevel"/>
    <w:tmpl w:val="01C09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440B"/>
    <w:multiLevelType w:val="hybridMultilevel"/>
    <w:tmpl w:val="5C884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505C0"/>
    <w:multiLevelType w:val="hybridMultilevel"/>
    <w:tmpl w:val="9D3EC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54FDC"/>
    <w:multiLevelType w:val="hybridMultilevel"/>
    <w:tmpl w:val="ED06B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0211F"/>
    <w:multiLevelType w:val="hybridMultilevel"/>
    <w:tmpl w:val="BBEE0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06EB0"/>
    <w:multiLevelType w:val="hybridMultilevel"/>
    <w:tmpl w:val="64EE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C74A9"/>
    <w:multiLevelType w:val="hybridMultilevel"/>
    <w:tmpl w:val="4A109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4037F"/>
    <w:multiLevelType w:val="hybridMultilevel"/>
    <w:tmpl w:val="B63EE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C67112"/>
    <w:multiLevelType w:val="hybridMultilevel"/>
    <w:tmpl w:val="13D41890"/>
    <w:lvl w:ilvl="0" w:tplc="313C34E8">
      <w:start w:val="6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BA1D2B"/>
    <w:multiLevelType w:val="hybridMultilevel"/>
    <w:tmpl w:val="90D487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130FA"/>
    <w:multiLevelType w:val="hybridMultilevel"/>
    <w:tmpl w:val="4B463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557B9"/>
    <w:multiLevelType w:val="hybridMultilevel"/>
    <w:tmpl w:val="747423AC"/>
    <w:lvl w:ilvl="0" w:tplc="08C030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376A8"/>
    <w:multiLevelType w:val="hybridMultilevel"/>
    <w:tmpl w:val="0276E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BC3A4C"/>
    <w:multiLevelType w:val="hybridMultilevel"/>
    <w:tmpl w:val="6060D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136B3"/>
    <w:multiLevelType w:val="hybridMultilevel"/>
    <w:tmpl w:val="816EF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B2FA2"/>
    <w:multiLevelType w:val="hybridMultilevel"/>
    <w:tmpl w:val="079C5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603C2"/>
    <w:multiLevelType w:val="hybridMultilevel"/>
    <w:tmpl w:val="97C4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70352"/>
    <w:multiLevelType w:val="hybridMultilevel"/>
    <w:tmpl w:val="5172E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44CCB"/>
    <w:multiLevelType w:val="hybridMultilevel"/>
    <w:tmpl w:val="B07C1DF8"/>
    <w:lvl w:ilvl="0" w:tplc="2840650C">
      <w:start w:val="1"/>
      <w:numFmt w:val="decimal"/>
      <w:lvlText w:val="%1"/>
      <w:lvlJc w:val="left"/>
      <w:pPr>
        <w:ind w:left="8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4CAB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0475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F484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18E8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7613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8ACB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84C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1E36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9630B87"/>
    <w:multiLevelType w:val="hybridMultilevel"/>
    <w:tmpl w:val="D4EC17D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A237555"/>
    <w:multiLevelType w:val="hybridMultilevel"/>
    <w:tmpl w:val="2DB85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605A0C"/>
    <w:multiLevelType w:val="hybridMultilevel"/>
    <w:tmpl w:val="B4DABECA"/>
    <w:lvl w:ilvl="0" w:tplc="ABDEE51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092497">
    <w:abstractNumId w:val="0"/>
  </w:num>
  <w:num w:numId="2" w16cid:durableId="385640137">
    <w:abstractNumId w:val="19"/>
  </w:num>
  <w:num w:numId="3" w16cid:durableId="1045519251">
    <w:abstractNumId w:val="22"/>
  </w:num>
  <w:num w:numId="4" w16cid:durableId="1801920170">
    <w:abstractNumId w:val="14"/>
  </w:num>
  <w:num w:numId="5" w16cid:durableId="1547449866">
    <w:abstractNumId w:val="17"/>
  </w:num>
  <w:num w:numId="6" w16cid:durableId="1171215134">
    <w:abstractNumId w:val="6"/>
  </w:num>
  <w:num w:numId="7" w16cid:durableId="603920283">
    <w:abstractNumId w:val="4"/>
  </w:num>
  <w:num w:numId="8" w16cid:durableId="1175147714">
    <w:abstractNumId w:val="18"/>
  </w:num>
  <w:num w:numId="9" w16cid:durableId="335692555">
    <w:abstractNumId w:val="9"/>
  </w:num>
  <w:num w:numId="10" w16cid:durableId="798187766">
    <w:abstractNumId w:val="21"/>
  </w:num>
  <w:num w:numId="11" w16cid:durableId="1803578422">
    <w:abstractNumId w:val="1"/>
  </w:num>
  <w:num w:numId="12" w16cid:durableId="1690372781">
    <w:abstractNumId w:val="12"/>
  </w:num>
  <w:num w:numId="13" w16cid:durableId="958099820">
    <w:abstractNumId w:val="5"/>
  </w:num>
  <w:num w:numId="14" w16cid:durableId="1153833030">
    <w:abstractNumId w:val="10"/>
  </w:num>
  <w:num w:numId="15" w16cid:durableId="710232827">
    <w:abstractNumId w:val="23"/>
  </w:num>
  <w:num w:numId="16" w16cid:durableId="2036346971">
    <w:abstractNumId w:val="3"/>
  </w:num>
  <w:num w:numId="17" w16cid:durableId="875777194">
    <w:abstractNumId w:val="16"/>
  </w:num>
  <w:num w:numId="18" w16cid:durableId="771050333">
    <w:abstractNumId w:val="7"/>
  </w:num>
  <w:num w:numId="19" w16cid:durableId="224798474">
    <w:abstractNumId w:val="11"/>
  </w:num>
  <w:num w:numId="20" w16cid:durableId="896430407">
    <w:abstractNumId w:val="13"/>
  </w:num>
  <w:num w:numId="21" w16cid:durableId="353921533">
    <w:abstractNumId w:val="2"/>
  </w:num>
  <w:num w:numId="22" w16cid:durableId="1062291090">
    <w:abstractNumId w:val="20"/>
  </w:num>
  <w:num w:numId="23" w16cid:durableId="842745452">
    <w:abstractNumId w:val="15"/>
  </w:num>
  <w:num w:numId="24" w16cid:durableId="3471761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yNzS1NDWxMDUzMDVW0lEKTi0uzszPAykwrAUAVrlqBiwAAAA="/>
  </w:docVars>
  <w:rsids>
    <w:rsidRoot w:val="008254AA"/>
    <w:rsid w:val="000232D5"/>
    <w:rsid w:val="000641F0"/>
    <w:rsid w:val="00081700"/>
    <w:rsid w:val="001020D7"/>
    <w:rsid w:val="00103860"/>
    <w:rsid w:val="001039F7"/>
    <w:rsid w:val="00135581"/>
    <w:rsid w:val="00137B02"/>
    <w:rsid w:val="0015334A"/>
    <w:rsid w:val="00154B9C"/>
    <w:rsid w:val="001574C3"/>
    <w:rsid w:val="00172DAE"/>
    <w:rsid w:val="001C7AA3"/>
    <w:rsid w:val="001D2CFD"/>
    <w:rsid w:val="00290433"/>
    <w:rsid w:val="00290843"/>
    <w:rsid w:val="002A0AB7"/>
    <w:rsid w:val="002E7DA4"/>
    <w:rsid w:val="00316C5C"/>
    <w:rsid w:val="003355CA"/>
    <w:rsid w:val="003463B2"/>
    <w:rsid w:val="00391E67"/>
    <w:rsid w:val="003C42BD"/>
    <w:rsid w:val="003D28E6"/>
    <w:rsid w:val="003D52A8"/>
    <w:rsid w:val="003E045A"/>
    <w:rsid w:val="003E28FF"/>
    <w:rsid w:val="00450E32"/>
    <w:rsid w:val="0045401E"/>
    <w:rsid w:val="0046615D"/>
    <w:rsid w:val="00485700"/>
    <w:rsid w:val="00497B37"/>
    <w:rsid w:val="004F381C"/>
    <w:rsid w:val="005C24F2"/>
    <w:rsid w:val="005D31F8"/>
    <w:rsid w:val="005E68FF"/>
    <w:rsid w:val="006529CD"/>
    <w:rsid w:val="00666F2B"/>
    <w:rsid w:val="006B1E67"/>
    <w:rsid w:val="006B5462"/>
    <w:rsid w:val="006C0FC8"/>
    <w:rsid w:val="00727829"/>
    <w:rsid w:val="00737ECF"/>
    <w:rsid w:val="007447C4"/>
    <w:rsid w:val="0076305A"/>
    <w:rsid w:val="00773319"/>
    <w:rsid w:val="00793BA3"/>
    <w:rsid w:val="007F323E"/>
    <w:rsid w:val="00822BAA"/>
    <w:rsid w:val="008254AA"/>
    <w:rsid w:val="00857DB5"/>
    <w:rsid w:val="00873894"/>
    <w:rsid w:val="008939CA"/>
    <w:rsid w:val="008D25F5"/>
    <w:rsid w:val="008D319C"/>
    <w:rsid w:val="0094541A"/>
    <w:rsid w:val="00963E9D"/>
    <w:rsid w:val="00976FB5"/>
    <w:rsid w:val="009B5254"/>
    <w:rsid w:val="009D6D6D"/>
    <w:rsid w:val="009E0B93"/>
    <w:rsid w:val="009F2F79"/>
    <w:rsid w:val="00A0183F"/>
    <w:rsid w:val="00A20F2B"/>
    <w:rsid w:val="00A32B09"/>
    <w:rsid w:val="00A372C9"/>
    <w:rsid w:val="00A678C4"/>
    <w:rsid w:val="00AD7204"/>
    <w:rsid w:val="00AE6072"/>
    <w:rsid w:val="00B252C8"/>
    <w:rsid w:val="00B454D2"/>
    <w:rsid w:val="00B57641"/>
    <w:rsid w:val="00B61DED"/>
    <w:rsid w:val="00BE6E39"/>
    <w:rsid w:val="00C02088"/>
    <w:rsid w:val="00C920DA"/>
    <w:rsid w:val="00C94B99"/>
    <w:rsid w:val="00D33712"/>
    <w:rsid w:val="00D56B78"/>
    <w:rsid w:val="00D719DB"/>
    <w:rsid w:val="00E06B80"/>
    <w:rsid w:val="00E1402C"/>
    <w:rsid w:val="00E576F2"/>
    <w:rsid w:val="00E6441A"/>
    <w:rsid w:val="00EA68B8"/>
    <w:rsid w:val="00EB351D"/>
    <w:rsid w:val="00EB7A12"/>
    <w:rsid w:val="00EF6767"/>
    <w:rsid w:val="00F234E7"/>
    <w:rsid w:val="00F40304"/>
    <w:rsid w:val="00F722E8"/>
    <w:rsid w:val="00F94CAB"/>
    <w:rsid w:val="00FC6DC0"/>
    <w:rsid w:val="00FE2B09"/>
    <w:rsid w:val="16C01097"/>
    <w:rsid w:val="2CAAB06F"/>
    <w:rsid w:val="6049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366098F"/>
  <w15:chartTrackingRefBased/>
  <w15:docId w15:val="{BF697C3E-6504-42F4-B22F-4964F23B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4AA"/>
  </w:style>
  <w:style w:type="paragraph" w:styleId="Heading1">
    <w:name w:val="heading 1"/>
    <w:next w:val="Normal"/>
    <w:link w:val="Heading1Char"/>
    <w:uiPriority w:val="9"/>
    <w:unhideWhenUsed/>
    <w:qFormat/>
    <w:rsid w:val="008254AA"/>
    <w:pPr>
      <w:keepNext/>
      <w:keepLines/>
      <w:spacing w:after="10" w:line="250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8254AA"/>
    <w:pPr>
      <w:keepNext/>
      <w:keepLines/>
      <w:spacing w:after="260" w:line="249" w:lineRule="auto"/>
      <w:ind w:left="10" w:right="1383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3">
    <w:name w:val="heading 3"/>
    <w:next w:val="Normal"/>
    <w:link w:val="Heading3Char"/>
    <w:uiPriority w:val="9"/>
    <w:unhideWhenUsed/>
    <w:qFormat/>
    <w:rsid w:val="008254AA"/>
    <w:pPr>
      <w:keepNext/>
      <w:keepLines/>
      <w:spacing w:after="260" w:line="249" w:lineRule="auto"/>
      <w:ind w:left="10" w:right="1383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4">
    <w:name w:val="heading 4"/>
    <w:next w:val="Normal"/>
    <w:link w:val="Heading4Char"/>
    <w:uiPriority w:val="9"/>
    <w:unhideWhenUsed/>
    <w:qFormat/>
    <w:rsid w:val="008254AA"/>
    <w:pPr>
      <w:keepNext/>
      <w:keepLines/>
      <w:spacing w:after="9" w:line="250" w:lineRule="auto"/>
      <w:ind w:left="730" w:hanging="10"/>
      <w:outlineLvl w:val="3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4AA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254AA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rsid w:val="008254AA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4Char">
    <w:name w:val="Heading 4 Char"/>
    <w:basedOn w:val="DefaultParagraphFont"/>
    <w:link w:val="Heading4"/>
    <w:uiPriority w:val="9"/>
    <w:rsid w:val="008254AA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NoSpacing">
    <w:name w:val="No Spacing"/>
    <w:uiPriority w:val="1"/>
    <w:qFormat/>
    <w:rsid w:val="008254A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254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8254AA"/>
    <w:rPr>
      <w:color w:val="0000FF"/>
      <w:u w:val="single"/>
    </w:rPr>
  </w:style>
  <w:style w:type="table" w:styleId="TableGrid">
    <w:name w:val="Table Grid"/>
    <w:basedOn w:val="TableNormal"/>
    <w:uiPriority w:val="39"/>
    <w:rsid w:val="0082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semiHidden/>
    <w:unhideWhenUsed/>
    <w:rsid w:val="008254AA"/>
    <w:pPr>
      <w:spacing w:after="0" w:line="240" w:lineRule="auto"/>
      <w:ind w:left="720" w:hanging="72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8254AA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825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8254AA"/>
  </w:style>
  <w:style w:type="character" w:styleId="Strong">
    <w:name w:val="Strong"/>
    <w:basedOn w:val="DefaultParagraphFont"/>
    <w:uiPriority w:val="22"/>
    <w:qFormat/>
    <w:rsid w:val="008254AA"/>
    <w:rPr>
      <w:b/>
      <w:bCs/>
    </w:rPr>
  </w:style>
  <w:style w:type="character" w:styleId="SubtleEmphasis">
    <w:name w:val="Subtle Emphasis"/>
    <w:uiPriority w:val="19"/>
    <w:qFormat/>
    <w:rsid w:val="008254AA"/>
    <w:rPr>
      <w:i/>
      <w:iCs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8254AA"/>
    <w:pPr>
      <w:spacing w:after="0" w:line="240" w:lineRule="auto"/>
    </w:pPr>
    <w:rPr>
      <w:rFonts w:ascii="Lucida Grande" w:eastAsiaTheme="minorEastAsia" w:hAnsi="Lucida Grande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4AA"/>
    <w:rPr>
      <w:rFonts w:ascii="Lucida Grande" w:eastAsiaTheme="minorEastAsia" w:hAnsi="Lucida Grande" w:cs="Times New Roman"/>
      <w:sz w:val="18"/>
      <w:szCs w:val="18"/>
    </w:rPr>
  </w:style>
  <w:style w:type="table" w:customStyle="1" w:styleId="TableGrid0">
    <w:name w:val="TableGrid"/>
    <w:rsid w:val="008254A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25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54AA"/>
    <w:pPr>
      <w:spacing w:after="12" w:line="240" w:lineRule="auto"/>
      <w:ind w:left="321" w:right="26" w:hanging="1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54A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4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4A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8254A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82a7b4-8ca2-4aa7-b0fe-2f0288bdd750" xsi:nil="true"/>
    <lcf76f155ced4ddcb4097134ff3c332f xmlns="6acd6a59-5255-4531-8fd3-61d709139f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52FE79B85034CA58CC3CC4813201E" ma:contentTypeVersion="12" ma:contentTypeDescription="Create a new document." ma:contentTypeScope="" ma:versionID="b3801974b460397304a2538729354593">
  <xsd:schema xmlns:xsd="http://www.w3.org/2001/XMLSchema" xmlns:xs="http://www.w3.org/2001/XMLSchema" xmlns:p="http://schemas.microsoft.com/office/2006/metadata/properties" xmlns:ns2="6acd6a59-5255-4531-8fd3-61d709139f93" xmlns:ns3="f582a7b4-8ca2-4aa7-b0fe-2f0288bdd750" targetNamespace="http://schemas.microsoft.com/office/2006/metadata/properties" ma:root="true" ma:fieldsID="eddd799275365c8ed8612df15b057603" ns2:_="" ns3:_="">
    <xsd:import namespace="6acd6a59-5255-4531-8fd3-61d709139f93"/>
    <xsd:import namespace="f582a7b4-8ca2-4aa7-b0fe-2f0288bdd7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d6a59-5255-4531-8fd3-61d70913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2216ab1-b248-474d-9afb-526b13032c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2a7b4-8ca2-4aa7-b0fe-2f0288bdd7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7dc57ec-3c5d-4433-af88-da14227ee524}" ma:internalName="TaxCatchAll" ma:showField="CatchAllData" ma:web="f582a7b4-8ca2-4aa7-b0fe-2f0288bdd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0411EB-7943-469C-B3F8-EF606B3FB4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2D3EF-3DE7-494B-A720-B7AEE318AA1B}">
  <ds:schemaRefs>
    <ds:schemaRef ds:uri="http://schemas.microsoft.com/office/2006/metadata/properties"/>
    <ds:schemaRef ds:uri="http://schemas.microsoft.com/office/infopath/2007/PartnerControls"/>
    <ds:schemaRef ds:uri="f582a7b4-8ca2-4aa7-b0fe-2f0288bdd750"/>
    <ds:schemaRef ds:uri="6acd6a59-5255-4531-8fd3-61d709139f93"/>
  </ds:schemaRefs>
</ds:datastoreItem>
</file>

<file path=customXml/itemProps3.xml><?xml version="1.0" encoding="utf-8"?>
<ds:datastoreItem xmlns:ds="http://schemas.openxmlformats.org/officeDocument/2006/customXml" ds:itemID="{D992099B-7F03-4C2C-9EF3-3D5F7872B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d6a59-5255-4531-8fd3-61d709139f93"/>
    <ds:schemaRef ds:uri="f582a7b4-8ca2-4aa7-b0fe-2f0288bdd7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Hage</dc:creator>
  <cp:keywords/>
  <dc:description/>
  <cp:lastModifiedBy>Amanda Benbow</cp:lastModifiedBy>
  <cp:revision>2</cp:revision>
  <dcterms:created xsi:type="dcterms:W3CDTF">2026-05-21T16:56:00Z</dcterms:created>
  <dcterms:modified xsi:type="dcterms:W3CDTF">2026-05-21T16:56:00Z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0x010100A2A52FE79B85034CA58CC3CC4813201E</vt:lpwstr>
  </property>
  <property fmtid="{D5CDD505-2E9C-101B-9397-08002B2CF9AE}" pid="3" name="Order">
    <vt:r8>285000</vt:r8>
  </property>
  <property fmtid="{D5CDD505-2E9C-101B-9397-08002B2CF9AE}" pid="4" name="MediaServiceImageTags">
    <vt:lpwstr/>
  </property>
  <property fmtid="{D5CDD505-2E9C-101B-9397-08002B2CF9AE}" pid="5" name="GrammarlyDocumentId">
    <vt:lpwstr>69a45285-1369-4bde-a7c2-b029c2268078</vt:lpwstr>
  </property>
</Properties>
</file>