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D6769" w14:textId="1B09A6A4" w:rsidR="00D77D28" w:rsidRPr="00B31C43" w:rsidRDefault="003F309F" w:rsidP="007D3BC7">
      <w:pPr>
        <w:pStyle w:val="NoSpacing"/>
        <w:rPr>
          <w:rFonts w:ascii="Arial" w:hAnsi="Arial" w:cs="Arial"/>
          <w:b/>
          <w:color w:val="000000" w:themeColor="text1"/>
          <w:sz w:val="24"/>
          <w:szCs w:val="24"/>
        </w:rPr>
      </w:pPr>
      <w:r w:rsidRPr="00B31C43">
        <w:rPr>
          <w:rFonts w:ascii="Arial" w:hAnsi="Arial" w:cs="Arial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1FFA4953" wp14:editId="5FDBC267">
            <wp:simplePos x="0" y="0"/>
            <wp:positionH relativeFrom="page">
              <wp:posOffset>0</wp:posOffset>
            </wp:positionH>
            <wp:positionV relativeFrom="page">
              <wp:posOffset>319024</wp:posOffset>
            </wp:positionV>
            <wp:extent cx="3276600" cy="969264"/>
            <wp:effectExtent l="0" t="0" r="0" b="0"/>
            <wp:wrapTopAndBottom/>
            <wp:docPr id="1458" name="Picture 1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" name="Picture 145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969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85AB02" w14:textId="77777777" w:rsidR="008F4762" w:rsidRPr="00B31C43" w:rsidRDefault="008F4762" w:rsidP="008F476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Lower School Reading Recommendations for Choice Books</w:t>
      </w:r>
    </w:p>
    <w:p w14:paraId="59FE347B" w14:textId="50603F6C" w:rsidR="008F4762" w:rsidRPr="00B31C43" w:rsidRDefault="008F4762" w:rsidP="008F4762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Caldecott Medal Winners by Decade for the Last 100 Years</w:t>
      </w:r>
      <w:r w:rsidRPr="00B31C43">
        <w:rPr>
          <w:rFonts w:ascii="Arial" w:hAnsi="Arial" w:cs="Arial"/>
          <w:b/>
          <w:bCs/>
          <w:color w:val="000000"/>
        </w:rPr>
        <w:br/>
        <w:t xml:space="preserve"> (For Rising </w:t>
      </w:r>
      <w:r w:rsidR="008C6D84">
        <w:rPr>
          <w:rFonts w:ascii="Arial" w:hAnsi="Arial" w:cs="Arial"/>
          <w:b/>
          <w:bCs/>
          <w:color w:val="000000"/>
        </w:rPr>
        <w:t>Nursery</w:t>
      </w:r>
      <w:r w:rsidRPr="00B31C43">
        <w:rPr>
          <w:rFonts w:ascii="Arial" w:hAnsi="Arial" w:cs="Arial"/>
          <w:b/>
          <w:bCs/>
          <w:color w:val="000000"/>
        </w:rPr>
        <w:t>-4th Graders)</w:t>
      </w:r>
      <w:r w:rsidRPr="00B31C43">
        <w:rPr>
          <w:rFonts w:ascii="Arial" w:hAnsi="Arial" w:cs="Arial"/>
          <w:color w:val="000000"/>
        </w:rPr>
        <w:br/>
      </w:r>
      <w:r w:rsidRPr="00B31C43">
        <w:rPr>
          <w:rFonts w:ascii="Arial" w:hAnsi="Arial" w:cs="Arial"/>
          <w:color w:val="000000"/>
        </w:rPr>
        <w:br/>
      </w:r>
    </w:p>
    <w:p w14:paraId="08303AD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2020s</w:t>
      </w:r>
    </w:p>
    <w:p w14:paraId="3D4DE9A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2026: </w:t>
      </w:r>
      <w:r w:rsidRPr="00B31C43">
        <w:rPr>
          <w:rFonts w:ascii="Arial" w:hAnsi="Arial" w:cs="Arial"/>
          <w:i/>
          <w:iCs/>
          <w:color w:val="000000"/>
        </w:rPr>
        <w:t xml:space="preserve">Fireworks </w:t>
      </w:r>
      <w:r w:rsidRPr="00B31C43">
        <w:rPr>
          <w:rFonts w:ascii="Arial" w:hAnsi="Arial" w:cs="Arial"/>
          <w:color w:val="000000"/>
        </w:rPr>
        <w:t>by Matthew Burgess</w:t>
      </w:r>
    </w:p>
    <w:p w14:paraId="7109713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2025: </w:t>
      </w:r>
      <w:r w:rsidRPr="00B31C43">
        <w:rPr>
          <w:rFonts w:ascii="Arial" w:hAnsi="Arial" w:cs="Arial"/>
          <w:i/>
          <w:iCs/>
          <w:color w:val="000000"/>
        </w:rPr>
        <w:t>Chooch Helped</w:t>
      </w:r>
      <w:r w:rsidRPr="00B31C43">
        <w:rPr>
          <w:rFonts w:ascii="Arial" w:hAnsi="Arial" w:cs="Arial"/>
          <w:color w:val="000000"/>
        </w:rPr>
        <w:t xml:space="preserve"> by Andrea L. Rogers</w:t>
      </w:r>
    </w:p>
    <w:p w14:paraId="1248A0F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2024: </w:t>
      </w:r>
      <w:r w:rsidRPr="00B31C43">
        <w:rPr>
          <w:rFonts w:ascii="Arial" w:hAnsi="Arial" w:cs="Arial"/>
          <w:i/>
          <w:iCs/>
          <w:color w:val="000000"/>
        </w:rPr>
        <w:t>Big</w:t>
      </w:r>
      <w:r w:rsidRPr="00B31C43">
        <w:rPr>
          <w:rFonts w:ascii="Arial" w:hAnsi="Arial" w:cs="Arial"/>
          <w:color w:val="000000"/>
        </w:rPr>
        <w:t xml:space="preserve"> by Vashti Harrison</w:t>
      </w:r>
    </w:p>
    <w:p w14:paraId="075341A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2023: </w:t>
      </w:r>
      <w:r w:rsidRPr="00B31C43">
        <w:rPr>
          <w:rFonts w:ascii="Arial" w:hAnsi="Arial" w:cs="Arial"/>
          <w:i/>
          <w:iCs/>
          <w:color w:val="000000"/>
        </w:rPr>
        <w:t>Hot Dog</w:t>
      </w:r>
      <w:r w:rsidRPr="00B31C43">
        <w:rPr>
          <w:rFonts w:ascii="Arial" w:hAnsi="Arial" w:cs="Arial"/>
          <w:color w:val="000000"/>
        </w:rPr>
        <w:t xml:space="preserve"> by Doug Salati</w:t>
      </w:r>
    </w:p>
    <w:p w14:paraId="200A601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2022: </w:t>
      </w:r>
      <w:r w:rsidRPr="00B31C43">
        <w:rPr>
          <w:rFonts w:ascii="Arial" w:hAnsi="Arial" w:cs="Arial"/>
          <w:i/>
          <w:iCs/>
          <w:color w:val="000000"/>
        </w:rPr>
        <w:t>Watercress</w:t>
      </w:r>
      <w:r w:rsidRPr="00B31C43">
        <w:rPr>
          <w:rFonts w:ascii="Arial" w:hAnsi="Arial" w:cs="Arial"/>
          <w:color w:val="000000"/>
        </w:rPr>
        <w:t xml:space="preserve"> by Andrea Wang</w:t>
      </w:r>
    </w:p>
    <w:p w14:paraId="491408B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2021: </w:t>
      </w:r>
      <w:r w:rsidRPr="00B31C43">
        <w:rPr>
          <w:rFonts w:ascii="Arial" w:hAnsi="Arial" w:cs="Arial"/>
          <w:i/>
          <w:iCs/>
          <w:color w:val="000000"/>
        </w:rPr>
        <w:t>We Are Water Protectors</w:t>
      </w:r>
      <w:r w:rsidRPr="00B31C43">
        <w:rPr>
          <w:rFonts w:ascii="Arial" w:hAnsi="Arial" w:cs="Arial"/>
          <w:color w:val="000000"/>
        </w:rPr>
        <w:t xml:space="preserve"> by Carole Lindstrom</w:t>
      </w:r>
    </w:p>
    <w:p w14:paraId="209F82EA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2020: </w:t>
      </w:r>
      <w:r w:rsidRPr="00B31C43">
        <w:rPr>
          <w:rFonts w:ascii="Arial" w:hAnsi="Arial" w:cs="Arial"/>
          <w:i/>
          <w:iCs/>
          <w:color w:val="000000"/>
        </w:rPr>
        <w:t xml:space="preserve">The Undefeated </w:t>
      </w:r>
      <w:r w:rsidRPr="00B31C43">
        <w:rPr>
          <w:rFonts w:ascii="Arial" w:hAnsi="Arial" w:cs="Arial"/>
          <w:color w:val="000000"/>
        </w:rPr>
        <w:t>by Kwame Alexander</w:t>
      </w:r>
    </w:p>
    <w:p w14:paraId="226E1F74" w14:textId="77777777" w:rsidR="008F4762" w:rsidRPr="00B31C43" w:rsidRDefault="008F4762" w:rsidP="008F4762">
      <w:pPr>
        <w:rPr>
          <w:rFonts w:ascii="Arial" w:hAnsi="Arial" w:cs="Arial"/>
        </w:rPr>
      </w:pPr>
    </w:p>
    <w:p w14:paraId="75B973D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2010s</w:t>
      </w:r>
    </w:p>
    <w:p w14:paraId="669CE81F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2019: </w:t>
      </w:r>
      <w:r w:rsidRPr="00B31C43">
        <w:rPr>
          <w:rFonts w:ascii="Arial" w:hAnsi="Arial" w:cs="Arial"/>
          <w:i/>
          <w:iCs/>
          <w:color w:val="000000"/>
        </w:rPr>
        <w:t>Hello Lighthouse</w:t>
      </w:r>
      <w:r w:rsidRPr="00B31C43">
        <w:rPr>
          <w:rFonts w:ascii="Arial" w:hAnsi="Arial" w:cs="Arial"/>
          <w:color w:val="000000"/>
        </w:rPr>
        <w:t xml:space="preserve"> by Sophie Blackwell</w:t>
      </w:r>
    </w:p>
    <w:p w14:paraId="2C81ED5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2018: </w:t>
      </w:r>
      <w:r w:rsidRPr="00B31C43">
        <w:rPr>
          <w:rFonts w:ascii="Arial" w:hAnsi="Arial" w:cs="Arial"/>
          <w:i/>
          <w:iCs/>
          <w:color w:val="000000"/>
        </w:rPr>
        <w:t>Wolf in the Snow</w:t>
      </w:r>
      <w:r w:rsidRPr="00B31C43">
        <w:rPr>
          <w:rFonts w:ascii="Arial" w:hAnsi="Arial" w:cs="Arial"/>
          <w:color w:val="000000"/>
        </w:rPr>
        <w:t xml:space="preserve"> by Matthew Cordell</w:t>
      </w:r>
    </w:p>
    <w:p w14:paraId="0F7A002A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2017: </w:t>
      </w:r>
      <w:r w:rsidRPr="00B31C43">
        <w:rPr>
          <w:rFonts w:ascii="Arial" w:hAnsi="Arial" w:cs="Arial"/>
          <w:i/>
          <w:iCs/>
          <w:color w:val="000000"/>
        </w:rPr>
        <w:t>Radiant Child: The Story of Young Artist Jean-Michel Basquiat</w:t>
      </w:r>
      <w:r w:rsidRPr="00B31C43">
        <w:rPr>
          <w:rFonts w:ascii="Arial" w:hAnsi="Arial" w:cs="Arial"/>
          <w:color w:val="000000"/>
        </w:rPr>
        <w:t xml:space="preserve"> by Javaka Steptoe</w:t>
      </w:r>
    </w:p>
    <w:p w14:paraId="5665068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2016: </w:t>
      </w:r>
      <w:r w:rsidRPr="00B31C43">
        <w:rPr>
          <w:rFonts w:ascii="Arial" w:hAnsi="Arial" w:cs="Arial"/>
          <w:i/>
          <w:iCs/>
          <w:color w:val="000000"/>
        </w:rPr>
        <w:t>Finding Winnie: The True Story of the World’s Most Famous Bear</w:t>
      </w:r>
      <w:r w:rsidRPr="00B31C43">
        <w:rPr>
          <w:rFonts w:ascii="Arial" w:hAnsi="Arial" w:cs="Arial"/>
          <w:color w:val="000000"/>
        </w:rPr>
        <w:t xml:space="preserve"> by Lindsay Mattick</w:t>
      </w:r>
    </w:p>
    <w:p w14:paraId="7CB8368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2015: </w:t>
      </w:r>
      <w:r w:rsidRPr="00B31C43">
        <w:rPr>
          <w:rFonts w:ascii="Arial" w:hAnsi="Arial" w:cs="Arial"/>
          <w:i/>
          <w:iCs/>
          <w:color w:val="000000"/>
        </w:rPr>
        <w:t>The Adventures of Beekle: The Unimaginary Friend</w:t>
      </w:r>
      <w:r w:rsidRPr="00B31C43">
        <w:rPr>
          <w:rFonts w:ascii="Arial" w:hAnsi="Arial" w:cs="Arial"/>
          <w:color w:val="000000"/>
        </w:rPr>
        <w:t xml:space="preserve"> by Dan Santat</w:t>
      </w:r>
    </w:p>
    <w:p w14:paraId="42105F1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2014: </w:t>
      </w:r>
      <w:r w:rsidRPr="00B31C43">
        <w:rPr>
          <w:rFonts w:ascii="Arial" w:hAnsi="Arial" w:cs="Arial"/>
          <w:i/>
          <w:iCs/>
          <w:color w:val="000000"/>
        </w:rPr>
        <w:t>Locomotive</w:t>
      </w:r>
      <w:r w:rsidRPr="00B31C43">
        <w:rPr>
          <w:rFonts w:ascii="Arial" w:hAnsi="Arial" w:cs="Arial"/>
          <w:color w:val="000000"/>
        </w:rPr>
        <w:t xml:space="preserve"> by Brian Floca</w:t>
      </w:r>
    </w:p>
    <w:p w14:paraId="091DAA7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2013: </w:t>
      </w:r>
      <w:r w:rsidRPr="00B31C43">
        <w:rPr>
          <w:rFonts w:ascii="Arial" w:hAnsi="Arial" w:cs="Arial"/>
          <w:i/>
          <w:iCs/>
          <w:color w:val="000000"/>
        </w:rPr>
        <w:t>This is Not My Hat</w:t>
      </w:r>
      <w:r w:rsidRPr="00B31C43">
        <w:rPr>
          <w:rFonts w:ascii="Arial" w:hAnsi="Arial" w:cs="Arial"/>
          <w:color w:val="000000"/>
        </w:rPr>
        <w:t xml:space="preserve"> by Jon Klassen</w:t>
      </w:r>
    </w:p>
    <w:p w14:paraId="5220486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2012: </w:t>
      </w:r>
      <w:r w:rsidRPr="00B31C43">
        <w:rPr>
          <w:rFonts w:ascii="Arial" w:hAnsi="Arial" w:cs="Arial"/>
          <w:i/>
          <w:iCs/>
          <w:color w:val="000000"/>
        </w:rPr>
        <w:t>A Ball for Daisy</w:t>
      </w:r>
      <w:r w:rsidRPr="00B31C43">
        <w:rPr>
          <w:rFonts w:ascii="Arial" w:hAnsi="Arial" w:cs="Arial"/>
          <w:color w:val="000000"/>
        </w:rPr>
        <w:t xml:space="preserve"> by Chris Raschka</w:t>
      </w:r>
    </w:p>
    <w:p w14:paraId="3B87713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2011: </w:t>
      </w:r>
      <w:r w:rsidRPr="00B31C43">
        <w:rPr>
          <w:rFonts w:ascii="Arial" w:hAnsi="Arial" w:cs="Arial"/>
          <w:i/>
          <w:iCs/>
          <w:color w:val="000000"/>
        </w:rPr>
        <w:t xml:space="preserve">A Sick Day for Amos McGee </w:t>
      </w:r>
      <w:r w:rsidRPr="00B31C43">
        <w:rPr>
          <w:rFonts w:ascii="Arial" w:hAnsi="Arial" w:cs="Arial"/>
          <w:color w:val="000000"/>
        </w:rPr>
        <w:t>by Philip C. Stead</w:t>
      </w:r>
    </w:p>
    <w:p w14:paraId="560F08DF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2010: </w:t>
      </w:r>
      <w:r w:rsidRPr="00B31C43">
        <w:rPr>
          <w:rFonts w:ascii="Arial" w:hAnsi="Arial" w:cs="Arial"/>
          <w:i/>
          <w:iCs/>
          <w:color w:val="000000"/>
        </w:rPr>
        <w:t>The Lion and the Mouse</w:t>
      </w:r>
      <w:r w:rsidRPr="00B31C43">
        <w:rPr>
          <w:rFonts w:ascii="Arial" w:hAnsi="Arial" w:cs="Arial"/>
          <w:color w:val="000000"/>
        </w:rPr>
        <w:t xml:space="preserve"> by Jerry Pinkney</w:t>
      </w:r>
    </w:p>
    <w:p w14:paraId="19D42E34" w14:textId="77777777" w:rsidR="008F4762" w:rsidRPr="00B31C43" w:rsidRDefault="008F4762" w:rsidP="008F4762">
      <w:pPr>
        <w:rPr>
          <w:rFonts w:ascii="Arial" w:hAnsi="Arial" w:cs="Arial"/>
        </w:rPr>
      </w:pPr>
    </w:p>
    <w:p w14:paraId="7BFD368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2000s</w:t>
      </w:r>
    </w:p>
    <w:p w14:paraId="3C22281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2009: </w:t>
      </w:r>
      <w:r w:rsidRPr="00B31C43">
        <w:rPr>
          <w:rFonts w:ascii="Arial" w:hAnsi="Arial" w:cs="Arial"/>
          <w:i/>
          <w:iCs/>
          <w:color w:val="000000"/>
        </w:rPr>
        <w:t>The House in the Night</w:t>
      </w:r>
      <w:r w:rsidRPr="00B31C43">
        <w:rPr>
          <w:rFonts w:ascii="Arial" w:hAnsi="Arial" w:cs="Arial"/>
          <w:color w:val="000000"/>
        </w:rPr>
        <w:t xml:space="preserve"> by Susan Marie Swanson</w:t>
      </w:r>
    </w:p>
    <w:p w14:paraId="05680F9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2008: </w:t>
      </w:r>
      <w:r w:rsidRPr="00B31C43">
        <w:rPr>
          <w:rFonts w:ascii="Arial" w:hAnsi="Arial" w:cs="Arial"/>
          <w:i/>
          <w:iCs/>
          <w:color w:val="000000"/>
        </w:rPr>
        <w:t>The Invention of Hugo Cabret</w:t>
      </w:r>
      <w:r w:rsidRPr="00B31C43">
        <w:rPr>
          <w:rFonts w:ascii="Arial" w:hAnsi="Arial" w:cs="Arial"/>
          <w:color w:val="000000"/>
        </w:rPr>
        <w:t xml:space="preserve"> by Brian Selznick</w:t>
      </w:r>
    </w:p>
    <w:p w14:paraId="042AA73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2007: </w:t>
      </w:r>
      <w:r w:rsidRPr="00B31C43">
        <w:rPr>
          <w:rFonts w:ascii="Arial" w:hAnsi="Arial" w:cs="Arial"/>
          <w:i/>
          <w:iCs/>
          <w:color w:val="000000"/>
        </w:rPr>
        <w:t>Floatsam</w:t>
      </w:r>
      <w:r w:rsidRPr="00B31C43">
        <w:rPr>
          <w:rFonts w:ascii="Arial" w:hAnsi="Arial" w:cs="Arial"/>
          <w:color w:val="000000"/>
        </w:rPr>
        <w:t xml:space="preserve"> by David Wiesner</w:t>
      </w:r>
    </w:p>
    <w:p w14:paraId="735CB10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2006: </w:t>
      </w:r>
      <w:r w:rsidRPr="00B31C43">
        <w:rPr>
          <w:rFonts w:ascii="Arial" w:hAnsi="Arial" w:cs="Arial"/>
          <w:i/>
          <w:iCs/>
          <w:color w:val="000000"/>
        </w:rPr>
        <w:t>The Hello, Goodbye Window</w:t>
      </w:r>
      <w:r w:rsidRPr="00B31C43">
        <w:rPr>
          <w:rFonts w:ascii="Arial" w:hAnsi="Arial" w:cs="Arial"/>
          <w:color w:val="000000"/>
        </w:rPr>
        <w:t xml:space="preserve"> by Norton Juster</w:t>
      </w:r>
    </w:p>
    <w:p w14:paraId="46005C8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2005: </w:t>
      </w:r>
      <w:r w:rsidRPr="00B31C43">
        <w:rPr>
          <w:rFonts w:ascii="Arial" w:hAnsi="Arial" w:cs="Arial"/>
          <w:i/>
          <w:iCs/>
          <w:color w:val="000000"/>
        </w:rPr>
        <w:t>Kitten’s First Full Moon</w:t>
      </w:r>
      <w:r w:rsidRPr="00B31C43">
        <w:rPr>
          <w:rFonts w:ascii="Arial" w:hAnsi="Arial" w:cs="Arial"/>
          <w:color w:val="000000"/>
        </w:rPr>
        <w:t xml:space="preserve"> by Kevin Henkes</w:t>
      </w:r>
    </w:p>
    <w:p w14:paraId="16EA214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2004: </w:t>
      </w:r>
      <w:r w:rsidRPr="00B31C43">
        <w:rPr>
          <w:rFonts w:ascii="Arial" w:hAnsi="Arial" w:cs="Arial"/>
          <w:i/>
          <w:iCs/>
          <w:color w:val="000000"/>
        </w:rPr>
        <w:t xml:space="preserve">The Man Who Walked Between the Towers </w:t>
      </w:r>
      <w:r w:rsidRPr="00B31C43">
        <w:rPr>
          <w:rFonts w:ascii="Arial" w:hAnsi="Arial" w:cs="Arial"/>
          <w:color w:val="000000"/>
        </w:rPr>
        <w:t>by Mordicai Gerstein</w:t>
      </w:r>
    </w:p>
    <w:p w14:paraId="2F0B54C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2003: </w:t>
      </w:r>
      <w:r w:rsidRPr="00B31C43">
        <w:rPr>
          <w:rFonts w:ascii="Arial" w:hAnsi="Arial" w:cs="Arial"/>
          <w:i/>
          <w:iCs/>
          <w:color w:val="000000"/>
        </w:rPr>
        <w:t>My Friend Rabbit</w:t>
      </w:r>
      <w:r w:rsidRPr="00B31C43">
        <w:rPr>
          <w:rFonts w:ascii="Arial" w:hAnsi="Arial" w:cs="Arial"/>
          <w:color w:val="000000"/>
        </w:rPr>
        <w:t xml:space="preserve"> by Eric Rohmann</w:t>
      </w:r>
    </w:p>
    <w:p w14:paraId="60C0CBD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2002: </w:t>
      </w:r>
      <w:r w:rsidRPr="00B31C43">
        <w:rPr>
          <w:rFonts w:ascii="Arial" w:hAnsi="Arial" w:cs="Arial"/>
          <w:i/>
          <w:iCs/>
          <w:color w:val="000000"/>
        </w:rPr>
        <w:t xml:space="preserve">The Three Pigs by </w:t>
      </w:r>
      <w:r w:rsidRPr="00B31C43">
        <w:rPr>
          <w:rFonts w:ascii="Arial" w:hAnsi="Arial" w:cs="Arial"/>
          <w:color w:val="000000"/>
        </w:rPr>
        <w:t>David Wiesner</w:t>
      </w:r>
    </w:p>
    <w:p w14:paraId="5F588D48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2001: </w:t>
      </w:r>
      <w:r w:rsidRPr="00B31C43">
        <w:rPr>
          <w:rFonts w:ascii="Arial" w:hAnsi="Arial" w:cs="Arial"/>
          <w:i/>
          <w:iCs/>
          <w:color w:val="000000"/>
        </w:rPr>
        <w:t xml:space="preserve">So You Want to Be President? </w:t>
      </w:r>
      <w:r w:rsidRPr="00B31C43">
        <w:rPr>
          <w:rFonts w:ascii="Arial" w:hAnsi="Arial" w:cs="Arial"/>
          <w:color w:val="000000"/>
        </w:rPr>
        <w:t>by Judith St. George</w:t>
      </w:r>
    </w:p>
    <w:p w14:paraId="6330FA5E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2000: </w:t>
      </w:r>
      <w:r w:rsidRPr="00B31C43">
        <w:rPr>
          <w:rFonts w:ascii="Arial" w:hAnsi="Arial" w:cs="Arial"/>
          <w:i/>
          <w:iCs/>
          <w:color w:val="000000"/>
        </w:rPr>
        <w:t>Joseph Had a Little Overcoat</w:t>
      </w:r>
      <w:r w:rsidRPr="00B31C43">
        <w:rPr>
          <w:rFonts w:ascii="Arial" w:hAnsi="Arial" w:cs="Arial"/>
          <w:color w:val="000000"/>
        </w:rPr>
        <w:t xml:space="preserve"> by Simms Taback</w:t>
      </w:r>
    </w:p>
    <w:p w14:paraId="6901C19C" w14:textId="77777777" w:rsidR="008F4762" w:rsidRPr="00B31C43" w:rsidRDefault="008F4762" w:rsidP="008F4762">
      <w:pPr>
        <w:rPr>
          <w:rFonts w:ascii="Arial" w:hAnsi="Arial" w:cs="Arial"/>
        </w:rPr>
      </w:pPr>
    </w:p>
    <w:p w14:paraId="036D793C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1990s</w:t>
      </w:r>
    </w:p>
    <w:p w14:paraId="19D0941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1999: </w:t>
      </w:r>
      <w:r w:rsidRPr="00B31C43">
        <w:rPr>
          <w:rFonts w:ascii="Arial" w:hAnsi="Arial" w:cs="Arial"/>
          <w:i/>
          <w:iCs/>
          <w:color w:val="000000"/>
        </w:rPr>
        <w:t>Snowflake Bentley</w:t>
      </w:r>
      <w:r w:rsidRPr="00B31C43">
        <w:rPr>
          <w:rFonts w:ascii="Arial" w:hAnsi="Arial" w:cs="Arial"/>
          <w:color w:val="000000"/>
        </w:rPr>
        <w:t xml:space="preserve"> by Jacqueline Briggs Martin</w:t>
      </w:r>
    </w:p>
    <w:p w14:paraId="71CD1C8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1998: </w:t>
      </w:r>
      <w:r w:rsidRPr="00B31C43">
        <w:rPr>
          <w:rFonts w:ascii="Arial" w:hAnsi="Arial" w:cs="Arial"/>
          <w:i/>
          <w:iCs/>
          <w:color w:val="000000"/>
        </w:rPr>
        <w:t xml:space="preserve">Rapunzel </w:t>
      </w:r>
      <w:r w:rsidRPr="00B31C43">
        <w:rPr>
          <w:rFonts w:ascii="Arial" w:hAnsi="Arial" w:cs="Arial"/>
          <w:color w:val="000000"/>
        </w:rPr>
        <w:t>by</w:t>
      </w:r>
      <w:r w:rsidRPr="00B31C43">
        <w:rPr>
          <w:rFonts w:ascii="Arial" w:hAnsi="Arial" w:cs="Arial"/>
          <w:i/>
          <w:iCs/>
          <w:color w:val="000000"/>
        </w:rPr>
        <w:t xml:space="preserve"> </w:t>
      </w:r>
      <w:r w:rsidRPr="00B31C43">
        <w:rPr>
          <w:rFonts w:ascii="Arial" w:hAnsi="Arial" w:cs="Arial"/>
          <w:color w:val="000000"/>
        </w:rPr>
        <w:t>Paul O. Zelinsky</w:t>
      </w:r>
    </w:p>
    <w:p w14:paraId="64CC446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1997: </w:t>
      </w:r>
      <w:r w:rsidRPr="00B31C43">
        <w:rPr>
          <w:rFonts w:ascii="Arial" w:hAnsi="Arial" w:cs="Arial"/>
          <w:i/>
          <w:iCs/>
          <w:color w:val="000000"/>
        </w:rPr>
        <w:t>Golem</w:t>
      </w:r>
      <w:r w:rsidRPr="00B31C43">
        <w:rPr>
          <w:rFonts w:ascii="Arial" w:hAnsi="Arial" w:cs="Arial"/>
          <w:color w:val="000000"/>
        </w:rPr>
        <w:t xml:space="preserve"> by David Wisniewski</w:t>
      </w:r>
    </w:p>
    <w:p w14:paraId="0B6909B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lastRenderedPageBreak/>
        <w:t xml:space="preserve">1996: </w:t>
      </w:r>
      <w:r w:rsidRPr="00B31C43">
        <w:rPr>
          <w:rFonts w:ascii="Arial" w:hAnsi="Arial" w:cs="Arial"/>
          <w:i/>
          <w:iCs/>
          <w:color w:val="000000"/>
        </w:rPr>
        <w:t>Officer Buckle and Gloria</w:t>
      </w:r>
      <w:r w:rsidRPr="00B31C43">
        <w:rPr>
          <w:rFonts w:ascii="Arial" w:hAnsi="Arial" w:cs="Arial"/>
          <w:color w:val="000000"/>
        </w:rPr>
        <w:t xml:space="preserve"> by Peggy Rathmann</w:t>
      </w:r>
    </w:p>
    <w:p w14:paraId="57A5C92E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1995: </w:t>
      </w:r>
      <w:r w:rsidRPr="00B31C43">
        <w:rPr>
          <w:rFonts w:ascii="Arial" w:hAnsi="Arial" w:cs="Arial"/>
          <w:i/>
          <w:iCs/>
          <w:color w:val="000000"/>
        </w:rPr>
        <w:t>Smoky Night</w:t>
      </w:r>
      <w:r w:rsidRPr="00B31C43">
        <w:rPr>
          <w:rFonts w:ascii="Arial" w:hAnsi="Arial" w:cs="Arial"/>
          <w:color w:val="000000"/>
        </w:rPr>
        <w:t xml:space="preserve"> by Eve Bunting</w:t>
      </w:r>
    </w:p>
    <w:p w14:paraId="0E23C98C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1994: </w:t>
      </w:r>
      <w:r w:rsidRPr="00B31C43">
        <w:rPr>
          <w:rFonts w:ascii="Arial" w:hAnsi="Arial" w:cs="Arial"/>
          <w:i/>
          <w:iCs/>
          <w:color w:val="000000"/>
        </w:rPr>
        <w:t>Grandfather’s Journey</w:t>
      </w:r>
      <w:r w:rsidRPr="00B31C43">
        <w:rPr>
          <w:rFonts w:ascii="Arial" w:hAnsi="Arial" w:cs="Arial"/>
          <w:color w:val="000000"/>
        </w:rPr>
        <w:t xml:space="preserve"> by Allen Say</w:t>
      </w:r>
    </w:p>
    <w:p w14:paraId="0DF7BF8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1993: </w:t>
      </w:r>
      <w:r w:rsidRPr="00B31C43">
        <w:rPr>
          <w:rFonts w:ascii="Arial" w:hAnsi="Arial" w:cs="Arial"/>
          <w:i/>
          <w:iCs/>
          <w:color w:val="000000"/>
        </w:rPr>
        <w:t>Mirette on the High Wire</w:t>
      </w:r>
      <w:r w:rsidRPr="00B31C43">
        <w:rPr>
          <w:rFonts w:ascii="Arial" w:hAnsi="Arial" w:cs="Arial"/>
          <w:color w:val="000000"/>
        </w:rPr>
        <w:t xml:space="preserve"> by Emily Arnold McCully</w:t>
      </w:r>
    </w:p>
    <w:p w14:paraId="747C46D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1992: </w:t>
      </w:r>
      <w:r w:rsidRPr="00B31C43">
        <w:rPr>
          <w:rFonts w:ascii="Arial" w:hAnsi="Arial" w:cs="Arial"/>
          <w:i/>
          <w:iCs/>
          <w:color w:val="000000"/>
        </w:rPr>
        <w:t>Tuesday</w:t>
      </w:r>
      <w:r w:rsidRPr="00B31C43">
        <w:rPr>
          <w:rFonts w:ascii="Arial" w:hAnsi="Arial" w:cs="Arial"/>
          <w:color w:val="000000"/>
        </w:rPr>
        <w:t xml:space="preserve"> by David Wiesner</w:t>
      </w:r>
    </w:p>
    <w:p w14:paraId="5EB6459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1991: </w:t>
      </w:r>
      <w:r w:rsidRPr="00B31C43">
        <w:rPr>
          <w:rFonts w:ascii="Arial" w:hAnsi="Arial" w:cs="Arial"/>
          <w:i/>
          <w:iCs/>
          <w:color w:val="000000"/>
        </w:rPr>
        <w:t>Black and White</w:t>
      </w:r>
      <w:r w:rsidRPr="00B31C43">
        <w:rPr>
          <w:rFonts w:ascii="Arial" w:hAnsi="Arial" w:cs="Arial"/>
          <w:color w:val="000000"/>
        </w:rPr>
        <w:t xml:space="preserve"> by David Macaulay</w:t>
      </w:r>
    </w:p>
    <w:p w14:paraId="1197FD5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1990: </w:t>
      </w:r>
      <w:r w:rsidRPr="00B31C43">
        <w:rPr>
          <w:rFonts w:ascii="Arial" w:hAnsi="Arial" w:cs="Arial"/>
          <w:i/>
          <w:iCs/>
          <w:color w:val="000000"/>
        </w:rPr>
        <w:t xml:space="preserve">Lon PoPo: A Red-Riding Hood Story from China </w:t>
      </w:r>
      <w:r w:rsidRPr="00B31C43">
        <w:rPr>
          <w:rFonts w:ascii="Arial" w:hAnsi="Arial" w:cs="Arial"/>
          <w:color w:val="000000"/>
        </w:rPr>
        <w:t>by Ed Young</w:t>
      </w:r>
    </w:p>
    <w:p w14:paraId="0EDE730F" w14:textId="77777777" w:rsidR="008F4762" w:rsidRPr="00B31C43" w:rsidRDefault="008F4762" w:rsidP="008F4762">
      <w:pPr>
        <w:rPr>
          <w:rFonts w:ascii="Arial" w:hAnsi="Arial" w:cs="Arial"/>
        </w:rPr>
      </w:pPr>
    </w:p>
    <w:p w14:paraId="06F0BD6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1980s</w:t>
      </w:r>
    </w:p>
    <w:p w14:paraId="5C9DC4D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1989: </w:t>
      </w:r>
      <w:r w:rsidRPr="00B31C43">
        <w:rPr>
          <w:rFonts w:ascii="Arial" w:hAnsi="Arial" w:cs="Arial"/>
          <w:i/>
          <w:iCs/>
          <w:color w:val="000000"/>
        </w:rPr>
        <w:t>Song and Dance Man</w:t>
      </w:r>
      <w:r w:rsidRPr="00B31C43">
        <w:rPr>
          <w:rFonts w:ascii="Arial" w:hAnsi="Arial" w:cs="Arial"/>
          <w:color w:val="000000"/>
        </w:rPr>
        <w:t xml:space="preserve"> by Karen Ackerman</w:t>
      </w:r>
    </w:p>
    <w:p w14:paraId="2B9487EE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1988: </w:t>
      </w:r>
      <w:r w:rsidRPr="00B31C43">
        <w:rPr>
          <w:rFonts w:ascii="Arial" w:hAnsi="Arial" w:cs="Arial"/>
          <w:i/>
          <w:iCs/>
          <w:color w:val="000000"/>
        </w:rPr>
        <w:t>Owl Moon</w:t>
      </w:r>
      <w:r w:rsidRPr="00B31C43">
        <w:rPr>
          <w:rFonts w:ascii="Arial" w:hAnsi="Arial" w:cs="Arial"/>
          <w:color w:val="000000"/>
        </w:rPr>
        <w:t xml:space="preserve"> by Jane Yolen</w:t>
      </w:r>
    </w:p>
    <w:p w14:paraId="7C2F6E8E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1987: </w:t>
      </w:r>
      <w:r w:rsidRPr="00B31C43">
        <w:rPr>
          <w:rFonts w:ascii="Arial" w:hAnsi="Arial" w:cs="Arial"/>
          <w:i/>
          <w:iCs/>
          <w:color w:val="000000"/>
        </w:rPr>
        <w:t>Hey, Al</w:t>
      </w:r>
      <w:r w:rsidRPr="00B31C43">
        <w:rPr>
          <w:rFonts w:ascii="Arial" w:hAnsi="Arial" w:cs="Arial"/>
          <w:color w:val="000000"/>
        </w:rPr>
        <w:t xml:space="preserve"> by Arthur Yorinks</w:t>
      </w:r>
    </w:p>
    <w:p w14:paraId="42B1272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1986: </w:t>
      </w:r>
      <w:r w:rsidRPr="00B31C43">
        <w:rPr>
          <w:rFonts w:ascii="Arial" w:hAnsi="Arial" w:cs="Arial"/>
          <w:i/>
          <w:iCs/>
          <w:color w:val="000000"/>
        </w:rPr>
        <w:t>The Polar Express</w:t>
      </w:r>
      <w:r w:rsidRPr="00B31C43">
        <w:rPr>
          <w:rFonts w:ascii="Arial" w:hAnsi="Arial" w:cs="Arial"/>
          <w:color w:val="000000"/>
        </w:rPr>
        <w:t xml:space="preserve"> by Chris Van Allsburg</w:t>
      </w:r>
    </w:p>
    <w:p w14:paraId="2138273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1985: </w:t>
      </w:r>
      <w:r w:rsidRPr="00B31C43">
        <w:rPr>
          <w:rFonts w:ascii="Arial" w:hAnsi="Arial" w:cs="Arial"/>
          <w:i/>
          <w:iCs/>
          <w:color w:val="000000"/>
        </w:rPr>
        <w:t>Saint George and the Dragon</w:t>
      </w:r>
      <w:r w:rsidRPr="00B31C43">
        <w:rPr>
          <w:rFonts w:ascii="Arial" w:hAnsi="Arial" w:cs="Arial"/>
          <w:color w:val="000000"/>
        </w:rPr>
        <w:t xml:space="preserve"> by Margaret Hodges</w:t>
      </w:r>
    </w:p>
    <w:p w14:paraId="0244275F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1984: </w:t>
      </w:r>
      <w:r w:rsidRPr="00B31C43">
        <w:rPr>
          <w:rFonts w:ascii="Arial" w:hAnsi="Arial" w:cs="Arial"/>
          <w:i/>
          <w:iCs/>
          <w:color w:val="000000"/>
        </w:rPr>
        <w:t>The Glorious Flight: Across the Channel with Louis Bleriot</w:t>
      </w:r>
      <w:r w:rsidRPr="00B31C43">
        <w:rPr>
          <w:rFonts w:ascii="Arial" w:hAnsi="Arial" w:cs="Arial"/>
          <w:color w:val="000000"/>
        </w:rPr>
        <w:t xml:space="preserve"> by Alice and Martin Provensen</w:t>
      </w:r>
    </w:p>
    <w:p w14:paraId="0BA70D3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1983: </w:t>
      </w:r>
      <w:r w:rsidRPr="00B31C43">
        <w:rPr>
          <w:rFonts w:ascii="Arial" w:hAnsi="Arial" w:cs="Arial"/>
          <w:i/>
          <w:iCs/>
          <w:color w:val="000000"/>
        </w:rPr>
        <w:t>Shadow</w:t>
      </w:r>
      <w:r w:rsidRPr="00B31C43">
        <w:rPr>
          <w:rFonts w:ascii="Arial" w:hAnsi="Arial" w:cs="Arial"/>
          <w:color w:val="000000"/>
        </w:rPr>
        <w:t xml:space="preserve"> by Marcia Brown</w:t>
      </w:r>
    </w:p>
    <w:p w14:paraId="22B2456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1982: </w:t>
      </w:r>
      <w:r w:rsidRPr="00B31C43">
        <w:rPr>
          <w:rFonts w:ascii="Arial" w:hAnsi="Arial" w:cs="Arial"/>
          <w:i/>
          <w:iCs/>
          <w:color w:val="000000"/>
        </w:rPr>
        <w:t>Jumanji</w:t>
      </w:r>
      <w:r w:rsidRPr="00B31C43">
        <w:rPr>
          <w:rFonts w:ascii="Arial" w:hAnsi="Arial" w:cs="Arial"/>
          <w:color w:val="000000"/>
        </w:rPr>
        <w:t xml:space="preserve"> by Chris Van Allsburg</w:t>
      </w:r>
    </w:p>
    <w:p w14:paraId="2C1C81A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1981: </w:t>
      </w:r>
      <w:r w:rsidRPr="00B31C43">
        <w:rPr>
          <w:rFonts w:ascii="Arial" w:hAnsi="Arial" w:cs="Arial"/>
          <w:i/>
          <w:iCs/>
          <w:color w:val="000000"/>
        </w:rPr>
        <w:t>Fables</w:t>
      </w:r>
      <w:r w:rsidRPr="00B31C43">
        <w:rPr>
          <w:rFonts w:ascii="Arial" w:hAnsi="Arial" w:cs="Arial"/>
          <w:color w:val="000000"/>
        </w:rPr>
        <w:t xml:space="preserve"> by Arnold Lobel</w:t>
      </w:r>
    </w:p>
    <w:p w14:paraId="5CA5E18E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1980: </w:t>
      </w:r>
      <w:r w:rsidRPr="00B31C43">
        <w:rPr>
          <w:rFonts w:ascii="Arial" w:hAnsi="Arial" w:cs="Arial"/>
          <w:i/>
          <w:iCs/>
          <w:color w:val="000000"/>
        </w:rPr>
        <w:t>Ox-Cart Man</w:t>
      </w:r>
      <w:r w:rsidRPr="00B31C43">
        <w:rPr>
          <w:rFonts w:ascii="Arial" w:hAnsi="Arial" w:cs="Arial"/>
          <w:color w:val="000000"/>
        </w:rPr>
        <w:t xml:space="preserve"> by Donald Hall</w:t>
      </w:r>
    </w:p>
    <w:p w14:paraId="62CAE188" w14:textId="77777777" w:rsidR="008F4762" w:rsidRPr="00B31C43" w:rsidRDefault="008F4762" w:rsidP="008F4762">
      <w:pPr>
        <w:rPr>
          <w:rFonts w:ascii="Arial" w:hAnsi="Arial" w:cs="Arial"/>
        </w:rPr>
      </w:pPr>
    </w:p>
    <w:p w14:paraId="1C3B17F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1970s</w:t>
      </w:r>
    </w:p>
    <w:p w14:paraId="221243D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1979: </w:t>
      </w:r>
      <w:r w:rsidRPr="00B31C43">
        <w:rPr>
          <w:rFonts w:ascii="Arial" w:hAnsi="Arial" w:cs="Arial"/>
          <w:i/>
          <w:iCs/>
          <w:color w:val="000000"/>
        </w:rPr>
        <w:t>The Girl Who Loved Wild Horses</w:t>
      </w:r>
      <w:r w:rsidRPr="00B31C43">
        <w:rPr>
          <w:rFonts w:ascii="Arial" w:hAnsi="Arial" w:cs="Arial"/>
          <w:color w:val="000000"/>
        </w:rPr>
        <w:t xml:space="preserve"> by Paul Goble</w:t>
      </w:r>
    </w:p>
    <w:p w14:paraId="31C1F11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1978: </w:t>
      </w:r>
      <w:r w:rsidRPr="00B31C43">
        <w:rPr>
          <w:rFonts w:ascii="Arial" w:hAnsi="Arial" w:cs="Arial"/>
          <w:i/>
          <w:iCs/>
          <w:color w:val="000000"/>
        </w:rPr>
        <w:t xml:space="preserve">Noah’s Ark </w:t>
      </w:r>
      <w:r w:rsidRPr="00B31C43">
        <w:rPr>
          <w:rFonts w:ascii="Arial" w:hAnsi="Arial" w:cs="Arial"/>
          <w:color w:val="000000"/>
        </w:rPr>
        <w:t>by Peter Spier</w:t>
      </w:r>
    </w:p>
    <w:p w14:paraId="784AD29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1977: </w:t>
      </w:r>
      <w:r w:rsidRPr="00B31C43">
        <w:rPr>
          <w:rFonts w:ascii="Arial" w:hAnsi="Arial" w:cs="Arial"/>
          <w:i/>
          <w:iCs/>
          <w:color w:val="000000"/>
        </w:rPr>
        <w:t>Ashanti to Zulu: African Traditions</w:t>
      </w:r>
      <w:r w:rsidRPr="00B31C43">
        <w:rPr>
          <w:rFonts w:ascii="Arial" w:hAnsi="Arial" w:cs="Arial"/>
          <w:color w:val="000000"/>
        </w:rPr>
        <w:t xml:space="preserve"> by Margaret Musgrove</w:t>
      </w:r>
    </w:p>
    <w:p w14:paraId="697E303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1976: </w:t>
      </w:r>
      <w:r w:rsidRPr="00B31C43">
        <w:rPr>
          <w:rFonts w:ascii="Arial" w:hAnsi="Arial" w:cs="Arial"/>
          <w:i/>
          <w:iCs/>
          <w:color w:val="000000"/>
        </w:rPr>
        <w:t>Why Mosquitoes Buzz in People’s Ears</w:t>
      </w:r>
      <w:r w:rsidRPr="00B31C43">
        <w:rPr>
          <w:rFonts w:ascii="Arial" w:hAnsi="Arial" w:cs="Arial"/>
          <w:color w:val="000000"/>
        </w:rPr>
        <w:t xml:space="preserve"> by Verna Aardema</w:t>
      </w:r>
    </w:p>
    <w:p w14:paraId="290C98C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1975: </w:t>
      </w:r>
      <w:r w:rsidRPr="00B31C43">
        <w:rPr>
          <w:rFonts w:ascii="Arial" w:hAnsi="Arial" w:cs="Arial"/>
          <w:i/>
          <w:iCs/>
          <w:color w:val="000000"/>
        </w:rPr>
        <w:t>Arrow to the Sun</w:t>
      </w:r>
      <w:r w:rsidRPr="00B31C43">
        <w:rPr>
          <w:rFonts w:ascii="Arial" w:hAnsi="Arial" w:cs="Arial"/>
          <w:color w:val="000000"/>
        </w:rPr>
        <w:t xml:space="preserve"> by Gerald McDermott</w:t>
      </w:r>
    </w:p>
    <w:p w14:paraId="634CF7B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1974: </w:t>
      </w:r>
      <w:r w:rsidRPr="00B31C43">
        <w:rPr>
          <w:rFonts w:ascii="Arial" w:hAnsi="Arial" w:cs="Arial"/>
          <w:i/>
          <w:iCs/>
          <w:color w:val="000000"/>
        </w:rPr>
        <w:t>Duffy and the Devil</w:t>
      </w:r>
      <w:r w:rsidRPr="00B31C43">
        <w:rPr>
          <w:rFonts w:ascii="Arial" w:hAnsi="Arial" w:cs="Arial"/>
          <w:color w:val="000000"/>
        </w:rPr>
        <w:t xml:space="preserve"> by Harve Zemach</w:t>
      </w:r>
    </w:p>
    <w:p w14:paraId="1AC8B60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1973: </w:t>
      </w:r>
      <w:r w:rsidRPr="00B31C43">
        <w:rPr>
          <w:rFonts w:ascii="Arial" w:hAnsi="Arial" w:cs="Arial"/>
          <w:i/>
          <w:iCs/>
          <w:color w:val="000000"/>
        </w:rPr>
        <w:t>The Funny Little Woman</w:t>
      </w:r>
      <w:r w:rsidRPr="00B31C43">
        <w:rPr>
          <w:rFonts w:ascii="Arial" w:hAnsi="Arial" w:cs="Arial"/>
          <w:color w:val="000000"/>
        </w:rPr>
        <w:t xml:space="preserve"> by Arlene Mosel</w:t>
      </w:r>
    </w:p>
    <w:p w14:paraId="20FCC08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1972: </w:t>
      </w:r>
      <w:r w:rsidRPr="00B31C43">
        <w:rPr>
          <w:rFonts w:ascii="Arial" w:hAnsi="Arial" w:cs="Arial"/>
          <w:i/>
          <w:iCs/>
          <w:color w:val="000000"/>
        </w:rPr>
        <w:t>One Fine Day</w:t>
      </w:r>
      <w:r w:rsidRPr="00B31C43">
        <w:rPr>
          <w:rFonts w:ascii="Arial" w:hAnsi="Arial" w:cs="Arial"/>
          <w:color w:val="000000"/>
        </w:rPr>
        <w:t xml:space="preserve"> by Nonny Hogrogian</w:t>
      </w:r>
    </w:p>
    <w:p w14:paraId="1B72D08A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1971: </w:t>
      </w:r>
      <w:r w:rsidRPr="00B31C43">
        <w:rPr>
          <w:rFonts w:ascii="Arial" w:hAnsi="Arial" w:cs="Arial"/>
          <w:i/>
          <w:iCs/>
          <w:color w:val="000000"/>
        </w:rPr>
        <w:t>A Story A Story</w:t>
      </w:r>
      <w:r w:rsidRPr="00B31C43">
        <w:rPr>
          <w:rFonts w:ascii="Arial" w:hAnsi="Arial" w:cs="Arial"/>
          <w:color w:val="000000"/>
        </w:rPr>
        <w:t xml:space="preserve"> by Gail E. Haley</w:t>
      </w:r>
    </w:p>
    <w:p w14:paraId="1EB6FB4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1970: </w:t>
      </w:r>
      <w:r w:rsidRPr="00B31C43">
        <w:rPr>
          <w:rFonts w:ascii="Arial" w:hAnsi="Arial" w:cs="Arial"/>
          <w:i/>
          <w:iCs/>
          <w:color w:val="000000"/>
        </w:rPr>
        <w:t>Sylvester and the Magic Pebble</w:t>
      </w:r>
      <w:r w:rsidRPr="00B31C43">
        <w:rPr>
          <w:rFonts w:ascii="Arial" w:hAnsi="Arial" w:cs="Arial"/>
          <w:color w:val="000000"/>
        </w:rPr>
        <w:t xml:space="preserve"> by William Steig</w:t>
      </w:r>
    </w:p>
    <w:p w14:paraId="6CD28EA9" w14:textId="77777777" w:rsidR="008F4762" w:rsidRPr="00B31C43" w:rsidRDefault="008F4762" w:rsidP="008F4762">
      <w:pPr>
        <w:rPr>
          <w:rFonts w:ascii="Arial" w:hAnsi="Arial" w:cs="Arial"/>
        </w:rPr>
      </w:pPr>
    </w:p>
    <w:p w14:paraId="64B7C84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1960s</w:t>
      </w:r>
    </w:p>
    <w:p w14:paraId="798A3DC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1969: </w:t>
      </w:r>
      <w:r w:rsidRPr="00B31C43">
        <w:rPr>
          <w:rFonts w:ascii="Arial" w:hAnsi="Arial" w:cs="Arial"/>
          <w:i/>
          <w:iCs/>
          <w:color w:val="000000"/>
        </w:rPr>
        <w:t>The Fool of the World and the Flying Ship</w:t>
      </w:r>
      <w:r w:rsidRPr="00B31C43">
        <w:rPr>
          <w:rFonts w:ascii="Arial" w:hAnsi="Arial" w:cs="Arial"/>
          <w:color w:val="000000"/>
        </w:rPr>
        <w:t xml:space="preserve"> by Arthur Ransome</w:t>
      </w:r>
    </w:p>
    <w:p w14:paraId="4771D9A8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1968: </w:t>
      </w:r>
      <w:r w:rsidRPr="00B31C43">
        <w:rPr>
          <w:rFonts w:ascii="Arial" w:hAnsi="Arial" w:cs="Arial"/>
          <w:i/>
          <w:iCs/>
          <w:color w:val="000000"/>
        </w:rPr>
        <w:t xml:space="preserve">Drummer Hoff </w:t>
      </w:r>
      <w:r w:rsidRPr="00B31C43">
        <w:rPr>
          <w:rFonts w:ascii="Arial" w:hAnsi="Arial" w:cs="Arial"/>
          <w:color w:val="000000"/>
        </w:rPr>
        <w:t>by Barbara Emberley</w:t>
      </w:r>
    </w:p>
    <w:p w14:paraId="75B7E95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>1967:</w:t>
      </w:r>
      <w:r w:rsidRPr="00B31C43">
        <w:rPr>
          <w:rFonts w:ascii="Arial" w:hAnsi="Arial" w:cs="Arial"/>
          <w:i/>
          <w:iCs/>
          <w:color w:val="000000"/>
        </w:rPr>
        <w:t xml:space="preserve"> Sam, Bangs and Moonshine</w:t>
      </w:r>
      <w:r w:rsidRPr="00B31C43">
        <w:rPr>
          <w:rFonts w:ascii="Arial" w:hAnsi="Arial" w:cs="Arial"/>
          <w:color w:val="000000"/>
        </w:rPr>
        <w:t xml:space="preserve"> by Evaline Ness</w:t>
      </w:r>
    </w:p>
    <w:p w14:paraId="2B803468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1966: </w:t>
      </w:r>
      <w:r w:rsidRPr="00B31C43">
        <w:rPr>
          <w:rFonts w:ascii="Arial" w:hAnsi="Arial" w:cs="Arial"/>
          <w:i/>
          <w:iCs/>
          <w:color w:val="000000"/>
        </w:rPr>
        <w:t>Always Room for One More</w:t>
      </w:r>
      <w:r w:rsidRPr="00B31C43">
        <w:rPr>
          <w:rFonts w:ascii="Arial" w:hAnsi="Arial" w:cs="Arial"/>
          <w:color w:val="000000"/>
        </w:rPr>
        <w:t xml:space="preserve"> by Sorche Nic Leodhas</w:t>
      </w:r>
    </w:p>
    <w:p w14:paraId="70674648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1965: </w:t>
      </w:r>
      <w:r w:rsidRPr="00B31C43">
        <w:rPr>
          <w:rFonts w:ascii="Arial" w:hAnsi="Arial" w:cs="Arial"/>
          <w:i/>
          <w:iCs/>
          <w:color w:val="000000"/>
        </w:rPr>
        <w:t>May I Bring a Friend?</w:t>
      </w:r>
      <w:r w:rsidRPr="00B31C43">
        <w:rPr>
          <w:rFonts w:ascii="Arial" w:hAnsi="Arial" w:cs="Arial"/>
          <w:color w:val="000000"/>
        </w:rPr>
        <w:t xml:space="preserve"> by Beatrice Schenk de Regniers</w:t>
      </w:r>
    </w:p>
    <w:p w14:paraId="4500237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1964: </w:t>
      </w:r>
      <w:r w:rsidRPr="00B31C43">
        <w:rPr>
          <w:rFonts w:ascii="Arial" w:hAnsi="Arial" w:cs="Arial"/>
          <w:i/>
          <w:iCs/>
          <w:color w:val="000000"/>
        </w:rPr>
        <w:t>Where the Wild Things Are</w:t>
      </w:r>
      <w:r w:rsidRPr="00B31C43">
        <w:rPr>
          <w:rFonts w:ascii="Arial" w:hAnsi="Arial" w:cs="Arial"/>
          <w:color w:val="000000"/>
        </w:rPr>
        <w:t xml:space="preserve"> by Maurice Sendak</w:t>
      </w:r>
    </w:p>
    <w:p w14:paraId="315CF72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1963: </w:t>
      </w:r>
      <w:r w:rsidRPr="00B31C43">
        <w:rPr>
          <w:rFonts w:ascii="Arial" w:hAnsi="Arial" w:cs="Arial"/>
          <w:i/>
          <w:iCs/>
          <w:color w:val="000000"/>
        </w:rPr>
        <w:t>The Snowy Day</w:t>
      </w:r>
      <w:r w:rsidRPr="00B31C43">
        <w:rPr>
          <w:rFonts w:ascii="Arial" w:hAnsi="Arial" w:cs="Arial"/>
          <w:color w:val="000000"/>
        </w:rPr>
        <w:t xml:space="preserve"> by Ezra Jack Keats</w:t>
      </w:r>
    </w:p>
    <w:p w14:paraId="5683519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1962: </w:t>
      </w:r>
      <w:r w:rsidRPr="00B31C43">
        <w:rPr>
          <w:rFonts w:ascii="Arial" w:hAnsi="Arial" w:cs="Arial"/>
          <w:i/>
          <w:iCs/>
          <w:color w:val="000000"/>
        </w:rPr>
        <w:t>Once a Mouse</w:t>
      </w:r>
      <w:r w:rsidRPr="00B31C43">
        <w:rPr>
          <w:rFonts w:ascii="Arial" w:hAnsi="Arial" w:cs="Arial"/>
          <w:color w:val="000000"/>
        </w:rPr>
        <w:t xml:space="preserve"> by Marcia Brown</w:t>
      </w:r>
    </w:p>
    <w:p w14:paraId="06DECCD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1961: </w:t>
      </w:r>
      <w:r w:rsidRPr="00B31C43">
        <w:rPr>
          <w:rFonts w:ascii="Arial" w:hAnsi="Arial" w:cs="Arial"/>
          <w:i/>
          <w:iCs/>
          <w:color w:val="000000"/>
        </w:rPr>
        <w:t>Baboushka and the Three Kings</w:t>
      </w:r>
      <w:r w:rsidRPr="00B31C43">
        <w:rPr>
          <w:rFonts w:ascii="Arial" w:hAnsi="Arial" w:cs="Arial"/>
          <w:color w:val="000000"/>
        </w:rPr>
        <w:t xml:space="preserve"> by Ruth Robbins</w:t>
      </w:r>
    </w:p>
    <w:p w14:paraId="2C649DDC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1960: </w:t>
      </w:r>
      <w:r w:rsidRPr="00B31C43">
        <w:rPr>
          <w:rFonts w:ascii="Arial" w:hAnsi="Arial" w:cs="Arial"/>
          <w:i/>
          <w:iCs/>
          <w:color w:val="000000"/>
        </w:rPr>
        <w:t xml:space="preserve">Nine Days to Christmas: A Story of Mexico </w:t>
      </w:r>
      <w:r w:rsidRPr="00B31C43">
        <w:rPr>
          <w:rFonts w:ascii="Arial" w:hAnsi="Arial" w:cs="Arial"/>
          <w:color w:val="000000"/>
        </w:rPr>
        <w:t>by Marie Hall Ets and Aurora Labastida</w:t>
      </w:r>
    </w:p>
    <w:p w14:paraId="2B08C748" w14:textId="77777777" w:rsidR="008F4762" w:rsidRPr="00B31C43" w:rsidRDefault="008F4762" w:rsidP="008F4762">
      <w:pPr>
        <w:rPr>
          <w:rFonts w:ascii="Arial" w:hAnsi="Arial" w:cs="Arial"/>
        </w:rPr>
      </w:pPr>
    </w:p>
    <w:p w14:paraId="0AD1DE2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lastRenderedPageBreak/>
        <w:t>1950s</w:t>
      </w:r>
    </w:p>
    <w:p w14:paraId="3043BB68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1959: </w:t>
      </w:r>
      <w:r w:rsidRPr="00B31C43">
        <w:rPr>
          <w:rFonts w:ascii="Arial" w:hAnsi="Arial" w:cs="Arial"/>
          <w:i/>
          <w:iCs/>
          <w:color w:val="000000"/>
        </w:rPr>
        <w:t>Chanticleer and the Fox</w:t>
      </w:r>
      <w:r w:rsidRPr="00B31C43">
        <w:rPr>
          <w:rFonts w:ascii="Arial" w:hAnsi="Arial" w:cs="Arial"/>
          <w:color w:val="000000"/>
        </w:rPr>
        <w:t>: adapted from Chaucer’s Canterbury Tales by Barbara Cooney </w:t>
      </w:r>
    </w:p>
    <w:p w14:paraId="317964B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1958: </w:t>
      </w:r>
      <w:r w:rsidRPr="00B31C43">
        <w:rPr>
          <w:rFonts w:ascii="Arial" w:hAnsi="Arial" w:cs="Arial"/>
          <w:i/>
          <w:iCs/>
          <w:color w:val="000000"/>
        </w:rPr>
        <w:t>Time of Wonder</w:t>
      </w:r>
      <w:r w:rsidRPr="00B31C43">
        <w:rPr>
          <w:rFonts w:ascii="Arial" w:hAnsi="Arial" w:cs="Arial"/>
          <w:color w:val="000000"/>
        </w:rPr>
        <w:t xml:space="preserve"> by Robert McCloskey</w:t>
      </w:r>
    </w:p>
    <w:p w14:paraId="1918A0F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1957: </w:t>
      </w:r>
      <w:r w:rsidRPr="00B31C43">
        <w:rPr>
          <w:rFonts w:ascii="Arial" w:hAnsi="Arial" w:cs="Arial"/>
          <w:i/>
          <w:iCs/>
          <w:color w:val="000000"/>
        </w:rPr>
        <w:t>A Tree is Nice</w:t>
      </w:r>
      <w:r w:rsidRPr="00B31C43">
        <w:rPr>
          <w:rFonts w:ascii="Arial" w:hAnsi="Arial" w:cs="Arial"/>
          <w:color w:val="000000"/>
        </w:rPr>
        <w:t xml:space="preserve"> by Janice Udry</w:t>
      </w:r>
    </w:p>
    <w:p w14:paraId="60E3BBD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1956: </w:t>
      </w:r>
      <w:r w:rsidRPr="00B31C43">
        <w:rPr>
          <w:rFonts w:ascii="Arial" w:hAnsi="Arial" w:cs="Arial"/>
          <w:i/>
          <w:iCs/>
          <w:color w:val="000000"/>
        </w:rPr>
        <w:t>Frog Went A-Courtin’</w:t>
      </w:r>
      <w:r w:rsidRPr="00B31C43">
        <w:rPr>
          <w:rFonts w:ascii="Arial" w:hAnsi="Arial" w:cs="Arial"/>
          <w:color w:val="000000"/>
        </w:rPr>
        <w:t xml:space="preserve"> by John Langstaff</w:t>
      </w:r>
    </w:p>
    <w:p w14:paraId="1BAAAD2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1955: </w:t>
      </w:r>
      <w:r w:rsidRPr="00B31C43">
        <w:rPr>
          <w:rFonts w:ascii="Arial" w:hAnsi="Arial" w:cs="Arial"/>
          <w:i/>
          <w:iCs/>
          <w:color w:val="000000"/>
        </w:rPr>
        <w:t>Cinderella, or the Little Glass Slipper</w:t>
      </w:r>
      <w:r w:rsidRPr="00B31C43">
        <w:rPr>
          <w:rFonts w:ascii="Arial" w:hAnsi="Arial" w:cs="Arial"/>
          <w:color w:val="000000"/>
        </w:rPr>
        <w:t xml:space="preserve"> by Marcia Brown</w:t>
      </w:r>
    </w:p>
    <w:p w14:paraId="7DC0AC6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1954: </w:t>
      </w:r>
      <w:r w:rsidRPr="00B31C43">
        <w:rPr>
          <w:rFonts w:ascii="Arial" w:hAnsi="Arial" w:cs="Arial"/>
          <w:i/>
          <w:iCs/>
          <w:color w:val="000000"/>
        </w:rPr>
        <w:t>Madeline’s Rescue</w:t>
      </w:r>
      <w:r w:rsidRPr="00B31C43">
        <w:rPr>
          <w:rFonts w:ascii="Arial" w:hAnsi="Arial" w:cs="Arial"/>
          <w:color w:val="000000"/>
        </w:rPr>
        <w:t xml:space="preserve"> by Ludwig Bemelmans</w:t>
      </w:r>
    </w:p>
    <w:p w14:paraId="63A27DA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1953: </w:t>
      </w:r>
      <w:r w:rsidRPr="00B31C43">
        <w:rPr>
          <w:rFonts w:ascii="Arial" w:hAnsi="Arial" w:cs="Arial"/>
          <w:i/>
          <w:iCs/>
          <w:color w:val="000000"/>
        </w:rPr>
        <w:t>The Biggest Bear</w:t>
      </w:r>
      <w:r w:rsidRPr="00B31C43">
        <w:rPr>
          <w:rFonts w:ascii="Arial" w:hAnsi="Arial" w:cs="Arial"/>
          <w:color w:val="000000"/>
        </w:rPr>
        <w:t xml:space="preserve"> by Lynd Ward</w:t>
      </w:r>
    </w:p>
    <w:p w14:paraId="6BBA425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1952: </w:t>
      </w:r>
      <w:r w:rsidRPr="00B31C43">
        <w:rPr>
          <w:rFonts w:ascii="Arial" w:hAnsi="Arial" w:cs="Arial"/>
          <w:i/>
          <w:iCs/>
          <w:color w:val="000000"/>
        </w:rPr>
        <w:t xml:space="preserve">Finders Keepers by </w:t>
      </w:r>
      <w:r w:rsidRPr="00B31C43">
        <w:rPr>
          <w:rFonts w:ascii="Arial" w:hAnsi="Arial" w:cs="Arial"/>
          <w:color w:val="000000"/>
        </w:rPr>
        <w:t>William Lipkind</w:t>
      </w:r>
    </w:p>
    <w:p w14:paraId="6390981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1951: </w:t>
      </w:r>
      <w:r w:rsidRPr="00B31C43">
        <w:rPr>
          <w:rFonts w:ascii="Arial" w:hAnsi="Arial" w:cs="Arial"/>
          <w:i/>
          <w:iCs/>
          <w:color w:val="000000"/>
        </w:rPr>
        <w:t>The Egg Tree</w:t>
      </w:r>
      <w:r w:rsidRPr="00B31C43">
        <w:rPr>
          <w:rFonts w:ascii="Arial" w:hAnsi="Arial" w:cs="Arial"/>
          <w:color w:val="000000"/>
        </w:rPr>
        <w:t xml:space="preserve"> by Katherine Milhous</w:t>
      </w:r>
    </w:p>
    <w:p w14:paraId="3D278DF0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1950: </w:t>
      </w:r>
      <w:r w:rsidRPr="00B31C43">
        <w:rPr>
          <w:rFonts w:ascii="Arial" w:hAnsi="Arial" w:cs="Arial"/>
          <w:i/>
          <w:iCs/>
          <w:color w:val="000000"/>
        </w:rPr>
        <w:t>Song of the Swallows</w:t>
      </w:r>
      <w:r w:rsidRPr="00B31C43">
        <w:rPr>
          <w:rFonts w:ascii="Arial" w:hAnsi="Arial" w:cs="Arial"/>
          <w:color w:val="000000"/>
        </w:rPr>
        <w:t xml:space="preserve"> by Leo Politi</w:t>
      </w:r>
    </w:p>
    <w:p w14:paraId="317CF306" w14:textId="77777777" w:rsidR="008F4762" w:rsidRPr="00B31C43" w:rsidRDefault="008F4762" w:rsidP="008F4762">
      <w:pPr>
        <w:rPr>
          <w:rFonts w:ascii="Arial" w:hAnsi="Arial" w:cs="Arial"/>
        </w:rPr>
      </w:pPr>
    </w:p>
    <w:p w14:paraId="218407EC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1940s</w:t>
      </w:r>
    </w:p>
    <w:p w14:paraId="61309AEF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1949: </w:t>
      </w:r>
      <w:r w:rsidRPr="00B31C43">
        <w:rPr>
          <w:rFonts w:ascii="Arial" w:hAnsi="Arial" w:cs="Arial"/>
          <w:i/>
          <w:iCs/>
          <w:color w:val="000000"/>
        </w:rPr>
        <w:t>The Big Snow</w:t>
      </w:r>
      <w:r w:rsidRPr="00B31C43">
        <w:rPr>
          <w:rFonts w:ascii="Arial" w:hAnsi="Arial" w:cs="Arial"/>
          <w:color w:val="000000"/>
        </w:rPr>
        <w:t xml:space="preserve"> by Berta and Elmer Hader</w:t>
      </w:r>
    </w:p>
    <w:p w14:paraId="20B4B77D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1948: </w:t>
      </w:r>
      <w:r w:rsidRPr="00B31C43">
        <w:rPr>
          <w:rFonts w:ascii="Arial" w:hAnsi="Arial" w:cs="Arial"/>
          <w:i/>
          <w:iCs/>
          <w:color w:val="000000"/>
        </w:rPr>
        <w:t>White Snow, Bright Snow</w:t>
      </w:r>
      <w:r w:rsidRPr="00B31C43">
        <w:rPr>
          <w:rFonts w:ascii="Arial" w:hAnsi="Arial" w:cs="Arial"/>
          <w:color w:val="000000"/>
        </w:rPr>
        <w:t xml:space="preserve"> by Alvin Tresselt</w:t>
      </w:r>
    </w:p>
    <w:p w14:paraId="4FF0092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1947: </w:t>
      </w:r>
      <w:r w:rsidRPr="00B31C43">
        <w:rPr>
          <w:rFonts w:ascii="Arial" w:hAnsi="Arial" w:cs="Arial"/>
          <w:i/>
          <w:iCs/>
          <w:color w:val="000000"/>
        </w:rPr>
        <w:t>The Little Island</w:t>
      </w:r>
      <w:r w:rsidRPr="00B31C43">
        <w:rPr>
          <w:rFonts w:ascii="Arial" w:hAnsi="Arial" w:cs="Arial"/>
          <w:color w:val="000000"/>
        </w:rPr>
        <w:t xml:space="preserve"> by Margaret Wise Brown</w:t>
      </w:r>
    </w:p>
    <w:p w14:paraId="469B253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1946: </w:t>
      </w:r>
      <w:r w:rsidRPr="00B31C43">
        <w:rPr>
          <w:rFonts w:ascii="Arial" w:hAnsi="Arial" w:cs="Arial"/>
          <w:i/>
          <w:iCs/>
          <w:color w:val="000000"/>
        </w:rPr>
        <w:t>The Rooster Crows</w:t>
      </w:r>
      <w:r w:rsidRPr="00B31C43">
        <w:rPr>
          <w:rFonts w:ascii="Arial" w:hAnsi="Arial" w:cs="Arial"/>
          <w:color w:val="000000"/>
        </w:rPr>
        <w:t xml:space="preserve"> by Maud and Miska Petersham</w:t>
      </w:r>
    </w:p>
    <w:p w14:paraId="48EF438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1945: </w:t>
      </w:r>
      <w:r w:rsidRPr="00B31C43">
        <w:rPr>
          <w:rFonts w:ascii="Arial" w:hAnsi="Arial" w:cs="Arial"/>
          <w:i/>
          <w:iCs/>
          <w:color w:val="000000"/>
        </w:rPr>
        <w:t>Prayer for a Child</w:t>
      </w:r>
      <w:r w:rsidRPr="00B31C43">
        <w:rPr>
          <w:rFonts w:ascii="Arial" w:hAnsi="Arial" w:cs="Arial"/>
          <w:color w:val="000000"/>
        </w:rPr>
        <w:t xml:space="preserve"> by Rachel Field</w:t>
      </w:r>
    </w:p>
    <w:p w14:paraId="1DFDC99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1944: </w:t>
      </w:r>
      <w:r w:rsidRPr="00B31C43">
        <w:rPr>
          <w:rFonts w:ascii="Arial" w:hAnsi="Arial" w:cs="Arial"/>
          <w:i/>
          <w:iCs/>
          <w:color w:val="000000"/>
        </w:rPr>
        <w:t>Many Moons</w:t>
      </w:r>
      <w:r w:rsidRPr="00B31C43">
        <w:rPr>
          <w:rFonts w:ascii="Arial" w:hAnsi="Arial" w:cs="Arial"/>
          <w:color w:val="000000"/>
        </w:rPr>
        <w:t xml:space="preserve"> by James Thurber</w:t>
      </w:r>
    </w:p>
    <w:p w14:paraId="2C2B66E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1943: </w:t>
      </w:r>
      <w:r w:rsidRPr="00B31C43">
        <w:rPr>
          <w:rFonts w:ascii="Arial" w:hAnsi="Arial" w:cs="Arial"/>
          <w:i/>
          <w:iCs/>
          <w:color w:val="000000"/>
        </w:rPr>
        <w:t>The Little House</w:t>
      </w:r>
      <w:r w:rsidRPr="00B31C43">
        <w:rPr>
          <w:rFonts w:ascii="Arial" w:hAnsi="Arial" w:cs="Arial"/>
          <w:color w:val="000000"/>
        </w:rPr>
        <w:t xml:space="preserve"> by Virginia Lee Burton</w:t>
      </w:r>
    </w:p>
    <w:p w14:paraId="18172C25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1942: </w:t>
      </w:r>
      <w:r w:rsidRPr="00B31C43">
        <w:rPr>
          <w:rFonts w:ascii="Arial" w:hAnsi="Arial" w:cs="Arial"/>
          <w:i/>
          <w:iCs/>
          <w:color w:val="000000"/>
        </w:rPr>
        <w:t>Make Way for Ducklings</w:t>
      </w:r>
      <w:r w:rsidRPr="00B31C43">
        <w:rPr>
          <w:rFonts w:ascii="Arial" w:hAnsi="Arial" w:cs="Arial"/>
          <w:color w:val="000000"/>
        </w:rPr>
        <w:t xml:space="preserve"> by Robert McCloskey</w:t>
      </w:r>
    </w:p>
    <w:p w14:paraId="4C054FD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1941: </w:t>
      </w:r>
      <w:r w:rsidRPr="00B31C43">
        <w:rPr>
          <w:rFonts w:ascii="Arial" w:hAnsi="Arial" w:cs="Arial"/>
          <w:i/>
          <w:iCs/>
          <w:color w:val="000000"/>
        </w:rPr>
        <w:t>They Were Strong and Good</w:t>
      </w:r>
      <w:r w:rsidRPr="00B31C43">
        <w:rPr>
          <w:rFonts w:ascii="Arial" w:hAnsi="Arial" w:cs="Arial"/>
          <w:color w:val="000000"/>
        </w:rPr>
        <w:t xml:space="preserve"> by Robert Lawson</w:t>
      </w:r>
    </w:p>
    <w:p w14:paraId="02D416F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1940: </w:t>
      </w:r>
      <w:r w:rsidRPr="00B31C43">
        <w:rPr>
          <w:rFonts w:ascii="Arial" w:hAnsi="Arial" w:cs="Arial"/>
          <w:i/>
          <w:iCs/>
          <w:color w:val="000000"/>
        </w:rPr>
        <w:t>Abraham Lincoln</w:t>
      </w:r>
      <w:r w:rsidRPr="00B31C43">
        <w:rPr>
          <w:rFonts w:ascii="Arial" w:hAnsi="Arial" w:cs="Arial"/>
          <w:color w:val="000000"/>
        </w:rPr>
        <w:t xml:space="preserve"> by Ingri and Edgar Parin d’ Aulaire</w:t>
      </w:r>
    </w:p>
    <w:p w14:paraId="1D81B5E2" w14:textId="77777777" w:rsidR="008F4762" w:rsidRPr="00B31C43" w:rsidRDefault="008F4762" w:rsidP="008F4762">
      <w:pPr>
        <w:rPr>
          <w:rFonts w:ascii="Arial" w:hAnsi="Arial" w:cs="Arial"/>
        </w:rPr>
      </w:pPr>
    </w:p>
    <w:p w14:paraId="142B62C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1930s</w:t>
      </w:r>
    </w:p>
    <w:p w14:paraId="5F78C48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1939: </w:t>
      </w:r>
      <w:r w:rsidRPr="00B31C43">
        <w:rPr>
          <w:rFonts w:ascii="Arial" w:hAnsi="Arial" w:cs="Arial"/>
          <w:i/>
          <w:iCs/>
          <w:color w:val="000000"/>
        </w:rPr>
        <w:t xml:space="preserve">Mei Li </w:t>
      </w:r>
      <w:r w:rsidRPr="00B31C43">
        <w:rPr>
          <w:rFonts w:ascii="Arial" w:hAnsi="Arial" w:cs="Arial"/>
          <w:color w:val="000000"/>
        </w:rPr>
        <w:t>by</w:t>
      </w:r>
      <w:r w:rsidRPr="00B31C43">
        <w:rPr>
          <w:rFonts w:ascii="Arial" w:hAnsi="Arial" w:cs="Arial"/>
          <w:i/>
          <w:iCs/>
          <w:color w:val="000000"/>
        </w:rPr>
        <w:t xml:space="preserve"> </w:t>
      </w:r>
      <w:r w:rsidRPr="00B31C43">
        <w:rPr>
          <w:rFonts w:ascii="Arial" w:hAnsi="Arial" w:cs="Arial"/>
          <w:color w:val="000000"/>
        </w:rPr>
        <w:t>Thomas Handforth</w:t>
      </w:r>
    </w:p>
    <w:p w14:paraId="371777C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1938: </w:t>
      </w:r>
      <w:r w:rsidRPr="00B31C43">
        <w:rPr>
          <w:rFonts w:ascii="Arial" w:hAnsi="Arial" w:cs="Arial"/>
          <w:i/>
          <w:iCs/>
          <w:color w:val="000000"/>
        </w:rPr>
        <w:t>Animals of the Bible</w:t>
      </w:r>
      <w:r w:rsidRPr="00B31C43">
        <w:rPr>
          <w:rFonts w:ascii="Arial" w:hAnsi="Arial" w:cs="Arial"/>
          <w:color w:val="000000"/>
        </w:rPr>
        <w:t xml:space="preserve"> by Helen Dean Fish</w:t>
      </w:r>
    </w:p>
    <w:p w14:paraId="1A5A20B9" w14:textId="77777777" w:rsidR="008F4762" w:rsidRPr="00B31C43" w:rsidRDefault="008F4762" w:rsidP="008F4762">
      <w:pPr>
        <w:rPr>
          <w:rFonts w:ascii="Arial" w:hAnsi="Arial" w:cs="Arial"/>
        </w:rPr>
      </w:pPr>
    </w:p>
    <w:p w14:paraId="0EA62B7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i/>
          <w:iCs/>
          <w:color w:val="000000"/>
        </w:rPr>
        <w:t>Caldecott Awards were given starting in 1938. The following books were the top for the given year:</w:t>
      </w:r>
    </w:p>
    <w:p w14:paraId="17DED219" w14:textId="77777777" w:rsidR="008F4762" w:rsidRPr="00B31C43" w:rsidRDefault="008F4762" w:rsidP="008F4762">
      <w:pPr>
        <w:rPr>
          <w:rFonts w:ascii="Arial" w:hAnsi="Arial" w:cs="Arial"/>
        </w:rPr>
      </w:pPr>
    </w:p>
    <w:p w14:paraId="5A2EB656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1937: </w:t>
      </w:r>
      <w:r w:rsidRPr="00B31C43">
        <w:rPr>
          <w:rFonts w:ascii="Arial" w:hAnsi="Arial" w:cs="Arial"/>
          <w:i/>
          <w:iCs/>
          <w:color w:val="000000"/>
        </w:rPr>
        <w:t>And to Think I Saw it on Mulbery Street</w:t>
      </w:r>
      <w:r w:rsidRPr="00B31C43">
        <w:rPr>
          <w:rFonts w:ascii="Arial" w:hAnsi="Arial" w:cs="Arial"/>
          <w:color w:val="000000"/>
        </w:rPr>
        <w:t xml:space="preserve"> by Dr. Seuss</w:t>
      </w:r>
    </w:p>
    <w:p w14:paraId="4D15F65B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1936: </w:t>
      </w:r>
      <w:r w:rsidRPr="00B31C43">
        <w:rPr>
          <w:rFonts w:ascii="Arial" w:hAnsi="Arial" w:cs="Arial"/>
          <w:i/>
          <w:iCs/>
          <w:color w:val="000000"/>
        </w:rPr>
        <w:t>The Story of Ferdinand</w:t>
      </w:r>
      <w:r w:rsidRPr="00B31C43">
        <w:rPr>
          <w:rFonts w:ascii="Arial" w:hAnsi="Arial" w:cs="Arial"/>
          <w:color w:val="000000"/>
        </w:rPr>
        <w:t xml:space="preserve"> by Munro Leaf</w:t>
      </w:r>
      <w:r w:rsidRPr="00B31C43">
        <w:rPr>
          <w:rFonts w:ascii="Arial" w:hAnsi="Arial" w:cs="Arial"/>
          <w:color w:val="000000"/>
        </w:rPr>
        <w:br/>
        <w:t xml:space="preserve">1935: </w:t>
      </w:r>
      <w:r w:rsidRPr="00B31C43">
        <w:rPr>
          <w:rFonts w:ascii="Arial" w:hAnsi="Arial" w:cs="Arial"/>
          <w:i/>
          <w:iCs/>
          <w:color w:val="000000"/>
        </w:rPr>
        <w:t>Caddie Woodlawn</w:t>
      </w:r>
      <w:r w:rsidRPr="00B31C43">
        <w:rPr>
          <w:rFonts w:ascii="Arial" w:hAnsi="Arial" w:cs="Arial"/>
          <w:color w:val="000000"/>
        </w:rPr>
        <w:t xml:space="preserve"> by Carol Ryrie Brink</w:t>
      </w:r>
    </w:p>
    <w:p w14:paraId="5E98D73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1934: </w:t>
      </w:r>
      <w:r w:rsidRPr="00B31C43">
        <w:rPr>
          <w:rFonts w:ascii="Arial" w:hAnsi="Arial" w:cs="Arial"/>
          <w:i/>
          <w:iCs/>
          <w:color w:val="000000"/>
        </w:rPr>
        <w:t>Mary Poppins</w:t>
      </w:r>
      <w:r w:rsidRPr="00B31C43">
        <w:rPr>
          <w:rFonts w:ascii="Arial" w:hAnsi="Arial" w:cs="Arial"/>
          <w:color w:val="000000"/>
        </w:rPr>
        <w:t xml:space="preserve"> by P.L. Travers</w:t>
      </w:r>
    </w:p>
    <w:p w14:paraId="2885A191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1933: </w:t>
      </w:r>
      <w:r w:rsidRPr="00B31C43">
        <w:rPr>
          <w:rFonts w:ascii="Arial" w:hAnsi="Arial" w:cs="Arial"/>
          <w:i/>
          <w:iCs/>
          <w:color w:val="000000"/>
        </w:rPr>
        <w:t>The Story of Babar</w:t>
      </w:r>
      <w:r w:rsidRPr="00B31C43">
        <w:rPr>
          <w:rFonts w:ascii="Arial" w:hAnsi="Arial" w:cs="Arial"/>
          <w:color w:val="000000"/>
        </w:rPr>
        <w:t xml:space="preserve"> by Jean De Brunhoff</w:t>
      </w:r>
    </w:p>
    <w:p w14:paraId="2993F4D2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>1932:</w:t>
      </w:r>
      <w:r w:rsidRPr="00B31C43">
        <w:rPr>
          <w:rFonts w:ascii="Arial" w:hAnsi="Arial" w:cs="Arial"/>
          <w:i/>
          <w:iCs/>
          <w:color w:val="000000"/>
        </w:rPr>
        <w:t xml:space="preserve"> Little House in the Big Woods</w:t>
      </w:r>
      <w:r w:rsidRPr="00B31C43">
        <w:rPr>
          <w:rFonts w:ascii="Arial" w:hAnsi="Arial" w:cs="Arial"/>
          <w:color w:val="000000"/>
        </w:rPr>
        <w:t xml:space="preserve"> by Laura Ingalls Wilder</w:t>
      </w:r>
    </w:p>
    <w:p w14:paraId="2C23D829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1931: </w:t>
      </w:r>
      <w:r w:rsidRPr="00B31C43">
        <w:rPr>
          <w:rFonts w:ascii="Arial" w:hAnsi="Arial" w:cs="Arial"/>
          <w:i/>
          <w:iCs/>
          <w:color w:val="000000"/>
        </w:rPr>
        <w:t>Angus and the Cats</w:t>
      </w:r>
      <w:r w:rsidRPr="00B31C43">
        <w:rPr>
          <w:rFonts w:ascii="Arial" w:hAnsi="Arial" w:cs="Arial"/>
          <w:color w:val="000000"/>
        </w:rPr>
        <w:t xml:space="preserve"> by Majorie Flack</w:t>
      </w:r>
    </w:p>
    <w:p w14:paraId="76285563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1930: </w:t>
      </w:r>
      <w:r w:rsidRPr="00B31C43">
        <w:rPr>
          <w:rFonts w:ascii="Arial" w:hAnsi="Arial" w:cs="Arial"/>
          <w:i/>
          <w:iCs/>
          <w:color w:val="000000"/>
        </w:rPr>
        <w:t>The Little Engine That Could</w:t>
      </w:r>
      <w:r w:rsidRPr="00B31C43">
        <w:rPr>
          <w:rFonts w:ascii="Arial" w:hAnsi="Arial" w:cs="Arial"/>
          <w:color w:val="000000"/>
        </w:rPr>
        <w:t xml:space="preserve"> by</w:t>
      </w:r>
      <w:r w:rsidRPr="00B31C43">
        <w:rPr>
          <w:rFonts w:ascii="Arial" w:hAnsi="Arial" w:cs="Arial"/>
          <w:i/>
          <w:iCs/>
          <w:color w:val="000000"/>
        </w:rPr>
        <w:t xml:space="preserve"> </w:t>
      </w:r>
      <w:r w:rsidRPr="00B31C43">
        <w:rPr>
          <w:rFonts w:ascii="Arial" w:hAnsi="Arial" w:cs="Arial"/>
          <w:color w:val="000000"/>
        </w:rPr>
        <w:t>Arnold Munk</w:t>
      </w:r>
    </w:p>
    <w:p w14:paraId="0460B586" w14:textId="77777777" w:rsidR="008F4762" w:rsidRPr="00B31C43" w:rsidRDefault="008F4762" w:rsidP="008F4762">
      <w:pPr>
        <w:rPr>
          <w:rFonts w:ascii="Arial" w:hAnsi="Arial" w:cs="Arial"/>
        </w:rPr>
      </w:pPr>
    </w:p>
    <w:p w14:paraId="0D208137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b/>
          <w:bCs/>
          <w:color w:val="000000"/>
        </w:rPr>
        <w:t>1920s</w:t>
      </w:r>
    </w:p>
    <w:p w14:paraId="3309E2EA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1929: </w:t>
      </w:r>
      <w:r w:rsidRPr="00B31C43">
        <w:rPr>
          <w:rFonts w:ascii="Arial" w:hAnsi="Arial" w:cs="Arial"/>
          <w:i/>
          <w:iCs/>
          <w:color w:val="000000"/>
        </w:rPr>
        <w:t>Emil and the Detectives</w:t>
      </w:r>
      <w:r w:rsidRPr="00B31C43">
        <w:rPr>
          <w:rFonts w:ascii="Arial" w:hAnsi="Arial" w:cs="Arial"/>
          <w:color w:val="000000"/>
        </w:rPr>
        <w:t xml:space="preserve"> by Erich Kastner</w:t>
      </w:r>
    </w:p>
    <w:p w14:paraId="1D52ECDF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1928: </w:t>
      </w:r>
      <w:r w:rsidRPr="00B31C43">
        <w:rPr>
          <w:rFonts w:ascii="Arial" w:hAnsi="Arial" w:cs="Arial"/>
          <w:i/>
          <w:iCs/>
          <w:color w:val="000000"/>
        </w:rPr>
        <w:t>Millions of Cats</w:t>
      </w:r>
      <w:r w:rsidRPr="00B31C43">
        <w:rPr>
          <w:rFonts w:ascii="Arial" w:hAnsi="Arial" w:cs="Arial"/>
          <w:color w:val="000000"/>
        </w:rPr>
        <w:t xml:space="preserve"> by Wanda Gag</w:t>
      </w:r>
    </w:p>
    <w:p w14:paraId="1155F3E4" w14:textId="77777777" w:rsidR="008F4762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1927: </w:t>
      </w:r>
      <w:r w:rsidRPr="00B31C43">
        <w:rPr>
          <w:rFonts w:ascii="Arial" w:hAnsi="Arial" w:cs="Arial"/>
          <w:i/>
          <w:iCs/>
          <w:color w:val="000000"/>
        </w:rPr>
        <w:t>The Hardy Boys</w:t>
      </w:r>
      <w:r w:rsidRPr="00B31C43">
        <w:rPr>
          <w:rFonts w:ascii="Arial" w:hAnsi="Arial" w:cs="Arial"/>
          <w:color w:val="000000"/>
        </w:rPr>
        <w:t xml:space="preserve"> by The Tower Treasure: Franklin W. Dixon</w:t>
      </w:r>
    </w:p>
    <w:p w14:paraId="79E4B6D8" w14:textId="297A333E" w:rsidR="00D77D28" w:rsidRPr="00B31C43" w:rsidRDefault="008F4762" w:rsidP="008F4762">
      <w:pPr>
        <w:pStyle w:val="NormalWeb"/>
        <w:spacing w:before="0" w:beforeAutospacing="0" w:after="0" w:afterAutospacing="0"/>
        <w:rPr>
          <w:rFonts w:ascii="Arial" w:hAnsi="Arial" w:cs="Arial"/>
        </w:rPr>
      </w:pPr>
      <w:r w:rsidRPr="00B31C43">
        <w:rPr>
          <w:rFonts w:ascii="Arial" w:hAnsi="Arial" w:cs="Arial"/>
          <w:color w:val="000000"/>
        </w:rPr>
        <w:t xml:space="preserve">1926: </w:t>
      </w:r>
      <w:r w:rsidRPr="00B31C43">
        <w:rPr>
          <w:rFonts w:ascii="Arial" w:hAnsi="Arial" w:cs="Arial"/>
          <w:i/>
          <w:iCs/>
          <w:color w:val="000000"/>
        </w:rPr>
        <w:t>Winnie-the-Pooh</w:t>
      </w:r>
      <w:r w:rsidRPr="00B31C43">
        <w:rPr>
          <w:rFonts w:ascii="Arial" w:hAnsi="Arial" w:cs="Arial"/>
          <w:color w:val="000000"/>
        </w:rPr>
        <w:t xml:space="preserve"> by A.A. Milne</w:t>
      </w:r>
    </w:p>
    <w:sectPr w:rsidR="00D77D28" w:rsidRPr="00B31C43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26791" w14:textId="77777777" w:rsidR="00105261" w:rsidRDefault="00105261" w:rsidP="0048212F">
      <w:r>
        <w:separator/>
      </w:r>
    </w:p>
  </w:endnote>
  <w:endnote w:type="continuationSeparator" w:id="0">
    <w:p w14:paraId="07331024" w14:textId="77777777" w:rsidR="00105261" w:rsidRDefault="00105261" w:rsidP="004821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7675" w14:textId="0C5A3603" w:rsidR="0048212F" w:rsidRDefault="0048212F" w:rsidP="0048212F">
    <w:pPr>
      <w:pStyle w:val="Footer"/>
    </w:pPr>
  </w:p>
  <w:p w14:paraId="7FE8F5C7" w14:textId="550EF05C" w:rsidR="0048212F" w:rsidRPr="00F469AB" w:rsidRDefault="0048212F" w:rsidP="00F469AB">
    <w:pPr>
      <w:pStyle w:val="Footer"/>
      <w:jc w:val="center"/>
      <w:rPr>
        <w:color w:val="015441"/>
      </w:rPr>
    </w:pPr>
    <w:r w:rsidRPr="00F469AB">
      <w:rPr>
        <w:color w:val="015441"/>
      </w:rPr>
      <w:t>35 Bellevue Avenue • Rumson, NJ 07760 • 732.842.0527 • www.rcds.org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6EDE2" w14:textId="77777777" w:rsidR="00105261" w:rsidRDefault="00105261" w:rsidP="0048212F">
      <w:r>
        <w:separator/>
      </w:r>
    </w:p>
  </w:footnote>
  <w:footnote w:type="continuationSeparator" w:id="0">
    <w:p w14:paraId="6A0E4720" w14:textId="77777777" w:rsidR="00105261" w:rsidRDefault="00105261" w:rsidP="004821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A64AF"/>
    <w:multiLevelType w:val="multilevel"/>
    <w:tmpl w:val="9F8C5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515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79"/>
    <w:rsid w:val="00000874"/>
    <w:rsid w:val="00000C1D"/>
    <w:rsid w:val="000012E2"/>
    <w:rsid w:val="00007466"/>
    <w:rsid w:val="0001170E"/>
    <w:rsid w:val="0001189E"/>
    <w:rsid w:val="00013B99"/>
    <w:rsid w:val="00022CD7"/>
    <w:rsid w:val="00030578"/>
    <w:rsid w:val="00030E6A"/>
    <w:rsid w:val="000328B2"/>
    <w:rsid w:val="00034794"/>
    <w:rsid w:val="00036C38"/>
    <w:rsid w:val="00040BFA"/>
    <w:rsid w:val="00046AE4"/>
    <w:rsid w:val="0005270E"/>
    <w:rsid w:val="00053D8B"/>
    <w:rsid w:val="00056E96"/>
    <w:rsid w:val="00062D32"/>
    <w:rsid w:val="0007243B"/>
    <w:rsid w:val="00082B9C"/>
    <w:rsid w:val="00084767"/>
    <w:rsid w:val="0009200D"/>
    <w:rsid w:val="0009286D"/>
    <w:rsid w:val="000976DA"/>
    <w:rsid w:val="000A136F"/>
    <w:rsid w:val="000A3812"/>
    <w:rsid w:val="000B124B"/>
    <w:rsid w:val="000B6396"/>
    <w:rsid w:val="000D1B8F"/>
    <w:rsid w:val="000D3B27"/>
    <w:rsid w:val="000D492C"/>
    <w:rsid w:val="000E5608"/>
    <w:rsid w:val="00100EF8"/>
    <w:rsid w:val="00101160"/>
    <w:rsid w:val="00103D55"/>
    <w:rsid w:val="00105261"/>
    <w:rsid w:val="00106762"/>
    <w:rsid w:val="00112A90"/>
    <w:rsid w:val="00145803"/>
    <w:rsid w:val="00147532"/>
    <w:rsid w:val="0015203C"/>
    <w:rsid w:val="0015317C"/>
    <w:rsid w:val="00153B7F"/>
    <w:rsid w:val="00154709"/>
    <w:rsid w:val="00157A34"/>
    <w:rsid w:val="00170D75"/>
    <w:rsid w:val="001730D2"/>
    <w:rsid w:val="0017634B"/>
    <w:rsid w:val="001826B8"/>
    <w:rsid w:val="00184A42"/>
    <w:rsid w:val="00187986"/>
    <w:rsid w:val="00194289"/>
    <w:rsid w:val="001957F9"/>
    <w:rsid w:val="001A1971"/>
    <w:rsid w:val="001A2188"/>
    <w:rsid w:val="001A46D6"/>
    <w:rsid w:val="001C3118"/>
    <w:rsid w:val="001C3DF7"/>
    <w:rsid w:val="001C58FD"/>
    <w:rsid w:val="001C62BE"/>
    <w:rsid w:val="001C6F40"/>
    <w:rsid w:val="001C76D6"/>
    <w:rsid w:val="001D06EA"/>
    <w:rsid w:val="001D5481"/>
    <w:rsid w:val="001D62E9"/>
    <w:rsid w:val="001E19E3"/>
    <w:rsid w:val="001E4F14"/>
    <w:rsid w:val="001E607D"/>
    <w:rsid w:val="001E72D8"/>
    <w:rsid w:val="001E7DC6"/>
    <w:rsid w:val="001F39DF"/>
    <w:rsid w:val="002010D8"/>
    <w:rsid w:val="00210664"/>
    <w:rsid w:val="002204F2"/>
    <w:rsid w:val="00224306"/>
    <w:rsid w:val="00224D42"/>
    <w:rsid w:val="0022564C"/>
    <w:rsid w:val="00233E16"/>
    <w:rsid w:val="002363E0"/>
    <w:rsid w:val="0024043C"/>
    <w:rsid w:val="002406CF"/>
    <w:rsid w:val="00246B54"/>
    <w:rsid w:val="00250F82"/>
    <w:rsid w:val="002858E9"/>
    <w:rsid w:val="00286E3B"/>
    <w:rsid w:val="00287BAC"/>
    <w:rsid w:val="002923D2"/>
    <w:rsid w:val="002957FC"/>
    <w:rsid w:val="002A1337"/>
    <w:rsid w:val="002A2918"/>
    <w:rsid w:val="002A2A1A"/>
    <w:rsid w:val="002A3A57"/>
    <w:rsid w:val="002B1D6E"/>
    <w:rsid w:val="002C2E60"/>
    <w:rsid w:val="002D68A6"/>
    <w:rsid w:val="002F590A"/>
    <w:rsid w:val="002F79C5"/>
    <w:rsid w:val="00301CD8"/>
    <w:rsid w:val="00307BAF"/>
    <w:rsid w:val="00311BA7"/>
    <w:rsid w:val="00315199"/>
    <w:rsid w:val="003201F2"/>
    <w:rsid w:val="00322DC1"/>
    <w:rsid w:val="003242CE"/>
    <w:rsid w:val="003358FE"/>
    <w:rsid w:val="003364B2"/>
    <w:rsid w:val="0035110E"/>
    <w:rsid w:val="00351E92"/>
    <w:rsid w:val="00360E52"/>
    <w:rsid w:val="00366F68"/>
    <w:rsid w:val="00370C62"/>
    <w:rsid w:val="00374569"/>
    <w:rsid w:val="00375EBE"/>
    <w:rsid w:val="0038250F"/>
    <w:rsid w:val="00384317"/>
    <w:rsid w:val="0039523A"/>
    <w:rsid w:val="003969AF"/>
    <w:rsid w:val="003C0F48"/>
    <w:rsid w:val="003C2113"/>
    <w:rsid w:val="003C68A2"/>
    <w:rsid w:val="003C77BB"/>
    <w:rsid w:val="003C7D28"/>
    <w:rsid w:val="003C7FC9"/>
    <w:rsid w:val="003D08CD"/>
    <w:rsid w:val="003E0B2B"/>
    <w:rsid w:val="003F1CB3"/>
    <w:rsid w:val="003F309F"/>
    <w:rsid w:val="003F7FF4"/>
    <w:rsid w:val="00404917"/>
    <w:rsid w:val="00404918"/>
    <w:rsid w:val="00410908"/>
    <w:rsid w:val="0041287D"/>
    <w:rsid w:val="00415EC8"/>
    <w:rsid w:val="004202A2"/>
    <w:rsid w:val="0042556E"/>
    <w:rsid w:val="00427701"/>
    <w:rsid w:val="00430FFE"/>
    <w:rsid w:val="00434C3C"/>
    <w:rsid w:val="00452473"/>
    <w:rsid w:val="00454466"/>
    <w:rsid w:val="0046054C"/>
    <w:rsid w:val="00460D8F"/>
    <w:rsid w:val="00461094"/>
    <w:rsid w:val="00462A40"/>
    <w:rsid w:val="00470827"/>
    <w:rsid w:val="0047138B"/>
    <w:rsid w:val="004738AA"/>
    <w:rsid w:val="0048139E"/>
    <w:rsid w:val="0048212F"/>
    <w:rsid w:val="00484E54"/>
    <w:rsid w:val="004877A6"/>
    <w:rsid w:val="004A019F"/>
    <w:rsid w:val="004A2AB3"/>
    <w:rsid w:val="004A31CD"/>
    <w:rsid w:val="004A386E"/>
    <w:rsid w:val="004A5C5A"/>
    <w:rsid w:val="004B14EA"/>
    <w:rsid w:val="004B5A76"/>
    <w:rsid w:val="004C27CE"/>
    <w:rsid w:val="004C4C28"/>
    <w:rsid w:val="004E0345"/>
    <w:rsid w:val="0051502B"/>
    <w:rsid w:val="005156C5"/>
    <w:rsid w:val="005161C3"/>
    <w:rsid w:val="0053054A"/>
    <w:rsid w:val="0053482B"/>
    <w:rsid w:val="00534B96"/>
    <w:rsid w:val="00535279"/>
    <w:rsid w:val="005406F3"/>
    <w:rsid w:val="005437F0"/>
    <w:rsid w:val="00546B15"/>
    <w:rsid w:val="0055041A"/>
    <w:rsid w:val="00553575"/>
    <w:rsid w:val="00556655"/>
    <w:rsid w:val="00561A15"/>
    <w:rsid w:val="005625C4"/>
    <w:rsid w:val="005648B1"/>
    <w:rsid w:val="0056525E"/>
    <w:rsid w:val="00565B67"/>
    <w:rsid w:val="0057011C"/>
    <w:rsid w:val="00573A06"/>
    <w:rsid w:val="005754A6"/>
    <w:rsid w:val="00577417"/>
    <w:rsid w:val="00582B53"/>
    <w:rsid w:val="00585AAE"/>
    <w:rsid w:val="00585FAA"/>
    <w:rsid w:val="00587D22"/>
    <w:rsid w:val="005906E8"/>
    <w:rsid w:val="005A11E0"/>
    <w:rsid w:val="005A3B4C"/>
    <w:rsid w:val="005B0B53"/>
    <w:rsid w:val="005B652A"/>
    <w:rsid w:val="005B7AFD"/>
    <w:rsid w:val="005C56A4"/>
    <w:rsid w:val="005D3C49"/>
    <w:rsid w:val="005D4FBE"/>
    <w:rsid w:val="005D7D78"/>
    <w:rsid w:val="005E40EF"/>
    <w:rsid w:val="005E4992"/>
    <w:rsid w:val="005E6BE7"/>
    <w:rsid w:val="005F034D"/>
    <w:rsid w:val="005F70B1"/>
    <w:rsid w:val="006012A2"/>
    <w:rsid w:val="00605173"/>
    <w:rsid w:val="00605ACC"/>
    <w:rsid w:val="00607042"/>
    <w:rsid w:val="00607AD8"/>
    <w:rsid w:val="00611C22"/>
    <w:rsid w:val="00616645"/>
    <w:rsid w:val="00620349"/>
    <w:rsid w:val="00624540"/>
    <w:rsid w:val="00624FF9"/>
    <w:rsid w:val="00640FCA"/>
    <w:rsid w:val="00644EB3"/>
    <w:rsid w:val="00646155"/>
    <w:rsid w:val="006469BF"/>
    <w:rsid w:val="00646F8D"/>
    <w:rsid w:val="006504A8"/>
    <w:rsid w:val="0065404F"/>
    <w:rsid w:val="006615F6"/>
    <w:rsid w:val="006700FD"/>
    <w:rsid w:val="00675C16"/>
    <w:rsid w:val="00675E43"/>
    <w:rsid w:val="00685013"/>
    <w:rsid w:val="00697373"/>
    <w:rsid w:val="006978AB"/>
    <w:rsid w:val="00697A0C"/>
    <w:rsid w:val="006A1E86"/>
    <w:rsid w:val="006A7CD0"/>
    <w:rsid w:val="006B53FE"/>
    <w:rsid w:val="006B5B95"/>
    <w:rsid w:val="006D020F"/>
    <w:rsid w:val="006D6C84"/>
    <w:rsid w:val="006D7D82"/>
    <w:rsid w:val="006E56B6"/>
    <w:rsid w:val="006F1B8B"/>
    <w:rsid w:val="00701D68"/>
    <w:rsid w:val="0071075A"/>
    <w:rsid w:val="00724C19"/>
    <w:rsid w:val="00725132"/>
    <w:rsid w:val="007263C1"/>
    <w:rsid w:val="007265C2"/>
    <w:rsid w:val="00733779"/>
    <w:rsid w:val="00733E1B"/>
    <w:rsid w:val="00736731"/>
    <w:rsid w:val="00765445"/>
    <w:rsid w:val="0078265E"/>
    <w:rsid w:val="00787074"/>
    <w:rsid w:val="00793CCD"/>
    <w:rsid w:val="007A74C1"/>
    <w:rsid w:val="007B0768"/>
    <w:rsid w:val="007B3A99"/>
    <w:rsid w:val="007C1396"/>
    <w:rsid w:val="007C3816"/>
    <w:rsid w:val="007C398F"/>
    <w:rsid w:val="007C3A66"/>
    <w:rsid w:val="007C5268"/>
    <w:rsid w:val="007C7EF7"/>
    <w:rsid w:val="007D032A"/>
    <w:rsid w:val="007D15B1"/>
    <w:rsid w:val="007D3BC7"/>
    <w:rsid w:val="007D4B04"/>
    <w:rsid w:val="007D79E1"/>
    <w:rsid w:val="007E0261"/>
    <w:rsid w:val="007E7165"/>
    <w:rsid w:val="007F340F"/>
    <w:rsid w:val="007F3A34"/>
    <w:rsid w:val="007F4847"/>
    <w:rsid w:val="008020E4"/>
    <w:rsid w:val="0080212A"/>
    <w:rsid w:val="0080644B"/>
    <w:rsid w:val="008065A3"/>
    <w:rsid w:val="00807E77"/>
    <w:rsid w:val="008136B9"/>
    <w:rsid w:val="0082003A"/>
    <w:rsid w:val="00822205"/>
    <w:rsid w:val="00832D32"/>
    <w:rsid w:val="0083300B"/>
    <w:rsid w:val="008362A8"/>
    <w:rsid w:val="008376B9"/>
    <w:rsid w:val="00842F4E"/>
    <w:rsid w:val="00843026"/>
    <w:rsid w:val="00852780"/>
    <w:rsid w:val="008536F4"/>
    <w:rsid w:val="00862B58"/>
    <w:rsid w:val="00866C1E"/>
    <w:rsid w:val="00875F0B"/>
    <w:rsid w:val="00877097"/>
    <w:rsid w:val="008805B7"/>
    <w:rsid w:val="008831E3"/>
    <w:rsid w:val="00883EBE"/>
    <w:rsid w:val="0088520E"/>
    <w:rsid w:val="00890F60"/>
    <w:rsid w:val="00896BC4"/>
    <w:rsid w:val="008A3616"/>
    <w:rsid w:val="008B1F50"/>
    <w:rsid w:val="008B2BD3"/>
    <w:rsid w:val="008B64A3"/>
    <w:rsid w:val="008C01BD"/>
    <w:rsid w:val="008C3189"/>
    <w:rsid w:val="008C36EE"/>
    <w:rsid w:val="008C6D84"/>
    <w:rsid w:val="008D243A"/>
    <w:rsid w:val="008D79B1"/>
    <w:rsid w:val="008E31BD"/>
    <w:rsid w:val="008F3C82"/>
    <w:rsid w:val="008F4385"/>
    <w:rsid w:val="008F4762"/>
    <w:rsid w:val="008F7DFC"/>
    <w:rsid w:val="00937B24"/>
    <w:rsid w:val="0094165A"/>
    <w:rsid w:val="009454D1"/>
    <w:rsid w:val="00946146"/>
    <w:rsid w:val="00965586"/>
    <w:rsid w:val="00972E4C"/>
    <w:rsid w:val="00974332"/>
    <w:rsid w:val="00977043"/>
    <w:rsid w:val="009872A2"/>
    <w:rsid w:val="00987B41"/>
    <w:rsid w:val="00994D0D"/>
    <w:rsid w:val="009A18B7"/>
    <w:rsid w:val="009A432E"/>
    <w:rsid w:val="009A5551"/>
    <w:rsid w:val="009A5D5F"/>
    <w:rsid w:val="009A642F"/>
    <w:rsid w:val="009B07ED"/>
    <w:rsid w:val="009B11B1"/>
    <w:rsid w:val="009B2D66"/>
    <w:rsid w:val="009C13F6"/>
    <w:rsid w:val="009C146F"/>
    <w:rsid w:val="009C2BB1"/>
    <w:rsid w:val="009C71D5"/>
    <w:rsid w:val="009D129C"/>
    <w:rsid w:val="009D32B2"/>
    <w:rsid w:val="009D67F0"/>
    <w:rsid w:val="009E3FE1"/>
    <w:rsid w:val="00A00056"/>
    <w:rsid w:val="00A014C3"/>
    <w:rsid w:val="00A02ED1"/>
    <w:rsid w:val="00A06D01"/>
    <w:rsid w:val="00A14D8A"/>
    <w:rsid w:val="00A26138"/>
    <w:rsid w:val="00A26711"/>
    <w:rsid w:val="00A26D7A"/>
    <w:rsid w:val="00A27AFE"/>
    <w:rsid w:val="00A322A5"/>
    <w:rsid w:val="00A34239"/>
    <w:rsid w:val="00A34469"/>
    <w:rsid w:val="00A40622"/>
    <w:rsid w:val="00A40CE1"/>
    <w:rsid w:val="00A41344"/>
    <w:rsid w:val="00A77FC1"/>
    <w:rsid w:val="00A80CF7"/>
    <w:rsid w:val="00A816F9"/>
    <w:rsid w:val="00A87221"/>
    <w:rsid w:val="00A90994"/>
    <w:rsid w:val="00A90C3B"/>
    <w:rsid w:val="00A9603D"/>
    <w:rsid w:val="00AA3C24"/>
    <w:rsid w:val="00AB1C3E"/>
    <w:rsid w:val="00AB28BE"/>
    <w:rsid w:val="00AB2C52"/>
    <w:rsid w:val="00AC153E"/>
    <w:rsid w:val="00AC26ED"/>
    <w:rsid w:val="00AC2920"/>
    <w:rsid w:val="00AC5CB7"/>
    <w:rsid w:val="00AC5D8A"/>
    <w:rsid w:val="00AD2EF6"/>
    <w:rsid w:val="00AD50DD"/>
    <w:rsid w:val="00AD612B"/>
    <w:rsid w:val="00AE20C3"/>
    <w:rsid w:val="00AE4E24"/>
    <w:rsid w:val="00AF1EED"/>
    <w:rsid w:val="00AF6DED"/>
    <w:rsid w:val="00AF7200"/>
    <w:rsid w:val="00B03A42"/>
    <w:rsid w:val="00B11249"/>
    <w:rsid w:val="00B17566"/>
    <w:rsid w:val="00B25CB7"/>
    <w:rsid w:val="00B31C43"/>
    <w:rsid w:val="00B36875"/>
    <w:rsid w:val="00B41D54"/>
    <w:rsid w:val="00B44C42"/>
    <w:rsid w:val="00B45AEB"/>
    <w:rsid w:val="00B50035"/>
    <w:rsid w:val="00B6128D"/>
    <w:rsid w:val="00B656F0"/>
    <w:rsid w:val="00B657CA"/>
    <w:rsid w:val="00B67EF9"/>
    <w:rsid w:val="00B77D9E"/>
    <w:rsid w:val="00B84474"/>
    <w:rsid w:val="00B87AA9"/>
    <w:rsid w:val="00B9281F"/>
    <w:rsid w:val="00B93EF8"/>
    <w:rsid w:val="00BA4548"/>
    <w:rsid w:val="00BA5070"/>
    <w:rsid w:val="00BA7AB5"/>
    <w:rsid w:val="00BC1C54"/>
    <w:rsid w:val="00BC7718"/>
    <w:rsid w:val="00BD2AE3"/>
    <w:rsid w:val="00BD4811"/>
    <w:rsid w:val="00BD5420"/>
    <w:rsid w:val="00BD5D36"/>
    <w:rsid w:val="00BE217C"/>
    <w:rsid w:val="00BE31E0"/>
    <w:rsid w:val="00BE32DE"/>
    <w:rsid w:val="00BE6184"/>
    <w:rsid w:val="00BF25E6"/>
    <w:rsid w:val="00BF2784"/>
    <w:rsid w:val="00BF330B"/>
    <w:rsid w:val="00BF4EA1"/>
    <w:rsid w:val="00BF645A"/>
    <w:rsid w:val="00BF792C"/>
    <w:rsid w:val="00C03FD6"/>
    <w:rsid w:val="00C05FFA"/>
    <w:rsid w:val="00C21336"/>
    <w:rsid w:val="00C21870"/>
    <w:rsid w:val="00C330BE"/>
    <w:rsid w:val="00C36BB6"/>
    <w:rsid w:val="00C453EB"/>
    <w:rsid w:val="00C566BE"/>
    <w:rsid w:val="00C617F1"/>
    <w:rsid w:val="00C704C1"/>
    <w:rsid w:val="00C728DC"/>
    <w:rsid w:val="00C74E0B"/>
    <w:rsid w:val="00C81A07"/>
    <w:rsid w:val="00C81B76"/>
    <w:rsid w:val="00C96CAC"/>
    <w:rsid w:val="00C97B2F"/>
    <w:rsid w:val="00CA08BD"/>
    <w:rsid w:val="00CA29CD"/>
    <w:rsid w:val="00CA7F58"/>
    <w:rsid w:val="00CB0BCB"/>
    <w:rsid w:val="00CB139F"/>
    <w:rsid w:val="00CB5777"/>
    <w:rsid w:val="00CB5CB9"/>
    <w:rsid w:val="00CD0B41"/>
    <w:rsid w:val="00CD1041"/>
    <w:rsid w:val="00CD510D"/>
    <w:rsid w:val="00CE2B37"/>
    <w:rsid w:val="00CE2C6F"/>
    <w:rsid w:val="00CE72C4"/>
    <w:rsid w:val="00CF0645"/>
    <w:rsid w:val="00CF10C8"/>
    <w:rsid w:val="00D007DA"/>
    <w:rsid w:val="00D02FD9"/>
    <w:rsid w:val="00D0614E"/>
    <w:rsid w:val="00D112D2"/>
    <w:rsid w:val="00D20CA5"/>
    <w:rsid w:val="00D2203C"/>
    <w:rsid w:val="00D22055"/>
    <w:rsid w:val="00D24444"/>
    <w:rsid w:val="00D27653"/>
    <w:rsid w:val="00D31DD9"/>
    <w:rsid w:val="00D35041"/>
    <w:rsid w:val="00D3603E"/>
    <w:rsid w:val="00D40B62"/>
    <w:rsid w:val="00D425F1"/>
    <w:rsid w:val="00D46CDC"/>
    <w:rsid w:val="00D5585A"/>
    <w:rsid w:val="00D55B7C"/>
    <w:rsid w:val="00D57284"/>
    <w:rsid w:val="00D60959"/>
    <w:rsid w:val="00D6213E"/>
    <w:rsid w:val="00D77D28"/>
    <w:rsid w:val="00D82837"/>
    <w:rsid w:val="00D82F3A"/>
    <w:rsid w:val="00D83B16"/>
    <w:rsid w:val="00D87933"/>
    <w:rsid w:val="00D9444F"/>
    <w:rsid w:val="00DA40A4"/>
    <w:rsid w:val="00DA7B5E"/>
    <w:rsid w:val="00DA7E23"/>
    <w:rsid w:val="00DB60E0"/>
    <w:rsid w:val="00DD1121"/>
    <w:rsid w:val="00E11AE3"/>
    <w:rsid w:val="00E13F34"/>
    <w:rsid w:val="00E17ABD"/>
    <w:rsid w:val="00E320C9"/>
    <w:rsid w:val="00E32484"/>
    <w:rsid w:val="00E335A4"/>
    <w:rsid w:val="00E43905"/>
    <w:rsid w:val="00E4750F"/>
    <w:rsid w:val="00E556E7"/>
    <w:rsid w:val="00E6274C"/>
    <w:rsid w:val="00E675BE"/>
    <w:rsid w:val="00E82068"/>
    <w:rsid w:val="00E8467C"/>
    <w:rsid w:val="00E84E1D"/>
    <w:rsid w:val="00E852CD"/>
    <w:rsid w:val="00E87E9C"/>
    <w:rsid w:val="00EA5390"/>
    <w:rsid w:val="00EB419C"/>
    <w:rsid w:val="00EB6C30"/>
    <w:rsid w:val="00ED1152"/>
    <w:rsid w:val="00ED4B2F"/>
    <w:rsid w:val="00EE26FB"/>
    <w:rsid w:val="00EE2DD5"/>
    <w:rsid w:val="00EE366D"/>
    <w:rsid w:val="00EE67B4"/>
    <w:rsid w:val="00EE6ACC"/>
    <w:rsid w:val="00EF1FAD"/>
    <w:rsid w:val="00F10F8A"/>
    <w:rsid w:val="00F15E01"/>
    <w:rsid w:val="00F17047"/>
    <w:rsid w:val="00F24FB2"/>
    <w:rsid w:val="00F32839"/>
    <w:rsid w:val="00F3480E"/>
    <w:rsid w:val="00F44D91"/>
    <w:rsid w:val="00F46060"/>
    <w:rsid w:val="00F469AB"/>
    <w:rsid w:val="00F47B9A"/>
    <w:rsid w:val="00F51AE9"/>
    <w:rsid w:val="00F5364E"/>
    <w:rsid w:val="00F53814"/>
    <w:rsid w:val="00F56DFE"/>
    <w:rsid w:val="00F7327A"/>
    <w:rsid w:val="00F73E44"/>
    <w:rsid w:val="00F743C1"/>
    <w:rsid w:val="00F7519F"/>
    <w:rsid w:val="00F753FD"/>
    <w:rsid w:val="00F80D3E"/>
    <w:rsid w:val="00F81C7B"/>
    <w:rsid w:val="00F8271B"/>
    <w:rsid w:val="00F8775C"/>
    <w:rsid w:val="00F94098"/>
    <w:rsid w:val="00F96B15"/>
    <w:rsid w:val="00FA2D27"/>
    <w:rsid w:val="00FB1DDE"/>
    <w:rsid w:val="00FB1F01"/>
    <w:rsid w:val="00FB2EC4"/>
    <w:rsid w:val="00FB4813"/>
    <w:rsid w:val="00FB7631"/>
    <w:rsid w:val="00FB796D"/>
    <w:rsid w:val="00FC3F8D"/>
    <w:rsid w:val="00FE241C"/>
    <w:rsid w:val="00FE3C2C"/>
    <w:rsid w:val="00FE5724"/>
    <w:rsid w:val="00FE57C0"/>
    <w:rsid w:val="00FE6083"/>
    <w:rsid w:val="00FE7FF8"/>
    <w:rsid w:val="00FF3B76"/>
    <w:rsid w:val="00FF6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81AAC"/>
  <w15:docId w15:val="{767C9AE7-2B84-9E4A-9C7E-F93F1CFF8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47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28"/>
    <w:pPr>
      <w:spacing w:before="300" w:after="40" w:line="276" w:lineRule="auto"/>
      <w:outlineLvl w:val="0"/>
    </w:pPr>
    <w:rPr>
      <w:rFonts w:asciiTheme="minorHAnsi" w:eastAsiaTheme="minorEastAsia" w:hAnsiTheme="minorHAnsi" w:cstheme="minorBidi"/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D28"/>
    <w:pPr>
      <w:spacing w:before="240" w:after="80" w:line="276" w:lineRule="auto"/>
      <w:outlineLvl w:val="1"/>
    </w:pPr>
    <w:rPr>
      <w:rFonts w:asciiTheme="minorHAnsi" w:eastAsiaTheme="minorEastAsia" w:hAnsiTheme="minorHAnsi" w:cstheme="minorBidi"/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77D28"/>
    <w:pPr>
      <w:spacing w:line="276" w:lineRule="auto"/>
      <w:outlineLvl w:val="2"/>
    </w:pPr>
    <w:rPr>
      <w:rFonts w:asciiTheme="minorHAnsi" w:eastAsiaTheme="minorEastAsia" w:hAnsiTheme="minorHAnsi" w:cstheme="minorBidi"/>
      <w:smallCaps/>
      <w:spacing w:val="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D28"/>
    <w:pPr>
      <w:spacing w:before="240" w:line="276" w:lineRule="auto"/>
      <w:outlineLvl w:val="3"/>
    </w:pPr>
    <w:rPr>
      <w:rFonts w:asciiTheme="minorHAnsi" w:eastAsiaTheme="minorEastAsia" w:hAnsiTheme="minorHAnsi" w:cstheme="minorBidi"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D28"/>
    <w:pPr>
      <w:spacing w:before="200" w:line="276" w:lineRule="auto"/>
      <w:outlineLvl w:val="4"/>
    </w:pPr>
    <w:rPr>
      <w:rFonts w:asciiTheme="minorHAnsi" w:eastAsiaTheme="minorEastAsia" w:hAnsiTheme="minorHAnsi" w:cstheme="minorBidi"/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D28"/>
    <w:pPr>
      <w:spacing w:line="276" w:lineRule="auto"/>
      <w:outlineLvl w:val="5"/>
    </w:pPr>
    <w:rPr>
      <w:rFonts w:asciiTheme="minorHAnsi" w:eastAsiaTheme="minorEastAsia" w:hAnsiTheme="minorHAnsi" w:cstheme="minorBidi"/>
      <w:smallCaps/>
      <w:color w:val="ED7D31" w:themeColor="accent2"/>
      <w:spacing w:val="5"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D28"/>
    <w:pPr>
      <w:spacing w:line="276" w:lineRule="auto"/>
      <w:outlineLvl w:val="6"/>
    </w:pPr>
    <w:rPr>
      <w:rFonts w:asciiTheme="minorHAnsi" w:eastAsiaTheme="minorEastAsia" w:hAnsiTheme="minorHAnsi" w:cstheme="minorBidi"/>
      <w:b/>
      <w:smallCaps/>
      <w:color w:val="ED7D31" w:themeColor="accent2"/>
      <w:spacing w:val="10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D28"/>
    <w:pPr>
      <w:spacing w:line="276" w:lineRule="auto"/>
      <w:outlineLvl w:val="7"/>
    </w:pPr>
    <w:rPr>
      <w:rFonts w:asciiTheme="minorHAnsi" w:eastAsiaTheme="minorEastAsia" w:hAnsiTheme="minorHAnsi" w:cstheme="minorBidi"/>
      <w:b/>
      <w:i/>
      <w:smallCaps/>
      <w:color w:val="C45911" w:themeColor="accent2" w:themeShade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D28"/>
    <w:pPr>
      <w:spacing w:line="276" w:lineRule="auto"/>
      <w:outlineLvl w:val="8"/>
    </w:pPr>
    <w:rPr>
      <w:rFonts w:asciiTheme="minorHAnsi" w:eastAsiaTheme="minorEastAsia" w:hAnsiTheme="minorHAnsi" w:cstheme="minorBidi"/>
      <w:b/>
      <w:i/>
      <w:smallCaps/>
      <w:color w:val="823B0B" w:themeColor="accent2" w:themeShade="7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8212F"/>
    <w:pPr>
      <w:tabs>
        <w:tab w:val="center" w:pos="4680"/>
        <w:tab w:val="right" w:pos="9360"/>
      </w:tabs>
      <w:spacing w:after="200"/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48212F"/>
    <w:rPr>
      <w:rFonts w:ascii="Calibri" w:eastAsia="Calibri" w:hAnsi="Calibri" w:cs="Calibri"/>
      <w:color w:val="275944"/>
      <w:sz w:val="22"/>
      <w:lang w:bidi="en-US"/>
    </w:rPr>
  </w:style>
  <w:style w:type="paragraph" w:styleId="NoSpacing">
    <w:name w:val="No Spacing"/>
    <w:basedOn w:val="Normal"/>
    <w:link w:val="NoSpacingChar"/>
    <w:uiPriority w:val="1"/>
    <w:qFormat/>
    <w:rsid w:val="00D77D28"/>
    <w:pPr>
      <w:jc w:val="both"/>
    </w:pPr>
    <w:rPr>
      <w:rFonts w:asciiTheme="minorHAnsi" w:eastAsiaTheme="minorEastAsia" w:hAnsiTheme="minorHAnsi" w:cstheme="minorBid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D2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77D2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D2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77D2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D2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D28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D28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D28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D28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D28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77D28"/>
    <w:pPr>
      <w:pBdr>
        <w:top w:val="single" w:sz="12" w:space="1" w:color="ED7D31" w:themeColor="accent2"/>
      </w:pBdr>
      <w:spacing w:after="200"/>
      <w:jc w:val="right"/>
    </w:pPr>
    <w:rPr>
      <w:rFonts w:asciiTheme="minorHAnsi" w:eastAsiaTheme="minorEastAsia" w:hAnsiTheme="minorHAnsi" w:cstheme="minorBidi"/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D77D2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D28"/>
    <w:pPr>
      <w:spacing w:after="720"/>
      <w:jc w:val="right"/>
    </w:pPr>
    <w:rPr>
      <w:rFonts w:asciiTheme="majorHAnsi" w:eastAsiaTheme="majorEastAsia" w:hAnsiTheme="majorHAnsi" w:cstheme="majorBidi"/>
      <w:sz w:val="20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D77D28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D77D28"/>
    <w:rPr>
      <w:b/>
      <w:color w:val="ED7D31" w:themeColor="accent2"/>
    </w:rPr>
  </w:style>
  <w:style w:type="character" w:styleId="Emphasis">
    <w:name w:val="Emphasis"/>
    <w:uiPriority w:val="20"/>
    <w:qFormat/>
    <w:rsid w:val="00D77D28"/>
    <w:rPr>
      <w:b/>
      <w:i/>
      <w:spacing w:val="10"/>
    </w:rPr>
  </w:style>
  <w:style w:type="character" w:customStyle="1" w:styleId="NoSpacingChar">
    <w:name w:val="No Spacing Char"/>
    <w:basedOn w:val="DefaultParagraphFont"/>
    <w:link w:val="NoSpacing"/>
    <w:uiPriority w:val="1"/>
    <w:rsid w:val="00D77D28"/>
  </w:style>
  <w:style w:type="paragraph" w:styleId="ListParagraph">
    <w:name w:val="List Paragraph"/>
    <w:basedOn w:val="Normal"/>
    <w:uiPriority w:val="34"/>
    <w:qFormat/>
    <w:rsid w:val="00D77D28"/>
    <w:pPr>
      <w:spacing w:after="200" w:line="276" w:lineRule="auto"/>
      <w:ind w:left="720"/>
      <w:contextualSpacing/>
      <w:jc w:val="both"/>
    </w:pPr>
    <w:rPr>
      <w:rFonts w:asciiTheme="minorHAnsi" w:eastAsiaTheme="minorEastAsia" w:hAnsiTheme="minorHAnsi" w:cstheme="minorBidi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D77D28"/>
    <w:pPr>
      <w:spacing w:after="200" w:line="276" w:lineRule="auto"/>
      <w:jc w:val="both"/>
    </w:pPr>
    <w:rPr>
      <w:rFonts w:asciiTheme="minorHAnsi" w:eastAsiaTheme="minorEastAsia" w:hAnsiTheme="minorHAnsi" w:cstheme="minorBid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rsid w:val="00D77D2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D28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 w:line="276" w:lineRule="auto"/>
      <w:ind w:left="1440" w:right="1440"/>
      <w:jc w:val="both"/>
    </w:pPr>
    <w:rPr>
      <w:rFonts w:asciiTheme="minorHAnsi" w:eastAsiaTheme="minorEastAsia" w:hAnsiTheme="minorHAnsi" w:cstheme="minorBidi"/>
      <w:b/>
      <w:i/>
      <w:color w:val="FFFFFF" w:themeColor="background1"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D28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D77D28"/>
    <w:rPr>
      <w:i/>
    </w:rPr>
  </w:style>
  <w:style w:type="character" w:styleId="IntenseEmphasis">
    <w:name w:val="Intense Emphasis"/>
    <w:uiPriority w:val="21"/>
    <w:qFormat/>
    <w:rsid w:val="00D77D28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D77D28"/>
    <w:rPr>
      <w:b/>
    </w:rPr>
  </w:style>
  <w:style w:type="character" w:styleId="IntenseReference">
    <w:name w:val="Intense Reference"/>
    <w:uiPriority w:val="32"/>
    <w:qFormat/>
    <w:rsid w:val="00D77D2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D77D2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77D28"/>
    <w:pPr>
      <w:outlineLvl w:val="9"/>
    </w:pPr>
  </w:style>
  <w:style w:type="paragraph" w:styleId="NormalWeb">
    <w:name w:val="Normal (Web)"/>
    <w:basedOn w:val="Normal"/>
    <w:uiPriority w:val="99"/>
    <w:unhideWhenUsed/>
    <w:rsid w:val="00CB139F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461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094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094"/>
    <w:rPr>
      <w:rFonts w:eastAsia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094"/>
    <w:rPr>
      <w:rFonts w:ascii="Times New Roman" w:eastAsia="Times New Roman" w:hAnsi="Times New Roman" w:cs="Times New Roman"/>
      <w:b/>
      <w:bCs/>
    </w:rPr>
  </w:style>
  <w:style w:type="character" w:customStyle="1" w:styleId="fsstyle17">
    <w:name w:val="fs_style_17"/>
    <w:basedOn w:val="DefaultParagraphFont"/>
    <w:rsid w:val="004E0345"/>
  </w:style>
  <w:style w:type="character" w:customStyle="1" w:styleId="il">
    <w:name w:val="il"/>
    <w:basedOn w:val="DefaultParagraphFont"/>
    <w:rsid w:val="007F4847"/>
  </w:style>
  <w:style w:type="character" w:styleId="FollowedHyperlink">
    <w:name w:val="FollowedHyperlink"/>
    <w:basedOn w:val="DefaultParagraphFont"/>
    <w:uiPriority w:val="99"/>
    <w:semiHidden/>
    <w:unhideWhenUsed/>
    <w:rsid w:val="00E11AE3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1AE3"/>
    <w:rPr>
      <w:color w:val="605E5C"/>
      <w:shd w:val="clear" w:color="auto" w:fill="E1DFD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D55B7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D55B7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D55B7C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6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1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81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6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5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351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2778387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55034003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141145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28896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0874406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8930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014921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18301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678235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612587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244296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58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362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37701427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3961672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0" w:color="auto"/>
                        <w:bottom w:val="single" w:sz="6" w:space="0" w:color="auto"/>
                        <w:right w:val="single" w:sz="6" w:space="0" w:color="auto"/>
                      </w:divBdr>
                      <w:divsChild>
                        <w:div w:id="245648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26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851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9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570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2053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39528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988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274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8119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43935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955492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206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1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4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7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1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Alex Matteo</cp:lastModifiedBy>
  <cp:revision>18</cp:revision>
  <dcterms:created xsi:type="dcterms:W3CDTF">2026-05-13T15:46:00Z</dcterms:created>
  <dcterms:modified xsi:type="dcterms:W3CDTF">2026-05-19T13:55:00Z</dcterms:modified>
</cp:coreProperties>
</file>