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C31AF" w14:textId="77777777" w:rsidR="00667EF0" w:rsidRDefault="00E046FD">
      <w:pPr>
        <w:rPr>
          <w:b/>
        </w:rPr>
      </w:pPr>
      <w:r>
        <w:rPr>
          <w:b/>
        </w:rPr>
        <w:t>Notes from</w:t>
      </w:r>
      <w:r w:rsidRPr="009968BF">
        <w:rPr>
          <w:b/>
        </w:rPr>
        <w:t xml:space="preserve"> the Lowell Community Relations Council Meeting</w:t>
      </w:r>
    </w:p>
    <w:p w14:paraId="45EAB9E6" w14:textId="77777777" w:rsidR="003A30AB" w:rsidRPr="009968BF" w:rsidRDefault="00E046FD">
      <w:pPr>
        <w:rPr>
          <w:b/>
        </w:rPr>
      </w:pPr>
      <w:r>
        <w:rPr>
          <w:b/>
        </w:rPr>
        <w:t>Prepared by Lowell School</w:t>
      </w:r>
    </w:p>
    <w:p w14:paraId="58EA96A7" w14:textId="416BA6F7" w:rsidR="00667EF0" w:rsidRPr="009968BF" w:rsidRDefault="0070425C">
      <w:pPr>
        <w:rPr>
          <w:b/>
        </w:rPr>
      </w:pPr>
      <w:r>
        <w:rPr>
          <w:b/>
        </w:rPr>
        <w:t>February 11, 2020</w:t>
      </w:r>
      <w:r w:rsidR="00E046FD" w:rsidRPr="009968BF">
        <w:rPr>
          <w:b/>
        </w:rPr>
        <w:t>, 6:30</w:t>
      </w:r>
      <w:r w:rsidR="00E046FD">
        <w:rPr>
          <w:b/>
        </w:rPr>
        <w:t xml:space="preserve"> </w:t>
      </w:r>
      <w:r w:rsidR="00E046FD" w:rsidRPr="009968BF">
        <w:rPr>
          <w:b/>
        </w:rPr>
        <w:t>pm</w:t>
      </w:r>
    </w:p>
    <w:p w14:paraId="3AA2664D" w14:textId="65636390" w:rsidR="0079764A" w:rsidRPr="00C7255B" w:rsidRDefault="00E046FD" w:rsidP="00C7255B">
      <w:pPr>
        <w:rPr>
          <w:b/>
        </w:rPr>
        <w:sectPr w:rsidR="0079764A" w:rsidRPr="00C7255B" w:rsidSect="001A1CF3">
          <w:type w:val="continuous"/>
          <w:pgSz w:w="12240" w:h="15840"/>
          <w:pgMar w:top="1440" w:right="1080" w:bottom="1440" w:left="1080" w:header="720" w:footer="720" w:gutter="0"/>
          <w:cols w:space="720"/>
          <w:docGrid w:linePitch="326"/>
        </w:sectPr>
      </w:pPr>
      <w:r w:rsidRPr="009968BF">
        <w:rPr>
          <w:b/>
        </w:rPr>
        <w:t xml:space="preserve">Lowell School </w:t>
      </w:r>
      <w:r w:rsidR="0070425C">
        <w:rPr>
          <w:b/>
        </w:rPr>
        <w:t>Parkside Building classroom</w:t>
      </w:r>
    </w:p>
    <w:p w14:paraId="033B6574" w14:textId="77777777" w:rsidR="0021523E" w:rsidRPr="00F52240" w:rsidRDefault="00E95CA7" w:rsidP="00F52240">
      <w:pPr>
        <w:rPr>
          <w:b/>
        </w:rPr>
        <w:sectPr w:rsidR="0021523E" w:rsidRPr="00F52240" w:rsidSect="0021523E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26"/>
        </w:sectPr>
      </w:pPr>
    </w:p>
    <w:p w14:paraId="18AFBF93" w14:textId="77777777" w:rsidR="008F6D3A" w:rsidRDefault="008F6D3A" w:rsidP="0079764A">
      <w:pPr>
        <w:rPr>
          <w:b/>
        </w:rPr>
      </w:pPr>
      <w:r>
        <w:rPr>
          <w:b/>
        </w:rPr>
        <w:t>In attendance</w:t>
      </w:r>
    </w:p>
    <w:p w14:paraId="2955393B" w14:textId="77777777" w:rsidR="000F4951" w:rsidRDefault="000F4951" w:rsidP="008F6D3A">
      <w:pPr>
        <w:pStyle w:val="ListParagraph"/>
        <w:numPr>
          <w:ilvl w:val="0"/>
          <w:numId w:val="18"/>
        </w:numPr>
        <w:rPr>
          <w:b/>
        </w:rPr>
        <w:sectPr w:rsidR="000F4951" w:rsidSect="001A1CF3">
          <w:type w:val="continuous"/>
          <w:pgSz w:w="12240" w:h="15840"/>
          <w:pgMar w:top="1440" w:right="1080" w:bottom="1440" w:left="1080" w:header="720" w:footer="720" w:gutter="0"/>
          <w:cols w:space="720"/>
          <w:docGrid w:linePitch="326"/>
        </w:sectPr>
      </w:pPr>
    </w:p>
    <w:p w14:paraId="049E3731" w14:textId="284F6E8A" w:rsidR="00D524DC" w:rsidRPr="00D524DC" w:rsidRDefault="00D524DC" w:rsidP="008F6D3A">
      <w:pPr>
        <w:pStyle w:val="ListParagraph"/>
        <w:numPr>
          <w:ilvl w:val="0"/>
          <w:numId w:val="18"/>
        </w:numPr>
        <w:rPr>
          <w:b/>
        </w:rPr>
      </w:pPr>
      <w:r>
        <w:t>Joyce Batipps</w:t>
      </w:r>
    </w:p>
    <w:p w14:paraId="0A505AE9" w14:textId="34F86F2F" w:rsidR="00D524DC" w:rsidRPr="00B049D8" w:rsidRDefault="00B049D8" w:rsidP="008F6D3A">
      <w:pPr>
        <w:pStyle w:val="ListParagraph"/>
        <w:numPr>
          <w:ilvl w:val="0"/>
          <w:numId w:val="18"/>
        </w:numPr>
        <w:rPr>
          <w:b/>
        </w:rPr>
      </w:pPr>
      <w:r>
        <w:t>Lizzie Sadoff</w:t>
      </w:r>
    </w:p>
    <w:p w14:paraId="6B3A9991" w14:textId="7CE474C1" w:rsidR="00B049D8" w:rsidRPr="00B049D8" w:rsidRDefault="00B049D8" w:rsidP="008F6D3A">
      <w:pPr>
        <w:pStyle w:val="ListParagraph"/>
        <w:numPr>
          <w:ilvl w:val="0"/>
          <w:numId w:val="18"/>
        </w:numPr>
        <w:rPr>
          <w:b/>
        </w:rPr>
      </w:pPr>
      <w:r>
        <w:t>Laurice Redhead</w:t>
      </w:r>
    </w:p>
    <w:p w14:paraId="63600A8C" w14:textId="1CF446BF" w:rsidR="00B049D8" w:rsidRPr="00B049D8" w:rsidRDefault="00B049D8" w:rsidP="008F6D3A">
      <w:pPr>
        <w:pStyle w:val="ListParagraph"/>
        <w:numPr>
          <w:ilvl w:val="0"/>
          <w:numId w:val="18"/>
        </w:numPr>
        <w:rPr>
          <w:b/>
        </w:rPr>
      </w:pPr>
      <w:r>
        <w:t>Cynthiana Lightfoot</w:t>
      </w:r>
    </w:p>
    <w:p w14:paraId="624AE08E" w14:textId="1E736BC0" w:rsidR="00B049D8" w:rsidRPr="00B500D1" w:rsidRDefault="00B500D1" w:rsidP="008F6D3A">
      <w:pPr>
        <w:pStyle w:val="ListParagraph"/>
        <w:numPr>
          <w:ilvl w:val="0"/>
          <w:numId w:val="18"/>
        </w:numPr>
        <w:rPr>
          <w:b/>
        </w:rPr>
      </w:pPr>
      <w:r>
        <w:t>Sharon Giles</w:t>
      </w:r>
    </w:p>
    <w:p w14:paraId="4CF95D2C" w14:textId="6CF3D23B" w:rsidR="00B500D1" w:rsidRPr="00B500D1" w:rsidRDefault="00B500D1" w:rsidP="008F6D3A">
      <w:pPr>
        <w:pStyle w:val="ListParagraph"/>
        <w:numPr>
          <w:ilvl w:val="0"/>
          <w:numId w:val="18"/>
        </w:numPr>
        <w:rPr>
          <w:b/>
        </w:rPr>
      </w:pPr>
      <w:r>
        <w:t>Edmund Atkins</w:t>
      </w:r>
    </w:p>
    <w:p w14:paraId="60D51D4A" w14:textId="09E674F0" w:rsidR="00B500D1" w:rsidRPr="00B500D1" w:rsidRDefault="00B500D1" w:rsidP="008F6D3A">
      <w:pPr>
        <w:pStyle w:val="ListParagraph"/>
        <w:numPr>
          <w:ilvl w:val="0"/>
          <w:numId w:val="18"/>
        </w:numPr>
        <w:rPr>
          <w:b/>
        </w:rPr>
      </w:pPr>
      <w:r>
        <w:t>Amy Mauser</w:t>
      </w:r>
    </w:p>
    <w:p w14:paraId="6920C0E0" w14:textId="72685404" w:rsidR="00B500D1" w:rsidRPr="009140B7" w:rsidRDefault="00B500D1" w:rsidP="008F6D3A">
      <w:pPr>
        <w:pStyle w:val="ListParagraph"/>
        <w:numPr>
          <w:ilvl w:val="0"/>
          <w:numId w:val="18"/>
        </w:numPr>
        <w:rPr>
          <w:b/>
        </w:rPr>
      </w:pPr>
      <w:r>
        <w:t>Wendell Hughes</w:t>
      </w:r>
    </w:p>
    <w:p w14:paraId="276C059B" w14:textId="3BB9001B" w:rsidR="009140B7" w:rsidRPr="00553C1B" w:rsidRDefault="009140B7" w:rsidP="008F6D3A">
      <w:pPr>
        <w:pStyle w:val="ListParagraph"/>
        <w:numPr>
          <w:ilvl w:val="0"/>
          <w:numId w:val="18"/>
        </w:numPr>
        <w:rPr>
          <w:b/>
        </w:rPr>
      </w:pPr>
      <w:r>
        <w:t>Donna Lindner (Lowell)</w:t>
      </w:r>
    </w:p>
    <w:p w14:paraId="4345CCD9" w14:textId="55421A1C" w:rsidR="00553C1B" w:rsidRPr="008F6D3A" w:rsidRDefault="00553C1B" w:rsidP="008F6D3A">
      <w:pPr>
        <w:pStyle w:val="ListParagraph"/>
        <w:numPr>
          <w:ilvl w:val="0"/>
          <w:numId w:val="18"/>
        </w:numPr>
        <w:rPr>
          <w:b/>
        </w:rPr>
      </w:pPr>
      <w:r>
        <w:t>Chris Ginter (Lowell)</w:t>
      </w:r>
    </w:p>
    <w:p w14:paraId="08A0A100" w14:textId="77777777" w:rsidR="000F4951" w:rsidRDefault="000F4951" w:rsidP="0079764A">
      <w:pPr>
        <w:rPr>
          <w:b/>
        </w:rPr>
        <w:sectPr w:rsidR="000F4951" w:rsidSect="000F495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26"/>
        </w:sectPr>
      </w:pPr>
    </w:p>
    <w:p w14:paraId="5B9A29BC" w14:textId="7900719D" w:rsidR="00201DF5" w:rsidRPr="00D524DC" w:rsidRDefault="003B41D0" w:rsidP="0079764A">
      <w:r>
        <w:t xml:space="preserve"> </w:t>
      </w:r>
    </w:p>
    <w:p w14:paraId="603F2636" w14:textId="0DF0C64F" w:rsidR="008D4935" w:rsidRDefault="008D4935" w:rsidP="00394B35">
      <w:pPr>
        <w:rPr>
          <w:b/>
        </w:rPr>
      </w:pPr>
      <w:r>
        <w:rPr>
          <w:b/>
        </w:rPr>
        <w:t>Introductions</w:t>
      </w:r>
    </w:p>
    <w:p w14:paraId="05A7355A" w14:textId="69082161" w:rsidR="008D4935" w:rsidRPr="00D07FF8" w:rsidRDefault="00394B35" w:rsidP="0079764A">
      <w:pPr>
        <w:pStyle w:val="ListParagraph"/>
        <w:numPr>
          <w:ilvl w:val="0"/>
          <w:numId w:val="22"/>
        </w:numPr>
        <w:rPr>
          <w:b/>
        </w:rPr>
      </w:pPr>
      <w:r>
        <w:rPr>
          <w:bCs/>
        </w:rPr>
        <w:t>Donna Lindner, Lowell’s Head of School</w:t>
      </w:r>
      <w:r w:rsidR="0002457F">
        <w:rPr>
          <w:bCs/>
        </w:rPr>
        <w:t>,</w:t>
      </w:r>
      <w:r w:rsidR="002D1A75">
        <w:rPr>
          <w:bCs/>
        </w:rPr>
        <w:t xml:space="preserve"> led introductions and shared about </w:t>
      </w:r>
      <w:r w:rsidR="0002457F">
        <w:rPr>
          <w:bCs/>
        </w:rPr>
        <w:t xml:space="preserve">her personal and professional </w:t>
      </w:r>
      <w:r w:rsidR="00E95CA7">
        <w:rPr>
          <w:bCs/>
        </w:rPr>
        <w:t>paths</w:t>
      </w:r>
      <w:bookmarkStart w:id="0" w:name="_GoBack"/>
      <w:bookmarkEnd w:id="0"/>
      <w:r w:rsidR="0002457F">
        <w:rPr>
          <w:bCs/>
        </w:rPr>
        <w:t xml:space="preserve"> leading</w:t>
      </w:r>
      <w:r w:rsidR="00D07FF8">
        <w:rPr>
          <w:bCs/>
        </w:rPr>
        <w:t xml:space="preserve"> </w:t>
      </w:r>
      <w:r w:rsidR="0002457F">
        <w:rPr>
          <w:bCs/>
        </w:rPr>
        <w:t>to her</w:t>
      </w:r>
      <w:r w:rsidR="00D07FF8">
        <w:rPr>
          <w:bCs/>
        </w:rPr>
        <w:t xml:space="preserve"> arrival at Lowell.</w:t>
      </w:r>
    </w:p>
    <w:p w14:paraId="41BF1213" w14:textId="77777777" w:rsidR="008D4935" w:rsidRDefault="008D4935" w:rsidP="0079764A">
      <w:pPr>
        <w:rPr>
          <w:b/>
        </w:rPr>
      </w:pPr>
    </w:p>
    <w:p w14:paraId="665EE499" w14:textId="7AB66148" w:rsidR="000B0B66" w:rsidRPr="0079764A" w:rsidRDefault="00E046FD" w:rsidP="0079764A">
      <w:pPr>
        <w:rPr>
          <w:b/>
        </w:rPr>
      </w:pPr>
      <w:r w:rsidRPr="0079764A">
        <w:rPr>
          <w:b/>
        </w:rPr>
        <w:t>Fraser site</w:t>
      </w:r>
    </w:p>
    <w:p w14:paraId="6174B92A" w14:textId="37619DCC" w:rsidR="00D34EB5" w:rsidRPr="00580398" w:rsidRDefault="00E046FD" w:rsidP="00BD1663">
      <w:pPr>
        <w:pStyle w:val="ListParagraph"/>
        <w:numPr>
          <w:ilvl w:val="0"/>
          <w:numId w:val="7"/>
        </w:numPr>
      </w:pPr>
      <w:r>
        <w:t xml:space="preserve">Lowell </w:t>
      </w:r>
      <w:r w:rsidR="006D0D05">
        <w:t xml:space="preserve">has </w:t>
      </w:r>
      <w:r w:rsidR="008E13F7">
        <w:t>reached out to contractors regarding the proposed work on the</w:t>
      </w:r>
      <w:r>
        <w:t xml:space="preserve"> Fraser building site. </w:t>
      </w:r>
      <w:r w:rsidR="006C3A21">
        <w:t xml:space="preserve">To date, the cost estimates the school has </w:t>
      </w:r>
      <w:r w:rsidR="00CF2F05">
        <w:t xml:space="preserve">received </w:t>
      </w:r>
      <w:r w:rsidR="006C3A21">
        <w:t xml:space="preserve">are not compatible with our </w:t>
      </w:r>
      <w:r w:rsidR="00987063">
        <w:t>programming needs</w:t>
      </w:r>
      <w:r w:rsidR="00CF2F05">
        <w:t xml:space="preserve">; the school is </w:t>
      </w:r>
      <w:r w:rsidR="00987063">
        <w:t xml:space="preserve">considering </w:t>
      </w:r>
      <w:r w:rsidR="00D81192">
        <w:t>oth</w:t>
      </w:r>
      <w:r w:rsidR="00121434">
        <w:t>er available options</w:t>
      </w:r>
      <w:r w:rsidR="00CF2F05">
        <w:t xml:space="preserve"> including </w:t>
      </w:r>
      <w:r w:rsidR="00121434">
        <w:t>leav</w:t>
      </w:r>
      <w:r w:rsidR="00CF2F05">
        <w:t>ing</w:t>
      </w:r>
      <w:r w:rsidR="00121434">
        <w:t xml:space="preserve"> the site as it is or</w:t>
      </w:r>
      <w:r w:rsidR="004900BA">
        <w:t xml:space="preserve"> request</w:t>
      </w:r>
      <w:r w:rsidR="00CF2F05">
        <w:t>ing</w:t>
      </w:r>
      <w:r w:rsidR="004900BA">
        <w:t xml:space="preserve"> </w:t>
      </w:r>
      <w:r w:rsidR="00EF3F7D">
        <w:t>permission of the City</w:t>
      </w:r>
      <w:r w:rsidR="00CF2F05">
        <w:t xml:space="preserve"> </w:t>
      </w:r>
      <w:r w:rsidR="00EF3F7D">
        <w:t>for an alternative plan</w:t>
      </w:r>
      <w:r w:rsidR="00616068">
        <w:t>.</w:t>
      </w:r>
      <w:r w:rsidR="009140B7">
        <w:t xml:space="preserve"> </w:t>
      </w:r>
      <w:r w:rsidR="00374AB3">
        <w:t>Lowell will convene a task force to facilitate neighborhood communicat</w:t>
      </w:r>
      <w:r w:rsidR="004B5654">
        <w:t>ion</w:t>
      </w:r>
      <w:r w:rsidR="00CF2F05">
        <w:t xml:space="preserve"> concerning available options</w:t>
      </w:r>
      <w:r w:rsidR="004B5654">
        <w:t>.</w:t>
      </w:r>
    </w:p>
    <w:p w14:paraId="55F07C90" w14:textId="77777777" w:rsidR="00255579" w:rsidRDefault="00E95CA7" w:rsidP="007E59D9">
      <w:pPr>
        <w:rPr>
          <w:b/>
        </w:rPr>
      </w:pPr>
    </w:p>
    <w:p w14:paraId="05E78745" w14:textId="77777777" w:rsidR="00BD1663" w:rsidRDefault="00E046FD" w:rsidP="006A244D">
      <w:pPr>
        <w:rPr>
          <w:b/>
        </w:rPr>
      </w:pPr>
      <w:r>
        <w:rPr>
          <w:b/>
        </w:rPr>
        <w:t>Traffic/Neighborhood Agreement</w:t>
      </w:r>
    </w:p>
    <w:p w14:paraId="3DC66BBD" w14:textId="1485B6AA" w:rsidR="00296153" w:rsidRDefault="00F95650" w:rsidP="00D33CA8">
      <w:pPr>
        <w:pStyle w:val="ListParagraph"/>
        <w:numPr>
          <w:ilvl w:val="0"/>
          <w:numId w:val="7"/>
        </w:numPr>
      </w:pPr>
      <w:r>
        <w:t xml:space="preserve">Lowell has prepared and is </w:t>
      </w:r>
      <w:r w:rsidR="004B4F1C">
        <w:t>ready</w:t>
      </w:r>
      <w:r>
        <w:t xml:space="preserve"> to circulate a </w:t>
      </w:r>
      <w:r w:rsidR="002E0923">
        <w:t>T</w:t>
      </w:r>
      <w:r w:rsidR="00D712C4">
        <w:t xml:space="preserve">raffic Calming Investigation request </w:t>
      </w:r>
      <w:r w:rsidR="003440D3">
        <w:t>of</w:t>
      </w:r>
      <w:r w:rsidR="00D712C4">
        <w:t xml:space="preserve"> </w:t>
      </w:r>
      <w:r w:rsidR="002C11CF">
        <w:t>DDOT</w:t>
      </w:r>
      <w:r w:rsidR="00924FFD">
        <w:t xml:space="preserve"> relating to the</w:t>
      </w:r>
      <w:r w:rsidR="004B5654">
        <w:t xml:space="preserve"> 1600</w:t>
      </w:r>
      <w:r w:rsidR="00924FFD">
        <w:t xml:space="preserve"> and 1700 blocks of Kalmia Road and the 7700 block </w:t>
      </w:r>
      <w:r w:rsidR="00290E4E">
        <w:t>of 17</w:t>
      </w:r>
      <w:r w:rsidR="00290E4E" w:rsidRPr="00290E4E">
        <w:rPr>
          <w:vertAlign w:val="superscript"/>
        </w:rPr>
        <w:t>th</w:t>
      </w:r>
      <w:r w:rsidR="00290E4E">
        <w:t xml:space="preserve"> Street. A draft of the language in the petition was read aloud and </w:t>
      </w:r>
      <w:r w:rsidR="004040D4">
        <w:t xml:space="preserve">suggestions for additional language were </w:t>
      </w:r>
      <w:r w:rsidR="00582AA0">
        <w:t xml:space="preserve">proposed. Lowell will incorporate those suggestions into the final version of the petition, which will then be circulated to residents of the </w:t>
      </w:r>
      <w:r w:rsidR="00C67E6F">
        <w:t>aforementioned blocks for signature. Three councilmembers volunteered</w:t>
      </w:r>
      <w:r w:rsidR="00C502BD">
        <w:t xml:space="preserve"> to help obtain signatures. </w:t>
      </w:r>
    </w:p>
    <w:p w14:paraId="3A5D2CBC" w14:textId="0743AEF7" w:rsidR="00B864D7" w:rsidRDefault="00E116E7" w:rsidP="00BF0730">
      <w:pPr>
        <w:pStyle w:val="ListParagraph"/>
        <w:numPr>
          <w:ilvl w:val="0"/>
          <w:numId w:val="7"/>
        </w:numPr>
      </w:pPr>
      <w:r>
        <w:t xml:space="preserve">Neighbors reported instances of Lowell community members </w:t>
      </w:r>
      <w:r w:rsidR="00942FB3">
        <w:t xml:space="preserve">not abiding by some of the carpool line regulations </w:t>
      </w:r>
      <w:r w:rsidR="008E5189">
        <w:t xml:space="preserve">agreed to in the </w:t>
      </w:r>
      <w:r w:rsidR="00781794">
        <w:t>Neighborhood Cooperation Agreement. Lowell agreed to send a communication to all parents as a reminder and to step-up on-site reminders and enforcement.</w:t>
      </w:r>
      <w:r w:rsidR="00756914">
        <w:t xml:space="preserve"> </w:t>
      </w:r>
    </w:p>
    <w:p w14:paraId="00200117" w14:textId="77777777" w:rsidR="00475C7D" w:rsidRDefault="00475C7D" w:rsidP="00475C7D">
      <w:pPr>
        <w:pStyle w:val="ListParagraph"/>
      </w:pPr>
    </w:p>
    <w:p w14:paraId="66D67125" w14:textId="77777777" w:rsidR="00296153" w:rsidRDefault="00E046FD" w:rsidP="007F64AB">
      <w:pPr>
        <w:rPr>
          <w:b/>
        </w:rPr>
      </w:pPr>
      <w:r>
        <w:rPr>
          <w:b/>
        </w:rPr>
        <w:t>Signage proposal</w:t>
      </w:r>
    </w:p>
    <w:p w14:paraId="0FD9F74E" w14:textId="19A7184A" w:rsidR="00043AE8" w:rsidRPr="00EF028A" w:rsidRDefault="00FF46D0" w:rsidP="00614396">
      <w:pPr>
        <w:pStyle w:val="ListParagraph"/>
        <w:numPr>
          <w:ilvl w:val="0"/>
          <w:numId w:val="7"/>
        </w:numPr>
      </w:pPr>
      <w:r>
        <w:t xml:space="preserve">A </w:t>
      </w:r>
      <w:r w:rsidR="003A3CB5">
        <w:t xml:space="preserve">Historic Preservation Review Board </w:t>
      </w:r>
      <w:r>
        <w:t xml:space="preserve">member </w:t>
      </w:r>
      <w:r w:rsidR="002E0923">
        <w:t xml:space="preserve">visited </w:t>
      </w:r>
      <w:r w:rsidR="00E37A36">
        <w:t>Lowell’s</w:t>
      </w:r>
      <w:r w:rsidR="002E0923">
        <w:t xml:space="preserve"> campus </w:t>
      </w:r>
      <w:r>
        <w:t xml:space="preserve">in January and was shown </w:t>
      </w:r>
      <w:r w:rsidR="001778F3">
        <w:t xml:space="preserve">mock-ups of </w:t>
      </w:r>
      <w:r w:rsidR="00AC6242">
        <w:t>Lowell’s</w:t>
      </w:r>
      <w:r w:rsidR="001778F3">
        <w:t xml:space="preserve"> proposed signs </w:t>
      </w:r>
      <w:r w:rsidR="001778F3" w:rsidRPr="009F075D">
        <w:rPr>
          <w:i/>
          <w:iCs/>
        </w:rPr>
        <w:t>in situ</w:t>
      </w:r>
      <w:r w:rsidR="001778F3">
        <w:t xml:space="preserve">. </w:t>
      </w:r>
      <w:r w:rsidR="00B03AC0">
        <w:t xml:space="preserve">HPRB has indicated that they approve of </w:t>
      </w:r>
      <w:r w:rsidR="00E37A36">
        <w:t>the</w:t>
      </w:r>
      <w:r w:rsidR="00B03AC0">
        <w:t xml:space="preserve"> signs as proposed. </w:t>
      </w:r>
      <w:r w:rsidR="00C506D2">
        <w:t>The approval process no</w:t>
      </w:r>
      <w:r w:rsidR="00CC1B74">
        <w:t>w moves to the Commission of Fine Arts, the DDOT (for public space approval) and DCRA</w:t>
      </w:r>
    </w:p>
    <w:p w14:paraId="37F12914" w14:textId="77777777" w:rsidR="005C1BBF" w:rsidRDefault="00E95CA7" w:rsidP="005C1BBF">
      <w:pPr>
        <w:rPr>
          <w:b/>
        </w:rPr>
      </w:pPr>
    </w:p>
    <w:p w14:paraId="39C1B184" w14:textId="77777777" w:rsidR="00837235" w:rsidRDefault="00837235" w:rsidP="005C1BBF">
      <w:pPr>
        <w:rPr>
          <w:b/>
        </w:rPr>
      </w:pPr>
      <w:r>
        <w:rPr>
          <w:b/>
        </w:rPr>
        <w:t>Front playground</w:t>
      </w:r>
    </w:p>
    <w:p w14:paraId="1DA76811" w14:textId="3BC71A7A" w:rsidR="000345E5" w:rsidRPr="004D494D" w:rsidRDefault="00767600" w:rsidP="004D494D">
      <w:pPr>
        <w:pStyle w:val="ListParagraph"/>
        <w:numPr>
          <w:ilvl w:val="0"/>
          <w:numId w:val="15"/>
        </w:numPr>
        <w:rPr>
          <w:b/>
        </w:rPr>
      </w:pPr>
      <w:r>
        <w:t>Signage at the basketball court stating that Lowell’s campus and basketball court</w:t>
      </w:r>
      <w:r w:rsidR="004C5774">
        <w:t xml:space="preserve"> close at dusk has been installed</w:t>
      </w:r>
      <w:r w:rsidR="007B2F6F">
        <w:t>.</w:t>
      </w:r>
      <w:r w:rsidR="00B054C1">
        <w:t xml:space="preserve"> It was noted </w:t>
      </w:r>
      <w:r w:rsidR="009A6ABC">
        <w:t>that the basketball court is still used at night</w:t>
      </w:r>
      <w:r w:rsidR="00355DBB">
        <w:t xml:space="preserve">, creating an unwelcome nuisance for nearby neighbors. </w:t>
      </w:r>
      <w:r w:rsidR="00FE28CD">
        <w:t xml:space="preserve">Lowell and neighbors </w:t>
      </w:r>
      <w:r w:rsidR="00230F81">
        <w:t xml:space="preserve">agreed </w:t>
      </w:r>
      <w:r w:rsidR="00CF2F05">
        <w:t>to continue to work together to address</w:t>
      </w:r>
      <w:r w:rsidR="00833B3B">
        <w:t>.</w:t>
      </w:r>
    </w:p>
    <w:p w14:paraId="3A5009C0" w14:textId="77777777" w:rsidR="004D494D" w:rsidRDefault="004D494D" w:rsidP="005C1BBF">
      <w:pPr>
        <w:rPr>
          <w:b/>
        </w:rPr>
      </w:pPr>
    </w:p>
    <w:p w14:paraId="2B92DFB8" w14:textId="77777777" w:rsidR="005C1BBF" w:rsidRDefault="00E046FD" w:rsidP="005C1BBF">
      <w:pPr>
        <w:rPr>
          <w:b/>
        </w:rPr>
      </w:pPr>
      <w:r>
        <w:rPr>
          <w:b/>
        </w:rPr>
        <w:t>New business</w:t>
      </w:r>
    </w:p>
    <w:p w14:paraId="7EB59F89" w14:textId="2274B93C" w:rsidR="002D50F5" w:rsidRPr="00D07FF8" w:rsidRDefault="00D07FF8" w:rsidP="004C5774">
      <w:pPr>
        <w:pStyle w:val="ListParagraph"/>
        <w:numPr>
          <w:ilvl w:val="0"/>
          <w:numId w:val="20"/>
        </w:numPr>
        <w:rPr>
          <w:bCs/>
        </w:rPr>
      </w:pPr>
      <w:r w:rsidRPr="00D07FF8">
        <w:rPr>
          <w:bCs/>
        </w:rPr>
        <w:t>No new business was introduced.</w:t>
      </w:r>
    </w:p>
    <w:p w14:paraId="4024B551" w14:textId="5B4CC8FA" w:rsidR="004C5774" w:rsidRDefault="004C5774" w:rsidP="006A244D">
      <w:pPr>
        <w:rPr>
          <w:b/>
        </w:rPr>
      </w:pPr>
    </w:p>
    <w:p w14:paraId="2BC715E2" w14:textId="77777777" w:rsidR="004C5774" w:rsidRDefault="004C5774" w:rsidP="006A244D">
      <w:pPr>
        <w:rPr>
          <w:b/>
        </w:rPr>
      </w:pPr>
    </w:p>
    <w:p w14:paraId="18B64D5F" w14:textId="77777777" w:rsidR="002D50F5" w:rsidRDefault="00E046FD" w:rsidP="006A244D">
      <w:pPr>
        <w:rPr>
          <w:b/>
        </w:rPr>
      </w:pPr>
      <w:r>
        <w:rPr>
          <w:b/>
        </w:rPr>
        <w:t>*******************************************************************************</w:t>
      </w:r>
    </w:p>
    <w:p w14:paraId="24C30011" w14:textId="77777777" w:rsidR="001F4DF0" w:rsidRDefault="00E95CA7" w:rsidP="006A244D">
      <w:pPr>
        <w:rPr>
          <w:b/>
        </w:rPr>
      </w:pPr>
    </w:p>
    <w:p w14:paraId="67E65BBF" w14:textId="77777777" w:rsidR="000B0B66" w:rsidRDefault="00E046FD" w:rsidP="006A244D">
      <w:r>
        <w:rPr>
          <w:b/>
        </w:rPr>
        <w:t>U</w:t>
      </w:r>
      <w:r w:rsidRPr="000B0B66">
        <w:rPr>
          <w:b/>
        </w:rPr>
        <w:t>pcoming dates of interest</w:t>
      </w:r>
    </w:p>
    <w:p w14:paraId="0B5AAAD9" w14:textId="110BE04F" w:rsidR="0010106C" w:rsidRDefault="009D7DB6" w:rsidP="00DA34C2">
      <w:pPr>
        <w:pStyle w:val="ListParagraph"/>
        <w:numPr>
          <w:ilvl w:val="0"/>
          <w:numId w:val="6"/>
        </w:numPr>
      </w:pPr>
      <w:r>
        <w:t>STEMFest</w:t>
      </w:r>
      <w:r w:rsidR="00607689">
        <w:tab/>
      </w:r>
      <w:r w:rsidR="00E4345B">
        <w:tab/>
      </w:r>
      <w:r w:rsidR="00E4345B">
        <w:tab/>
      </w:r>
      <w:r w:rsidR="00E4345B">
        <w:tab/>
      </w:r>
      <w:r w:rsidR="00E4345B">
        <w:tab/>
      </w:r>
      <w:r w:rsidR="00E4345B">
        <w:tab/>
      </w:r>
      <w:r w:rsidR="00607689">
        <w:t>March 14</w:t>
      </w:r>
    </w:p>
    <w:p w14:paraId="30C0DEC7" w14:textId="0FA8FCAF" w:rsidR="00936EB0" w:rsidRDefault="002C79BD" w:rsidP="005004EC">
      <w:pPr>
        <w:pStyle w:val="ListParagraph"/>
        <w:numPr>
          <w:ilvl w:val="0"/>
          <w:numId w:val="6"/>
        </w:numPr>
      </w:pPr>
      <w:r>
        <w:t>Grandguest Day</w:t>
      </w:r>
      <w:r>
        <w:tab/>
      </w:r>
      <w:r>
        <w:tab/>
      </w:r>
      <w:r>
        <w:tab/>
      </w:r>
      <w:r w:rsidR="00936EB0">
        <w:tab/>
      </w:r>
      <w:r w:rsidR="00936EB0">
        <w:tab/>
        <w:t>March 20</w:t>
      </w:r>
    </w:p>
    <w:p w14:paraId="7316375E" w14:textId="6B0CB228" w:rsidR="00FA4E0E" w:rsidRDefault="00EE0DF6" w:rsidP="005004EC">
      <w:pPr>
        <w:pStyle w:val="ListParagraph"/>
        <w:numPr>
          <w:ilvl w:val="0"/>
          <w:numId w:val="6"/>
        </w:numPr>
      </w:pPr>
      <w:r>
        <w:t>Spring Break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7D12">
        <w:t>M</w:t>
      </w:r>
      <w:r>
        <w:t>arch 21</w:t>
      </w:r>
      <w:r w:rsidR="00226D3A">
        <w:t>-</w:t>
      </w:r>
      <w:r w:rsidR="006D7D12">
        <w:t>March 30</w:t>
      </w:r>
    </w:p>
    <w:p w14:paraId="62AD7158" w14:textId="5BB5A63D" w:rsidR="0063277C" w:rsidRDefault="00D173B1" w:rsidP="005004EC">
      <w:pPr>
        <w:pStyle w:val="ListParagraph"/>
        <w:numPr>
          <w:ilvl w:val="0"/>
          <w:numId w:val="6"/>
        </w:numPr>
      </w:pPr>
      <w:r>
        <w:t>Auction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7C21">
        <w:t>May</w:t>
      </w:r>
      <w:r>
        <w:t xml:space="preserve"> 9</w:t>
      </w:r>
    </w:p>
    <w:p w14:paraId="1FA65816" w14:textId="41BA4C73" w:rsidR="00F541DB" w:rsidRDefault="00F541DB" w:rsidP="005004EC">
      <w:pPr>
        <w:pStyle w:val="ListParagraph"/>
        <w:numPr>
          <w:ilvl w:val="0"/>
          <w:numId w:val="6"/>
        </w:numPr>
      </w:pPr>
      <w:r>
        <w:t>All School Picnic</w:t>
      </w:r>
      <w:r>
        <w:tab/>
      </w:r>
      <w:r>
        <w:tab/>
      </w:r>
      <w:r>
        <w:tab/>
      </w:r>
      <w:r>
        <w:tab/>
      </w:r>
      <w:r>
        <w:tab/>
      </w:r>
      <w:r w:rsidR="006F7C21">
        <w:t>June</w:t>
      </w:r>
      <w:r>
        <w:t xml:space="preserve"> 9</w:t>
      </w:r>
      <w:r w:rsidR="003B5435">
        <w:t xml:space="preserve"> </w:t>
      </w:r>
    </w:p>
    <w:p w14:paraId="3058EEFF" w14:textId="64ECEE72" w:rsidR="00195993" w:rsidRDefault="00F541DB" w:rsidP="005004EC">
      <w:pPr>
        <w:pStyle w:val="ListParagraph"/>
        <w:numPr>
          <w:ilvl w:val="0"/>
          <w:numId w:val="6"/>
        </w:numPr>
      </w:pPr>
      <w:r>
        <w:t>Graduation</w:t>
      </w:r>
      <w:r w:rsidR="00E046FD">
        <w:tab/>
      </w:r>
      <w:r w:rsidR="00E046FD">
        <w:tab/>
      </w:r>
      <w:r w:rsidR="00E046FD">
        <w:tab/>
      </w:r>
      <w:r w:rsidR="006F7C21">
        <w:tab/>
      </w:r>
      <w:r w:rsidR="006F7C21">
        <w:tab/>
      </w:r>
      <w:r w:rsidR="006F7C21">
        <w:tab/>
        <w:t>June 10</w:t>
      </w:r>
    </w:p>
    <w:p w14:paraId="70846E64" w14:textId="3F5E0E08" w:rsidR="00033D50" w:rsidRPr="008A7D2D" w:rsidRDefault="00033D50" w:rsidP="005004EC">
      <w:pPr>
        <w:pStyle w:val="ListParagraph"/>
        <w:numPr>
          <w:ilvl w:val="0"/>
          <w:numId w:val="6"/>
        </w:numPr>
      </w:pPr>
      <w:r>
        <w:t>Camp begins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51B4">
        <w:t>June 22</w:t>
      </w:r>
      <w:r>
        <w:tab/>
      </w:r>
      <w:r>
        <w:tab/>
      </w:r>
    </w:p>
    <w:p w14:paraId="354F1222" w14:textId="77777777" w:rsidR="00EE0DF6" w:rsidRDefault="00EE0DF6" w:rsidP="00151C12">
      <w:pPr>
        <w:rPr>
          <w:b/>
        </w:rPr>
      </w:pPr>
    </w:p>
    <w:p w14:paraId="40A29AFA" w14:textId="77777777" w:rsidR="00EE0DF6" w:rsidRDefault="00EE0DF6" w:rsidP="00151C12">
      <w:pPr>
        <w:rPr>
          <w:b/>
        </w:rPr>
      </w:pPr>
    </w:p>
    <w:p w14:paraId="5ED56DE6" w14:textId="35776676" w:rsidR="00255579" w:rsidRPr="00151C12" w:rsidRDefault="00E046FD" w:rsidP="00151C12">
      <w:pPr>
        <w:rPr>
          <w:b/>
        </w:rPr>
      </w:pPr>
      <w:r>
        <w:rPr>
          <w:b/>
        </w:rPr>
        <w:t>Upcoming meeting dates</w:t>
      </w:r>
    </w:p>
    <w:p w14:paraId="5C918886" w14:textId="77777777" w:rsidR="00BF0A12" w:rsidRDefault="00E046FD" w:rsidP="005004EC">
      <w:pPr>
        <w:pStyle w:val="ListParagraph"/>
        <w:numPr>
          <w:ilvl w:val="0"/>
          <w:numId w:val="13"/>
        </w:numPr>
      </w:pPr>
      <w:r>
        <w:t>April 7, 2020</w:t>
      </w:r>
    </w:p>
    <w:p w14:paraId="562F6979" w14:textId="77777777" w:rsidR="00F92846" w:rsidRDefault="00E046FD" w:rsidP="005004EC">
      <w:pPr>
        <w:pStyle w:val="ListParagraph"/>
        <w:numPr>
          <w:ilvl w:val="0"/>
          <w:numId w:val="13"/>
        </w:numPr>
      </w:pPr>
      <w:r>
        <w:t>July 7, 2020</w:t>
      </w:r>
    </w:p>
    <w:p w14:paraId="73EE3D44" w14:textId="028A4C07" w:rsidR="0040068B" w:rsidRDefault="00151C12" w:rsidP="008A7D2D">
      <w:pPr>
        <w:pStyle w:val="ListParagraph"/>
        <w:numPr>
          <w:ilvl w:val="0"/>
          <w:numId w:val="13"/>
        </w:numPr>
      </w:pPr>
      <w:r>
        <w:t xml:space="preserve">October </w:t>
      </w:r>
      <w:r w:rsidR="007D750C">
        <w:t>6, 2020</w:t>
      </w:r>
    </w:p>
    <w:p w14:paraId="0E93671D" w14:textId="6AD6776E" w:rsidR="004C5774" w:rsidRDefault="004C5774" w:rsidP="008A7D2D">
      <w:pPr>
        <w:pStyle w:val="ListParagraph"/>
        <w:numPr>
          <w:ilvl w:val="0"/>
          <w:numId w:val="13"/>
        </w:numPr>
      </w:pPr>
      <w:r>
        <w:t xml:space="preserve">January </w:t>
      </w:r>
      <w:r w:rsidR="004044AA">
        <w:t>12,</w:t>
      </w:r>
      <w:r w:rsidR="00FA0716">
        <w:t xml:space="preserve"> 2021</w:t>
      </w:r>
    </w:p>
    <w:sectPr w:rsidR="004C5774" w:rsidSect="001A1CF3">
      <w:type w:val="continuous"/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69E2"/>
    <w:multiLevelType w:val="hybridMultilevel"/>
    <w:tmpl w:val="A32E92D8"/>
    <w:lvl w:ilvl="0" w:tplc="D58C049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2379"/>
    <w:multiLevelType w:val="hybridMultilevel"/>
    <w:tmpl w:val="22CAF4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3283"/>
    <w:multiLevelType w:val="hybridMultilevel"/>
    <w:tmpl w:val="154410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23D1C"/>
    <w:multiLevelType w:val="hybridMultilevel"/>
    <w:tmpl w:val="ABE4C8BA"/>
    <w:lvl w:ilvl="0" w:tplc="4036E47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4887D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FE83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E02D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25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A3C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3AA7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0B2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497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30A19"/>
    <w:multiLevelType w:val="hybridMultilevel"/>
    <w:tmpl w:val="1B04DD0C"/>
    <w:lvl w:ilvl="0" w:tplc="7CD8DC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4F044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8F0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4E01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E2F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8C2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60C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877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4A5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0A90"/>
    <w:multiLevelType w:val="hybridMultilevel"/>
    <w:tmpl w:val="E7D6A3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06756"/>
    <w:multiLevelType w:val="hybridMultilevel"/>
    <w:tmpl w:val="4AF4F7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F76DD"/>
    <w:multiLevelType w:val="hybridMultilevel"/>
    <w:tmpl w:val="BAAABEB6"/>
    <w:lvl w:ilvl="0" w:tplc="D6921D2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D7E9B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9644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9474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923D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8E63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C15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BCA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B024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83759"/>
    <w:multiLevelType w:val="hybridMultilevel"/>
    <w:tmpl w:val="1602C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062E1"/>
    <w:multiLevelType w:val="hybridMultilevel"/>
    <w:tmpl w:val="312825B6"/>
    <w:lvl w:ilvl="0" w:tplc="C2943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6897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F0AA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C0E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E8A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E00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692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CC22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02AF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806CE"/>
    <w:multiLevelType w:val="hybridMultilevel"/>
    <w:tmpl w:val="55307CBC"/>
    <w:lvl w:ilvl="0" w:tplc="A344F7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7FA86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524F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A23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4EE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4434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E4F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4BE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1C5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427B2"/>
    <w:multiLevelType w:val="hybridMultilevel"/>
    <w:tmpl w:val="3724CEF0"/>
    <w:lvl w:ilvl="0" w:tplc="65A855D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28645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E406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988D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384D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FCD9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08C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094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2D5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1521D"/>
    <w:multiLevelType w:val="hybridMultilevel"/>
    <w:tmpl w:val="B40EF872"/>
    <w:lvl w:ilvl="0" w:tplc="C568D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46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4C3C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419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D055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9EA3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E8D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BC55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D8FC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A1F3B"/>
    <w:multiLevelType w:val="hybridMultilevel"/>
    <w:tmpl w:val="C28E6636"/>
    <w:lvl w:ilvl="0" w:tplc="3362912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6BAF1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FA36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E49A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A25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441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4EF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E5C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90BA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D56798"/>
    <w:multiLevelType w:val="hybridMultilevel"/>
    <w:tmpl w:val="F9FC019C"/>
    <w:lvl w:ilvl="0" w:tplc="FDC07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AB2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829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40F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86E9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84D7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C05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16C4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EE8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27741"/>
    <w:multiLevelType w:val="hybridMultilevel"/>
    <w:tmpl w:val="7E621AF8"/>
    <w:lvl w:ilvl="0" w:tplc="D58C0494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DEB452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CE72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64DC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D4A03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14EF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C6488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809D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334D3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EA5C05"/>
    <w:multiLevelType w:val="hybridMultilevel"/>
    <w:tmpl w:val="F912AB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A49BE"/>
    <w:multiLevelType w:val="hybridMultilevel"/>
    <w:tmpl w:val="7FAAFD9C"/>
    <w:lvl w:ilvl="0" w:tplc="E056F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C49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0603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6D3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FA9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8688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CC3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4A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8E97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A3610"/>
    <w:multiLevelType w:val="hybridMultilevel"/>
    <w:tmpl w:val="61DCB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733AF"/>
    <w:multiLevelType w:val="hybridMultilevel"/>
    <w:tmpl w:val="1D18782A"/>
    <w:lvl w:ilvl="0" w:tplc="D5128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9030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F2E5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852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AF4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E43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2B3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036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749F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BC290B"/>
    <w:multiLevelType w:val="hybridMultilevel"/>
    <w:tmpl w:val="E56AA59E"/>
    <w:lvl w:ilvl="0" w:tplc="0DD86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812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EA5E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6CC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06A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B61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68A6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82A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04C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B6589"/>
    <w:multiLevelType w:val="hybridMultilevel"/>
    <w:tmpl w:val="2368B980"/>
    <w:lvl w:ilvl="0" w:tplc="AB427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80F1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0E3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88B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820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4609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CCA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E40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62B3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21"/>
  </w:num>
  <w:num w:numId="5">
    <w:abstractNumId w:val="19"/>
  </w:num>
  <w:num w:numId="6">
    <w:abstractNumId w:val="11"/>
  </w:num>
  <w:num w:numId="7">
    <w:abstractNumId w:val="13"/>
  </w:num>
  <w:num w:numId="8">
    <w:abstractNumId w:val="7"/>
  </w:num>
  <w:num w:numId="9">
    <w:abstractNumId w:val="3"/>
  </w:num>
  <w:num w:numId="10">
    <w:abstractNumId w:val="14"/>
  </w:num>
  <w:num w:numId="11">
    <w:abstractNumId w:val="4"/>
  </w:num>
  <w:num w:numId="12">
    <w:abstractNumId w:val="9"/>
  </w:num>
  <w:num w:numId="13">
    <w:abstractNumId w:val="15"/>
  </w:num>
  <w:num w:numId="14">
    <w:abstractNumId w:val="10"/>
  </w:num>
  <w:num w:numId="15">
    <w:abstractNumId w:val="1"/>
  </w:num>
  <w:num w:numId="16">
    <w:abstractNumId w:val="8"/>
  </w:num>
  <w:num w:numId="17">
    <w:abstractNumId w:val="2"/>
  </w:num>
  <w:num w:numId="18">
    <w:abstractNumId w:val="18"/>
  </w:num>
  <w:num w:numId="19">
    <w:abstractNumId w:val="6"/>
  </w:num>
  <w:num w:numId="20">
    <w:abstractNumId w:val="0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7E7308FB-60F5-40A9-8E0D-200544898762}"/>
    <w:docVar w:name="dgnword-eventsink" w:val="2069205190368"/>
  </w:docVars>
  <w:rsids>
    <w:rsidRoot w:val="00E046FD"/>
    <w:rsid w:val="0002457F"/>
    <w:rsid w:val="00033D50"/>
    <w:rsid w:val="000345E5"/>
    <w:rsid w:val="00043AE8"/>
    <w:rsid w:val="000F2C69"/>
    <w:rsid w:val="000F4951"/>
    <w:rsid w:val="0010106C"/>
    <w:rsid w:val="00121434"/>
    <w:rsid w:val="00137106"/>
    <w:rsid w:val="00151C12"/>
    <w:rsid w:val="00153728"/>
    <w:rsid w:val="001778F3"/>
    <w:rsid w:val="001B328B"/>
    <w:rsid w:val="001F2E37"/>
    <w:rsid w:val="001F3FA6"/>
    <w:rsid w:val="00201DF5"/>
    <w:rsid w:val="00207FA4"/>
    <w:rsid w:val="00215A22"/>
    <w:rsid w:val="00226D3A"/>
    <w:rsid w:val="00230F81"/>
    <w:rsid w:val="00251A17"/>
    <w:rsid w:val="00280FE4"/>
    <w:rsid w:val="00290E4E"/>
    <w:rsid w:val="002C11CF"/>
    <w:rsid w:val="002C79BD"/>
    <w:rsid w:val="002D1A75"/>
    <w:rsid w:val="002E0923"/>
    <w:rsid w:val="002E2B68"/>
    <w:rsid w:val="002F4049"/>
    <w:rsid w:val="003234B3"/>
    <w:rsid w:val="003345FB"/>
    <w:rsid w:val="003440D3"/>
    <w:rsid w:val="00355DBB"/>
    <w:rsid w:val="00374AB3"/>
    <w:rsid w:val="00394B35"/>
    <w:rsid w:val="003A3CB5"/>
    <w:rsid w:val="003B41D0"/>
    <w:rsid w:val="003B5435"/>
    <w:rsid w:val="004040D4"/>
    <w:rsid w:val="004044AA"/>
    <w:rsid w:val="00413AEB"/>
    <w:rsid w:val="00436F49"/>
    <w:rsid w:val="00454861"/>
    <w:rsid w:val="0046109C"/>
    <w:rsid w:val="00475C7D"/>
    <w:rsid w:val="004900BA"/>
    <w:rsid w:val="004B4F1C"/>
    <w:rsid w:val="004B5654"/>
    <w:rsid w:val="004C5774"/>
    <w:rsid w:val="004D262A"/>
    <w:rsid w:val="004D494D"/>
    <w:rsid w:val="00553C1B"/>
    <w:rsid w:val="00582AA0"/>
    <w:rsid w:val="00601031"/>
    <w:rsid w:val="00607689"/>
    <w:rsid w:val="00616068"/>
    <w:rsid w:val="0063277C"/>
    <w:rsid w:val="006839EE"/>
    <w:rsid w:val="006C3A21"/>
    <w:rsid w:val="006D06AB"/>
    <w:rsid w:val="006D0D05"/>
    <w:rsid w:val="006D7D12"/>
    <w:rsid w:val="006E41BF"/>
    <w:rsid w:val="006F046C"/>
    <w:rsid w:val="006F7C21"/>
    <w:rsid w:val="0070425C"/>
    <w:rsid w:val="00714233"/>
    <w:rsid w:val="00735DB0"/>
    <w:rsid w:val="00743267"/>
    <w:rsid w:val="007463E0"/>
    <w:rsid w:val="00755DF0"/>
    <w:rsid w:val="00756914"/>
    <w:rsid w:val="00767600"/>
    <w:rsid w:val="00781794"/>
    <w:rsid w:val="0079764A"/>
    <w:rsid w:val="007A2BDC"/>
    <w:rsid w:val="007B2F6F"/>
    <w:rsid w:val="007B4908"/>
    <w:rsid w:val="007B6AE3"/>
    <w:rsid w:val="007D750C"/>
    <w:rsid w:val="00810E4E"/>
    <w:rsid w:val="00826FAC"/>
    <w:rsid w:val="00833B3B"/>
    <w:rsid w:val="00837235"/>
    <w:rsid w:val="00840D74"/>
    <w:rsid w:val="008750AE"/>
    <w:rsid w:val="008A7D2D"/>
    <w:rsid w:val="008D4935"/>
    <w:rsid w:val="008D6E54"/>
    <w:rsid w:val="008E13F7"/>
    <w:rsid w:val="008E5189"/>
    <w:rsid w:val="008F6D3A"/>
    <w:rsid w:val="009140B7"/>
    <w:rsid w:val="00916D6C"/>
    <w:rsid w:val="00924FFD"/>
    <w:rsid w:val="00925E41"/>
    <w:rsid w:val="00936EB0"/>
    <w:rsid w:val="00942FB3"/>
    <w:rsid w:val="009676C7"/>
    <w:rsid w:val="00987063"/>
    <w:rsid w:val="009A6ABC"/>
    <w:rsid w:val="009A716A"/>
    <w:rsid w:val="009C11AE"/>
    <w:rsid w:val="009D7DB6"/>
    <w:rsid w:val="009F075D"/>
    <w:rsid w:val="00A6248A"/>
    <w:rsid w:val="00AA4A46"/>
    <w:rsid w:val="00AC6242"/>
    <w:rsid w:val="00AF6999"/>
    <w:rsid w:val="00B03AC0"/>
    <w:rsid w:val="00B049D8"/>
    <w:rsid w:val="00B054C1"/>
    <w:rsid w:val="00B500D1"/>
    <w:rsid w:val="00B532F8"/>
    <w:rsid w:val="00B864D7"/>
    <w:rsid w:val="00BA42DA"/>
    <w:rsid w:val="00BA73AF"/>
    <w:rsid w:val="00BF0730"/>
    <w:rsid w:val="00C22CE6"/>
    <w:rsid w:val="00C502BD"/>
    <w:rsid w:val="00C506D2"/>
    <w:rsid w:val="00C523E6"/>
    <w:rsid w:val="00C546E8"/>
    <w:rsid w:val="00C610FC"/>
    <w:rsid w:val="00C67E6F"/>
    <w:rsid w:val="00C7255B"/>
    <w:rsid w:val="00C86D6F"/>
    <w:rsid w:val="00C86EE7"/>
    <w:rsid w:val="00CC1B74"/>
    <w:rsid w:val="00CF2F05"/>
    <w:rsid w:val="00CF4FF7"/>
    <w:rsid w:val="00D07FF8"/>
    <w:rsid w:val="00D173B1"/>
    <w:rsid w:val="00D22DA8"/>
    <w:rsid w:val="00D2361F"/>
    <w:rsid w:val="00D32B8C"/>
    <w:rsid w:val="00D33CA8"/>
    <w:rsid w:val="00D524DC"/>
    <w:rsid w:val="00D61365"/>
    <w:rsid w:val="00D6682C"/>
    <w:rsid w:val="00D712C4"/>
    <w:rsid w:val="00D81192"/>
    <w:rsid w:val="00D966F1"/>
    <w:rsid w:val="00DD429B"/>
    <w:rsid w:val="00E046FD"/>
    <w:rsid w:val="00E116E7"/>
    <w:rsid w:val="00E37A36"/>
    <w:rsid w:val="00E4345B"/>
    <w:rsid w:val="00E60A12"/>
    <w:rsid w:val="00E95CA7"/>
    <w:rsid w:val="00EA1A2C"/>
    <w:rsid w:val="00EE0DF6"/>
    <w:rsid w:val="00EF3F7D"/>
    <w:rsid w:val="00F10A61"/>
    <w:rsid w:val="00F52240"/>
    <w:rsid w:val="00F541DB"/>
    <w:rsid w:val="00F56305"/>
    <w:rsid w:val="00F95650"/>
    <w:rsid w:val="00FA0716"/>
    <w:rsid w:val="00FA4E0E"/>
    <w:rsid w:val="00FB51B4"/>
    <w:rsid w:val="00FE28CD"/>
    <w:rsid w:val="00FE7702"/>
    <w:rsid w:val="00FF46D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43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96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E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2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28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28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87B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522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24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1081AE1939444B4C562C835FC619D" ma:contentTypeVersion="12" ma:contentTypeDescription="Create a new document." ma:contentTypeScope="" ma:versionID="0d1258f032ee99d043ab24ef1c2715f7">
  <xsd:schema xmlns:xsd="http://www.w3.org/2001/XMLSchema" xmlns:xs="http://www.w3.org/2001/XMLSchema" xmlns:p="http://schemas.microsoft.com/office/2006/metadata/properties" xmlns:ns3="8eb5fc61-873e-46f1-a85b-4afa4c7bef26" xmlns:ns4="c1f09286-c6c9-4c8e-9f1a-e99aac400528" targetNamespace="http://schemas.microsoft.com/office/2006/metadata/properties" ma:root="true" ma:fieldsID="520ae2569274335f2acbf9a878274996" ns3:_="" ns4:_="">
    <xsd:import namespace="8eb5fc61-873e-46f1-a85b-4afa4c7bef26"/>
    <xsd:import namespace="c1f09286-c6c9-4c8e-9f1a-e99aac4005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5fc61-873e-46f1-a85b-4afa4c7be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09286-c6c9-4c8e-9f1a-e99aac4005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0BA08-83E0-40E4-ABB2-D086F537A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F6DD7-BDD0-4598-A9A1-9CE10AEA3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5fc61-873e-46f1-a85b-4afa4c7bef26"/>
    <ds:schemaRef ds:uri="c1f09286-c6c9-4c8e-9f1a-e99aac4005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B96F0-5B64-49F2-B03B-C150BBBDDB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E24021-EA9F-4F94-B6C5-7CBD5005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2020-02-14T17:34:00Z</dcterms:created>
  <dcterms:modified xsi:type="dcterms:W3CDTF">2020-02-19T12:32:00Z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0x0101005231081AE1939444B4C562C835FC619D</vt:lpwstr>
  </property>
</Properties>
</file>