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7E3F" w14:textId="77777777" w:rsidR="00BD784A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5093446" wp14:editId="7D2769B9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2FBF9" w14:textId="77777777" w:rsidR="00BD784A" w:rsidRDefault="00BD784A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72994510" w14:textId="77777777" w:rsidR="00BD784A" w:rsidRDefault="00BD784A">
      <w:pPr>
        <w:pStyle w:val="Subtitle"/>
        <w:rPr>
          <w:rFonts w:ascii="Georgia" w:eastAsia="Georgia" w:hAnsi="Georgia" w:cs="Georgia"/>
        </w:rPr>
      </w:pPr>
    </w:p>
    <w:p w14:paraId="7CFB6D32" w14:textId="1643F5A5" w:rsidR="00BD784A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 xml:space="preserve">PTSO </w:t>
      </w:r>
      <w:r w:rsidR="007E258C">
        <w:rPr>
          <w:rFonts w:ascii="Georgia" w:eastAsia="Georgia" w:hAnsi="Georgia" w:cs="Georgia"/>
          <w:b/>
        </w:rPr>
        <w:t>Board</w:t>
      </w:r>
      <w:r>
        <w:rPr>
          <w:rFonts w:ascii="Georgia" w:eastAsia="Georgia" w:hAnsi="Georgia" w:cs="Georgia"/>
          <w:b/>
        </w:rPr>
        <w:t xml:space="preserve"> Meeting Minutes</w:t>
      </w:r>
    </w:p>
    <w:p w14:paraId="54991711" w14:textId="77CF2EA3" w:rsidR="00BD784A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0907CB">
        <w:rPr>
          <w:rFonts w:ascii="Georgia" w:eastAsia="Georgia" w:hAnsi="Georgia" w:cs="Georgia"/>
        </w:rPr>
        <w:t>5</w:t>
      </w:r>
      <w:r w:rsidR="00797E4A">
        <w:rPr>
          <w:rFonts w:ascii="Georgia" w:eastAsia="Georgia" w:hAnsi="Georgia" w:cs="Georgia"/>
        </w:rPr>
        <w:t>/</w:t>
      </w:r>
      <w:r w:rsidR="000907CB">
        <w:rPr>
          <w:rFonts w:ascii="Georgia" w:eastAsia="Georgia" w:hAnsi="Georgia" w:cs="Georgia"/>
        </w:rPr>
        <w:t>18</w:t>
      </w:r>
      <w:r>
        <w:rPr>
          <w:rFonts w:ascii="Georgia" w:eastAsia="Georgia" w:hAnsi="Georgia" w:cs="Georgia"/>
        </w:rPr>
        <w:t>/202</w:t>
      </w:r>
      <w:r w:rsidR="00CA3D1E">
        <w:rPr>
          <w:rFonts w:ascii="Georgia" w:eastAsia="Georgia" w:hAnsi="Georgia" w:cs="Georgia"/>
        </w:rPr>
        <w:t>6</w:t>
      </w:r>
      <w:r>
        <w:rPr>
          <w:rFonts w:ascii="Georgia" w:eastAsia="Georgia" w:hAnsi="Georgia" w:cs="Georgia"/>
        </w:rPr>
        <w:t xml:space="preserve"> </w:t>
      </w:r>
      <w:r w:rsidR="007E258C">
        <w:rPr>
          <w:rFonts w:ascii="Georgia" w:eastAsia="Georgia" w:hAnsi="Georgia" w:cs="Georgia"/>
        </w:rPr>
        <w:t>5</w:t>
      </w:r>
      <w:r>
        <w:rPr>
          <w:rFonts w:ascii="Georgia" w:eastAsia="Georgia" w:hAnsi="Georgia" w:cs="Georgia"/>
        </w:rPr>
        <w:t xml:space="preserve">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</w:t>
      </w:r>
      <w:r w:rsidR="00CA3D1E">
        <w:rPr>
          <w:rFonts w:ascii="Georgia" w:eastAsia="Georgia" w:hAnsi="Georgia" w:cs="Georgia"/>
        </w:rPr>
        <w:t>Sarah Wright</w:t>
      </w:r>
    </w:p>
    <w:p w14:paraId="1016C36A" w14:textId="77777777" w:rsidR="00BD784A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4D94C45A" w14:textId="77777777" w:rsidR="000907CB" w:rsidRDefault="000907CB" w:rsidP="000907CB">
      <w:pPr>
        <w:pBdr>
          <w:bottom w:val="single" w:sz="4" w:space="1" w:color="000000"/>
        </w:pBdr>
        <w:spacing w:before="0" w:after="0"/>
        <w:jc w:val="center"/>
        <w:rPr>
          <w:rFonts w:ascii="Georgia" w:hAnsi="Georgia"/>
          <w:sz w:val="20"/>
          <w:szCs w:val="20"/>
        </w:rPr>
      </w:pP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724400302"/>
          <w:placeholder>
            <w:docPart w:val="12AB56DB64404EBEB038F71DDF49CDC0"/>
          </w:placeholder>
          <w15:appearance w15:val="hidden"/>
        </w:sdtPr>
        <w:sdtContent>
          <w:sdt>
            <w:sdtPr>
              <w:rPr>
                <w:rFonts w:ascii="Georgia" w:hAnsi="Georgia"/>
                <w:sz w:val="20"/>
                <w:szCs w:val="20"/>
              </w:rPr>
              <w:id w:val="1779126604"/>
              <w:placeholder>
                <w:docPart w:val="DF86300155FE452C9A4EDF9C666ADAA8"/>
              </w:placeholder>
              <w15:appearance w15:val="hidden"/>
            </w:sdtPr>
            <w:sdtContent>
              <w:r>
                <w:rPr>
                  <w:rFonts w:ascii="Georgia" w:hAnsi="Georgia"/>
                  <w:sz w:val="20"/>
                  <w:szCs w:val="20"/>
                </w:rPr>
                <w:t>Scott Musin</w:t>
              </w:r>
            </w:sdtContent>
          </w:sdt>
        </w:sdtContent>
      </w:sdt>
      <w:r>
        <w:rPr>
          <w:rFonts w:ascii="Georgia" w:hAnsi="Georgia"/>
          <w:sz w:val="20"/>
          <w:szCs w:val="20"/>
        </w:rPr>
        <w:t>|Rachel Maxson</w:t>
      </w: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1986410122"/>
          <w:placeholder>
            <w:docPart w:val="D398F2171BC44CF19E5E8F6F6074C018"/>
          </w:placeholder>
          <w15:appearance w15:val="hidden"/>
        </w:sdtPr>
        <w:sdtContent>
          <w:r>
            <w:rPr>
              <w:rFonts w:ascii="Georgia" w:hAnsi="Georgia"/>
              <w:sz w:val="20"/>
              <w:szCs w:val="20"/>
            </w:rPr>
            <w:t>Sarah Wright|Rebekah Lucas</w:t>
          </w:r>
        </w:sdtContent>
      </w:sdt>
      <w:r>
        <w:rPr>
          <w:rFonts w:ascii="Georgia" w:hAnsi="Georgia"/>
          <w:sz w:val="20"/>
          <w:szCs w:val="20"/>
        </w:rPr>
        <w:t xml:space="preserve">|Cristin </w:t>
      </w:r>
      <w:r>
        <w:rPr>
          <w:rFonts w:ascii="Georgia" w:hAnsi="Georgia"/>
          <w:sz w:val="20"/>
          <w:szCs w:val="20"/>
        </w:rPr>
        <w:t>Gerczak</w:t>
      </w:r>
      <w:r w:rsidRPr="401EFB21">
        <w:rPr>
          <w:rFonts w:ascii="Georgia" w:hAnsi="Georgia"/>
          <w:sz w:val="20"/>
          <w:szCs w:val="20"/>
        </w:rPr>
        <w:t>|</w:t>
      </w:r>
      <w:r>
        <w:rPr>
          <w:rFonts w:ascii="Georgia" w:hAnsi="Georgia"/>
          <w:sz w:val="20"/>
          <w:szCs w:val="20"/>
        </w:rPr>
        <w:t>Crystal Jeffers|Elsie Marcaro|</w:t>
      </w:r>
      <w:r>
        <w:rPr>
          <w:rFonts w:ascii="Georgia" w:hAnsi="Georgia"/>
          <w:sz w:val="20"/>
          <w:szCs w:val="20"/>
        </w:rPr>
        <w:tab/>
      </w:r>
    </w:p>
    <w:p w14:paraId="1D40272B" w14:textId="2CE7A43F" w:rsidR="00BD784A" w:rsidRDefault="000907CB" w:rsidP="000907CB">
      <w:pPr>
        <w:pBdr>
          <w:bottom w:val="single" w:sz="4" w:space="1" w:color="000000"/>
        </w:pBdr>
        <w:spacing w:before="0" w:after="0"/>
        <w:jc w:val="center"/>
      </w:pPr>
      <w:r>
        <w:rPr>
          <w:rFonts w:ascii="Georgia" w:hAnsi="Georgia"/>
          <w:sz w:val="20"/>
          <w:szCs w:val="20"/>
        </w:rPr>
        <w:t>Amber Logan|Jessie Kelledy</w:t>
      </w:r>
    </w:p>
    <w:p w14:paraId="412B6AC6" w14:textId="77777777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Call to Order</w:t>
      </w:r>
    </w:p>
    <w:p w14:paraId="39ABF2B7" w14:textId="6AF93EB6" w:rsidR="00BD784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meeting was called to order at </w:t>
      </w:r>
      <w:r w:rsidR="007E258C">
        <w:rPr>
          <w:rFonts w:ascii="Times New Roman" w:eastAsia="Times New Roman" w:hAnsi="Times New Roman" w:cs="Times New Roman"/>
          <w:sz w:val="24"/>
          <w:szCs w:val="24"/>
        </w:rPr>
        <w:t>5:11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PM by </w:t>
      </w:r>
      <w:r w:rsidR="00CA3D1E">
        <w:rPr>
          <w:rFonts w:ascii="Times New Roman" w:eastAsia="Times New Roman" w:hAnsi="Times New Roman" w:cs="Times New Roman"/>
          <w:sz w:val="24"/>
          <w:szCs w:val="24"/>
        </w:rPr>
        <w:t>Sarah Wright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0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Welcome.</w:t>
      </w:r>
    </w:p>
    <w:p w14:paraId="148B2695" w14:textId="2FD70779" w:rsidR="00BD784A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="000907CB">
        <w:rPr>
          <w:rFonts w:ascii="Times New Roman" w:eastAsia="Times New Roman" w:hAnsi="Times New Roman" w:cs="Times New Roman"/>
          <w:sz w:val="24"/>
          <w:szCs w:val="24"/>
        </w:rPr>
        <w:t>Admin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3953DC46" w14:textId="7B4D5D3C" w:rsidR="00BD784A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Introduction to Principal Musin</w:t>
      </w:r>
    </w:p>
    <w:p w14:paraId="30971129" w14:textId="3E064F5E" w:rsidR="007E258C" w:rsidRDefault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Several current teachers are staying</w:t>
      </w:r>
    </w:p>
    <w:p w14:paraId="3EF91E60" w14:textId="4E7411D4" w:rsidR="007E258C" w:rsidRDefault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Several new hires</w:t>
      </w:r>
    </w:p>
    <w:p w14:paraId="1573A07B" w14:textId="1811F8F0" w:rsidR="007E258C" w:rsidRDefault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Results from survey that went out were communication and lunch – both are being addressed by staff</w:t>
      </w:r>
    </w:p>
    <w:p w14:paraId="168186AA" w14:textId="52762981" w:rsidR="007E258C" w:rsidRDefault="007E258C" w:rsidP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Events for next year are already calendared</w:t>
      </w:r>
    </w:p>
    <w:p w14:paraId="5EC69061" w14:textId="52600F65" w:rsidR="00342F63" w:rsidRDefault="00342F63" w:rsidP="00342F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Fall Fundraiser Giving Market</w:t>
      </w:r>
    </w:p>
    <w:p w14:paraId="6694162B" w14:textId="098E97EF" w:rsidR="00342F63" w:rsidRDefault="00342F63" w:rsidP="00342F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Penguin Patch Holiday Shop</w:t>
      </w:r>
    </w:p>
    <w:p w14:paraId="1D588ED0" w14:textId="24F60AA8" w:rsidR="00342F63" w:rsidRDefault="00342F63" w:rsidP="00342F6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Boosterthon Fun Run</w:t>
      </w:r>
    </w:p>
    <w:p w14:paraId="39826D78" w14:textId="67D099D7" w:rsidR="00342F63" w:rsidRDefault="00342F63" w:rsidP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Events being brought back: Kinder boo-hoo breakfast first day of school; Kinder derby in May; Pi Day</w:t>
      </w:r>
    </w:p>
    <w:p w14:paraId="344597F8" w14:textId="1925D17B" w:rsidR="00342F63" w:rsidRDefault="00342F63" w:rsidP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Family Fun Night will be rescheduled to fall</w:t>
      </w:r>
    </w:p>
    <w:p w14:paraId="30A56473" w14:textId="686A0955" w:rsidR="00342F63" w:rsidRDefault="00342F63" w:rsidP="007E2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Theme for next school year: Osprey’s SOAR to excellence </w:t>
      </w:r>
    </w:p>
    <w:p w14:paraId="617AF68D" w14:textId="305B2FB3" w:rsidR="000907CB" w:rsidRDefault="000907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Dress down day 5/19 for those in attendance</w:t>
      </w:r>
    </w:p>
    <w:p w14:paraId="3A429405" w14:textId="77777777" w:rsidR="00F9423A" w:rsidRDefault="00000000" w:rsidP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="00F9423A">
        <w:rPr>
          <w:rFonts w:ascii="Times New Roman" w:eastAsia="Times New Roman" w:hAnsi="Times New Roman" w:cs="Times New Roman"/>
          <w:sz w:val="24"/>
          <w:szCs w:val="24"/>
        </w:rPr>
        <w:t>. Treasure’s Update</w:t>
      </w:r>
    </w:p>
    <w:p w14:paraId="484AB25F" w14:textId="7777777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Starting Balance:</w:t>
      </w:r>
      <w:r w:rsidRPr="00AA33AB">
        <w:rPr>
          <w:rFonts w:ascii="Times New Roman" w:hAnsi="Times New Roman" w:cs="Times New Roman"/>
          <w:sz w:val="22"/>
          <w:szCs w:val="22"/>
        </w:rPr>
        <w:tab/>
        <w:t>$8,087.73</w:t>
      </w:r>
      <w:r w:rsidRPr="00AA33AB">
        <w:rPr>
          <w:rFonts w:ascii="Times New Roman" w:hAnsi="Times New Roman" w:cs="Times New Roman"/>
          <w:sz w:val="22"/>
          <w:szCs w:val="22"/>
        </w:rPr>
        <w:tab/>
      </w:r>
    </w:p>
    <w:p w14:paraId="74A9C644" w14:textId="7777777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Ending Balance:</w:t>
      </w:r>
      <w:r w:rsidRPr="00AA33AB">
        <w:rPr>
          <w:rFonts w:ascii="Times New Roman" w:hAnsi="Times New Roman" w:cs="Times New Roman"/>
          <w:sz w:val="22"/>
          <w:szCs w:val="22"/>
        </w:rPr>
        <w:tab/>
        <w:t>$20,058.70</w:t>
      </w:r>
    </w:p>
    <w:p w14:paraId="0CAE1C94" w14:textId="52E97448" w:rsidR="00F9423A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Boosterthon</w:t>
      </w:r>
    </w:p>
    <w:p w14:paraId="3E131F37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$18,613.20</w:t>
      </w:r>
    </w:p>
    <w:p w14:paraId="7EA1483C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Top 3 classes received a donut party and the top teacher in the school got $100 Amazon gift card: Ms Baxter</w:t>
      </w:r>
    </w:p>
    <w:p w14:paraId="6B095105" w14:textId="538089AC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Baxter, Maxson and Prestianni</w:t>
      </w:r>
    </w:p>
    <w:p w14:paraId="5F761F28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Top 3 students – silly string teacher</w:t>
      </w:r>
    </w:p>
    <w:p w14:paraId="51962290" w14:textId="77777777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Students: </w:t>
      </w:r>
      <w:r w:rsidRPr="00AA33AB">
        <w:rPr>
          <w:rFonts w:ascii="Times New Roman" w:hAnsi="Times New Roman" w:cs="Times New Roman"/>
          <w:sz w:val="22"/>
          <w:szCs w:val="22"/>
        </w:rPr>
        <w:tab/>
        <w:t>Charlie from Ms Baxter</w:t>
      </w:r>
    </w:p>
    <w:p w14:paraId="07B8D0C6" w14:textId="77777777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lastRenderedPageBreak/>
        <w:t>Kolton From Ms Prestianni</w:t>
      </w:r>
    </w:p>
    <w:p w14:paraId="29CF1BD2" w14:textId="134C42AF" w:rsidR="00AA33AB" w:rsidRPr="00AA33AB" w:rsidRDefault="00AA33AB" w:rsidP="00AA33AB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William from Ms Maxson</w:t>
      </w:r>
    </w:p>
    <w:p w14:paraId="738F82F4" w14:textId="0AD79700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Spirit Nights</w:t>
      </w:r>
    </w:p>
    <w:p w14:paraId="2ED72765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Sunny Sips: $50</w:t>
      </w:r>
    </w:p>
    <w:p w14:paraId="5321A171" w14:textId="24687F2D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Habit Burger: $36.97</w:t>
      </w:r>
    </w:p>
    <w:p w14:paraId="4C3B3D7F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Chuck E Cheese: $225.95</w:t>
      </w:r>
    </w:p>
    <w:p w14:paraId="70037A84" w14:textId="7DA9C4C0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Culver’s: $496.25 (Past Spirit Night- end of 2025)</w:t>
      </w:r>
    </w:p>
    <w:p w14:paraId="51442F27" w14:textId="57E51216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Box Tops</w:t>
      </w:r>
    </w:p>
    <w:p w14:paraId="0EA48371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February: $39.40</w:t>
      </w:r>
    </w:p>
    <w:p w14:paraId="58533315" w14:textId="7777777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March: $32.90</w:t>
      </w:r>
    </w:p>
    <w:p w14:paraId="688743B1" w14:textId="5EFF8FC7" w:rsidR="00AA33AB" w:rsidRPr="00AA33AB" w:rsidRDefault="00AA33AB" w:rsidP="00AA33AB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April: 29.50</w:t>
      </w:r>
    </w:p>
    <w:p w14:paraId="20E79EE6" w14:textId="10962827" w:rsidR="00AA33AB" w:rsidRPr="00AA33AB" w:rsidRDefault="00AA33AB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 xml:space="preserve">PTSO Supported </w:t>
      </w:r>
    </w:p>
    <w:p w14:paraId="2B7AF4F5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Supplies for elementary art</w:t>
      </w:r>
    </w:p>
    <w:p w14:paraId="271417C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science</w:t>
      </w:r>
    </w:p>
    <w:p w14:paraId="48E0C652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Field Day</w:t>
      </w:r>
    </w:p>
    <w:p w14:paraId="722504E3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Water bottle for Boys Flag Football Team- Amber Logan used cricket to put names</w:t>
      </w:r>
    </w:p>
    <w:p w14:paraId="1139752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Kindergarten Completion Ceremony</w:t>
      </w:r>
    </w:p>
    <w:p w14:paraId="644FEFDF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8</w:t>
      </w:r>
      <w:r w:rsidRPr="00AA33A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AA33AB">
        <w:rPr>
          <w:rFonts w:ascii="Times New Roman" w:hAnsi="Times New Roman" w:cs="Times New Roman"/>
          <w:sz w:val="22"/>
          <w:szCs w:val="22"/>
        </w:rPr>
        <w:t xml:space="preserve"> grade Completion Breakfast and photo</w:t>
      </w:r>
    </w:p>
    <w:p w14:paraId="69B2194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Middle School PBIS</w:t>
      </w:r>
    </w:p>
    <w:p w14:paraId="70807568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IXL challenge- Pizza Party</w:t>
      </w:r>
    </w:p>
    <w:p w14:paraId="0B2514F7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Supported a challenge for teachers using Keegan strategies. And bought lunch for the top teacher, Miss Q.</w:t>
      </w:r>
    </w:p>
    <w:p w14:paraId="28A1F6B6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Books for March Mammal Madness- Middle School Students</w:t>
      </w:r>
    </w:p>
    <w:p w14:paraId="688279AF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PTSO sponsored fundraiser for the athletic dept- Cheerleaders-                             Culvers: $630.85 and Sonny’s BBQ: $79.27</w:t>
      </w:r>
    </w:p>
    <w:p w14:paraId="7083190B" w14:textId="77777777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Purchased- lollipops Kindness Grams for Cheerleaders to raise money for National Championships</w:t>
      </w:r>
    </w:p>
    <w:p w14:paraId="6C923FDC" w14:textId="7DF78CFA" w:rsidR="00AA33AB" w:rsidRPr="00AA33AB" w:rsidRDefault="00AA33AB" w:rsidP="00AA33AB">
      <w:pPr>
        <w:pStyle w:val="ListParagraph"/>
        <w:numPr>
          <w:ilvl w:val="1"/>
          <w:numId w:val="5"/>
        </w:numPr>
        <w:spacing w:before="0" w:after="160" w:line="276" w:lineRule="auto"/>
        <w:rPr>
          <w:rFonts w:ascii="Times New Roman" w:hAnsi="Times New Roman" w:cs="Times New Roman"/>
          <w:sz w:val="22"/>
          <w:szCs w:val="22"/>
        </w:rPr>
      </w:pPr>
      <w:r w:rsidRPr="00AA33AB">
        <w:rPr>
          <w:rFonts w:ascii="Times New Roman" w:hAnsi="Times New Roman" w:cs="Times New Roman"/>
          <w:sz w:val="22"/>
          <w:szCs w:val="22"/>
        </w:rPr>
        <w:t>Supported Teacher Appreciation Week, Administration Professionals Day and Aftercare Professionals Day</w:t>
      </w:r>
    </w:p>
    <w:p w14:paraId="63906782" w14:textId="79C08A06" w:rsidR="00F9423A" w:rsidRDefault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 Upcoming Events:</w:t>
      </w:r>
      <w:r w:rsidR="000C4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735F06" w14:textId="4CD7CA52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Discovery Night 5/19</w:t>
      </w:r>
    </w:p>
    <w:p w14:paraId="1DBE3F2B" w14:textId="2A76B10F" w:rsidR="000C427F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Kinder Completion Ceremony 5/22</w:t>
      </w:r>
    </w:p>
    <w:p w14:paraId="3C5D6CA4" w14:textId="55DE710C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5</w:t>
      </w:r>
      <w:r w:rsidRPr="00BE6F1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Luau 5/26</w:t>
      </w:r>
    </w:p>
    <w:p w14:paraId="12FE5C18" w14:textId="7D3C081B" w:rsidR="00BE6F18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8</w:t>
      </w:r>
      <w:r w:rsidRPr="00BE6F1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Breakfast and Completion Ceremony 5/27</w:t>
      </w:r>
    </w:p>
    <w:p w14:paraId="12BE0F1F" w14:textId="15459BCC" w:rsidR="00BE6F18" w:rsidRPr="00C03463" w:rsidRDefault="00BE6F18" w:rsidP="000C427F">
      <w:pPr>
        <w:numPr>
          <w:ilvl w:val="1"/>
          <w:numId w:val="8"/>
        </w:numPr>
        <w:spacing w:before="0" w:after="0"/>
        <w:rPr>
          <w:sz w:val="24"/>
          <w:szCs w:val="24"/>
        </w:rPr>
      </w:pPr>
      <w:r>
        <w:rPr>
          <w:sz w:val="24"/>
          <w:szCs w:val="24"/>
        </w:rPr>
        <w:t>Last day of School 5/28</w:t>
      </w:r>
    </w:p>
    <w:p w14:paraId="61364178" w14:textId="3F1345E2" w:rsidR="00BD784A" w:rsidRDefault="00CC2B78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VI.</w:t>
      </w:r>
      <w:r w:rsidR="00342F63">
        <w:rPr>
          <w:rFonts w:ascii="Times New Roman" w:eastAsia="Times New Roman" w:hAnsi="Times New Roman" w:cs="Times New Roman"/>
          <w:sz w:val="24"/>
          <w:szCs w:val="24"/>
        </w:rPr>
        <w:t xml:space="preserve"> Faculty Reimbursements</w:t>
      </w:r>
    </w:p>
    <w:p w14:paraId="37530760" w14:textId="38C327FD" w:rsidR="00946055" w:rsidRPr="00342F63" w:rsidRDefault="00342F63" w:rsidP="00342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Rebekah Lucas moved to reimburse teachers at $80, Cristin Buell Gerczak seconded the motion - passed</w:t>
      </w:r>
      <w:r w:rsidR="00946055" w:rsidRPr="00342F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139FE89" w14:textId="34003FA7" w:rsidR="00342F63" w:rsidRPr="00342F63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342F63">
        <w:rPr>
          <w:rFonts w:ascii="Times New Roman" w:eastAsia="Times New Roman" w:hAnsi="Times New Roman" w:cs="Times New Roman"/>
          <w:sz w:val="24"/>
          <w:szCs w:val="24"/>
        </w:rPr>
        <w:t>V</w:t>
      </w:r>
      <w:r w:rsidR="00CC2B78" w:rsidRPr="00342F63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342F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2F63" w:rsidRPr="00342F63">
        <w:rPr>
          <w:rFonts w:ascii="Times New Roman" w:eastAsia="Times New Roman" w:hAnsi="Times New Roman" w:cs="Times New Roman"/>
          <w:sz w:val="24"/>
          <w:szCs w:val="24"/>
        </w:rPr>
        <w:t>New Fundraiser Ideas</w:t>
      </w:r>
    </w:p>
    <w:p w14:paraId="17256E73" w14:textId="5A8CD457" w:rsidR="00342F63" w:rsidRPr="00342F63" w:rsidRDefault="00342F63" w:rsidP="00342F6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2F63">
        <w:rPr>
          <w:rFonts w:ascii="Times New Roman" w:hAnsi="Times New Roman" w:cs="Times New Roman"/>
          <w:sz w:val="24"/>
          <w:szCs w:val="24"/>
        </w:rPr>
        <w:t>Mabels Labels</w:t>
      </w:r>
    </w:p>
    <w:p w14:paraId="0C9DA06E" w14:textId="164EF022" w:rsidR="00342F63" w:rsidRPr="00342F63" w:rsidRDefault="00342F63" w:rsidP="00342F6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2F63">
        <w:rPr>
          <w:rFonts w:ascii="Times New Roman" w:hAnsi="Times New Roman" w:cs="Times New Roman"/>
          <w:sz w:val="24"/>
          <w:szCs w:val="24"/>
        </w:rPr>
        <w:t>EPI School Supply List (or similar)</w:t>
      </w:r>
    </w:p>
    <w:p w14:paraId="72094D80" w14:textId="44954880" w:rsidR="00342F63" w:rsidRPr="00342F63" w:rsidRDefault="00342F63" w:rsidP="00342F63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2F63">
        <w:rPr>
          <w:rFonts w:ascii="Times New Roman" w:hAnsi="Times New Roman" w:cs="Times New Roman"/>
          <w:sz w:val="24"/>
          <w:szCs w:val="24"/>
        </w:rPr>
        <w:t>Provides supplies for kids based on school ist</w:t>
      </w:r>
    </w:p>
    <w:p w14:paraId="7B75EBDD" w14:textId="6A3538DC" w:rsidR="00342F63" w:rsidRPr="00342F63" w:rsidRDefault="00342F63" w:rsidP="00342F63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2F63">
        <w:rPr>
          <w:rFonts w:ascii="Times New Roman" w:hAnsi="Times New Roman" w:cs="Times New Roman"/>
          <w:sz w:val="24"/>
          <w:szCs w:val="24"/>
        </w:rPr>
        <w:t>PTSO receives %age</w:t>
      </w:r>
    </w:p>
    <w:p w14:paraId="428D9A9E" w14:textId="5BDD8936" w:rsidR="00342F63" w:rsidRPr="00342F63" w:rsidRDefault="00342F63" w:rsidP="00342F6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42F63">
        <w:rPr>
          <w:rFonts w:ascii="Times New Roman" w:hAnsi="Times New Roman" w:cs="Times New Roman"/>
          <w:sz w:val="24"/>
          <w:szCs w:val="24"/>
        </w:rPr>
        <w:lastRenderedPageBreak/>
        <w:t>Spirit Store</w:t>
      </w:r>
    </w:p>
    <w:p w14:paraId="67142B4A" w14:textId="0A6367CC" w:rsidR="00BD784A" w:rsidRDefault="00342F63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VIII.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Adjournment</w:t>
      </w:r>
    </w:p>
    <w:p w14:paraId="0BCD9C50" w14:textId="3F5A1E52" w:rsidR="00BD784A" w:rsidRPr="00A143E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>
        <w:rPr>
          <w:rFonts w:ascii="Times New Roman" w:eastAsia="Times New Roman" w:hAnsi="Times New Roman" w:cs="Times New Roman"/>
          <w:sz w:val="24"/>
          <w:szCs w:val="24"/>
        </w:rPr>
        <w:t>6:</w:t>
      </w:r>
      <w:r w:rsidR="00946055">
        <w:rPr>
          <w:rFonts w:ascii="Times New Roman" w:eastAsia="Times New Roman" w:hAnsi="Times New Roman" w:cs="Times New Roman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PM.</w:t>
      </w:r>
    </w:p>
    <w:p w14:paraId="139277C3" w14:textId="7F4A0893" w:rsidR="00BD784A" w:rsidRPr="00946055" w:rsidRDefault="00000000" w:rsidP="009460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Minutes respectfully submitted by: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Cristin Gerczak, Secretary</w:t>
      </w:r>
    </w:p>
    <w:sectPr w:rsidR="00BD784A" w:rsidRPr="0094605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C012" w14:textId="77777777" w:rsidR="00AD0B42" w:rsidRDefault="00AD0B42">
      <w:pPr>
        <w:spacing w:before="0" w:after="0"/>
      </w:pPr>
      <w:r>
        <w:separator/>
      </w:r>
    </w:p>
  </w:endnote>
  <w:endnote w:type="continuationSeparator" w:id="0">
    <w:p w14:paraId="48A7F0E4" w14:textId="77777777" w:rsidR="00AD0B42" w:rsidRDefault="00AD0B4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31BC79A-DB3D-41C0-B018-1EAEB064E14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119FEE-DF69-4AAD-A11D-2A761FD1BA74}"/>
    <w:embedBold r:id="rId3" w:fontKey="{E445A660-19A1-4DB8-AEBF-31F9700FC81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92C9BC6-EA2D-4986-97E6-6E95AB71377F}"/>
    <w:embedBold r:id="rId5" w:fontKey="{68D96EE7-311A-4F02-8573-0B23F7FCA19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397FBFA-5DB2-4A06-AB9E-FE3D11D1EC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5AE116C-7A29-4CA1-8D26-F9D8D9DC7516}"/>
    <w:embedBold r:id="rId8" w:fontKey="{020DE841-4BCD-47B9-9EEF-EB80B6B627FB}"/>
    <w:embedItalic r:id="rId9" w:fontKey="{E2968689-D445-40A6-996C-828F3C931B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54D4" w14:textId="77777777" w:rsidR="00BD784A" w:rsidRDefault="00BD78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7769FAA1" w14:textId="77777777">
      <w:tc>
        <w:tcPr>
          <w:tcW w:w="3600" w:type="dxa"/>
        </w:tcPr>
        <w:p w14:paraId="3B5131EA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34F4C33D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2CF2BDD9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7C0F9A9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F7F8" w14:textId="77777777" w:rsidR="00AD0B42" w:rsidRDefault="00AD0B42">
      <w:pPr>
        <w:spacing w:before="0" w:after="0"/>
      </w:pPr>
      <w:r>
        <w:separator/>
      </w:r>
    </w:p>
  </w:footnote>
  <w:footnote w:type="continuationSeparator" w:id="0">
    <w:p w14:paraId="3F48718D" w14:textId="77777777" w:rsidR="00AD0B42" w:rsidRDefault="00AD0B4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F7D8" w14:textId="62AF8141" w:rsidR="00BD784A" w:rsidRDefault="000907CB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May</w:t>
    </w:r>
    <w:r w:rsidR="005441F0">
      <w:rPr>
        <w:b/>
        <w:sz w:val="24"/>
        <w:szCs w:val="24"/>
      </w:rPr>
      <w:t xml:space="preserve"> 202</w:t>
    </w:r>
    <w:r w:rsidR="00797E4A">
      <w:rPr>
        <w:b/>
        <w:sz w:val="24"/>
        <w:szCs w:val="24"/>
      </w:rPr>
      <w:t>6</w:t>
    </w:r>
    <w:r w:rsidR="005441F0">
      <w:rPr>
        <w:b/>
        <w:sz w:val="24"/>
        <w:szCs w:val="24"/>
      </w:rPr>
      <w:t xml:space="preserve"> PAMS PTSO </w:t>
    </w:r>
    <w:r w:rsidR="00D9401F">
      <w:rPr>
        <w:b/>
        <w:sz w:val="24"/>
        <w:szCs w:val="24"/>
      </w:rPr>
      <w:t>Board</w:t>
    </w:r>
    <w:r w:rsidR="005441F0">
      <w:rPr>
        <w:b/>
        <w:sz w:val="24"/>
        <w:szCs w:val="24"/>
      </w:rPr>
      <w:t xml:space="preserve">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4BB80601" w14:textId="77777777">
      <w:tc>
        <w:tcPr>
          <w:tcW w:w="3600" w:type="dxa"/>
        </w:tcPr>
        <w:p w14:paraId="054FFFD3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6915F9C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B1BFCA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DCB39D0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67"/>
    <w:multiLevelType w:val="multilevel"/>
    <w:tmpl w:val="B7222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B64820"/>
    <w:multiLevelType w:val="hybridMultilevel"/>
    <w:tmpl w:val="5252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7E46B3B"/>
    <w:multiLevelType w:val="hybridMultilevel"/>
    <w:tmpl w:val="194E3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B497E"/>
    <w:multiLevelType w:val="multilevel"/>
    <w:tmpl w:val="41746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DE33156"/>
    <w:multiLevelType w:val="multilevel"/>
    <w:tmpl w:val="E4702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D7FE1"/>
    <w:multiLevelType w:val="hybridMultilevel"/>
    <w:tmpl w:val="6A76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F6DD4"/>
    <w:multiLevelType w:val="multilevel"/>
    <w:tmpl w:val="5504E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D894476"/>
    <w:multiLevelType w:val="hybridMultilevel"/>
    <w:tmpl w:val="3C46B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436">
    <w:abstractNumId w:val="8"/>
  </w:num>
  <w:num w:numId="2" w16cid:durableId="1662588131">
    <w:abstractNumId w:val="4"/>
  </w:num>
  <w:num w:numId="3" w16cid:durableId="645545439">
    <w:abstractNumId w:val="0"/>
  </w:num>
  <w:num w:numId="4" w16cid:durableId="1910846520">
    <w:abstractNumId w:val="5"/>
  </w:num>
  <w:num w:numId="5" w16cid:durableId="1512641381">
    <w:abstractNumId w:val="6"/>
  </w:num>
  <w:num w:numId="6" w16cid:durableId="1670055252">
    <w:abstractNumId w:val="1"/>
  </w:num>
  <w:num w:numId="7" w16cid:durableId="740325784">
    <w:abstractNumId w:val="10"/>
  </w:num>
  <w:num w:numId="8" w16cid:durableId="655692688">
    <w:abstractNumId w:val="9"/>
  </w:num>
  <w:num w:numId="9" w16cid:durableId="2030906344">
    <w:abstractNumId w:val="2"/>
  </w:num>
  <w:num w:numId="10" w16cid:durableId="204983890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6109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84A"/>
    <w:rsid w:val="00012AB7"/>
    <w:rsid w:val="000907CB"/>
    <w:rsid w:val="000C427F"/>
    <w:rsid w:val="003323EA"/>
    <w:rsid w:val="00342F63"/>
    <w:rsid w:val="003709CC"/>
    <w:rsid w:val="004B3FDA"/>
    <w:rsid w:val="004D73CB"/>
    <w:rsid w:val="005441F0"/>
    <w:rsid w:val="00546AFA"/>
    <w:rsid w:val="006220EC"/>
    <w:rsid w:val="00734071"/>
    <w:rsid w:val="00797E4A"/>
    <w:rsid w:val="007E258C"/>
    <w:rsid w:val="00946055"/>
    <w:rsid w:val="00A143EF"/>
    <w:rsid w:val="00AA33AB"/>
    <w:rsid w:val="00AD0B42"/>
    <w:rsid w:val="00B36B3D"/>
    <w:rsid w:val="00BD784A"/>
    <w:rsid w:val="00BE6F18"/>
    <w:rsid w:val="00CA3D1E"/>
    <w:rsid w:val="00CC2B78"/>
    <w:rsid w:val="00D9401F"/>
    <w:rsid w:val="00E739AA"/>
    <w:rsid w:val="00F9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DF104"/>
  <w15:docId w15:val="{DD1FEEEF-52B6-4A8D-9A33-61A23B6B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27F"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xxmsonormal">
    <w:name w:val="x_xmsonormal"/>
    <w:basedOn w:val="Normal"/>
    <w:rsid w:val="00F942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AB56DB64404EBEB038F71DDF49C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ED7FB-4C04-4FBD-80B4-6BD3EB8EEF0A}"/>
      </w:docPartPr>
      <w:docPartBody>
        <w:p w:rsidR="00000000" w:rsidRDefault="00F37C75" w:rsidP="00F37C75">
          <w:pPr>
            <w:pStyle w:val="12AB56DB64404EBEB038F71DDF49CDC0"/>
          </w:pPr>
          <w:r>
            <w:t>[Name, Title]</w:t>
          </w:r>
        </w:p>
      </w:docPartBody>
    </w:docPart>
    <w:docPart>
      <w:docPartPr>
        <w:name w:val="DF86300155FE452C9A4EDF9C666AD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65D1-8056-4A1D-8571-A0F9A444C158}"/>
      </w:docPartPr>
      <w:docPartBody>
        <w:p w:rsidR="00000000" w:rsidRDefault="00F37C75" w:rsidP="00F37C75">
          <w:pPr>
            <w:pStyle w:val="DF86300155FE452C9A4EDF9C666ADAA8"/>
          </w:pPr>
          <w:r>
            <w:t>[Name, Title]</w:t>
          </w:r>
        </w:p>
      </w:docPartBody>
    </w:docPart>
    <w:docPart>
      <w:docPartPr>
        <w:name w:val="D398F2171BC44CF19E5E8F6F6074C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86974-ED69-49CE-AF77-7125BFE6783E}"/>
      </w:docPartPr>
      <w:docPartBody>
        <w:p w:rsidR="00000000" w:rsidRDefault="00F37C75" w:rsidP="00F37C75">
          <w:pPr>
            <w:pStyle w:val="D398F2171BC44CF19E5E8F6F6074C018"/>
          </w:pPr>
          <w:r>
            <w:t>[Name, 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75"/>
    <w:rsid w:val="00502280"/>
    <w:rsid w:val="00E739AA"/>
    <w:rsid w:val="00F3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B56DB64404EBEB038F71DDF49CDC0">
    <w:name w:val="12AB56DB64404EBEB038F71DDF49CDC0"/>
    <w:rsid w:val="00F37C75"/>
  </w:style>
  <w:style w:type="paragraph" w:customStyle="1" w:styleId="DF86300155FE452C9A4EDF9C666ADAA8">
    <w:name w:val="DF86300155FE452C9A4EDF9C666ADAA8"/>
    <w:rsid w:val="00F37C75"/>
  </w:style>
  <w:style w:type="paragraph" w:customStyle="1" w:styleId="D398F2171BC44CF19E5E8F6F6074C018">
    <w:name w:val="D398F2171BC44CF19E5E8F6F6074C018"/>
    <w:rsid w:val="00F37C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M3yqDun73gvjRRZfqD5ZwqLRA==">CgMxLjA4AHIhMTBzT2J6X2FuQ1dTMHlBT3lSVHlFcy0wRFhKdlYwczdo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448</Words>
  <Characters>2381</Characters>
  <Application>Microsoft Office Word</Application>
  <DocSecurity>0</DocSecurity>
  <Lines>76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4</cp:revision>
  <dcterms:created xsi:type="dcterms:W3CDTF">2026-05-19T13:40:00Z</dcterms:created>
  <dcterms:modified xsi:type="dcterms:W3CDTF">2026-05-19T13:47:00Z</dcterms:modified>
</cp:coreProperties>
</file>