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7E3F" w14:textId="77777777" w:rsidR="00BD784A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5093446" wp14:editId="7D2769B9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2FBF9" w14:textId="77777777" w:rsidR="00BD784A" w:rsidRDefault="00BD784A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72994510" w14:textId="77777777" w:rsidR="00BD784A" w:rsidRDefault="00BD784A">
      <w:pPr>
        <w:pStyle w:val="Subtitle"/>
        <w:rPr>
          <w:rFonts w:ascii="Georgia" w:eastAsia="Georgia" w:hAnsi="Georgia" w:cs="Georgia"/>
        </w:rPr>
      </w:pPr>
    </w:p>
    <w:p w14:paraId="7CFB6D32" w14:textId="77777777" w:rsidR="00BD784A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>PTSO General Meeting Minutes</w:t>
      </w:r>
    </w:p>
    <w:p w14:paraId="54991711" w14:textId="766D9540" w:rsidR="00BD784A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0907CB">
        <w:rPr>
          <w:rFonts w:ascii="Georgia" w:eastAsia="Georgia" w:hAnsi="Georgia" w:cs="Georgia"/>
        </w:rPr>
        <w:t>5</w:t>
      </w:r>
      <w:r w:rsidR="00797E4A">
        <w:rPr>
          <w:rFonts w:ascii="Georgia" w:eastAsia="Georgia" w:hAnsi="Georgia" w:cs="Georgia"/>
        </w:rPr>
        <w:t>/</w:t>
      </w:r>
      <w:r w:rsidR="000907CB">
        <w:rPr>
          <w:rFonts w:ascii="Georgia" w:eastAsia="Georgia" w:hAnsi="Georgia" w:cs="Georgia"/>
        </w:rPr>
        <w:t>18</w:t>
      </w:r>
      <w:r>
        <w:rPr>
          <w:rFonts w:ascii="Georgia" w:eastAsia="Georgia" w:hAnsi="Georgia" w:cs="Georgia"/>
        </w:rPr>
        <w:t>/202</w:t>
      </w:r>
      <w:r w:rsidR="00CA3D1E">
        <w:rPr>
          <w:rFonts w:ascii="Georgia" w:eastAsia="Georgia" w:hAnsi="Georgia" w:cs="Georgia"/>
        </w:rPr>
        <w:t>6</w:t>
      </w:r>
      <w:r>
        <w:rPr>
          <w:rFonts w:ascii="Georgia" w:eastAsia="Georgia" w:hAnsi="Georgia" w:cs="Georgia"/>
        </w:rPr>
        <w:t xml:space="preserve"> 6:00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</w:t>
      </w:r>
      <w:r w:rsidR="00CA3D1E">
        <w:rPr>
          <w:rFonts w:ascii="Georgia" w:eastAsia="Georgia" w:hAnsi="Georgia" w:cs="Georgia"/>
        </w:rPr>
        <w:t>Sarah Wright</w:t>
      </w:r>
    </w:p>
    <w:p w14:paraId="1016C36A" w14:textId="77777777" w:rsidR="00BD784A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4D94C45A" w14:textId="77777777" w:rsidR="000907CB" w:rsidRDefault="000907CB" w:rsidP="000907CB">
      <w:pPr>
        <w:pBdr>
          <w:bottom w:val="single" w:sz="4" w:space="1" w:color="000000"/>
        </w:pBdr>
        <w:spacing w:before="0" w:after="0"/>
        <w:jc w:val="center"/>
        <w:rPr>
          <w:rFonts w:ascii="Georgia" w:hAnsi="Georgia"/>
          <w:sz w:val="20"/>
          <w:szCs w:val="20"/>
        </w:rPr>
      </w:pP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724400302"/>
          <w:placeholder>
            <w:docPart w:val="12AB56DB64404EBEB038F71DDF49CDC0"/>
          </w:placeholder>
          <w15:appearance w15:val="hidden"/>
        </w:sdtPr>
        <w:sdtContent>
          <w:sdt>
            <w:sdtPr>
              <w:rPr>
                <w:rFonts w:ascii="Georgia" w:hAnsi="Georgia"/>
                <w:sz w:val="20"/>
                <w:szCs w:val="20"/>
              </w:rPr>
              <w:id w:val="1779126604"/>
              <w:placeholder>
                <w:docPart w:val="DF86300155FE452C9A4EDF9C666ADAA8"/>
              </w:placeholder>
              <w15:appearance w15:val="hidden"/>
            </w:sdtPr>
            <w:sdtContent>
              <w:r>
                <w:rPr>
                  <w:rFonts w:ascii="Georgia" w:hAnsi="Georgia"/>
                  <w:sz w:val="20"/>
                  <w:szCs w:val="20"/>
                </w:rPr>
                <w:t xml:space="preserve">Scott </w:t>
              </w:r>
              <w:proofErr w:type="spellStart"/>
              <w:r>
                <w:rPr>
                  <w:rFonts w:ascii="Georgia" w:hAnsi="Georgia"/>
                  <w:sz w:val="20"/>
                  <w:szCs w:val="20"/>
                </w:rPr>
                <w:t>Musin</w:t>
              </w:r>
            </w:sdtContent>
          </w:sdt>
        </w:sdtContent>
      </w:sdt>
      <w:r>
        <w:rPr>
          <w:rFonts w:ascii="Georgia" w:hAnsi="Georgia"/>
          <w:sz w:val="20"/>
          <w:szCs w:val="20"/>
        </w:rPr>
        <w:t>|Rachel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Maxson</w:t>
      </w: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1986410122"/>
          <w:placeholder>
            <w:docPart w:val="D398F2171BC44CF19E5E8F6F6074C018"/>
          </w:placeholder>
          <w15:appearance w15:val="hidden"/>
        </w:sdtPr>
        <w:sdtContent>
          <w:r>
            <w:rPr>
              <w:rFonts w:ascii="Georgia" w:hAnsi="Georgia"/>
              <w:sz w:val="20"/>
              <w:szCs w:val="20"/>
            </w:rPr>
            <w:t>Sarah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Wright|Rebekah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Lucas</w:t>
          </w:r>
        </w:sdtContent>
      </w:sdt>
      <w:r>
        <w:rPr>
          <w:rFonts w:ascii="Georgia" w:hAnsi="Georgia"/>
          <w:sz w:val="20"/>
          <w:szCs w:val="20"/>
        </w:rPr>
        <w:t>|Cristin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Gerczak</w:t>
      </w:r>
      <w:r w:rsidRPr="401EFB21">
        <w:rPr>
          <w:rFonts w:ascii="Georgia" w:hAnsi="Georgia"/>
          <w:sz w:val="20"/>
          <w:szCs w:val="20"/>
        </w:rPr>
        <w:t>|</w:t>
      </w:r>
      <w:r>
        <w:rPr>
          <w:rFonts w:ascii="Georgia" w:hAnsi="Georgia"/>
          <w:sz w:val="20"/>
          <w:szCs w:val="20"/>
        </w:rPr>
        <w:t>Crystal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Jeffers|Elsie</w:t>
      </w:r>
      <w:proofErr w:type="spellEnd"/>
      <w:r>
        <w:rPr>
          <w:rFonts w:ascii="Georgia" w:hAnsi="Georgia"/>
          <w:sz w:val="20"/>
          <w:szCs w:val="20"/>
        </w:rPr>
        <w:t xml:space="preserve"> Marcaro|</w:t>
      </w:r>
      <w:r>
        <w:rPr>
          <w:rFonts w:ascii="Georgia" w:hAnsi="Georgia"/>
          <w:sz w:val="20"/>
          <w:szCs w:val="20"/>
        </w:rPr>
        <w:tab/>
      </w:r>
    </w:p>
    <w:p w14:paraId="1D40272B" w14:textId="2CE7A43F" w:rsidR="00BD784A" w:rsidRDefault="000907CB" w:rsidP="000907CB">
      <w:pPr>
        <w:pBdr>
          <w:bottom w:val="single" w:sz="4" w:space="1" w:color="000000"/>
        </w:pBdr>
        <w:spacing w:before="0" w:after="0"/>
        <w:jc w:val="center"/>
      </w:pPr>
      <w:r>
        <w:rPr>
          <w:rFonts w:ascii="Georgia" w:hAnsi="Georgia"/>
          <w:sz w:val="20"/>
          <w:szCs w:val="20"/>
        </w:rPr>
        <w:t xml:space="preserve">Amber </w:t>
      </w:r>
      <w:proofErr w:type="spellStart"/>
      <w:r>
        <w:rPr>
          <w:rFonts w:ascii="Georgia" w:hAnsi="Georgia"/>
          <w:sz w:val="20"/>
          <w:szCs w:val="20"/>
        </w:rPr>
        <w:t>Logan|Jessie</w:t>
      </w:r>
      <w:proofErr w:type="spellEnd"/>
      <w:r>
        <w:rPr>
          <w:rFonts w:ascii="Georgia" w:hAnsi="Georgia"/>
          <w:sz w:val="20"/>
          <w:szCs w:val="20"/>
        </w:rPr>
        <w:t xml:space="preserve"> Kelledy</w:t>
      </w:r>
    </w:p>
    <w:p w14:paraId="412B6AC6" w14:textId="77777777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Call to Order</w:t>
      </w:r>
    </w:p>
    <w:p w14:paraId="39ABF2B7" w14:textId="37448B66" w:rsidR="00BD784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meeting was called to order at </w:t>
      </w:r>
      <w:r>
        <w:rPr>
          <w:rFonts w:ascii="Times New Roman" w:eastAsia="Times New Roman" w:hAnsi="Times New Roman" w:cs="Times New Roman"/>
          <w:sz w:val="24"/>
          <w:szCs w:val="24"/>
        </w:rPr>
        <w:t>6:</w:t>
      </w:r>
      <w:r w:rsidR="000907CB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PM by </w:t>
      </w:r>
      <w:r w:rsidR="00CA3D1E">
        <w:rPr>
          <w:rFonts w:ascii="Times New Roman" w:eastAsia="Times New Roman" w:hAnsi="Times New Roman" w:cs="Times New Roman"/>
          <w:sz w:val="24"/>
          <w:szCs w:val="24"/>
        </w:rPr>
        <w:t>Sarah Wright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0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Welcome.</w:t>
      </w:r>
    </w:p>
    <w:p w14:paraId="148B2695" w14:textId="2FD70779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="000907CB">
        <w:rPr>
          <w:rFonts w:ascii="Times New Roman" w:eastAsia="Times New Roman" w:hAnsi="Times New Roman" w:cs="Times New Roman"/>
          <w:sz w:val="24"/>
          <w:szCs w:val="24"/>
        </w:rPr>
        <w:t>Admin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3953DC46" w14:textId="7B4D5D3C" w:rsidR="00BD784A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Introduction to Principal Musin</w:t>
      </w:r>
    </w:p>
    <w:p w14:paraId="08138682" w14:textId="3AA65874" w:rsidR="000907CB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Middle School update: more electives next year and new schedule </w:t>
      </w:r>
    </w:p>
    <w:p w14:paraId="7477A1E1" w14:textId="1D6BD7C5" w:rsidR="000907CB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 events for next school year</w:t>
      </w:r>
    </w:p>
    <w:p w14:paraId="617AF68D" w14:textId="305B2FB3" w:rsidR="000907CB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Dress down day 5/19 for those in attendance</w:t>
      </w:r>
    </w:p>
    <w:p w14:paraId="3A429405" w14:textId="77777777" w:rsidR="00F9423A" w:rsidRDefault="00000000" w:rsidP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="00F9423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F9423A">
        <w:rPr>
          <w:rFonts w:ascii="Times New Roman" w:eastAsia="Times New Roman" w:hAnsi="Times New Roman" w:cs="Times New Roman"/>
          <w:sz w:val="24"/>
          <w:szCs w:val="24"/>
        </w:rPr>
        <w:t xml:space="preserve"> Treasure’s Update</w:t>
      </w:r>
    </w:p>
    <w:p w14:paraId="484AB25F" w14:textId="7777777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Starting Balance:</w:t>
      </w:r>
      <w:r w:rsidRPr="00AA33AB">
        <w:rPr>
          <w:rFonts w:ascii="Times New Roman" w:hAnsi="Times New Roman" w:cs="Times New Roman"/>
          <w:sz w:val="22"/>
          <w:szCs w:val="22"/>
        </w:rPr>
        <w:tab/>
        <w:t>$8,087.73</w:t>
      </w:r>
      <w:r w:rsidRPr="00AA33AB">
        <w:rPr>
          <w:rFonts w:ascii="Times New Roman" w:hAnsi="Times New Roman" w:cs="Times New Roman"/>
          <w:sz w:val="22"/>
          <w:szCs w:val="22"/>
        </w:rPr>
        <w:tab/>
      </w:r>
    </w:p>
    <w:p w14:paraId="74A9C644" w14:textId="7777777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Ending Balance:</w:t>
      </w:r>
      <w:r w:rsidRPr="00AA33AB">
        <w:rPr>
          <w:rFonts w:ascii="Times New Roman" w:hAnsi="Times New Roman" w:cs="Times New Roman"/>
          <w:sz w:val="22"/>
          <w:szCs w:val="22"/>
        </w:rPr>
        <w:tab/>
        <w:t>$20,058.70</w:t>
      </w:r>
    </w:p>
    <w:p w14:paraId="0CAE1C94" w14:textId="52E97448" w:rsidR="00F9423A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AA33AB">
        <w:rPr>
          <w:rFonts w:ascii="Times New Roman" w:hAnsi="Times New Roman" w:cs="Times New Roman"/>
          <w:sz w:val="22"/>
          <w:szCs w:val="22"/>
        </w:rPr>
        <w:t>Boosterthon</w:t>
      </w:r>
      <w:proofErr w:type="spellEnd"/>
    </w:p>
    <w:p w14:paraId="3E131F37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$18,613.20</w:t>
      </w:r>
    </w:p>
    <w:p w14:paraId="7EA1483C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Top 3 classes received a donut party and the top teacher in the school got $100 Amazon gift card: </w:t>
      </w:r>
      <w:proofErr w:type="spellStart"/>
      <w:r w:rsidRPr="00AA33AB">
        <w:rPr>
          <w:rFonts w:ascii="Times New Roman" w:hAnsi="Times New Roman" w:cs="Times New Roman"/>
          <w:sz w:val="22"/>
          <w:szCs w:val="22"/>
        </w:rPr>
        <w:t>Ms</w:t>
      </w:r>
      <w:proofErr w:type="spellEnd"/>
      <w:r w:rsidRPr="00AA33AB">
        <w:rPr>
          <w:rFonts w:ascii="Times New Roman" w:hAnsi="Times New Roman" w:cs="Times New Roman"/>
          <w:sz w:val="22"/>
          <w:szCs w:val="22"/>
        </w:rPr>
        <w:t xml:space="preserve"> Baxter</w:t>
      </w:r>
    </w:p>
    <w:p w14:paraId="6B095105" w14:textId="538089AC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Baxter, Maxson and Prestianni</w:t>
      </w:r>
    </w:p>
    <w:p w14:paraId="5F761F28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Top 3 students – silly string teacher</w:t>
      </w:r>
    </w:p>
    <w:p w14:paraId="51962290" w14:textId="77777777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Students</w:t>
      </w:r>
      <w:proofErr w:type="gramStart"/>
      <w:r w:rsidRPr="00AA33AB">
        <w:rPr>
          <w:rFonts w:ascii="Times New Roman" w:hAnsi="Times New Roman" w:cs="Times New Roman"/>
          <w:sz w:val="22"/>
          <w:szCs w:val="22"/>
        </w:rPr>
        <w:t xml:space="preserve">: </w:t>
      </w:r>
      <w:r w:rsidRPr="00AA33AB">
        <w:rPr>
          <w:rFonts w:ascii="Times New Roman" w:hAnsi="Times New Roman" w:cs="Times New Roman"/>
          <w:sz w:val="22"/>
          <w:szCs w:val="22"/>
        </w:rPr>
        <w:tab/>
        <w:t>Charlie</w:t>
      </w:r>
      <w:proofErr w:type="gramEnd"/>
      <w:r w:rsidRPr="00AA33AB">
        <w:rPr>
          <w:rFonts w:ascii="Times New Roman" w:hAnsi="Times New Roman" w:cs="Times New Roman"/>
          <w:sz w:val="22"/>
          <w:szCs w:val="22"/>
        </w:rPr>
        <w:t xml:space="preserve"> from </w:t>
      </w:r>
      <w:proofErr w:type="spellStart"/>
      <w:r w:rsidRPr="00AA33AB">
        <w:rPr>
          <w:rFonts w:ascii="Times New Roman" w:hAnsi="Times New Roman" w:cs="Times New Roman"/>
          <w:sz w:val="22"/>
          <w:szCs w:val="22"/>
        </w:rPr>
        <w:t>Ms</w:t>
      </w:r>
      <w:proofErr w:type="spellEnd"/>
      <w:r w:rsidRPr="00AA33AB">
        <w:rPr>
          <w:rFonts w:ascii="Times New Roman" w:hAnsi="Times New Roman" w:cs="Times New Roman"/>
          <w:sz w:val="22"/>
          <w:szCs w:val="22"/>
        </w:rPr>
        <w:t xml:space="preserve"> Baxter</w:t>
      </w:r>
    </w:p>
    <w:p w14:paraId="07B8D0C6" w14:textId="77777777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Kolton From </w:t>
      </w:r>
      <w:proofErr w:type="spellStart"/>
      <w:r w:rsidRPr="00AA33AB">
        <w:rPr>
          <w:rFonts w:ascii="Times New Roman" w:hAnsi="Times New Roman" w:cs="Times New Roman"/>
          <w:sz w:val="22"/>
          <w:szCs w:val="22"/>
        </w:rPr>
        <w:t>Ms</w:t>
      </w:r>
      <w:proofErr w:type="spellEnd"/>
      <w:r w:rsidRPr="00AA33AB">
        <w:rPr>
          <w:rFonts w:ascii="Times New Roman" w:hAnsi="Times New Roman" w:cs="Times New Roman"/>
          <w:sz w:val="22"/>
          <w:szCs w:val="22"/>
        </w:rPr>
        <w:t xml:space="preserve"> Prestianni</w:t>
      </w:r>
    </w:p>
    <w:p w14:paraId="29CF1BD2" w14:textId="134C42AF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William from </w:t>
      </w:r>
      <w:proofErr w:type="spellStart"/>
      <w:r w:rsidRPr="00AA33AB">
        <w:rPr>
          <w:rFonts w:ascii="Times New Roman" w:hAnsi="Times New Roman" w:cs="Times New Roman"/>
          <w:sz w:val="22"/>
          <w:szCs w:val="22"/>
        </w:rPr>
        <w:t>Ms</w:t>
      </w:r>
      <w:proofErr w:type="spellEnd"/>
      <w:r w:rsidRPr="00AA33AB">
        <w:rPr>
          <w:rFonts w:ascii="Times New Roman" w:hAnsi="Times New Roman" w:cs="Times New Roman"/>
          <w:sz w:val="22"/>
          <w:szCs w:val="22"/>
        </w:rPr>
        <w:t xml:space="preserve"> Maxson</w:t>
      </w:r>
    </w:p>
    <w:p w14:paraId="738F82F4" w14:textId="0AD79700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Spirit Nights</w:t>
      </w:r>
    </w:p>
    <w:p w14:paraId="2ED72765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Sunny Sips: $50</w:t>
      </w:r>
    </w:p>
    <w:p w14:paraId="5321A171" w14:textId="24687F2D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Habit Burger: $36.97</w:t>
      </w:r>
    </w:p>
    <w:p w14:paraId="4C3B3D7F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Chuck E Cheese: $225.95</w:t>
      </w:r>
    </w:p>
    <w:p w14:paraId="70037A84" w14:textId="7DA9C4C0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Culver’s: $496.25 (Past Spirit Night- end of 2025)</w:t>
      </w:r>
    </w:p>
    <w:p w14:paraId="51442F27" w14:textId="57E51216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Box Tops</w:t>
      </w:r>
    </w:p>
    <w:p w14:paraId="0EA48371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February: $39.40</w:t>
      </w:r>
    </w:p>
    <w:p w14:paraId="58533315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March: $32.90</w:t>
      </w:r>
    </w:p>
    <w:p w14:paraId="688743B1" w14:textId="5EFF8FC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April: 29.50</w:t>
      </w:r>
    </w:p>
    <w:p w14:paraId="20E79EE6" w14:textId="1096282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PTSO Supported </w:t>
      </w:r>
    </w:p>
    <w:p w14:paraId="2B7AF4F5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lastRenderedPageBreak/>
        <w:t>Supplies for elementary art</w:t>
      </w:r>
    </w:p>
    <w:p w14:paraId="271417C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science</w:t>
      </w:r>
    </w:p>
    <w:p w14:paraId="48E0C652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Field Day</w:t>
      </w:r>
    </w:p>
    <w:p w14:paraId="722504E3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Water bottle for Boys Flag Football Team- Amber Logan used cricket to put names</w:t>
      </w:r>
    </w:p>
    <w:p w14:paraId="1139752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Kindergarten Completion Ceremony</w:t>
      </w:r>
    </w:p>
    <w:p w14:paraId="644FEFDF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8</w:t>
      </w:r>
      <w:r w:rsidRPr="00AA33A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AA33AB">
        <w:rPr>
          <w:rFonts w:ascii="Times New Roman" w:hAnsi="Times New Roman" w:cs="Times New Roman"/>
          <w:sz w:val="22"/>
          <w:szCs w:val="22"/>
        </w:rPr>
        <w:t xml:space="preserve"> grade Completion Breakfast and photo</w:t>
      </w:r>
    </w:p>
    <w:p w14:paraId="69B2194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PBIS</w:t>
      </w:r>
    </w:p>
    <w:p w14:paraId="70807568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AA33AB">
        <w:rPr>
          <w:rFonts w:ascii="Times New Roman" w:hAnsi="Times New Roman" w:cs="Times New Roman"/>
          <w:sz w:val="22"/>
          <w:szCs w:val="22"/>
        </w:rPr>
        <w:t>IXL</w:t>
      </w:r>
      <w:proofErr w:type="spellEnd"/>
      <w:r w:rsidRPr="00AA33AB">
        <w:rPr>
          <w:rFonts w:ascii="Times New Roman" w:hAnsi="Times New Roman" w:cs="Times New Roman"/>
          <w:sz w:val="22"/>
          <w:szCs w:val="22"/>
        </w:rPr>
        <w:t xml:space="preserve"> challenge- Pizza Party</w:t>
      </w:r>
    </w:p>
    <w:p w14:paraId="0B2514F7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Supported a challenge for teachers using Keegan strategies. And bought lunch for the top teacher, Miss Q.</w:t>
      </w:r>
    </w:p>
    <w:p w14:paraId="28A1F6B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Books for March Mammal Madness- Middle School Students</w:t>
      </w:r>
    </w:p>
    <w:p w14:paraId="688279AF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PTSO sponsored fundraiser for the athletic dept- Cheerleaders-                             Culvers: $630.85 and Sonny’s BBQ: $79.27</w:t>
      </w:r>
    </w:p>
    <w:p w14:paraId="7083190B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Purchased- lollipops Kindness Grams for Cheerleaders to raise money for National Championships</w:t>
      </w:r>
    </w:p>
    <w:p w14:paraId="6C923FDC" w14:textId="7DF78CFA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Supported Teacher Appreciation Week, Administration Professionals Day and Aftercare Professionals Day</w:t>
      </w:r>
    </w:p>
    <w:p w14:paraId="63906782" w14:textId="79C08A06" w:rsidR="00F9423A" w:rsidRDefault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 Upcoming Events:</w:t>
      </w:r>
      <w:r w:rsidR="000C4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735F06" w14:textId="4CD7CA52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Discovery Night 5/19</w:t>
      </w:r>
    </w:p>
    <w:p w14:paraId="1DBE3F2B" w14:textId="2A76B10F" w:rsidR="000C427F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Kinder Completion Ceremony 5/22</w:t>
      </w:r>
    </w:p>
    <w:p w14:paraId="3C5D6CA4" w14:textId="55DE710C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5</w:t>
      </w:r>
      <w:r w:rsidRPr="00BE6F1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Luau 5/26</w:t>
      </w:r>
    </w:p>
    <w:p w14:paraId="12FE5C18" w14:textId="7D3C081B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8</w:t>
      </w:r>
      <w:r w:rsidRPr="00BE6F1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Breakfast and Completion Ceremony 5/27</w:t>
      </w:r>
    </w:p>
    <w:p w14:paraId="12BE0F1F" w14:textId="15459BCC" w:rsidR="00BE6F18" w:rsidRPr="00C03463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Last day of School 5/28</w:t>
      </w:r>
    </w:p>
    <w:p w14:paraId="61364178" w14:textId="394B0714" w:rsidR="00BD784A" w:rsidRDefault="00CC2B78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VI. </w:t>
      </w:r>
      <w:r w:rsidR="00BE6F18">
        <w:rPr>
          <w:rFonts w:ascii="Times New Roman" w:eastAsia="Times New Roman" w:hAnsi="Times New Roman" w:cs="Times New Roman"/>
          <w:sz w:val="24"/>
          <w:szCs w:val="24"/>
        </w:rPr>
        <w:t>PTSO Board Member Election Results</w:t>
      </w:r>
    </w:p>
    <w:p w14:paraId="2096C9DF" w14:textId="1B0C6FB5" w:rsidR="000C427F" w:rsidRDefault="00BE6F18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President: Jessie Kelledy</w:t>
      </w:r>
    </w:p>
    <w:p w14:paraId="22020427" w14:textId="51294BBF" w:rsidR="00BE6F18" w:rsidRDefault="00BE6F18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Vice President: Sarah Wright</w:t>
      </w:r>
    </w:p>
    <w:p w14:paraId="4BFB79D6" w14:textId="69228389" w:rsidR="00BE6F18" w:rsidRDefault="00BE6F18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Treasurer: Alicia Bane</w:t>
      </w:r>
    </w:p>
    <w:p w14:paraId="3096B208" w14:textId="60C56296" w:rsidR="00BE6F18" w:rsidRDefault="00BE6F18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Secretary: Cristin Buell Gerczak</w:t>
      </w:r>
    </w:p>
    <w:p w14:paraId="098F9AF0" w14:textId="5BA613A1" w:rsidR="00BE6F18" w:rsidRDefault="00BE6F18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Parliamentarian: Rebekah Lucas</w:t>
      </w:r>
    </w:p>
    <w:p w14:paraId="370F7726" w14:textId="35B60C8E" w:rsidR="00BE6F18" w:rsidRDefault="00946055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Coordinator K-5: Crystal Jeffers</w:t>
      </w:r>
    </w:p>
    <w:p w14:paraId="26BE6A02" w14:textId="0DBEB593" w:rsidR="00946055" w:rsidRDefault="00946055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Coordinator 6-8: Elsie Marcaro</w:t>
      </w:r>
    </w:p>
    <w:p w14:paraId="4206FE6A" w14:textId="4E282BD4" w:rsidR="00946055" w:rsidRDefault="00946055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Co-Chair Special Events: Amber Logan and Nancy Batten</w:t>
      </w:r>
    </w:p>
    <w:p w14:paraId="37530760" w14:textId="62012664" w:rsidR="00946055" w:rsidRPr="00BE6F18" w:rsidRDefault="00946055" w:rsidP="00BE6F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Co-Chair Fundraising: Amber Register and April Dodge </w:t>
      </w:r>
    </w:p>
    <w:p w14:paraId="67142B4A" w14:textId="0A895670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CC2B78">
        <w:rPr>
          <w:rFonts w:ascii="Times New Roman" w:eastAsia="Times New Roman" w:hAnsi="Times New Roman" w:cs="Times New Roman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>. Adjournment</w:t>
      </w:r>
    </w:p>
    <w:p w14:paraId="0BCD9C50" w14:textId="3F5A1E52" w:rsidR="00BD784A" w:rsidRPr="00A143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>
        <w:rPr>
          <w:rFonts w:ascii="Times New Roman" w:eastAsia="Times New Roman" w:hAnsi="Times New Roman" w:cs="Times New Roman"/>
          <w:sz w:val="24"/>
          <w:szCs w:val="24"/>
        </w:rPr>
        <w:t>6:</w:t>
      </w:r>
      <w:r w:rsidR="00946055">
        <w:rPr>
          <w:rFonts w:ascii="Times New Roman" w:eastAsia="Times New Roman" w:hAnsi="Times New Roman" w:cs="Times New Roman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PM.</w:t>
      </w:r>
    </w:p>
    <w:p w14:paraId="139277C3" w14:textId="7F4A0893" w:rsidR="00BD784A" w:rsidRPr="00946055" w:rsidRDefault="00000000" w:rsidP="009460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Minutes respectfully submitted by: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Cristin Gerczak, Secretary</w:t>
      </w:r>
    </w:p>
    <w:sectPr w:rsidR="00BD784A" w:rsidRPr="0094605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FB88" w14:textId="77777777" w:rsidR="00DC7CA6" w:rsidRDefault="00DC7CA6">
      <w:pPr>
        <w:spacing w:before="0" w:after="0"/>
      </w:pPr>
      <w:r>
        <w:separator/>
      </w:r>
    </w:p>
  </w:endnote>
  <w:endnote w:type="continuationSeparator" w:id="0">
    <w:p w14:paraId="26398CC4" w14:textId="77777777" w:rsidR="00DC7CA6" w:rsidRDefault="00DC7C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CF125A1F-3671-4B1B-BCE9-4FAC20C9E6A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9DAEB4B-FA0C-4F55-997D-A288D3E0328C}"/>
    <w:embedBold r:id="rId3" w:fontKey="{1A802306-327F-4FA6-9342-BD60A06E7E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BAC773C-54CF-4ABF-9C3B-78009CCB83D7}"/>
    <w:embedBold r:id="rId5" w:fontKey="{4B2FD2A5-C5DE-4EFF-B5D3-04BCBE1CAA9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A2364EE-02B5-4984-B4F9-A05B5352C7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54FB65E-97E4-476B-8D57-7DC73E9332FE}"/>
    <w:embedBold r:id="rId8" w:fontKey="{1B0B977E-4856-496C-8D5D-A9DD979EFD70}"/>
    <w:embedItalic r:id="rId9" w:fontKey="{8DCA0B0E-6B05-420B-829A-7989A0A6BB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54D4" w14:textId="77777777" w:rsidR="00BD784A" w:rsidRDefault="00BD78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7769FAA1" w14:textId="77777777">
      <w:tc>
        <w:tcPr>
          <w:tcW w:w="3600" w:type="dxa"/>
        </w:tcPr>
        <w:p w14:paraId="3B5131EA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34F4C33D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2CF2BDD9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7C0F9A9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CF91D" w14:textId="77777777" w:rsidR="00DC7CA6" w:rsidRDefault="00DC7CA6">
      <w:pPr>
        <w:spacing w:before="0" w:after="0"/>
      </w:pPr>
      <w:r>
        <w:separator/>
      </w:r>
    </w:p>
  </w:footnote>
  <w:footnote w:type="continuationSeparator" w:id="0">
    <w:p w14:paraId="16E98B85" w14:textId="77777777" w:rsidR="00DC7CA6" w:rsidRDefault="00DC7C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F7D8" w14:textId="1264766B" w:rsidR="00BD784A" w:rsidRDefault="000907CB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May</w:t>
    </w:r>
    <w:r w:rsidR="005441F0">
      <w:rPr>
        <w:b/>
        <w:sz w:val="24"/>
        <w:szCs w:val="24"/>
      </w:rPr>
      <w:t xml:space="preserve"> 202</w:t>
    </w:r>
    <w:r w:rsidR="00797E4A">
      <w:rPr>
        <w:b/>
        <w:sz w:val="24"/>
        <w:szCs w:val="24"/>
      </w:rPr>
      <w:t>6</w:t>
    </w:r>
    <w:r w:rsidR="005441F0">
      <w:rPr>
        <w:b/>
        <w:sz w:val="24"/>
        <w:szCs w:val="24"/>
      </w:rPr>
      <w:t xml:space="preserve"> </w:t>
    </w:r>
    <w:proofErr w:type="spellStart"/>
    <w:r w:rsidR="005441F0">
      <w:rPr>
        <w:b/>
        <w:sz w:val="24"/>
        <w:szCs w:val="24"/>
      </w:rPr>
      <w:t>PAMS</w:t>
    </w:r>
    <w:proofErr w:type="spellEnd"/>
    <w:r w:rsidR="005441F0">
      <w:rPr>
        <w:b/>
        <w:sz w:val="24"/>
        <w:szCs w:val="24"/>
      </w:rPr>
      <w:t xml:space="preserve"> PTSO General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4BB80601" w14:textId="77777777">
      <w:tc>
        <w:tcPr>
          <w:tcW w:w="3600" w:type="dxa"/>
        </w:tcPr>
        <w:p w14:paraId="054FFFD3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6915F9C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B1BFCA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DCB39D0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67"/>
    <w:multiLevelType w:val="multilevel"/>
    <w:tmpl w:val="B7222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B64820"/>
    <w:multiLevelType w:val="hybridMultilevel"/>
    <w:tmpl w:val="5252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7E46B3B"/>
    <w:multiLevelType w:val="hybridMultilevel"/>
    <w:tmpl w:val="194E3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B497E"/>
    <w:multiLevelType w:val="multilevel"/>
    <w:tmpl w:val="41746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DE33156"/>
    <w:multiLevelType w:val="multilevel"/>
    <w:tmpl w:val="E4702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6DD4"/>
    <w:multiLevelType w:val="multilevel"/>
    <w:tmpl w:val="5504E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D894476"/>
    <w:multiLevelType w:val="hybridMultilevel"/>
    <w:tmpl w:val="3C46B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436">
    <w:abstractNumId w:val="7"/>
  </w:num>
  <w:num w:numId="2" w16cid:durableId="1662588131">
    <w:abstractNumId w:val="4"/>
  </w:num>
  <w:num w:numId="3" w16cid:durableId="645545439">
    <w:abstractNumId w:val="0"/>
  </w:num>
  <w:num w:numId="4" w16cid:durableId="1910846520">
    <w:abstractNumId w:val="5"/>
  </w:num>
  <w:num w:numId="5" w16cid:durableId="1512641381">
    <w:abstractNumId w:val="6"/>
  </w:num>
  <w:num w:numId="6" w16cid:durableId="1670055252">
    <w:abstractNumId w:val="1"/>
  </w:num>
  <w:num w:numId="7" w16cid:durableId="740325784">
    <w:abstractNumId w:val="9"/>
  </w:num>
  <w:num w:numId="8" w16cid:durableId="655692688">
    <w:abstractNumId w:val="8"/>
  </w:num>
  <w:num w:numId="9" w16cid:durableId="2030906344">
    <w:abstractNumId w:val="2"/>
  </w:num>
  <w:num w:numId="10" w16cid:durableId="204983890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84A"/>
    <w:rsid w:val="00012AB7"/>
    <w:rsid w:val="000907CB"/>
    <w:rsid w:val="000C427F"/>
    <w:rsid w:val="003323EA"/>
    <w:rsid w:val="003709CC"/>
    <w:rsid w:val="004B3FDA"/>
    <w:rsid w:val="004D73CB"/>
    <w:rsid w:val="005441F0"/>
    <w:rsid w:val="00546AFA"/>
    <w:rsid w:val="006220EC"/>
    <w:rsid w:val="00734071"/>
    <w:rsid w:val="00797E4A"/>
    <w:rsid w:val="00946055"/>
    <w:rsid w:val="00A143EF"/>
    <w:rsid w:val="00AA33AB"/>
    <w:rsid w:val="00B36B3D"/>
    <w:rsid w:val="00BD784A"/>
    <w:rsid w:val="00BE6F18"/>
    <w:rsid w:val="00CA3D1E"/>
    <w:rsid w:val="00CC2B78"/>
    <w:rsid w:val="00DC7CA6"/>
    <w:rsid w:val="00E739AA"/>
    <w:rsid w:val="00F9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DF104"/>
  <w15:docId w15:val="{DD1FEEEF-52B6-4A8D-9A33-61A23B6B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27F"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xxmsonormal">
    <w:name w:val="x_xmsonormal"/>
    <w:basedOn w:val="Normal"/>
    <w:rsid w:val="00F942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AB56DB64404EBEB038F71DDF49C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ED7FB-4C04-4FBD-80B4-6BD3EB8EEF0A}"/>
      </w:docPartPr>
      <w:docPartBody>
        <w:p w:rsidR="00000000" w:rsidRDefault="00F37C75" w:rsidP="00F37C75">
          <w:pPr>
            <w:pStyle w:val="12AB56DB64404EBEB038F71DDF49CDC0"/>
          </w:pPr>
          <w:r>
            <w:t>[Name, Title]</w:t>
          </w:r>
        </w:p>
      </w:docPartBody>
    </w:docPart>
    <w:docPart>
      <w:docPartPr>
        <w:name w:val="DF86300155FE452C9A4EDF9C666AD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65D1-8056-4A1D-8571-A0F9A444C158}"/>
      </w:docPartPr>
      <w:docPartBody>
        <w:p w:rsidR="00000000" w:rsidRDefault="00F37C75" w:rsidP="00F37C75">
          <w:pPr>
            <w:pStyle w:val="DF86300155FE452C9A4EDF9C666ADAA8"/>
          </w:pPr>
          <w:r>
            <w:t>[Name, Title]</w:t>
          </w:r>
        </w:p>
      </w:docPartBody>
    </w:docPart>
    <w:docPart>
      <w:docPartPr>
        <w:name w:val="D398F2171BC44CF19E5E8F6F6074C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86974-ED69-49CE-AF77-7125BFE6783E}"/>
      </w:docPartPr>
      <w:docPartBody>
        <w:p w:rsidR="00000000" w:rsidRDefault="00F37C75" w:rsidP="00F37C75">
          <w:pPr>
            <w:pStyle w:val="D398F2171BC44CF19E5E8F6F6074C018"/>
          </w:pPr>
          <w:r>
            <w:t>[Name, 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75"/>
    <w:rsid w:val="00DE25B0"/>
    <w:rsid w:val="00E739AA"/>
    <w:rsid w:val="00F3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B56DB64404EBEB038F71DDF49CDC0">
    <w:name w:val="12AB56DB64404EBEB038F71DDF49CDC0"/>
    <w:rsid w:val="00F37C75"/>
  </w:style>
  <w:style w:type="paragraph" w:customStyle="1" w:styleId="DF86300155FE452C9A4EDF9C666ADAA8">
    <w:name w:val="DF86300155FE452C9A4EDF9C666ADAA8"/>
    <w:rsid w:val="00F37C75"/>
  </w:style>
  <w:style w:type="paragraph" w:customStyle="1" w:styleId="D398F2171BC44CF19E5E8F6F6074C018">
    <w:name w:val="D398F2171BC44CF19E5E8F6F6074C018"/>
    <w:rsid w:val="00F37C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M3yqDun73gvjRRZfqD5ZwqLRA==">CgMxLjA4AHIhMTBzT2J6X2FuQ1dTMHlBT3lSVHlFcy0wRFhKdlYwczdo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411</Words>
  <Characters>2114</Characters>
  <Application>Microsoft Office Word</Application>
  <DocSecurity>0</DocSecurity>
  <Lines>75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5</cp:revision>
  <dcterms:created xsi:type="dcterms:W3CDTF">2026-05-19T11:55:00Z</dcterms:created>
  <dcterms:modified xsi:type="dcterms:W3CDTF">2026-05-19T13:39:00Z</dcterms:modified>
</cp:coreProperties>
</file>