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304A" w:rsidRPr="00A313CA" w:rsidRDefault="00D7304A">
      <w:pPr>
        <w:spacing w:after="0" w:line="200" w:lineRule="exact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:rsidR="00C17EB9" w:rsidRDefault="00C17EB9" w:rsidP="009061AB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0E6D57" w:rsidRPr="0002087C" w:rsidRDefault="000E6D57" w:rsidP="009061AB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6023C5" w:rsidRPr="0002087C" w:rsidRDefault="006023C5" w:rsidP="009061AB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302AF5" w:rsidRPr="0002087C" w:rsidRDefault="00302AF5" w:rsidP="00302AF5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2087C">
        <w:rPr>
          <w:rFonts w:ascii="Times New Roman" w:hAnsi="Times New Roman" w:cs="Times New Roman"/>
          <w:b/>
          <w:sz w:val="24"/>
          <w:szCs w:val="24"/>
        </w:rPr>
        <w:t>Employment - Certificated</w:t>
      </w:r>
    </w:p>
    <w:p w:rsidR="00302AF5" w:rsidRPr="0002087C" w:rsidRDefault="00302AF5" w:rsidP="00302AF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D1621E" w:rsidRPr="0002087C" w:rsidRDefault="00D1621E" w:rsidP="00D1621E">
      <w:pPr>
        <w:autoSpaceDE w:val="0"/>
        <w:autoSpaceDN w:val="0"/>
        <w:adjustRightInd w:val="0"/>
        <w:spacing w:line="240" w:lineRule="auto"/>
        <w:ind w:right="14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087C">
        <w:rPr>
          <w:rFonts w:ascii="Times New Roman" w:eastAsia="Calibri" w:hAnsi="Times New Roman" w:cs="Times New Roman"/>
          <w:sz w:val="24"/>
          <w:szCs w:val="24"/>
        </w:rPr>
        <w:t>Approve the following certificated personnel for the 2024-2025 school year, pending appropriate certification requirements and background checks:</w:t>
      </w:r>
    </w:p>
    <w:tbl>
      <w:tblPr>
        <w:tblW w:w="0" w:type="auto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70"/>
        <w:gridCol w:w="2250"/>
        <w:gridCol w:w="1350"/>
        <w:gridCol w:w="4068"/>
      </w:tblGrid>
      <w:tr w:rsidR="0002087C" w:rsidRPr="0002087C" w:rsidTr="00D1621E">
        <w:trPr>
          <w:trHeight w:val="20"/>
        </w:trPr>
        <w:tc>
          <w:tcPr>
            <w:tcW w:w="973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621E" w:rsidRPr="0002087C" w:rsidRDefault="00D1621E" w:rsidP="00D1621E">
            <w:pPr>
              <w:spacing w:after="0" w:line="240" w:lineRule="auto"/>
              <w:ind w:right="-90"/>
              <w:jc w:val="both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</w:tr>
      <w:tr w:rsidR="0002087C" w:rsidRPr="0002087C" w:rsidTr="00D1621E">
        <w:trPr>
          <w:trHeight w:val="20"/>
        </w:trPr>
        <w:tc>
          <w:tcPr>
            <w:tcW w:w="973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621E" w:rsidRPr="0002087C" w:rsidRDefault="00D1621E" w:rsidP="00D1621E">
            <w:pPr>
              <w:spacing w:after="0" w:line="240" w:lineRule="auto"/>
              <w:ind w:right="-9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08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Allie Hartman - </w:t>
            </w:r>
            <w:r w:rsidRPr="0002087C">
              <w:rPr>
                <w:rFonts w:ascii="Times New Roman" w:eastAsia="Calibri" w:hAnsi="Times New Roman" w:cs="Times New Roman"/>
                <w:sz w:val="24"/>
                <w:szCs w:val="24"/>
              </w:rPr>
              <w:t>Nurse - District</w:t>
            </w:r>
          </w:p>
        </w:tc>
      </w:tr>
      <w:tr w:rsidR="0002087C" w:rsidRPr="0002087C" w:rsidTr="00D1621E">
        <w:trPr>
          <w:trHeight w:val="2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621E" w:rsidRPr="0002087C" w:rsidRDefault="00D1621E" w:rsidP="00D1621E">
            <w:pPr>
              <w:spacing w:after="0" w:line="240" w:lineRule="auto"/>
              <w:ind w:right="-9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087C">
              <w:rPr>
                <w:rFonts w:ascii="Times New Roman" w:eastAsia="Calibri" w:hAnsi="Times New Roman" w:cs="Times New Roman"/>
                <w:sz w:val="24"/>
                <w:szCs w:val="24"/>
              </w:rPr>
              <w:t>Experience: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621E" w:rsidRPr="0002087C" w:rsidRDefault="00D1621E" w:rsidP="00D1621E">
            <w:pPr>
              <w:spacing w:after="0" w:line="240" w:lineRule="auto"/>
              <w:ind w:right="-9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087C">
              <w:rPr>
                <w:rFonts w:ascii="Times New Roman" w:eastAsia="Calibri" w:hAnsi="Times New Roman" w:cs="Times New Roman"/>
                <w:sz w:val="24"/>
                <w:szCs w:val="24"/>
              </w:rPr>
              <w:t>Step 12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621E" w:rsidRPr="0002087C" w:rsidRDefault="00D1621E" w:rsidP="00D1621E">
            <w:pPr>
              <w:spacing w:after="0" w:line="240" w:lineRule="auto"/>
              <w:ind w:right="-9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087C">
              <w:rPr>
                <w:rFonts w:ascii="Times New Roman" w:eastAsia="Calibri" w:hAnsi="Times New Roman" w:cs="Times New Roman"/>
                <w:sz w:val="24"/>
                <w:szCs w:val="24"/>
              </w:rPr>
              <w:t>College:</w:t>
            </w:r>
          </w:p>
        </w:tc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621E" w:rsidRPr="0002087C" w:rsidRDefault="00D1621E" w:rsidP="00D1621E">
            <w:pPr>
              <w:spacing w:after="0" w:line="240" w:lineRule="auto"/>
              <w:ind w:right="-9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087C">
              <w:rPr>
                <w:rFonts w:ascii="Times New Roman" w:eastAsia="Calibri" w:hAnsi="Times New Roman" w:cs="Times New Roman"/>
                <w:sz w:val="24"/>
                <w:szCs w:val="24"/>
              </w:rPr>
              <w:t>Capital University</w:t>
            </w:r>
          </w:p>
        </w:tc>
      </w:tr>
      <w:tr w:rsidR="0002087C" w:rsidRPr="0002087C" w:rsidTr="00D1621E">
        <w:trPr>
          <w:trHeight w:val="2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621E" w:rsidRPr="0002087C" w:rsidRDefault="00D1621E" w:rsidP="00D1621E">
            <w:pPr>
              <w:spacing w:after="0" w:line="240" w:lineRule="auto"/>
              <w:ind w:right="-9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087C">
              <w:rPr>
                <w:rFonts w:ascii="Times New Roman" w:eastAsia="Calibri" w:hAnsi="Times New Roman" w:cs="Times New Roman"/>
                <w:sz w:val="24"/>
                <w:szCs w:val="24"/>
              </w:rPr>
              <w:t>Effective Date: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621E" w:rsidRPr="0002087C" w:rsidRDefault="00D1621E" w:rsidP="00D1621E">
            <w:pPr>
              <w:spacing w:after="0" w:line="240" w:lineRule="auto"/>
              <w:ind w:right="-9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087C">
              <w:rPr>
                <w:rFonts w:ascii="Times New Roman" w:eastAsia="Calibri" w:hAnsi="Times New Roman" w:cs="Times New Roman"/>
                <w:sz w:val="24"/>
                <w:szCs w:val="24"/>
              </w:rPr>
              <w:t>TBD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621E" w:rsidRPr="0002087C" w:rsidRDefault="00D1621E" w:rsidP="00D1621E">
            <w:pPr>
              <w:spacing w:after="0" w:line="240" w:lineRule="auto"/>
              <w:ind w:right="-9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087C">
              <w:rPr>
                <w:rFonts w:ascii="Times New Roman" w:eastAsia="Calibri" w:hAnsi="Times New Roman" w:cs="Times New Roman"/>
                <w:sz w:val="24"/>
                <w:szCs w:val="24"/>
              </w:rPr>
              <w:t>Amount:</w:t>
            </w:r>
          </w:p>
        </w:tc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621E" w:rsidRPr="0002087C" w:rsidRDefault="00D1621E" w:rsidP="00D1621E">
            <w:pPr>
              <w:spacing w:after="0" w:line="240" w:lineRule="auto"/>
              <w:ind w:right="-90"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02087C">
              <w:rPr>
                <w:rFonts w:ascii="Times New Roman" w:eastAsia="Calibri" w:hAnsi="Times New Roman" w:cs="Times New Roman"/>
                <w:sz w:val="24"/>
                <w:szCs w:val="24"/>
              </w:rPr>
              <w:t>BA</w:t>
            </w:r>
          </w:p>
        </w:tc>
      </w:tr>
    </w:tbl>
    <w:p w:rsidR="00302AF5" w:rsidRPr="0002087C" w:rsidRDefault="00302AF5" w:rsidP="00302AF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302AF5" w:rsidRPr="0002087C" w:rsidRDefault="00302AF5" w:rsidP="00302AF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716DA6" w:rsidRPr="0002087C" w:rsidRDefault="00716DA6" w:rsidP="00716DA6">
      <w:pPr>
        <w:tabs>
          <w:tab w:val="left" w:pos="720"/>
        </w:tabs>
        <w:spacing w:after="0" w:line="240" w:lineRule="exact"/>
        <w:ind w:right="86"/>
        <w:jc w:val="both"/>
        <w:rPr>
          <w:rFonts w:ascii="Times New Roman" w:hAnsi="Times New Roman" w:cs="Times New Roman"/>
          <w:sz w:val="24"/>
          <w:szCs w:val="24"/>
        </w:rPr>
      </w:pPr>
      <w:r w:rsidRPr="0002087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2087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2087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2087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2087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2087C">
        <w:rPr>
          <w:rFonts w:ascii="Times New Roman" w:hAnsi="Times New Roman" w:cs="Times New Roman"/>
          <w:sz w:val="24"/>
          <w:szCs w:val="24"/>
        </w:rPr>
        <w:t xml:space="preserve"> moved and </w:t>
      </w:r>
      <w:r w:rsidRPr="0002087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2087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2087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2087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2087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2087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2087C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716DA6" w:rsidRPr="0002087C" w:rsidRDefault="00716DA6" w:rsidP="00716DA6">
      <w:pPr>
        <w:tabs>
          <w:tab w:val="left" w:pos="720"/>
        </w:tabs>
        <w:spacing w:after="0" w:line="280" w:lineRule="exact"/>
        <w:ind w:right="-274"/>
        <w:jc w:val="both"/>
        <w:rPr>
          <w:rFonts w:ascii="Times New Roman" w:hAnsi="Times New Roman" w:cs="Times New Roman"/>
          <w:sz w:val="24"/>
          <w:szCs w:val="24"/>
        </w:rPr>
      </w:pPr>
      <w:r w:rsidRPr="0002087C">
        <w:rPr>
          <w:rFonts w:ascii="Times New Roman" w:hAnsi="Times New Roman" w:cs="Times New Roman"/>
          <w:sz w:val="24"/>
          <w:szCs w:val="24"/>
        </w:rPr>
        <w:t>seconded the adoption of the motion, and roll call resulted.</w:t>
      </w:r>
    </w:p>
    <w:p w:rsidR="00716DA6" w:rsidRPr="0002087C" w:rsidRDefault="00716DA6" w:rsidP="00716DA6">
      <w:pPr>
        <w:tabs>
          <w:tab w:val="left" w:pos="720"/>
        </w:tabs>
        <w:spacing w:after="0" w:line="280" w:lineRule="exact"/>
        <w:ind w:right="-274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W w:w="0" w:type="auto"/>
        <w:tblInd w:w="108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0"/>
        <w:gridCol w:w="1080"/>
        <w:gridCol w:w="720"/>
        <w:gridCol w:w="990"/>
        <w:gridCol w:w="720"/>
        <w:gridCol w:w="1080"/>
        <w:gridCol w:w="900"/>
        <w:gridCol w:w="1170"/>
        <w:gridCol w:w="783"/>
        <w:gridCol w:w="1017"/>
      </w:tblGrid>
      <w:tr w:rsidR="0002087C" w:rsidRPr="0002087C" w:rsidTr="006E7C06">
        <w:tc>
          <w:tcPr>
            <w:tcW w:w="900" w:type="dxa"/>
            <w:tcBorders>
              <w:right w:val="nil"/>
            </w:tcBorders>
          </w:tcPr>
          <w:p w:rsidR="00716DA6" w:rsidRPr="0002087C" w:rsidRDefault="00716DA6" w:rsidP="006E7C06">
            <w:pPr>
              <w:tabs>
                <w:tab w:val="left" w:pos="720"/>
                <w:tab w:val="left" w:leader="dot" w:pos="8640"/>
                <w:tab w:val="right" w:pos="9450"/>
              </w:tabs>
              <w:spacing w:after="0" w:line="240" w:lineRule="auto"/>
              <w:ind w:left="-468" w:right="-2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16DA6" w:rsidRPr="0002087C" w:rsidRDefault="00716DA6" w:rsidP="006E7C06">
            <w:pPr>
              <w:tabs>
                <w:tab w:val="left" w:pos="720"/>
                <w:tab w:val="left" w:leader="dot" w:pos="8640"/>
                <w:tab w:val="right" w:pos="9450"/>
              </w:tabs>
              <w:spacing w:after="0" w:line="240" w:lineRule="auto"/>
              <w:ind w:right="-2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87C">
              <w:rPr>
                <w:rFonts w:ascii="Times New Roman" w:eastAsia="Times New Roman" w:hAnsi="Times New Roman" w:cs="Times New Roman"/>
                <w:sz w:val="24"/>
                <w:szCs w:val="24"/>
              </w:rPr>
              <w:t>Buchanan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</w:tcPr>
          <w:p w:rsidR="00716DA6" w:rsidRPr="0002087C" w:rsidRDefault="00716DA6" w:rsidP="006E7C06">
            <w:pPr>
              <w:tabs>
                <w:tab w:val="left" w:pos="720"/>
                <w:tab w:val="left" w:leader="dot" w:pos="8640"/>
                <w:tab w:val="right" w:pos="9450"/>
              </w:tabs>
              <w:spacing w:after="0" w:line="240" w:lineRule="auto"/>
              <w:ind w:right="-2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716DA6" w:rsidRPr="0002087C" w:rsidRDefault="00716DA6" w:rsidP="006E7C06">
            <w:pPr>
              <w:tabs>
                <w:tab w:val="left" w:pos="720"/>
                <w:tab w:val="left" w:leader="dot" w:pos="8640"/>
                <w:tab w:val="right" w:pos="9450"/>
              </w:tabs>
              <w:spacing w:after="0" w:line="240" w:lineRule="auto"/>
              <w:ind w:right="-2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87C">
              <w:rPr>
                <w:rFonts w:ascii="Times New Roman" w:eastAsia="Times New Roman" w:hAnsi="Times New Roman" w:cs="Times New Roman"/>
                <w:sz w:val="24"/>
                <w:szCs w:val="24"/>
              </w:rPr>
              <w:t>Clark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</w:tcPr>
          <w:p w:rsidR="00716DA6" w:rsidRPr="0002087C" w:rsidRDefault="00716DA6" w:rsidP="006E7C06">
            <w:pPr>
              <w:tabs>
                <w:tab w:val="left" w:pos="720"/>
                <w:tab w:val="left" w:leader="dot" w:pos="8640"/>
                <w:tab w:val="right" w:pos="9450"/>
              </w:tabs>
              <w:spacing w:after="0" w:line="240" w:lineRule="auto"/>
              <w:ind w:right="-2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716DA6" w:rsidRPr="0002087C" w:rsidRDefault="00716DA6" w:rsidP="006E7C06">
            <w:pPr>
              <w:tabs>
                <w:tab w:val="left" w:pos="720"/>
                <w:tab w:val="left" w:leader="dot" w:pos="8640"/>
                <w:tab w:val="right" w:pos="9450"/>
              </w:tabs>
              <w:spacing w:after="0" w:line="240" w:lineRule="auto"/>
              <w:ind w:right="-2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87C">
              <w:rPr>
                <w:rFonts w:ascii="Times New Roman" w:eastAsia="Times New Roman" w:hAnsi="Times New Roman" w:cs="Times New Roman"/>
                <w:sz w:val="24"/>
                <w:szCs w:val="24"/>
              </w:rPr>
              <w:t>Lee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</w:tcPr>
          <w:p w:rsidR="00716DA6" w:rsidRPr="0002087C" w:rsidRDefault="00716DA6" w:rsidP="006E7C06">
            <w:pPr>
              <w:tabs>
                <w:tab w:val="left" w:pos="720"/>
                <w:tab w:val="left" w:leader="dot" w:pos="8640"/>
                <w:tab w:val="right" w:pos="9450"/>
              </w:tabs>
              <w:spacing w:after="0" w:line="240" w:lineRule="auto"/>
              <w:ind w:right="-2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716DA6" w:rsidRPr="0002087C" w:rsidRDefault="00716DA6" w:rsidP="006E7C06">
            <w:pPr>
              <w:tabs>
                <w:tab w:val="left" w:pos="720"/>
                <w:tab w:val="left" w:leader="dot" w:pos="8640"/>
                <w:tab w:val="right" w:pos="9450"/>
              </w:tabs>
              <w:spacing w:after="0" w:line="240" w:lineRule="auto"/>
              <w:ind w:right="-2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87C">
              <w:rPr>
                <w:rFonts w:ascii="Times New Roman" w:eastAsia="Times New Roman" w:hAnsi="Times New Roman" w:cs="Times New Roman"/>
                <w:sz w:val="24"/>
                <w:szCs w:val="24"/>
              </w:rPr>
              <w:t>Long</w:t>
            </w:r>
          </w:p>
        </w:tc>
        <w:tc>
          <w:tcPr>
            <w:tcW w:w="783" w:type="dxa"/>
            <w:tcBorders>
              <w:top w:val="nil"/>
              <w:left w:val="nil"/>
              <w:right w:val="nil"/>
            </w:tcBorders>
          </w:tcPr>
          <w:p w:rsidR="00716DA6" w:rsidRPr="0002087C" w:rsidRDefault="00716DA6" w:rsidP="006E7C06">
            <w:pPr>
              <w:tabs>
                <w:tab w:val="left" w:pos="720"/>
                <w:tab w:val="left" w:leader="dot" w:pos="8640"/>
                <w:tab w:val="right" w:pos="9450"/>
              </w:tabs>
              <w:spacing w:after="0" w:line="240" w:lineRule="auto"/>
              <w:ind w:right="-2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</w:tcBorders>
          </w:tcPr>
          <w:p w:rsidR="00716DA6" w:rsidRPr="0002087C" w:rsidRDefault="00716DA6" w:rsidP="006E7C06">
            <w:pPr>
              <w:tabs>
                <w:tab w:val="left" w:pos="720"/>
                <w:tab w:val="left" w:leader="dot" w:pos="8640"/>
                <w:tab w:val="right" w:pos="9450"/>
              </w:tabs>
              <w:spacing w:after="0" w:line="240" w:lineRule="auto"/>
              <w:ind w:right="-2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87C">
              <w:rPr>
                <w:rFonts w:ascii="Times New Roman" w:eastAsia="Times New Roman" w:hAnsi="Times New Roman" w:cs="Times New Roman"/>
                <w:sz w:val="24"/>
                <w:szCs w:val="24"/>
              </w:rPr>
              <w:t>Waite</w:t>
            </w:r>
          </w:p>
        </w:tc>
      </w:tr>
    </w:tbl>
    <w:p w:rsidR="00302AF5" w:rsidRPr="0002087C" w:rsidRDefault="00302AF5" w:rsidP="00302AF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302AF5" w:rsidRPr="0002087C" w:rsidRDefault="00302AF5" w:rsidP="00302AF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302AF5" w:rsidRDefault="00302AF5" w:rsidP="00302AF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0E6D57" w:rsidRDefault="000E6D57" w:rsidP="00302AF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0E6D57" w:rsidRPr="0002087C" w:rsidRDefault="000E6D57" w:rsidP="00302AF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6023C5" w:rsidRPr="0002087C" w:rsidRDefault="006023C5" w:rsidP="00302AF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7068D7" w:rsidRPr="0002087C" w:rsidRDefault="007068D7" w:rsidP="007068D7">
      <w:pPr>
        <w:pStyle w:val="ListParagraph"/>
        <w:numPr>
          <w:ilvl w:val="0"/>
          <w:numId w:val="2"/>
        </w:numPr>
        <w:tabs>
          <w:tab w:val="left" w:pos="250"/>
        </w:tabs>
        <w:spacing w:before="16" w:after="0" w:line="240" w:lineRule="auto"/>
        <w:ind w:right="94"/>
        <w:jc w:val="both"/>
        <w:rPr>
          <w:rFonts w:ascii="Times New Roman" w:eastAsia="Times New Roman" w:hAnsi="Times New Roman" w:cs="Times New Roman"/>
          <w:b/>
          <w:spacing w:val="-2"/>
          <w:position w:val="-1"/>
          <w:sz w:val="24"/>
          <w:szCs w:val="24"/>
        </w:rPr>
      </w:pPr>
      <w:r w:rsidRPr="0002087C">
        <w:rPr>
          <w:rFonts w:ascii="Times New Roman" w:eastAsia="Times New Roman" w:hAnsi="Times New Roman" w:cs="Times New Roman"/>
          <w:b/>
          <w:spacing w:val="-2"/>
          <w:position w:val="-1"/>
          <w:sz w:val="24"/>
          <w:szCs w:val="24"/>
        </w:rPr>
        <w:t>Employment - Classified</w:t>
      </w:r>
    </w:p>
    <w:p w:rsidR="007068D7" w:rsidRPr="0002087C" w:rsidRDefault="007068D7" w:rsidP="007068D7">
      <w:pPr>
        <w:tabs>
          <w:tab w:val="left" w:pos="250"/>
        </w:tabs>
        <w:spacing w:before="16" w:after="0" w:line="240" w:lineRule="auto"/>
        <w:ind w:right="94"/>
        <w:jc w:val="both"/>
        <w:rPr>
          <w:rFonts w:ascii="Times New Roman" w:eastAsia="Times New Roman" w:hAnsi="Times New Roman" w:cs="Times New Roman"/>
          <w:b/>
          <w:spacing w:val="-2"/>
          <w:position w:val="-1"/>
          <w:sz w:val="24"/>
          <w:szCs w:val="24"/>
        </w:rPr>
      </w:pPr>
    </w:p>
    <w:p w:rsidR="00E64DB9" w:rsidRPr="0002087C" w:rsidRDefault="00E64DB9" w:rsidP="00E64DB9">
      <w:pPr>
        <w:tabs>
          <w:tab w:val="left" w:pos="0"/>
        </w:tabs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087C">
        <w:rPr>
          <w:rFonts w:ascii="Times New Roman" w:eastAsia="Calibri" w:hAnsi="Times New Roman" w:cs="Times New Roman"/>
          <w:sz w:val="24"/>
          <w:szCs w:val="24"/>
        </w:rPr>
        <w:t>Approve the following Classified personnel as listed for the 202</w:t>
      </w:r>
      <w:r w:rsidR="00A7581E" w:rsidRPr="0002087C">
        <w:rPr>
          <w:rFonts w:ascii="Times New Roman" w:eastAsia="Calibri" w:hAnsi="Times New Roman" w:cs="Times New Roman"/>
          <w:sz w:val="24"/>
          <w:szCs w:val="24"/>
        </w:rPr>
        <w:t>4</w:t>
      </w:r>
      <w:r w:rsidRPr="0002087C">
        <w:rPr>
          <w:rFonts w:ascii="Times New Roman" w:eastAsia="Calibri" w:hAnsi="Times New Roman" w:cs="Times New Roman"/>
          <w:sz w:val="24"/>
          <w:szCs w:val="24"/>
        </w:rPr>
        <w:t>-202</w:t>
      </w:r>
      <w:r w:rsidR="00A7581E" w:rsidRPr="0002087C">
        <w:rPr>
          <w:rFonts w:ascii="Times New Roman" w:eastAsia="Calibri" w:hAnsi="Times New Roman" w:cs="Times New Roman"/>
          <w:sz w:val="24"/>
          <w:szCs w:val="24"/>
        </w:rPr>
        <w:t>5</w:t>
      </w:r>
      <w:r w:rsidRPr="0002087C">
        <w:rPr>
          <w:rFonts w:ascii="Times New Roman" w:eastAsia="Calibri" w:hAnsi="Times New Roman" w:cs="Times New Roman"/>
          <w:sz w:val="24"/>
          <w:szCs w:val="24"/>
        </w:rPr>
        <w:t xml:space="preserve"> school year, pending appropriate certification requirements and background checks:</w:t>
      </w:r>
    </w:p>
    <w:tbl>
      <w:tblPr>
        <w:tblW w:w="9578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5"/>
        <w:gridCol w:w="1987"/>
        <w:gridCol w:w="810"/>
        <w:gridCol w:w="606"/>
        <w:gridCol w:w="1734"/>
        <w:gridCol w:w="2486"/>
      </w:tblGrid>
      <w:tr w:rsidR="0002087C" w:rsidRPr="0002087C" w:rsidTr="00E64DB9">
        <w:trPr>
          <w:trHeight w:val="105"/>
        </w:trPr>
        <w:tc>
          <w:tcPr>
            <w:tcW w:w="53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4DB9" w:rsidRPr="0002087C" w:rsidRDefault="00E64DB9" w:rsidP="00E64DB9">
            <w:pPr>
              <w:spacing w:after="0"/>
              <w:ind w:right="-90"/>
              <w:jc w:val="both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42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64DB9" w:rsidRPr="0002087C" w:rsidRDefault="00E64DB9" w:rsidP="00E64DB9">
            <w:pPr>
              <w:spacing w:after="0"/>
              <w:ind w:right="-90"/>
              <w:jc w:val="both"/>
              <w:rPr>
                <w:rFonts w:ascii="Calibri" w:eastAsia="Calibri" w:hAnsi="Calibri"/>
                <w:sz w:val="16"/>
                <w:szCs w:val="16"/>
              </w:rPr>
            </w:pPr>
          </w:p>
        </w:tc>
      </w:tr>
      <w:tr w:rsidR="0002087C" w:rsidRPr="0002087C" w:rsidTr="00E64DB9">
        <w:trPr>
          <w:trHeight w:val="216"/>
        </w:trPr>
        <w:tc>
          <w:tcPr>
            <w:tcW w:w="53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4DB9" w:rsidRPr="0002087C" w:rsidRDefault="00A7581E" w:rsidP="00A7581E">
            <w:pPr>
              <w:spacing w:after="0"/>
              <w:ind w:right="-9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08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Hayley </w:t>
            </w:r>
            <w:proofErr w:type="spellStart"/>
            <w:r w:rsidRPr="000208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Holskey</w:t>
            </w:r>
            <w:proofErr w:type="spellEnd"/>
            <w:r w:rsidR="00E64DB9" w:rsidRPr="000208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 </w:t>
            </w:r>
            <w:r w:rsidRPr="0002087C">
              <w:rPr>
                <w:rFonts w:ascii="Times New Roman" w:eastAsia="Calibri" w:hAnsi="Times New Roman" w:cs="Times New Roman"/>
                <w:sz w:val="24"/>
                <w:szCs w:val="24"/>
              </w:rPr>
              <w:t>Special Education Aide</w:t>
            </w:r>
          </w:p>
        </w:tc>
        <w:tc>
          <w:tcPr>
            <w:tcW w:w="42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64DB9" w:rsidRPr="0002087C" w:rsidRDefault="00E64DB9" w:rsidP="00A7581E">
            <w:pPr>
              <w:spacing w:after="0"/>
              <w:ind w:right="-9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08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Building: </w:t>
            </w:r>
            <w:r w:rsidR="00A7581E" w:rsidRPr="0002087C">
              <w:rPr>
                <w:rFonts w:ascii="Times New Roman" w:eastAsia="Calibri" w:hAnsi="Times New Roman" w:cs="Times New Roman"/>
                <w:sz w:val="24"/>
                <w:szCs w:val="24"/>
              </w:rPr>
              <w:t>National Road Elementary</w:t>
            </w:r>
          </w:p>
        </w:tc>
      </w:tr>
      <w:tr w:rsidR="0002087C" w:rsidRPr="0002087C" w:rsidTr="00E64DB9">
        <w:trPr>
          <w:trHeight w:val="216"/>
        </w:trPr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4DB9" w:rsidRPr="0002087C" w:rsidRDefault="00E64DB9" w:rsidP="00E64DB9">
            <w:pPr>
              <w:spacing w:after="0"/>
              <w:ind w:right="-9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087C">
              <w:rPr>
                <w:rFonts w:ascii="Times New Roman" w:eastAsia="Calibri" w:hAnsi="Times New Roman" w:cs="Times New Roman"/>
                <w:sz w:val="24"/>
                <w:szCs w:val="24"/>
              </w:rPr>
              <w:t>Salary Schedule: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4DB9" w:rsidRPr="0002087C" w:rsidRDefault="00A7581E" w:rsidP="00E64DB9">
            <w:pPr>
              <w:spacing w:after="0"/>
              <w:ind w:right="-9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087C">
              <w:rPr>
                <w:rFonts w:ascii="Times New Roman" w:eastAsia="Calibri" w:hAnsi="Times New Roman" w:cs="Times New Roman"/>
                <w:sz w:val="24"/>
                <w:szCs w:val="24"/>
              </w:rPr>
              <w:t>MD Aide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E64DB9" w:rsidRPr="0002087C" w:rsidRDefault="00E64DB9" w:rsidP="00E64DB9">
            <w:pPr>
              <w:spacing w:after="0"/>
              <w:ind w:right="-9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087C">
              <w:rPr>
                <w:rFonts w:ascii="Times New Roman" w:eastAsia="Calibri" w:hAnsi="Times New Roman" w:cs="Times New Roman"/>
                <w:sz w:val="24"/>
                <w:szCs w:val="24"/>
              </w:rPr>
              <w:t>Step: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4DB9" w:rsidRPr="0002087C" w:rsidRDefault="00C16C7E" w:rsidP="00E64DB9">
            <w:pPr>
              <w:spacing w:after="0"/>
              <w:ind w:right="-9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4DB9" w:rsidRPr="0002087C" w:rsidRDefault="00E64DB9" w:rsidP="00E64DB9">
            <w:pPr>
              <w:spacing w:after="0"/>
              <w:ind w:right="-9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08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Effective Date:  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4DB9" w:rsidRPr="0002087C" w:rsidRDefault="00A7581E" w:rsidP="00E64DB9">
            <w:pPr>
              <w:spacing w:after="0"/>
              <w:ind w:right="-9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087C">
              <w:rPr>
                <w:rFonts w:ascii="Times New Roman" w:eastAsia="Calibri" w:hAnsi="Times New Roman" w:cs="Times New Roman"/>
                <w:sz w:val="24"/>
                <w:szCs w:val="24"/>
              </w:rPr>
              <w:t>August 19,</w:t>
            </w:r>
            <w:r w:rsidR="00547184" w:rsidRPr="000208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2087C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</w:tr>
    </w:tbl>
    <w:p w:rsidR="007068D7" w:rsidRPr="0002087C" w:rsidRDefault="007068D7" w:rsidP="00E64DB9">
      <w:pPr>
        <w:tabs>
          <w:tab w:val="left" w:pos="250"/>
        </w:tabs>
        <w:spacing w:after="0" w:line="240" w:lineRule="auto"/>
        <w:ind w:right="94"/>
        <w:jc w:val="both"/>
        <w:rPr>
          <w:rFonts w:ascii="Times New Roman" w:eastAsia="Times New Roman" w:hAnsi="Times New Roman" w:cs="Times New Roman"/>
          <w:b/>
          <w:spacing w:val="-2"/>
          <w:position w:val="-1"/>
          <w:sz w:val="16"/>
          <w:szCs w:val="16"/>
        </w:rPr>
      </w:pPr>
    </w:p>
    <w:tbl>
      <w:tblPr>
        <w:tblW w:w="9578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5"/>
        <w:gridCol w:w="1987"/>
        <w:gridCol w:w="810"/>
        <w:gridCol w:w="606"/>
        <w:gridCol w:w="1734"/>
        <w:gridCol w:w="2486"/>
      </w:tblGrid>
      <w:tr w:rsidR="0002087C" w:rsidRPr="0002087C" w:rsidTr="006E7C06">
        <w:trPr>
          <w:trHeight w:val="105"/>
        </w:trPr>
        <w:tc>
          <w:tcPr>
            <w:tcW w:w="53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0500B" w:rsidRPr="0002087C" w:rsidRDefault="0010500B" w:rsidP="006E7C06">
            <w:pPr>
              <w:spacing w:after="0"/>
              <w:ind w:right="-90"/>
              <w:jc w:val="both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42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0500B" w:rsidRPr="0002087C" w:rsidRDefault="0010500B" w:rsidP="006E7C06">
            <w:pPr>
              <w:spacing w:after="0"/>
              <w:ind w:right="-90"/>
              <w:jc w:val="both"/>
              <w:rPr>
                <w:rFonts w:ascii="Calibri" w:eastAsia="Calibri" w:hAnsi="Calibri"/>
                <w:sz w:val="16"/>
                <w:szCs w:val="16"/>
              </w:rPr>
            </w:pPr>
          </w:p>
        </w:tc>
      </w:tr>
      <w:tr w:rsidR="0002087C" w:rsidRPr="0002087C" w:rsidTr="006E7C06">
        <w:trPr>
          <w:trHeight w:val="216"/>
        </w:trPr>
        <w:tc>
          <w:tcPr>
            <w:tcW w:w="53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0500B" w:rsidRPr="0002087C" w:rsidRDefault="0010500B" w:rsidP="0010500B">
            <w:pPr>
              <w:spacing w:after="0"/>
              <w:ind w:right="-9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08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Paula Blaney</w:t>
            </w:r>
            <w:r w:rsidRPr="000208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 Bus Driver</w:t>
            </w:r>
          </w:p>
        </w:tc>
        <w:tc>
          <w:tcPr>
            <w:tcW w:w="42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0500B" w:rsidRPr="0002087C" w:rsidRDefault="0010500B" w:rsidP="0010500B">
            <w:pPr>
              <w:spacing w:after="0"/>
              <w:ind w:right="-9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087C">
              <w:rPr>
                <w:rFonts w:ascii="Times New Roman" w:eastAsia="Calibri" w:hAnsi="Times New Roman" w:cs="Times New Roman"/>
                <w:sz w:val="24"/>
                <w:szCs w:val="24"/>
              </w:rPr>
              <w:t>Building: District</w:t>
            </w:r>
          </w:p>
        </w:tc>
      </w:tr>
      <w:tr w:rsidR="0002087C" w:rsidRPr="0002087C" w:rsidTr="006E7C06">
        <w:trPr>
          <w:trHeight w:val="216"/>
        </w:trPr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0500B" w:rsidRPr="0002087C" w:rsidRDefault="0010500B" w:rsidP="006E7C06">
            <w:pPr>
              <w:spacing w:after="0"/>
              <w:ind w:right="-9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087C">
              <w:rPr>
                <w:rFonts w:ascii="Times New Roman" w:eastAsia="Calibri" w:hAnsi="Times New Roman" w:cs="Times New Roman"/>
                <w:sz w:val="24"/>
                <w:szCs w:val="24"/>
              </w:rPr>
              <w:t>Salary Schedule: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0500B" w:rsidRPr="0002087C" w:rsidRDefault="0010500B" w:rsidP="006E7C06">
            <w:pPr>
              <w:spacing w:after="0"/>
              <w:ind w:right="-9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087C">
              <w:rPr>
                <w:rFonts w:ascii="Times New Roman" w:eastAsia="Calibri" w:hAnsi="Times New Roman" w:cs="Times New Roman"/>
                <w:sz w:val="24"/>
                <w:szCs w:val="24"/>
              </w:rPr>
              <w:t>Transportation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10500B" w:rsidRPr="0002087C" w:rsidRDefault="0010500B" w:rsidP="006E7C06">
            <w:pPr>
              <w:spacing w:after="0"/>
              <w:ind w:right="-9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087C">
              <w:rPr>
                <w:rFonts w:ascii="Times New Roman" w:eastAsia="Calibri" w:hAnsi="Times New Roman" w:cs="Times New Roman"/>
                <w:sz w:val="24"/>
                <w:szCs w:val="24"/>
              </w:rPr>
              <w:t>Step: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0500B" w:rsidRPr="0002087C" w:rsidRDefault="0010500B" w:rsidP="006E7C06">
            <w:pPr>
              <w:spacing w:after="0"/>
              <w:ind w:right="-9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087C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0500B" w:rsidRPr="0002087C" w:rsidRDefault="0010500B" w:rsidP="006E7C06">
            <w:pPr>
              <w:spacing w:after="0"/>
              <w:ind w:right="-9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08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Effective Date:  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0500B" w:rsidRPr="0002087C" w:rsidRDefault="0010500B" w:rsidP="006E7C06">
            <w:pPr>
              <w:spacing w:after="0"/>
              <w:ind w:right="-9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087C">
              <w:rPr>
                <w:rFonts w:ascii="Times New Roman" w:eastAsia="Calibri" w:hAnsi="Times New Roman" w:cs="Times New Roman"/>
                <w:sz w:val="24"/>
                <w:szCs w:val="24"/>
              </w:rPr>
              <w:t>August 19,</w:t>
            </w:r>
            <w:r w:rsidR="00547184" w:rsidRPr="000208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2087C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</w:tr>
    </w:tbl>
    <w:p w:rsidR="007068D7" w:rsidRPr="0002087C" w:rsidRDefault="007068D7" w:rsidP="007068D7">
      <w:pPr>
        <w:tabs>
          <w:tab w:val="left" w:pos="250"/>
        </w:tabs>
        <w:spacing w:before="16" w:after="0" w:line="240" w:lineRule="auto"/>
        <w:ind w:right="94"/>
        <w:jc w:val="both"/>
        <w:rPr>
          <w:rFonts w:ascii="Times New Roman" w:eastAsia="Times New Roman" w:hAnsi="Times New Roman" w:cs="Times New Roman"/>
          <w:b/>
          <w:spacing w:val="-2"/>
          <w:position w:val="-1"/>
          <w:sz w:val="24"/>
          <w:szCs w:val="24"/>
        </w:rPr>
      </w:pPr>
    </w:p>
    <w:p w:rsidR="002E631F" w:rsidRPr="0002087C" w:rsidRDefault="002E631F" w:rsidP="007068D7">
      <w:pPr>
        <w:tabs>
          <w:tab w:val="left" w:pos="250"/>
        </w:tabs>
        <w:spacing w:before="16" w:after="0" w:line="240" w:lineRule="auto"/>
        <w:ind w:right="94"/>
        <w:jc w:val="both"/>
        <w:rPr>
          <w:rFonts w:ascii="Times New Roman" w:eastAsia="Times New Roman" w:hAnsi="Times New Roman" w:cs="Times New Roman"/>
          <w:b/>
          <w:spacing w:val="-2"/>
          <w:position w:val="-1"/>
          <w:sz w:val="24"/>
          <w:szCs w:val="24"/>
        </w:rPr>
      </w:pPr>
    </w:p>
    <w:p w:rsidR="00E64DB9" w:rsidRPr="0002087C" w:rsidRDefault="00E64DB9" w:rsidP="00E64DB9">
      <w:pPr>
        <w:tabs>
          <w:tab w:val="left" w:pos="720"/>
        </w:tabs>
        <w:spacing w:after="0" w:line="240" w:lineRule="exact"/>
        <w:ind w:right="86"/>
        <w:jc w:val="both"/>
        <w:rPr>
          <w:rFonts w:ascii="Times New Roman" w:hAnsi="Times New Roman" w:cs="Times New Roman"/>
          <w:sz w:val="24"/>
          <w:szCs w:val="24"/>
        </w:rPr>
      </w:pPr>
      <w:r w:rsidRPr="0002087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2087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2087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2087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2087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2087C">
        <w:rPr>
          <w:rFonts w:ascii="Times New Roman" w:hAnsi="Times New Roman" w:cs="Times New Roman"/>
          <w:sz w:val="24"/>
          <w:szCs w:val="24"/>
        </w:rPr>
        <w:t xml:space="preserve"> moved and </w:t>
      </w:r>
      <w:r w:rsidRPr="0002087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2087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2087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2087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2087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2087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2087C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E64DB9" w:rsidRPr="0002087C" w:rsidRDefault="00E64DB9" w:rsidP="00E64DB9">
      <w:pPr>
        <w:tabs>
          <w:tab w:val="left" w:pos="720"/>
        </w:tabs>
        <w:spacing w:after="0" w:line="280" w:lineRule="exact"/>
        <w:ind w:right="-274"/>
        <w:jc w:val="both"/>
        <w:rPr>
          <w:rFonts w:ascii="Times New Roman" w:hAnsi="Times New Roman" w:cs="Times New Roman"/>
          <w:sz w:val="24"/>
          <w:szCs w:val="24"/>
        </w:rPr>
      </w:pPr>
      <w:r w:rsidRPr="0002087C">
        <w:rPr>
          <w:rFonts w:ascii="Times New Roman" w:hAnsi="Times New Roman" w:cs="Times New Roman"/>
          <w:sz w:val="24"/>
          <w:szCs w:val="24"/>
        </w:rPr>
        <w:t>seconded the adoption of the motion, and roll call resulted.</w:t>
      </w:r>
    </w:p>
    <w:p w:rsidR="00E64DB9" w:rsidRPr="0002087C" w:rsidRDefault="00E64DB9" w:rsidP="00E64DB9">
      <w:pPr>
        <w:tabs>
          <w:tab w:val="left" w:pos="720"/>
        </w:tabs>
        <w:spacing w:after="0" w:line="280" w:lineRule="exact"/>
        <w:ind w:right="-274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W w:w="0" w:type="auto"/>
        <w:tblInd w:w="108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0"/>
        <w:gridCol w:w="1080"/>
        <w:gridCol w:w="720"/>
        <w:gridCol w:w="990"/>
        <w:gridCol w:w="720"/>
        <w:gridCol w:w="1080"/>
        <w:gridCol w:w="900"/>
        <w:gridCol w:w="1170"/>
        <w:gridCol w:w="783"/>
        <w:gridCol w:w="1179"/>
      </w:tblGrid>
      <w:tr w:rsidR="0002087C" w:rsidRPr="0002087C" w:rsidTr="006F0AE3">
        <w:tc>
          <w:tcPr>
            <w:tcW w:w="900" w:type="dxa"/>
            <w:tcBorders>
              <w:right w:val="nil"/>
            </w:tcBorders>
          </w:tcPr>
          <w:p w:rsidR="00E64DB9" w:rsidRPr="0002087C" w:rsidRDefault="00E64DB9" w:rsidP="006F0AE3">
            <w:pPr>
              <w:tabs>
                <w:tab w:val="left" w:pos="720"/>
                <w:tab w:val="left" w:leader="dot" w:pos="8640"/>
                <w:tab w:val="right" w:pos="9450"/>
              </w:tabs>
              <w:spacing w:after="0" w:line="240" w:lineRule="auto"/>
              <w:ind w:left="-468" w:right="-2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E64DB9" w:rsidRPr="0002087C" w:rsidRDefault="00E64DB9" w:rsidP="006F0AE3">
            <w:pPr>
              <w:tabs>
                <w:tab w:val="left" w:pos="720"/>
                <w:tab w:val="left" w:leader="dot" w:pos="8640"/>
                <w:tab w:val="right" w:pos="9450"/>
              </w:tabs>
              <w:spacing w:after="0" w:line="240" w:lineRule="auto"/>
              <w:ind w:right="-2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87C">
              <w:rPr>
                <w:rFonts w:ascii="Times New Roman" w:eastAsia="Times New Roman" w:hAnsi="Times New Roman" w:cs="Times New Roman"/>
                <w:sz w:val="24"/>
                <w:szCs w:val="24"/>
              </w:rPr>
              <w:t>Clark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</w:tcPr>
          <w:p w:rsidR="00E64DB9" w:rsidRPr="0002087C" w:rsidRDefault="00E64DB9" w:rsidP="006F0AE3">
            <w:pPr>
              <w:tabs>
                <w:tab w:val="left" w:pos="720"/>
                <w:tab w:val="left" w:leader="dot" w:pos="8640"/>
                <w:tab w:val="right" w:pos="9450"/>
              </w:tabs>
              <w:spacing w:after="0" w:line="240" w:lineRule="auto"/>
              <w:ind w:right="-2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E64DB9" w:rsidRPr="0002087C" w:rsidRDefault="00E64DB9" w:rsidP="006F0AE3">
            <w:pPr>
              <w:tabs>
                <w:tab w:val="left" w:pos="720"/>
                <w:tab w:val="left" w:leader="dot" w:pos="8640"/>
                <w:tab w:val="right" w:pos="9450"/>
              </w:tabs>
              <w:spacing w:after="0" w:line="240" w:lineRule="auto"/>
              <w:ind w:right="-2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87C">
              <w:rPr>
                <w:rFonts w:ascii="Times New Roman" w:eastAsia="Times New Roman" w:hAnsi="Times New Roman" w:cs="Times New Roman"/>
                <w:sz w:val="24"/>
                <w:szCs w:val="24"/>
              </w:rPr>
              <w:t>Lee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</w:tcPr>
          <w:p w:rsidR="00E64DB9" w:rsidRPr="0002087C" w:rsidRDefault="00E64DB9" w:rsidP="006F0AE3">
            <w:pPr>
              <w:tabs>
                <w:tab w:val="left" w:pos="720"/>
                <w:tab w:val="left" w:leader="dot" w:pos="8640"/>
                <w:tab w:val="right" w:pos="9450"/>
              </w:tabs>
              <w:spacing w:after="0" w:line="240" w:lineRule="auto"/>
              <w:ind w:right="-2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E64DB9" w:rsidRPr="0002087C" w:rsidRDefault="00E64DB9" w:rsidP="006F0AE3">
            <w:pPr>
              <w:tabs>
                <w:tab w:val="left" w:pos="720"/>
                <w:tab w:val="left" w:leader="dot" w:pos="8640"/>
                <w:tab w:val="right" w:pos="9450"/>
              </w:tabs>
              <w:spacing w:after="0" w:line="240" w:lineRule="auto"/>
              <w:ind w:right="-2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87C">
              <w:rPr>
                <w:rFonts w:ascii="Times New Roman" w:eastAsia="Times New Roman" w:hAnsi="Times New Roman" w:cs="Times New Roman"/>
                <w:sz w:val="24"/>
                <w:szCs w:val="24"/>
              </w:rPr>
              <w:t>Long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</w:tcPr>
          <w:p w:rsidR="00E64DB9" w:rsidRPr="0002087C" w:rsidRDefault="00E64DB9" w:rsidP="006F0AE3">
            <w:pPr>
              <w:tabs>
                <w:tab w:val="left" w:pos="720"/>
                <w:tab w:val="left" w:leader="dot" w:pos="8640"/>
                <w:tab w:val="right" w:pos="9450"/>
              </w:tabs>
              <w:spacing w:after="0" w:line="240" w:lineRule="auto"/>
              <w:ind w:right="-2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E64DB9" w:rsidRPr="0002087C" w:rsidRDefault="00E64DB9" w:rsidP="006F0AE3">
            <w:pPr>
              <w:tabs>
                <w:tab w:val="left" w:pos="720"/>
                <w:tab w:val="left" w:leader="dot" w:pos="8640"/>
                <w:tab w:val="right" w:pos="9450"/>
              </w:tabs>
              <w:spacing w:after="0" w:line="240" w:lineRule="auto"/>
              <w:ind w:right="-2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87C">
              <w:rPr>
                <w:rFonts w:ascii="Times New Roman" w:eastAsia="Times New Roman" w:hAnsi="Times New Roman" w:cs="Times New Roman"/>
                <w:sz w:val="24"/>
                <w:szCs w:val="24"/>
              </w:rPr>
              <w:t>Waite</w:t>
            </w:r>
          </w:p>
        </w:tc>
        <w:tc>
          <w:tcPr>
            <w:tcW w:w="783" w:type="dxa"/>
            <w:tcBorders>
              <w:top w:val="nil"/>
              <w:left w:val="nil"/>
              <w:right w:val="nil"/>
            </w:tcBorders>
          </w:tcPr>
          <w:p w:rsidR="00E64DB9" w:rsidRPr="0002087C" w:rsidRDefault="00E64DB9" w:rsidP="006F0AE3">
            <w:pPr>
              <w:tabs>
                <w:tab w:val="left" w:pos="720"/>
                <w:tab w:val="left" w:leader="dot" w:pos="8640"/>
                <w:tab w:val="right" w:pos="9450"/>
              </w:tabs>
              <w:spacing w:after="0" w:line="240" w:lineRule="auto"/>
              <w:ind w:right="-2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</w:tcBorders>
          </w:tcPr>
          <w:p w:rsidR="00E64DB9" w:rsidRPr="0002087C" w:rsidRDefault="00E64DB9" w:rsidP="006F0AE3">
            <w:pPr>
              <w:tabs>
                <w:tab w:val="left" w:pos="720"/>
                <w:tab w:val="left" w:leader="dot" w:pos="8640"/>
                <w:tab w:val="right" w:pos="9450"/>
              </w:tabs>
              <w:spacing w:after="0" w:line="240" w:lineRule="auto"/>
              <w:ind w:right="-2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87C">
              <w:rPr>
                <w:rFonts w:ascii="Times New Roman" w:eastAsia="Times New Roman" w:hAnsi="Times New Roman" w:cs="Times New Roman"/>
                <w:sz w:val="24"/>
                <w:szCs w:val="24"/>
              </w:rPr>
              <w:t>Buchanan</w:t>
            </w:r>
          </w:p>
        </w:tc>
      </w:tr>
    </w:tbl>
    <w:p w:rsidR="007068D7" w:rsidRPr="0002087C" w:rsidRDefault="007068D7" w:rsidP="007068D7">
      <w:pPr>
        <w:tabs>
          <w:tab w:val="left" w:pos="250"/>
        </w:tabs>
        <w:spacing w:before="16" w:after="0" w:line="240" w:lineRule="auto"/>
        <w:ind w:right="94"/>
        <w:jc w:val="both"/>
        <w:rPr>
          <w:rFonts w:ascii="Times New Roman" w:eastAsia="Times New Roman" w:hAnsi="Times New Roman" w:cs="Times New Roman"/>
          <w:b/>
          <w:spacing w:val="-2"/>
          <w:position w:val="-1"/>
          <w:sz w:val="16"/>
          <w:szCs w:val="16"/>
        </w:rPr>
      </w:pPr>
    </w:p>
    <w:p w:rsidR="007068D7" w:rsidRPr="0002087C" w:rsidRDefault="007068D7" w:rsidP="007068D7">
      <w:pPr>
        <w:tabs>
          <w:tab w:val="left" w:pos="250"/>
        </w:tabs>
        <w:spacing w:before="16" w:after="0" w:line="240" w:lineRule="auto"/>
        <w:ind w:right="94"/>
        <w:jc w:val="both"/>
        <w:rPr>
          <w:rFonts w:ascii="Times New Roman" w:eastAsia="Times New Roman" w:hAnsi="Times New Roman" w:cs="Times New Roman"/>
          <w:b/>
          <w:spacing w:val="-2"/>
          <w:position w:val="-1"/>
          <w:sz w:val="24"/>
          <w:szCs w:val="24"/>
        </w:rPr>
      </w:pPr>
    </w:p>
    <w:p w:rsidR="006023C5" w:rsidRPr="0002087C" w:rsidRDefault="006023C5" w:rsidP="007068D7">
      <w:pPr>
        <w:tabs>
          <w:tab w:val="left" w:pos="250"/>
        </w:tabs>
        <w:spacing w:before="16" w:after="0" w:line="240" w:lineRule="auto"/>
        <w:ind w:right="94"/>
        <w:jc w:val="both"/>
        <w:rPr>
          <w:rFonts w:ascii="Times New Roman" w:eastAsia="Times New Roman" w:hAnsi="Times New Roman" w:cs="Times New Roman"/>
          <w:b/>
          <w:spacing w:val="-2"/>
          <w:position w:val="-1"/>
          <w:sz w:val="24"/>
          <w:szCs w:val="24"/>
        </w:rPr>
      </w:pPr>
    </w:p>
    <w:p w:rsidR="006023C5" w:rsidRPr="0002087C" w:rsidRDefault="006023C5" w:rsidP="007068D7">
      <w:pPr>
        <w:tabs>
          <w:tab w:val="left" w:pos="250"/>
        </w:tabs>
        <w:spacing w:before="16" w:after="0" w:line="240" w:lineRule="auto"/>
        <w:ind w:right="94"/>
        <w:jc w:val="both"/>
        <w:rPr>
          <w:rFonts w:ascii="Times New Roman" w:eastAsia="Times New Roman" w:hAnsi="Times New Roman" w:cs="Times New Roman"/>
          <w:b/>
          <w:spacing w:val="-2"/>
          <w:position w:val="-1"/>
          <w:sz w:val="24"/>
          <w:szCs w:val="24"/>
        </w:rPr>
      </w:pPr>
    </w:p>
    <w:p w:rsidR="006023C5" w:rsidRPr="0002087C" w:rsidRDefault="006023C5" w:rsidP="007068D7">
      <w:pPr>
        <w:tabs>
          <w:tab w:val="left" w:pos="250"/>
        </w:tabs>
        <w:spacing w:before="16" w:after="0" w:line="240" w:lineRule="auto"/>
        <w:ind w:right="94"/>
        <w:jc w:val="both"/>
        <w:rPr>
          <w:rFonts w:ascii="Times New Roman" w:eastAsia="Times New Roman" w:hAnsi="Times New Roman" w:cs="Times New Roman"/>
          <w:b/>
          <w:spacing w:val="-2"/>
          <w:position w:val="-1"/>
          <w:sz w:val="24"/>
          <w:szCs w:val="24"/>
        </w:rPr>
      </w:pPr>
    </w:p>
    <w:p w:rsidR="006023C5" w:rsidRPr="0002087C" w:rsidRDefault="006023C5" w:rsidP="007068D7">
      <w:pPr>
        <w:tabs>
          <w:tab w:val="left" w:pos="250"/>
        </w:tabs>
        <w:spacing w:before="16" w:after="0" w:line="240" w:lineRule="auto"/>
        <w:ind w:right="94"/>
        <w:jc w:val="both"/>
        <w:rPr>
          <w:rFonts w:ascii="Times New Roman" w:eastAsia="Times New Roman" w:hAnsi="Times New Roman" w:cs="Times New Roman"/>
          <w:b/>
          <w:spacing w:val="-2"/>
          <w:position w:val="-1"/>
          <w:sz w:val="24"/>
          <w:szCs w:val="24"/>
        </w:rPr>
      </w:pPr>
    </w:p>
    <w:p w:rsidR="006023C5" w:rsidRPr="0002087C" w:rsidRDefault="006023C5" w:rsidP="007068D7">
      <w:pPr>
        <w:tabs>
          <w:tab w:val="left" w:pos="250"/>
        </w:tabs>
        <w:spacing w:before="16" w:after="0" w:line="240" w:lineRule="auto"/>
        <w:ind w:right="94"/>
        <w:jc w:val="both"/>
        <w:rPr>
          <w:rFonts w:ascii="Times New Roman" w:eastAsia="Times New Roman" w:hAnsi="Times New Roman" w:cs="Times New Roman"/>
          <w:b/>
          <w:spacing w:val="-2"/>
          <w:position w:val="-1"/>
          <w:sz w:val="24"/>
          <w:szCs w:val="24"/>
        </w:rPr>
      </w:pPr>
    </w:p>
    <w:p w:rsidR="006023C5" w:rsidRPr="0002087C" w:rsidRDefault="006023C5" w:rsidP="007068D7">
      <w:pPr>
        <w:tabs>
          <w:tab w:val="left" w:pos="250"/>
        </w:tabs>
        <w:spacing w:before="16" w:after="0" w:line="240" w:lineRule="auto"/>
        <w:ind w:right="94"/>
        <w:jc w:val="both"/>
        <w:rPr>
          <w:rFonts w:ascii="Times New Roman" w:eastAsia="Times New Roman" w:hAnsi="Times New Roman" w:cs="Times New Roman"/>
          <w:b/>
          <w:spacing w:val="-2"/>
          <w:position w:val="-1"/>
          <w:sz w:val="24"/>
          <w:szCs w:val="24"/>
        </w:rPr>
      </w:pPr>
    </w:p>
    <w:p w:rsidR="006023C5" w:rsidRPr="0002087C" w:rsidRDefault="006023C5" w:rsidP="007068D7">
      <w:pPr>
        <w:tabs>
          <w:tab w:val="left" w:pos="250"/>
        </w:tabs>
        <w:spacing w:before="16" w:after="0" w:line="240" w:lineRule="auto"/>
        <w:ind w:right="94"/>
        <w:jc w:val="both"/>
        <w:rPr>
          <w:rFonts w:ascii="Times New Roman" w:eastAsia="Times New Roman" w:hAnsi="Times New Roman" w:cs="Times New Roman"/>
          <w:b/>
          <w:spacing w:val="-2"/>
          <w:position w:val="-1"/>
          <w:sz w:val="24"/>
          <w:szCs w:val="24"/>
        </w:rPr>
      </w:pPr>
    </w:p>
    <w:p w:rsidR="006023C5" w:rsidRPr="0002087C" w:rsidRDefault="006023C5" w:rsidP="007068D7">
      <w:pPr>
        <w:tabs>
          <w:tab w:val="left" w:pos="250"/>
        </w:tabs>
        <w:spacing w:before="16" w:after="0" w:line="240" w:lineRule="auto"/>
        <w:ind w:right="94"/>
        <w:jc w:val="both"/>
        <w:rPr>
          <w:rFonts w:ascii="Times New Roman" w:eastAsia="Times New Roman" w:hAnsi="Times New Roman" w:cs="Times New Roman"/>
          <w:b/>
          <w:spacing w:val="-2"/>
          <w:position w:val="-1"/>
          <w:sz w:val="24"/>
          <w:szCs w:val="24"/>
        </w:rPr>
      </w:pPr>
    </w:p>
    <w:p w:rsidR="006023C5" w:rsidRPr="0002087C" w:rsidRDefault="006023C5" w:rsidP="007068D7">
      <w:pPr>
        <w:tabs>
          <w:tab w:val="left" w:pos="250"/>
        </w:tabs>
        <w:spacing w:before="16" w:after="0" w:line="240" w:lineRule="auto"/>
        <w:ind w:right="94"/>
        <w:jc w:val="both"/>
        <w:rPr>
          <w:rFonts w:ascii="Times New Roman" w:eastAsia="Times New Roman" w:hAnsi="Times New Roman" w:cs="Times New Roman"/>
          <w:b/>
          <w:spacing w:val="-2"/>
          <w:position w:val="-1"/>
          <w:sz w:val="24"/>
          <w:szCs w:val="24"/>
        </w:rPr>
      </w:pPr>
    </w:p>
    <w:p w:rsidR="006023C5" w:rsidRPr="0002087C" w:rsidRDefault="006023C5" w:rsidP="007068D7">
      <w:pPr>
        <w:tabs>
          <w:tab w:val="left" w:pos="250"/>
        </w:tabs>
        <w:spacing w:before="16" w:after="0" w:line="240" w:lineRule="auto"/>
        <w:ind w:right="94"/>
        <w:jc w:val="both"/>
        <w:rPr>
          <w:rFonts w:ascii="Times New Roman" w:eastAsia="Times New Roman" w:hAnsi="Times New Roman" w:cs="Times New Roman"/>
          <w:b/>
          <w:spacing w:val="-2"/>
          <w:position w:val="-1"/>
          <w:sz w:val="24"/>
          <w:szCs w:val="24"/>
        </w:rPr>
      </w:pPr>
    </w:p>
    <w:p w:rsidR="006023C5" w:rsidRPr="0002087C" w:rsidRDefault="006023C5" w:rsidP="007068D7">
      <w:pPr>
        <w:tabs>
          <w:tab w:val="left" w:pos="250"/>
        </w:tabs>
        <w:spacing w:before="16" w:after="0" w:line="240" w:lineRule="auto"/>
        <w:ind w:right="94"/>
        <w:jc w:val="both"/>
        <w:rPr>
          <w:rFonts w:ascii="Times New Roman" w:eastAsia="Times New Roman" w:hAnsi="Times New Roman" w:cs="Times New Roman"/>
          <w:b/>
          <w:spacing w:val="-2"/>
          <w:position w:val="-1"/>
          <w:sz w:val="24"/>
          <w:szCs w:val="24"/>
        </w:rPr>
      </w:pPr>
    </w:p>
    <w:p w:rsidR="006023C5" w:rsidRPr="0002087C" w:rsidRDefault="006023C5" w:rsidP="007068D7">
      <w:pPr>
        <w:tabs>
          <w:tab w:val="left" w:pos="250"/>
        </w:tabs>
        <w:spacing w:before="16" w:after="0" w:line="240" w:lineRule="auto"/>
        <w:ind w:right="94"/>
        <w:jc w:val="both"/>
        <w:rPr>
          <w:rFonts w:ascii="Times New Roman" w:eastAsia="Times New Roman" w:hAnsi="Times New Roman" w:cs="Times New Roman"/>
          <w:b/>
          <w:spacing w:val="-2"/>
          <w:position w:val="-1"/>
          <w:sz w:val="24"/>
          <w:szCs w:val="24"/>
        </w:rPr>
      </w:pPr>
    </w:p>
    <w:p w:rsidR="005B063D" w:rsidRPr="0002087C" w:rsidRDefault="005B063D" w:rsidP="005B063D">
      <w:pPr>
        <w:pStyle w:val="ListParagraph"/>
        <w:numPr>
          <w:ilvl w:val="0"/>
          <w:numId w:val="2"/>
        </w:numPr>
        <w:tabs>
          <w:tab w:val="left" w:pos="250"/>
        </w:tabs>
        <w:spacing w:before="16" w:after="0" w:line="240" w:lineRule="auto"/>
        <w:ind w:right="94"/>
        <w:jc w:val="both"/>
        <w:rPr>
          <w:rFonts w:ascii="Times New Roman" w:eastAsia="Times New Roman" w:hAnsi="Times New Roman" w:cs="Times New Roman"/>
          <w:b/>
          <w:spacing w:val="-2"/>
          <w:position w:val="-1"/>
          <w:sz w:val="24"/>
          <w:szCs w:val="24"/>
        </w:rPr>
      </w:pPr>
      <w:r w:rsidRPr="0002087C">
        <w:rPr>
          <w:rFonts w:ascii="Times New Roman" w:eastAsia="Times New Roman" w:hAnsi="Times New Roman" w:cs="Times New Roman"/>
          <w:b/>
          <w:spacing w:val="-2"/>
          <w:position w:val="-1"/>
          <w:sz w:val="24"/>
          <w:szCs w:val="24"/>
        </w:rPr>
        <w:t>Employment- Substitutes</w:t>
      </w:r>
    </w:p>
    <w:p w:rsidR="005B063D" w:rsidRPr="0002087C" w:rsidRDefault="005B063D" w:rsidP="007068D7">
      <w:pPr>
        <w:tabs>
          <w:tab w:val="left" w:pos="250"/>
        </w:tabs>
        <w:spacing w:before="16" w:after="0" w:line="240" w:lineRule="auto"/>
        <w:ind w:right="94"/>
        <w:jc w:val="both"/>
        <w:rPr>
          <w:rFonts w:ascii="Times New Roman" w:eastAsia="Times New Roman" w:hAnsi="Times New Roman" w:cs="Times New Roman"/>
          <w:b/>
          <w:spacing w:val="-2"/>
          <w:position w:val="-1"/>
          <w:sz w:val="24"/>
          <w:szCs w:val="24"/>
        </w:rPr>
      </w:pPr>
    </w:p>
    <w:p w:rsidR="00A30CE5" w:rsidRPr="0002087C" w:rsidRDefault="00A30CE5" w:rsidP="00A30CE5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087C">
        <w:rPr>
          <w:rFonts w:ascii="Times New Roman" w:eastAsia="Calibri" w:hAnsi="Times New Roman" w:cs="Times New Roman"/>
          <w:sz w:val="24"/>
          <w:szCs w:val="24"/>
        </w:rPr>
        <w:t>Approve the following substitutes as listed, as and when needed, pending appropriate certification and background checks for the 2024-2025 school year: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30"/>
      </w:tblGrid>
      <w:tr w:rsidR="0002087C" w:rsidRPr="0002087C" w:rsidTr="00A82892">
        <w:tc>
          <w:tcPr>
            <w:tcW w:w="9930" w:type="dxa"/>
            <w:shd w:val="clear" w:color="auto" w:fill="B8CCE4" w:themeFill="accent1" w:themeFillTint="66"/>
          </w:tcPr>
          <w:p w:rsidR="00A82892" w:rsidRPr="0002087C" w:rsidRDefault="00A82892" w:rsidP="00A82892">
            <w:pPr>
              <w:tabs>
                <w:tab w:val="left" w:pos="250"/>
              </w:tabs>
              <w:spacing w:before="16"/>
              <w:ind w:right="94"/>
              <w:jc w:val="center"/>
              <w:rPr>
                <w:rFonts w:ascii="Times New Roman" w:eastAsia="Times New Roman" w:hAnsi="Times New Roman" w:cs="Times New Roman"/>
                <w:b/>
                <w:spacing w:val="-2"/>
                <w:position w:val="-1"/>
                <w:sz w:val="24"/>
                <w:szCs w:val="24"/>
              </w:rPr>
            </w:pPr>
            <w:r w:rsidRPr="0002087C">
              <w:rPr>
                <w:rFonts w:ascii="Times New Roman" w:eastAsia="Times New Roman" w:hAnsi="Times New Roman" w:cs="Times New Roman"/>
                <w:b/>
                <w:spacing w:val="-2"/>
                <w:position w:val="-1"/>
                <w:sz w:val="24"/>
                <w:szCs w:val="24"/>
              </w:rPr>
              <w:t>Food Service</w:t>
            </w:r>
          </w:p>
        </w:tc>
      </w:tr>
      <w:tr w:rsidR="0002087C" w:rsidRPr="0002087C" w:rsidTr="00A82892">
        <w:tc>
          <w:tcPr>
            <w:tcW w:w="9930" w:type="dxa"/>
          </w:tcPr>
          <w:p w:rsidR="00A82892" w:rsidRPr="0002087C" w:rsidRDefault="00A82892" w:rsidP="00A82892">
            <w:pPr>
              <w:tabs>
                <w:tab w:val="left" w:pos="250"/>
              </w:tabs>
              <w:spacing w:before="16"/>
              <w:ind w:right="94"/>
              <w:jc w:val="center"/>
              <w:rPr>
                <w:rFonts w:ascii="Times New Roman" w:eastAsia="Times New Roman" w:hAnsi="Times New Roman" w:cs="Times New Roman"/>
                <w:spacing w:val="-2"/>
                <w:position w:val="-1"/>
                <w:sz w:val="24"/>
                <w:szCs w:val="24"/>
              </w:rPr>
            </w:pPr>
            <w:r w:rsidRPr="0002087C">
              <w:rPr>
                <w:rFonts w:ascii="Times New Roman" w:eastAsia="Times New Roman" w:hAnsi="Times New Roman" w:cs="Times New Roman"/>
                <w:spacing w:val="-2"/>
                <w:position w:val="-1"/>
                <w:sz w:val="24"/>
                <w:szCs w:val="24"/>
              </w:rPr>
              <w:t>Paula Blaney</w:t>
            </w:r>
          </w:p>
        </w:tc>
      </w:tr>
    </w:tbl>
    <w:p w:rsidR="005B063D" w:rsidRPr="0002087C" w:rsidRDefault="005B063D" w:rsidP="007068D7">
      <w:pPr>
        <w:tabs>
          <w:tab w:val="left" w:pos="250"/>
        </w:tabs>
        <w:spacing w:before="16" w:after="0" w:line="240" w:lineRule="auto"/>
        <w:ind w:right="94"/>
        <w:jc w:val="both"/>
        <w:rPr>
          <w:rFonts w:ascii="Times New Roman" w:eastAsia="Times New Roman" w:hAnsi="Times New Roman" w:cs="Times New Roman"/>
          <w:b/>
          <w:spacing w:val="-2"/>
          <w:position w:val="-1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30"/>
      </w:tblGrid>
      <w:tr w:rsidR="0002087C" w:rsidRPr="0002087C" w:rsidTr="00A82892">
        <w:tc>
          <w:tcPr>
            <w:tcW w:w="9930" w:type="dxa"/>
            <w:shd w:val="clear" w:color="auto" w:fill="B8CCE4" w:themeFill="accent1" w:themeFillTint="66"/>
          </w:tcPr>
          <w:p w:rsidR="00A82892" w:rsidRPr="0002087C" w:rsidRDefault="00A82892" w:rsidP="00A82892">
            <w:pPr>
              <w:tabs>
                <w:tab w:val="left" w:pos="250"/>
              </w:tabs>
              <w:spacing w:before="16"/>
              <w:ind w:right="94"/>
              <w:jc w:val="center"/>
              <w:rPr>
                <w:rFonts w:ascii="Times New Roman" w:eastAsia="Times New Roman" w:hAnsi="Times New Roman" w:cs="Times New Roman"/>
                <w:b/>
                <w:spacing w:val="-2"/>
                <w:position w:val="-1"/>
                <w:sz w:val="24"/>
                <w:szCs w:val="24"/>
              </w:rPr>
            </w:pPr>
            <w:r w:rsidRPr="0002087C">
              <w:rPr>
                <w:rFonts w:ascii="Times New Roman" w:eastAsia="Times New Roman" w:hAnsi="Times New Roman" w:cs="Times New Roman"/>
                <w:b/>
                <w:spacing w:val="-2"/>
                <w:position w:val="-1"/>
                <w:sz w:val="24"/>
                <w:szCs w:val="24"/>
              </w:rPr>
              <w:t>Maintenance</w:t>
            </w:r>
          </w:p>
        </w:tc>
      </w:tr>
      <w:tr w:rsidR="0002087C" w:rsidRPr="0002087C" w:rsidTr="00A82892">
        <w:tc>
          <w:tcPr>
            <w:tcW w:w="9930" w:type="dxa"/>
          </w:tcPr>
          <w:p w:rsidR="00A82892" w:rsidRPr="0002087C" w:rsidRDefault="00A82892" w:rsidP="00A82892">
            <w:pPr>
              <w:tabs>
                <w:tab w:val="left" w:pos="250"/>
              </w:tabs>
              <w:spacing w:before="16"/>
              <w:ind w:right="94"/>
              <w:jc w:val="center"/>
              <w:rPr>
                <w:rFonts w:ascii="Times New Roman" w:eastAsia="Times New Roman" w:hAnsi="Times New Roman" w:cs="Times New Roman"/>
                <w:spacing w:val="-2"/>
                <w:position w:val="-1"/>
                <w:sz w:val="24"/>
                <w:szCs w:val="24"/>
              </w:rPr>
            </w:pPr>
            <w:r w:rsidRPr="0002087C">
              <w:rPr>
                <w:rFonts w:ascii="Times New Roman" w:eastAsia="Times New Roman" w:hAnsi="Times New Roman" w:cs="Times New Roman"/>
                <w:spacing w:val="-2"/>
                <w:position w:val="-1"/>
                <w:sz w:val="24"/>
                <w:szCs w:val="24"/>
              </w:rPr>
              <w:t>Paula Blaney</w:t>
            </w:r>
          </w:p>
        </w:tc>
      </w:tr>
    </w:tbl>
    <w:p w:rsidR="00A82892" w:rsidRPr="0002087C" w:rsidRDefault="00A82892" w:rsidP="007068D7">
      <w:pPr>
        <w:tabs>
          <w:tab w:val="left" w:pos="250"/>
        </w:tabs>
        <w:spacing w:before="16" w:after="0" w:line="240" w:lineRule="auto"/>
        <w:ind w:right="94"/>
        <w:jc w:val="both"/>
        <w:rPr>
          <w:rFonts w:ascii="Times New Roman" w:eastAsia="Times New Roman" w:hAnsi="Times New Roman" w:cs="Times New Roman"/>
          <w:b/>
          <w:spacing w:val="-2"/>
          <w:position w:val="-1"/>
          <w:sz w:val="24"/>
          <w:szCs w:val="24"/>
        </w:rPr>
      </w:pPr>
    </w:p>
    <w:p w:rsidR="003E54A2" w:rsidRPr="0002087C" w:rsidRDefault="003E54A2" w:rsidP="003E54A2">
      <w:pPr>
        <w:tabs>
          <w:tab w:val="left" w:pos="720"/>
        </w:tabs>
        <w:spacing w:after="0" w:line="240" w:lineRule="exact"/>
        <w:ind w:right="86"/>
        <w:jc w:val="both"/>
        <w:rPr>
          <w:rFonts w:ascii="Times New Roman" w:hAnsi="Times New Roman" w:cs="Times New Roman"/>
          <w:sz w:val="24"/>
          <w:szCs w:val="24"/>
        </w:rPr>
      </w:pPr>
      <w:r w:rsidRPr="0002087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2087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2087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2087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2087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2087C">
        <w:rPr>
          <w:rFonts w:ascii="Times New Roman" w:hAnsi="Times New Roman" w:cs="Times New Roman"/>
          <w:sz w:val="24"/>
          <w:szCs w:val="24"/>
        </w:rPr>
        <w:t xml:space="preserve"> moved and </w:t>
      </w:r>
      <w:r w:rsidRPr="0002087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2087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2087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2087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2087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2087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2087C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3E54A2" w:rsidRPr="0002087C" w:rsidRDefault="003E54A2" w:rsidP="003E54A2">
      <w:pPr>
        <w:tabs>
          <w:tab w:val="left" w:pos="720"/>
        </w:tabs>
        <w:spacing w:after="0" w:line="280" w:lineRule="exact"/>
        <w:ind w:right="-274"/>
        <w:jc w:val="both"/>
        <w:rPr>
          <w:rFonts w:ascii="Times New Roman" w:hAnsi="Times New Roman" w:cs="Times New Roman"/>
          <w:sz w:val="24"/>
          <w:szCs w:val="24"/>
        </w:rPr>
      </w:pPr>
      <w:r w:rsidRPr="0002087C">
        <w:rPr>
          <w:rFonts w:ascii="Times New Roman" w:hAnsi="Times New Roman" w:cs="Times New Roman"/>
          <w:sz w:val="24"/>
          <w:szCs w:val="24"/>
        </w:rPr>
        <w:t>seconded the adoption of the motion, and roll call resulted.</w:t>
      </w:r>
    </w:p>
    <w:p w:rsidR="003E54A2" w:rsidRPr="0002087C" w:rsidRDefault="003E54A2" w:rsidP="003E54A2">
      <w:pPr>
        <w:tabs>
          <w:tab w:val="left" w:pos="720"/>
        </w:tabs>
        <w:spacing w:after="0" w:line="280" w:lineRule="exact"/>
        <w:ind w:right="-274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W w:w="0" w:type="auto"/>
        <w:tblInd w:w="108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0"/>
        <w:gridCol w:w="1080"/>
        <w:gridCol w:w="720"/>
        <w:gridCol w:w="990"/>
        <w:gridCol w:w="720"/>
        <w:gridCol w:w="1080"/>
        <w:gridCol w:w="900"/>
        <w:gridCol w:w="1170"/>
        <w:gridCol w:w="783"/>
        <w:gridCol w:w="1179"/>
      </w:tblGrid>
      <w:tr w:rsidR="0002087C" w:rsidRPr="0002087C" w:rsidTr="006E7C06">
        <w:tc>
          <w:tcPr>
            <w:tcW w:w="900" w:type="dxa"/>
            <w:tcBorders>
              <w:right w:val="nil"/>
            </w:tcBorders>
          </w:tcPr>
          <w:p w:rsidR="003E54A2" w:rsidRPr="0002087C" w:rsidRDefault="003E54A2" w:rsidP="006E7C06">
            <w:pPr>
              <w:tabs>
                <w:tab w:val="left" w:pos="720"/>
                <w:tab w:val="left" w:leader="dot" w:pos="8640"/>
                <w:tab w:val="right" w:pos="9450"/>
              </w:tabs>
              <w:spacing w:after="0" w:line="240" w:lineRule="auto"/>
              <w:ind w:left="-468" w:right="-2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3E54A2" w:rsidRPr="0002087C" w:rsidRDefault="003E54A2" w:rsidP="006E7C06">
            <w:pPr>
              <w:tabs>
                <w:tab w:val="left" w:pos="720"/>
                <w:tab w:val="left" w:leader="dot" w:pos="8640"/>
                <w:tab w:val="right" w:pos="9450"/>
              </w:tabs>
              <w:spacing w:after="0" w:line="240" w:lineRule="auto"/>
              <w:ind w:right="-2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87C">
              <w:rPr>
                <w:rFonts w:ascii="Times New Roman" w:eastAsia="Times New Roman" w:hAnsi="Times New Roman" w:cs="Times New Roman"/>
                <w:sz w:val="24"/>
                <w:szCs w:val="24"/>
              </w:rPr>
              <w:t>Lee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</w:tcPr>
          <w:p w:rsidR="003E54A2" w:rsidRPr="0002087C" w:rsidRDefault="003E54A2" w:rsidP="006E7C06">
            <w:pPr>
              <w:tabs>
                <w:tab w:val="left" w:pos="720"/>
                <w:tab w:val="left" w:leader="dot" w:pos="8640"/>
                <w:tab w:val="right" w:pos="9450"/>
              </w:tabs>
              <w:spacing w:after="0" w:line="240" w:lineRule="auto"/>
              <w:ind w:right="-2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3E54A2" w:rsidRPr="0002087C" w:rsidRDefault="003E54A2" w:rsidP="006E7C06">
            <w:pPr>
              <w:tabs>
                <w:tab w:val="left" w:pos="720"/>
                <w:tab w:val="left" w:leader="dot" w:pos="8640"/>
                <w:tab w:val="right" w:pos="9450"/>
              </w:tabs>
              <w:spacing w:after="0" w:line="240" w:lineRule="auto"/>
              <w:ind w:right="-2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87C">
              <w:rPr>
                <w:rFonts w:ascii="Times New Roman" w:eastAsia="Times New Roman" w:hAnsi="Times New Roman" w:cs="Times New Roman"/>
                <w:sz w:val="24"/>
                <w:szCs w:val="24"/>
              </w:rPr>
              <w:t>Long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</w:tcPr>
          <w:p w:rsidR="003E54A2" w:rsidRPr="0002087C" w:rsidRDefault="003E54A2" w:rsidP="006E7C06">
            <w:pPr>
              <w:tabs>
                <w:tab w:val="left" w:pos="720"/>
                <w:tab w:val="left" w:leader="dot" w:pos="8640"/>
                <w:tab w:val="right" w:pos="9450"/>
              </w:tabs>
              <w:spacing w:after="0" w:line="240" w:lineRule="auto"/>
              <w:ind w:right="-2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3E54A2" w:rsidRPr="0002087C" w:rsidRDefault="003E54A2" w:rsidP="006E7C06">
            <w:pPr>
              <w:tabs>
                <w:tab w:val="left" w:pos="720"/>
                <w:tab w:val="left" w:leader="dot" w:pos="8640"/>
                <w:tab w:val="right" w:pos="9450"/>
              </w:tabs>
              <w:spacing w:after="0" w:line="240" w:lineRule="auto"/>
              <w:ind w:right="-2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87C">
              <w:rPr>
                <w:rFonts w:ascii="Times New Roman" w:eastAsia="Times New Roman" w:hAnsi="Times New Roman" w:cs="Times New Roman"/>
                <w:sz w:val="24"/>
                <w:szCs w:val="24"/>
              </w:rPr>
              <w:t>Waite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</w:tcPr>
          <w:p w:rsidR="003E54A2" w:rsidRPr="0002087C" w:rsidRDefault="003E54A2" w:rsidP="006E7C06">
            <w:pPr>
              <w:tabs>
                <w:tab w:val="left" w:pos="720"/>
                <w:tab w:val="left" w:leader="dot" w:pos="8640"/>
                <w:tab w:val="right" w:pos="9450"/>
              </w:tabs>
              <w:spacing w:after="0" w:line="240" w:lineRule="auto"/>
              <w:ind w:right="-2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3E54A2" w:rsidRPr="0002087C" w:rsidRDefault="003E54A2" w:rsidP="006E7C06">
            <w:pPr>
              <w:tabs>
                <w:tab w:val="left" w:pos="720"/>
                <w:tab w:val="left" w:leader="dot" w:pos="8640"/>
                <w:tab w:val="right" w:pos="9450"/>
              </w:tabs>
              <w:spacing w:after="0" w:line="240" w:lineRule="auto"/>
              <w:ind w:right="-2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87C">
              <w:rPr>
                <w:rFonts w:ascii="Times New Roman" w:eastAsia="Times New Roman" w:hAnsi="Times New Roman" w:cs="Times New Roman"/>
                <w:sz w:val="24"/>
                <w:szCs w:val="24"/>
              </w:rPr>
              <w:t>Buchanan</w:t>
            </w:r>
          </w:p>
        </w:tc>
        <w:tc>
          <w:tcPr>
            <w:tcW w:w="783" w:type="dxa"/>
            <w:tcBorders>
              <w:top w:val="nil"/>
              <w:left w:val="nil"/>
              <w:right w:val="nil"/>
            </w:tcBorders>
          </w:tcPr>
          <w:p w:rsidR="003E54A2" w:rsidRPr="0002087C" w:rsidRDefault="003E54A2" w:rsidP="006E7C06">
            <w:pPr>
              <w:tabs>
                <w:tab w:val="left" w:pos="720"/>
                <w:tab w:val="left" w:leader="dot" w:pos="8640"/>
                <w:tab w:val="right" w:pos="9450"/>
              </w:tabs>
              <w:spacing w:after="0" w:line="240" w:lineRule="auto"/>
              <w:ind w:right="-2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</w:tcBorders>
          </w:tcPr>
          <w:p w:rsidR="003E54A2" w:rsidRPr="0002087C" w:rsidRDefault="003E54A2" w:rsidP="006E7C06">
            <w:pPr>
              <w:tabs>
                <w:tab w:val="left" w:pos="720"/>
                <w:tab w:val="left" w:leader="dot" w:pos="8640"/>
                <w:tab w:val="right" w:pos="9450"/>
              </w:tabs>
              <w:spacing w:after="0" w:line="240" w:lineRule="auto"/>
              <w:ind w:right="-2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87C">
              <w:rPr>
                <w:rFonts w:ascii="Times New Roman" w:eastAsia="Times New Roman" w:hAnsi="Times New Roman" w:cs="Times New Roman"/>
                <w:sz w:val="24"/>
                <w:szCs w:val="24"/>
              </w:rPr>
              <w:t>Clark</w:t>
            </w:r>
          </w:p>
        </w:tc>
      </w:tr>
    </w:tbl>
    <w:p w:rsidR="00A82892" w:rsidRPr="0002087C" w:rsidRDefault="00A82892" w:rsidP="007068D7">
      <w:pPr>
        <w:tabs>
          <w:tab w:val="left" w:pos="250"/>
        </w:tabs>
        <w:spacing w:before="16" w:after="0" w:line="240" w:lineRule="auto"/>
        <w:ind w:right="94"/>
        <w:jc w:val="both"/>
        <w:rPr>
          <w:rFonts w:ascii="Times New Roman" w:eastAsia="Times New Roman" w:hAnsi="Times New Roman" w:cs="Times New Roman"/>
          <w:b/>
          <w:spacing w:val="-2"/>
          <w:position w:val="-1"/>
          <w:sz w:val="24"/>
          <w:szCs w:val="24"/>
        </w:rPr>
      </w:pPr>
    </w:p>
    <w:p w:rsidR="00593AB5" w:rsidRPr="0002087C" w:rsidRDefault="00593AB5" w:rsidP="007068D7">
      <w:pPr>
        <w:tabs>
          <w:tab w:val="left" w:pos="250"/>
        </w:tabs>
        <w:spacing w:before="16" w:after="0" w:line="240" w:lineRule="auto"/>
        <w:ind w:right="94"/>
        <w:jc w:val="both"/>
        <w:rPr>
          <w:rFonts w:ascii="Times New Roman" w:eastAsia="Times New Roman" w:hAnsi="Times New Roman" w:cs="Times New Roman"/>
          <w:b/>
          <w:spacing w:val="-2"/>
          <w:position w:val="-1"/>
          <w:sz w:val="24"/>
          <w:szCs w:val="24"/>
        </w:rPr>
      </w:pPr>
    </w:p>
    <w:p w:rsidR="003E54A2" w:rsidRPr="0002087C" w:rsidRDefault="003E54A2" w:rsidP="007068D7">
      <w:pPr>
        <w:tabs>
          <w:tab w:val="left" w:pos="250"/>
        </w:tabs>
        <w:spacing w:before="16" w:after="0" w:line="240" w:lineRule="auto"/>
        <w:ind w:right="94"/>
        <w:jc w:val="both"/>
        <w:rPr>
          <w:rFonts w:ascii="Times New Roman" w:eastAsia="Times New Roman" w:hAnsi="Times New Roman" w:cs="Times New Roman"/>
          <w:b/>
          <w:spacing w:val="-2"/>
          <w:position w:val="-1"/>
          <w:sz w:val="24"/>
          <w:szCs w:val="24"/>
        </w:rPr>
      </w:pPr>
    </w:p>
    <w:p w:rsidR="003E54A2" w:rsidRPr="0002087C" w:rsidRDefault="003E54A2" w:rsidP="003E54A2">
      <w:pPr>
        <w:pStyle w:val="ListParagraph"/>
        <w:numPr>
          <w:ilvl w:val="0"/>
          <w:numId w:val="2"/>
        </w:numPr>
        <w:tabs>
          <w:tab w:val="left" w:pos="250"/>
        </w:tabs>
        <w:spacing w:before="16" w:after="0" w:line="240" w:lineRule="auto"/>
        <w:ind w:right="94"/>
        <w:jc w:val="both"/>
        <w:rPr>
          <w:rFonts w:ascii="Times New Roman" w:eastAsia="Times New Roman" w:hAnsi="Times New Roman" w:cs="Times New Roman"/>
          <w:b/>
          <w:spacing w:val="-2"/>
          <w:position w:val="-1"/>
          <w:sz w:val="24"/>
          <w:szCs w:val="24"/>
        </w:rPr>
      </w:pPr>
      <w:r w:rsidRPr="0002087C">
        <w:rPr>
          <w:rFonts w:ascii="Times New Roman" w:eastAsia="Times New Roman" w:hAnsi="Times New Roman" w:cs="Times New Roman"/>
          <w:b/>
          <w:spacing w:val="-2"/>
          <w:position w:val="-1"/>
          <w:sz w:val="24"/>
          <w:szCs w:val="24"/>
        </w:rPr>
        <w:t>Employee Transfers - Classified</w:t>
      </w:r>
    </w:p>
    <w:p w:rsidR="003E54A2" w:rsidRPr="0002087C" w:rsidRDefault="003E54A2" w:rsidP="003E54A2">
      <w:pPr>
        <w:tabs>
          <w:tab w:val="left" w:pos="250"/>
        </w:tabs>
        <w:spacing w:before="16" w:after="0" w:line="240" w:lineRule="auto"/>
        <w:ind w:right="94"/>
        <w:jc w:val="both"/>
        <w:rPr>
          <w:rFonts w:ascii="Times New Roman" w:eastAsia="Times New Roman" w:hAnsi="Times New Roman" w:cs="Times New Roman"/>
          <w:b/>
          <w:spacing w:val="-2"/>
          <w:position w:val="-1"/>
          <w:sz w:val="24"/>
          <w:szCs w:val="24"/>
        </w:rPr>
      </w:pPr>
    </w:p>
    <w:p w:rsidR="000472AC" w:rsidRPr="0002087C" w:rsidRDefault="003E54A2" w:rsidP="000472AC">
      <w:pPr>
        <w:tabs>
          <w:tab w:val="left" w:pos="250"/>
        </w:tabs>
        <w:spacing w:before="16" w:after="0" w:line="240" w:lineRule="auto"/>
        <w:ind w:right="40"/>
        <w:jc w:val="both"/>
        <w:rPr>
          <w:rFonts w:ascii="Times New Roman" w:eastAsia="Times New Roman" w:hAnsi="Times New Roman" w:cs="Times New Roman"/>
          <w:spacing w:val="-2"/>
          <w:position w:val="-1"/>
          <w:sz w:val="24"/>
          <w:szCs w:val="24"/>
        </w:rPr>
      </w:pPr>
      <w:r w:rsidRPr="0002087C">
        <w:rPr>
          <w:rFonts w:ascii="Times New Roman" w:eastAsia="Times New Roman" w:hAnsi="Times New Roman" w:cs="Times New Roman"/>
          <w:spacing w:val="-2"/>
          <w:position w:val="-1"/>
          <w:sz w:val="24"/>
          <w:szCs w:val="24"/>
        </w:rPr>
        <w:t xml:space="preserve">Approve the transfer of Rita Russell, </w:t>
      </w:r>
      <w:proofErr w:type="gramStart"/>
      <w:r w:rsidRPr="0002087C">
        <w:rPr>
          <w:rFonts w:ascii="Times New Roman" w:eastAsia="Times New Roman" w:hAnsi="Times New Roman" w:cs="Times New Roman"/>
          <w:spacing w:val="-2"/>
          <w:position w:val="-1"/>
          <w:sz w:val="24"/>
          <w:szCs w:val="24"/>
        </w:rPr>
        <w:t>6 hour</w:t>
      </w:r>
      <w:proofErr w:type="gramEnd"/>
      <w:r w:rsidRPr="0002087C">
        <w:rPr>
          <w:rFonts w:ascii="Times New Roman" w:eastAsia="Times New Roman" w:hAnsi="Times New Roman" w:cs="Times New Roman"/>
          <w:spacing w:val="-2"/>
          <w:position w:val="-1"/>
          <w:sz w:val="24"/>
          <w:szCs w:val="24"/>
        </w:rPr>
        <w:t xml:space="preserve"> Food Service at Zane Grey Intermediate</w:t>
      </w:r>
      <w:r w:rsidR="000472AC" w:rsidRPr="0002087C">
        <w:rPr>
          <w:rFonts w:ascii="Times New Roman" w:eastAsia="Times New Roman" w:hAnsi="Times New Roman" w:cs="Times New Roman"/>
          <w:spacing w:val="-2"/>
          <w:position w:val="-1"/>
          <w:sz w:val="24"/>
          <w:szCs w:val="24"/>
        </w:rPr>
        <w:t xml:space="preserve"> to reflect Temporary Head Cook, 7 hour Food Service at Zane Grey Intermediate effective August 1</w:t>
      </w:r>
      <w:r w:rsidR="00480632" w:rsidRPr="0002087C">
        <w:rPr>
          <w:rFonts w:ascii="Times New Roman" w:eastAsia="Times New Roman" w:hAnsi="Times New Roman" w:cs="Times New Roman"/>
          <w:spacing w:val="-2"/>
          <w:position w:val="-1"/>
          <w:sz w:val="24"/>
          <w:szCs w:val="24"/>
        </w:rPr>
        <w:t>6</w:t>
      </w:r>
      <w:r w:rsidR="000472AC" w:rsidRPr="0002087C">
        <w:rPr>
          <w:rFonts w:ascii="Times New Roman" w:eastAsia="Times New Roman" w:hAnsi="Times New Roman" w:cs="Times New Roman"/>
          <w:spacing w:val="-2"/>
          <w:position w:val="-1"/>
          <w:sz w:val="24"/>
          <w:szCs w:val="24"/>
        </w:rPr>
        <w:t>, 2024. Rate of pay to be Cafeteria III, Step 7 from the appropriate salary schedule.</w:t>
      </w:r>
    </w:p>
    <w:p w:rsidR="006310C8" w:rsidRPr="0002087C" w:rsidRDefault="006310C8" w:rsidP="000472AC">
      <w:pPr>
        <w:tabs>
          <w:tab w:val="left" w:pos="250"/>
        </w:tabs>
        <w:spacing w:before="16" w:after="0" w:line="240" w:lineRule="auto"/>
        <w:ind w:right="40"/>
        <w:jc w:val="both"/>
        <w:rPr>
          <w:rFonts w:ascii="Times New Roman" w:eastAsia="Times New Roman" w:hAnsi="Times New Roman" w:cs="Times New Roman"/>
          <w:spacing w:val="-2"/>
          <w:position w:val="-1"/>
          <w:sz w:val="24"/>
          <w:szCs w:val="24"/>
        </w:rPr>
      </w:pPr>
    </w:p>
    <w:p w:rsidR="006310C8" w:rsidRPr="0002087C" w:rsidRDefault="006310C8" w:rsidP="000472AC">
      <w:pPr>
        <w:tabs>
          <w:tab w:val="left" w:pos="250"/>
        </w:tabs>
        <w:spacing w:before="16" w:after="0" w:line="240" w:lineRule="auto"/>
        <w:ind w:right="40"/>
        <w:jc w:val="both"/>
        <w:rPr>
          <w:rFonts w:ascii="Times New Roman" w:eastAsia="Times New Roman" w:hAnsi="Times New Roman" w:cs="Times New Roman"/>
          <w:spacing w:val="-2"/>
          <w:position w:val="-1"/>
          <w:sz w:val="24"/>
          <w:szCs w:val="24"/>
        </w:rPr>
      </w:pPr>
      <w:r w:rsidRPr="0002087C">
        <w:rPr>
          <w:rFonts w:ascii="Times New Roman" w:eastAsia="Times New Roman" w:hAnsi="Times New Roman" w:cs="Times New Roman"/>
          <w:spacing w:val="-2"/>
          <w:position w:val="-1"/>
          <w:sz w:val="24"/>
          <w:szCs w:val="24"/>
        </w:rPr>
        <w:t xml:space="preserve">Approve the transfer of Julia Gantzer, </w:t>
      </w:r>
      <w:r w:rsidR="00A63151" w:rsidRPr="0002087C">
        <w:rPr>
          <w:rFonts w:ascii="Times New Roman" w:eastAsia="Times New Roman" w:hAnsi="Times New Roman" w:cs="Times New Roman"/>
          <w:spacing w:val="-2"/>
          <w:position w:val="-1"/>
          <w:sz w:val="24"/>
          <w:szCs w:val="24"/>
        </w:rPr>
        <w:t>Pre</w:t>
      </w:r>
      <w:r w:rsidR="00AA463E" w:rsidRPr="0002087C">
        <w:rPr>
          <w:rFonts w:ascii="Times New Roman" w:eastAsia="Times New Roman" w:hAnsi="Times New Roman" w:cs="Times New Roman"/>
          <w:spacing w:val="-2"/>
          <w:position w:val="-1"/>
          <w:sz w:val="24"/>
          <w:szCs w:val="24"/>
        </w:rPr>
        <w:t>-</w:t>
      </w:r>
      <w:r w:rsidR="00A63151" w:rsidRPr="0002087C">
        <w:rPr>
          <w:rFonts w:ascii="Times New Roman" w:eastAsia="Times New Roman" w:hAnsi="Times New Roman" w:cs="Times New Roman"/>
          <w:spacing w:val="-2"/>
          <w:position w:val="-1"/>
          <w:sz w:val="24"/>
          <w:szCs w:val="24"/>
        </w:rPr>
        <w:t xml:space="preserve">School </w:t>
      </w:r>
      <w:r w:rsidRPr="0002087C">
        <w:rPr>
          <w:rFonts w:ascii="Times New Roman" w:eastAsia="Times New Roman" w:hAnsi="Times New Roman" w:cs="Times New Roman"/>
          <w:spacing w:val="-2"/>
          <w:position w:val="-1"/>
          <w:sz w:val="24"/>
          <w:szCs w:val="24"/>
        </w:rPr>
        <w:t>Educational Aide at Zane Grey Elementary to reflect Special Education Aide at National Road Elementary effective August 19, 2024. Rate of pay to</w:t>
      </w:r>
      <w:r w:rsidR="00593AB5" w:rsidRPr="0002087C">
        <w:rPr>
          <w:rFonts w:ascii="Times New Roman" w:eastAsia="Times New Roman" w:hAnsi="Times New Roman" w:cs="Times New Roman"/>
          <w:spacing w:val="-2"/>
          <w:position w:val="-1"/>
          <w:sz w:val="24"/>
          <w:szCs w:val="24"/>
        </w:rPr>
        <w:t xml:space="preserve"> be</w:t>
      </w:r>
      <w:r w:rsidRPr="0002087C">
        <w:rPr>
          <w:rFonts w:ascii="Times New Roman" w:eastAsia="Times New Roman" w:hAnsi="Times New Roman" w:cs="Times New Roman"/>
          <w:spacing w:val="-2"/>
          <w:position w:val="-1"/>
          <w:sz w:val="24"/>
          <w:szCs w:val="24"/>
        </w:rPr>
        <w:t xml:space="preserve"> MD Aide</w:t>
      </w:r>
      <w:r w:rsidR="00A63151" w:rsidRPr="0002087C">
        <w:rPr>
          <w:rFonts w:ascii="Times New Roman" w:eastAsia="Times New Roman" w:hAnsi="Times New Roman" w:cs="Times New Roman"/>
          <w:spacing w:val="-2"/>
          <w:position w:val="-1"/>
          <w:sz w:val="24"/>
          <w:szCs w:val="24"/>
        </w:rPr>
        <w:t>, step 1 from the appropriate salary schedule.</w:t>
      </w:r>
    </w:p>
    <w:p w:rsidR="00A82892" w:rsidRPr="0002087C" w:rsidRDefault="00A82892" w:rsidP="000472AC">
      <w:pPr>
        <w:tabs>
          <w:tab w:val="left" w:pos="250"/>
        </w:tabs>
        <w:spacing w:before="16" w:after="0" w:line="240" w:lineRule="auto"/>
        <w:ind w:right="40"/>
        <w:jc w:val="both"/>
        <w:rPr>
          <w:rFonts w:ascii="Times New Roman" w:eastAsia="Times New Roman" w:hAnsi="Times New Roman" w:cs="Times New Roman"/>
          <w:b/>
          <w:spacing w:val="-2"/>
          <w:position w:val="-1"/>
          <w:sz w:val="24"/>
          <w:szCs w:val="24"/>
        </w:rPr>
      </w:pPr>
    </w:p>
    <w:p w:rsidR="00B7009B" w:rsidRPr="0002087C" w:rsidRDefault="00B7009B" w:rsidP="000472AC">
      <w:pPr>
        <w:tabs>
          <w:tab w:val="left" w:pos="250"/>
        </w:tabs>
        <w:spacing w:before="16" w:after="0" w:line="240" w:lineRule="auto"/>
        <w:ind w:right="40"/>
        <w:jc w:val="both"/>
        <w:rPr>
          <w:rFonts w:ascii="Times New Roman" w:eastAsia="Times New Roman" w:hAnsi="Times New Roman" w:cs="Times New Roman"/>
          <w:b/>
          <w:spacing w:val="-2"/>
          <w:position w:val="-1"/>
          <w:sz w:val="24"/>
          <w:szCs w:val="24"/>
        </w:rPr>
      </w:pPr>
    </w:p>
    <w:p w:rsidR="00B7009B" w:rsidRPr="0002087C" w:rsidRDefault="00B7009B" w:rsidP="00B7009B">
      <w:pPr>
        <w:tabs>
          <w:tab w:val="left" w:pos="720"/>
        </w:tabs>
        <w:spacing w:after="0" w:line="240" w:lineRule="exact"/>
        <w:ind w:right="86"/>
        <w:jc w:val="both"/>
        <w:rPr>
          <w:rFonts w:ascii="Times New Roman" w:hAnsi="Times New Roman" w:cs="Times New Roman"/>
          <w:sz w:val="24"/>
          <w:szCs w:val="24"/>
        </w:rPr>
      </w:pPr>
      <w:r w:rsidRPr="0002087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2087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2087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2087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2087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2087C">
        <w:rPr>
          <w:rFonts w:ascii="Times New Roman" w:hAnsi="Times New Roman" w:cs="Times New Roman"/>
          <w:sz w:val="24"/>
          <w:szCs w:val="24"/>
        </w:rPr>
        <w:t xml:space="preserve"> moved and </w:t>
      </w:r>
      <w:r w:rsidRPr="0002087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2087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2087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2087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2087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2087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2087C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B7009B" w:rsidRPr="0002087C" w:rsidRDefault="00B7009B" w:rsidP="00B7009B">
      <w:pPr>
        <w:tabs>
          <w:tab w:val="left" w:pos="720"/>
        </w:tabs>
        <w:spacing w:after="0" w:line="280" w:lineRule="exact"/>
        <w:ind w:right="-274"/>
        <w:jc w:val="both"/>
        <w:rPr>
          <w:rFonts w:ascii="Times New Roman" w:hAnsi="Times New Roman" w:cs="Times New Roman"/>
          <w:sz w:val="24"/>
          <w:szCs w:val="24"/>
        </w:rPr>
      </w:pPr>
      <w:r w:rsidRPr="0002087C">
        <w:rPr>
          <w:rFonts w:ascii="Times New Roman" w:hAnsi="Times New Roman" w:cs="Times New Roman"/>
          <w:sz w:val="24"/>
          <w:szCs w:val="24"/>
        </w:rPr>
        <w:t>seconded the adoption of the motion, and roll call resulted.</w:t>
      </w:r>
    </w:p>
    <w:p w:rsidR="00B7009B" w:rsidRPr="0002087C" w:rsidRDefault="00B7009B" w:rsidP="00B7009B">
      <w:pPr>
        <w:tabs>
          <w:tab w:val="left" w:pos="720"/>
        </w:tabs>
        <w:spacing w:after="0" w:line="280" w:lineRule="exact"/>
        <w:ind w:right="-274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W w:w="0" w:type="auto"/>
        <w:tblInd w:w="108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0"/>
        <w:gridCol w:w="1080"/>
        <w:gridCol w:w="720"/>
        <w:gridCol w:w="990"/>
        <w:gridCol w:w="720"/>
        <w:gridCol w:w="1080"/>
        <w:gridCol w:w="900"/>
        <w:gridCol w:w="1170"/>
        <w:gridCol w:w="783"/>
        <w:gridCol w:w="1179"/>
      </w:tblGrid>
      <w:tr w:rsidR="0002087C" w:rsidRPr="0002087C" w:rsidTr="006E7C06">
        <w:tc>
          <w:tcPr>
            <w:tcW w:w="900" w:type="dxa"/>
            <w:tcBorders>
              <w:right w:val="nil"/>
            </w:tcBorders>
          </w:tcPr>
          <w:p w:rsidR="00B7009B" w:rsidRPr="0002087C" w:rsidRDefault="00B7009B" w:rsidP="006E7C06">
            <w:pPr>
              <w:tabs>
                <w:tab w:val="left" w:pos="720"/>
                <w:tab w:val="left" w:leader="dot" w:pos="8640"/>
                <w:tab w:val="right" w:pos="9450"/>
              </w:tabs>
              <w:spacing w:after="0" w:line="240" w:lineRule="auto"/>
              <w:ind w:left="-468" w:right="-2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B7009B" w:rsidRPr="0002087C" w:rsidRDefault="00B7009B" w:rsidP="006E7C06">
            <w:pPr>
              <w:tabs>
                <w:tab w:val="left" w:pos="720"/>
                <w:tab w:val="left" w:leader="dot" w:pos="8640"/>
                <w:tab w:val="right" w:pos="9450"/>
              </w:tabs>
              <w:spacing w:after="0" w:line="240" w:lineRule="auto"/>
              <w:ind w:right="-2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87C">
              <w:rPr>
                <w:rFonts w:ascii="Times New Roman" w:eastAsia="Times New Roman" w:hAnsi="Times New Roman" w:cs="Times New Roman"/>
                <w:sz w:val="24"/>
                <w:szCs w:val="24"/>
              </w:rPr>
              <w:t>Long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</w:tcPr>
          <w:p w:rsidR="00B7009B" w:rsidRPr="0002087C" w:rsidRDefault="00B7009B" w:rsidP="006E7C06">
            <w:pPr>
              <w:tabs>
                <w:tab w:val="left" w:pos="720"/>
                <w:tab w:val="left" w:leader="dot" w:pos="8640"/>
                <w:tab w:val="right" w:pos="9450"/>
              </w:tabs>
              <w:spacing w:after="0" w:line="240" w:lineRule="auto"/>
              <w:ind w:right="-2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B7009B" w:rsidRPr="0002087C" w:rsidRDefault="00B7009B" w:rsidP="006E7C06">
            <w:pPr>
              <w:tabs>
                <w:tab w:val="left" w:pos="720"/>
                <w:tab w:val="left" w:leader="dot" w:pos="8640"/>
                <w:tab w:val="right" w:pos="9450"/>
              </w:tabs>
              <w:spacing w:after="0" w:line="240" w:lineRule="auto"/>
              <w:ind w:right="-2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87C">
              <w:rPr>
                <w:rFonts w:ascii="Times New Roman" w:eastAsia="Times New Roman" w:hAnsi="Times New Roman" w:cs="Times New Roman"/>
                <w:sz w:val="24"/>
                <w:szCs w:val="24"/>
              </w:rPr>
              <w:t>Waite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</w:tcPr>
          <w:p w:rsidR="00B7009B" w:rsidRPr="0002087C" w:rsidRDefault="00B7009B" w:rsidP="006E7C06">
            <w:pPr>
              <w:tabs>
                <w:tab w:val="left" w:pos="720"/>
                <w:tab w:val="left" w:leader="dot" w:pos="8640"/>
                <w:tab w:val="right" w:pos="9450"/>
              </w:tabs>
              <w:spacing w:after="0" w:line="240" w:lineRule="auto"/>
              <w:ind w:right="-2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B7009B" w:rsidRPr="0002087C" w:rsidRDefault="00B7009B" w:rsidP="006E7C06">
            <w:pPr>
              <w:tabs>
                <w:tab w:val="left" w:pos="720"/>
                <w:tab w:val="left" w:leader="dot" w:pos="8640"/>
                <w:tab w:val="right" w:pos="9450"/>
              </w:tabs>
              <w:spacing w:after="0" w:line="240" w:lineRule="auto"/>
              <w:ind w:right="-2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87C">
              <w:rPr>
                <w:rFonts w:ascii="Times New Roman" w:eastAsia="Times New Roman" w:hAnsi="Times New Roman" w:cs="Times New Roman"/>
                <w:sz w:val="24"/>
                <w:szCs w:val="24"/>
              </w:rPr>
              <w:t>Buchanan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</w:tcPr>
          <w:p w:rsidR="00B7009B" w:rsidRPr="0002087C" w:rsidRDefault="00B7009B" w:rsidP="006E7C06">
            <w:pPr>
              <w:tabs>
                <w:tab w:val="left" w:pos="720"/>
                <w:tab w:val="left" w:leader="dot" w:pos="8640"/>
                <w:tab w:val="right" w:pos="9450"/>
              </w:tabs>
              <w:spacing w:after="0" w:line="240" w:lineRule="auto"/>
              <w:ind w:right="-2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B7009B" w:rsidRPr="0002087C" w:rsidRDefault="00B7009B" w:rsidP="006E7C06">
            <w:pPr>
              <w:tabs>
                <w:tab w:val="left" w:pos="720"/>
                <w:tab w:val="left" w:leader="dot" w:pos="8640"/>
                <w:tab w:val="right" w:pos="9450"/>
              </w:tabs>
              <w:spacing w:after="0" w:line="240" w:lineRule="auto"/>
              <w:ind w:right="-2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87C">
              <w:rPr>
                <w:rFonts w:ascii="Times New Roman" w:eastAsia="Times New Roman" w:hAnsi="Times New Roman" w:cs="Times New Roman"/>
                <w:sz w:val="24"/>
                <w:szCs w:val="24"/>
              </w:rPr>
              <w:t>Clark</w:t>
            </w:r>
          </w:p>
        </w:tc>
        <w:tc>
          <w:tcPr>
            <w:tcW w:w="783" w:type="dxa"/>
            <w:tcBorders>
              <w:top w:val="nil"/>
              <w:left w:val="nil"/>
              <w:right w:val="nil"/>
            </w:tcBorders>
          </w:tcPr>
          <w:p w:rsidR="00B7009B" w:rsidRPr="0002087C" w:rsidRDefault="00B7009B" w:rsidP="006E7C06">
            <w:pPr>
              <w:tabs>
                <w:tab w:val="left" w:pos="720"/>
                <w:tab w:val="left" w:leader="dot" w:pos="8640"/>
                <w:tab w:val="right" w:pos="9450"/>
              </w:tabs>
              <w:spacing w:after="0" w:line="240" w:lineRule="auto"/>
              <w:ind w:right="-2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</w:tcBorders>
          </w:tcPr>
          <w:p w:rsidR="00B7009B" w:rsidRPr="0002087C" w:rsidRDefault="00B7009B" w:rsidP="006E7C06">
            <w:pPr>
              <w:tabs>
                <w:tab w:val="left" w:pos="720"/>
                <w:tab w:val="left" w:leader="dot" w:pos="8640"/>
                <w:tab w:val="right" w:pos="9450"/>
              </w:tabs>
              <w:spacing w:after="0" w:line="240" w:lineRule="auto"/>
              <w:ind w:right="-2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87C">
              <w:rPr>
                <w:rFonts w:ascii="Times New Roman" w:eastAsia="Times New Roman" w:hAnsi="Times New Roman" w:cs="Times New Roman"/>
                <w:sz w:val="24"/>
                <w:szCs w:val="24"/>
              </w:rPr>
              <w:t>Lee</w:t>
            </w:r>
          </w:p>
        </w:tc>
      </w:tr>
    </w:tbl>
    <w:p w:rsidR="00A82892" w:rsidRPr="0002087C" w:rsidRDefault="00A82892" w:rsidP="007068D7">
      <w:pPr>
        <w:tabs>
          <w:tab w:val="left" w:pos="250"/>
        </w:tabs>
        <w:spacing w:before="16" w:after="0" w:line="240" w:lineRule="auto"/>
        <w:ind w:right="94"/>
        <w:jc w:val="both"/>
        <w:rPr>
          <w:rFonts w:ascii="Times New Roman" w:eastAsia="Times New Roman" w:hAnsi="Times New Roman" w:cs="Times New Roman"/>
          <w:b/>
          <w:spacing w:val="-2"/>
          <w:position w:val="-1"/>
          <w:sz w:val="24"/>
          <w:szCs w:val="24"/>
        </w:rPr>
      </w:pPr>
    </w:p>
    <w:p w:rsidR="00A82892" w:rsidRPr="0002087C" w:rsidRDefault="00A82892" w:rsidP="007068D7">
      <w:pPr>
        <w:tabs>
          <w:tab w:val="left" w:pos="250"/>
        </w:tabs>
        <w:spacing w:before="16" w:after="0" w:line="240" w:lineRule="auto"/>
        <w:ind w:right="94"/>
        <w:jc w:val="both"/>
        <w:rPr>
          <w:rFonts w:ascii="Times New Roman" w:eastAsia="Times New Roman" w:hAnsi="Times New Roman" w:cs="Times New Roman"/>
          <w:b/>
          <w:spacing w:val="-2"/>
          <w:position w:val="-1"/>
          <w:sz w:val="24"/>
          <w:szCs w:val="24"/>
        </w:rPr>
      </w:pPr>
    </w:p>
    <w:p w:rsidR="00A82892" w:rsidRPr="0002087C" w:rsidRDefault="0086659B" w:rsidP="0086659B">
      <w:pPr>
        <w:pStyle w:val="ListParagraph"/>
        <w:numPr>
          <w:ilvl w:val="0"/>
          <w:numId w:val="2"/>
        </w:numPr>
        <w:tabs>
          <w:tab w:val="left" w:pos="250"/>
        </w:tabs>
        <w:spacing w:before="16" w:after="0" w:line="240" w:lineRule="auto"/>
        <w:ind w:right="94"/>
        <w:jc w:val="both"/>
        <w:rPr>
          <w:rFonts w:ascii="Times New Roman" w:eastAsia="Times New Roman" w:hAnsi="Times New Roman" w:cs="Times New Roman"/>
          <w:b/>
          <w:spacing w:val="-2"/>
          <w:position w:val="-1"/>
          <w:sz w:val="24"/>
          <w:szCs w:val="24"/>
        </w:rPr>
      </w:pPr>
      <w:r w:rsidRPr="0002087C">
        <w:rPr>
          <w:rFonts w:ascii="Times New Roman" w:eastAsia="Times New Roman" w:hAnsi="Times New Roman" w:cs="Times New Roman"/>
          <w:b/>
          <w:spacing w:val="-2"/>
          <w:position w:val="-1"/>
          <w:sz w:val="24"/>
          <w:szCs w:val="24"/>
        </w:rPr>
        <w:t>Stipend - Classified</w:t>
      </w:r>
    </w:p>
    <w:p w:rsidR="0086659B" w:rsidRPr="0002087C" w:rsidRDefault="0086659B" w:rsidP="0086659B">
      <w:pPr>
        <w:tabs>
          <w:tab w:val="left" w:pos="250"/>
        </w:tabs>
        <w:spacing w:before="16" w:after="0" w:line="240" w:lineRule="auto"/>
        <w:ind w:right="94"/>
        <w:jc w:val="both"/>
        <w:rPr>
          <w:rFonts w:ascii="Times New Roman" w:eastAsia="Times New Roman" w:hAnsi="Times New Roman" w:cs="Times New Roman"/>
          <w:b/>
          <w:spacing w:val="-2"/>
          <w:position w:val="-1"/>
          <w:sz w:val="24"/>
          <w:szCs w:val="24"/>
        </w:rPr>
      </w:pPr>
    </w:p>
    <w:p w:rsidR="0086659B" w:rsidRPr="0002087C" w:rsidRDefault="0086659B" w:rsidP="0086659B">
      <w:pPr>
        <w:tabs>
          <w:tab w:val="left" w:pos="250"/>
        </w:tabs>
        <w:spacing w:before="16" w:after="0" w:line="240" w:lineRule="auto"/>
        <w:ind w:right="94"/>
        <w:jc w:val="both"/>
        <w:rPr>
          <w:rFonts w:ascii="Times New Roman" w:eastAsia="Times New Roman" w:hAnsi="Times New Roman" w:cs="Times New Roman"/>
          <w:spacing w:val="-2"/>
          <w:position w:val="-1"/>
          <w:sz w:val="24"/>
          <w:szCs w:val="24"/>
        </w:rPr>
      </w:pPr>
      <w:r w:rsidRPr="0002087C">
        <w:rPr>
          <w:rFonts w:ascii="Times New Roman" w:eastAsia="Times New Roman" w:hAnsi="Times New Roman" w:cs="Times New Roman"/>
          <w:spacing w:val="-2"/>
          <w:position w:val="-1"/>
          <w:sz w:val="24"/>
          <w:szCs w:val="24"/>
        </w:rPr>
        <w:t>Approve a stipend in the amount of $7,000 for Allison D</w:t>
      </w:r>
      <w:r w:rsidR="00E54C1F" w:rsidRPr="0002087C">
        <w:rPr>
          <w:rFonts w:ascii="Times New Roman" w:eastAsia="Times New Roman" w:hAnsi="Times New Roman" w:cs="Times New Roman"/>
          <w:spacing w:val="-2"/>
          <w:position w:val="-1"/>
          <w:sz w:val="24"/>
          <w:szCs w:val="24"/>
        </w:rPr>
        <w:t>oyle for the duties related to s</w:t>
      </w:r>
      <w:r w:rsidRPr="0002087C">
        <w:rPr>
          <w:rFonts w:ascii="Times New Roman" w:eastAsia="Times New Roman" w:hAnsi="Times New Roman" w:cs="Times New Roman"/>
          <w:spacing w:val="-2"/>
          <w:position w:val="-1"/>
          <w:sz w:val="24"/>
          <w:szCs w:val="24"/>
        </w:rPr>
        <w:t>ponsorship of the Zanesville Community High School effective for the 2024-2025 school year.</w:t>
      </w:r>
    </w:p>
    <w:p w:rsidR="00A82892" w:rsidRPr="0002087C" w:rsidRDefault="00A82892" w:rsidP="007068D7">
      <w:pPr>
        <w:tabs>
          <w:tab w:val="left" w:pos="250"/>
        </w:tabs>
        <w:spacing w:before="16" w:after="0" w:line="240" w:lineRule="auto"/>
        <w:ind w:right="94"/>
        <w:jc w:val="both"/>
        <w:rPr>
          <w:rFonts w:ascii="Times New Roman" w:eastAsia="Times New Roman" w:hAnsi="Times New Roman" w:cs="Times New Roman"/>
          <w:b/>
          <w:spacing w:val="-2"/>
          <w:position w:val="-1"/>
          <w:sz w:val="24"/>
          <w:szCs w:val="24"/>
        </w:rPr>
      </w:pPr>
    </w:p>
    <w:p w:rsidR="0086659B" w:rsidRPr="0002087C" w:rsidRDefault="0086659B" w:rsidP="007068D7">
      <w:pPr>
        <w:tabs>
          <w:tab w:val="left" w:pos="250"/>
        </w:tabs>
        <w:spacing w:before="16" w:after="0" w:line="240" w:lineRule="auto"/>
        <w:ind w:right="94"/>
        <w:jc w:val="both"/>
        <w:rPr>
          <w:rFonts w:ascii="Times New Roman" w:eastAsia="Times New Roman" w:hAnsi="Times New Roman" w:cs="Times New Roman"/>
          <w:b/>
          <w:spacing w:val="-2"/>
          <w:position w:val="-1"/>
          <w:sz w:val="24"/>
          <w:szCs w:val="24"/>
        </w:rPr>
      </w:pPr>
    </w:p>
    <w:p w:rsidR="0086659B" w:rsidRPr="0002087C" w:rsidRDefault="0086659B" w:rsidP="0086659B">
      <w:pPr>
        <w:tabs>
          <w:tab w:val="left" w:pos="720"/>
        </w:tabs>
        <w:spacing w:after="0" w:line="240" w:lineRule="exact"/>
        <w:ind w:right="86"/>
        <w:jc w:val="both"/>
        <w:rPr>
          <w:rFonts w:ascii="Times New Roman" w:hAnsi="Times New Roman" w:cs="Times New Roman"/>
          <w:sz w:val="24"/>
          <w:szCs w:val="24"/>
        </w:rPr>
      </w:pPr>
      <w:r w:rsidRPr="0002087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2087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2087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2087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2087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2087C">
        <w:rPr>
          <w:rFonts w:ascii="Times New Roman" w:hAnsi="Times New Roman" w:cs="Times New Roman"/>
          <w:sz w:val="24"/>
          <w:szCs w:val="24"/>
        </w:rPr>
        <w:t xml:space="preserve"> moved and </w:t>
      </w:r>
      <w:r w:rsidRPr="0002087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2087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2087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2087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2087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2087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2087C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86659B" w:rsidRPr="0002087C" w:rsidRDefault="0086659B" w:rsidP="0086659B">
      <w:pPr>
        <w:tabs>
          <w:tab w:val="left" w:pos="720"/>
        </w:tabs>
        <w:spacing w:after="0" w:line="280" w:lineRule="exact"/>
        <w:ind w:right="-274"/>
        <w:jc w:val="both"/>
        <w:rPr>
          <w:rFonts w:ascii="Times New Roman" w:hAnsi="Times New Roman" w:cs="Times New Roman"/>
          <w:sz w:val="24"/>
          <w:szCs w:val="24"/>
        </w:rPr>
      </w:pPr>
      <w:r w:rsidRPr="0002087C">
        <w:rPr>
          <w:rFonts w:ascii="Times New Roman" w:hAnsi="Times New Roman" w:cs="Times New Roman"/>
          <w:sz w:val="24"/>
          <w:szCs w:val="24"/>
        </w:rPr>
        <w:t>seconded the adoption of the motion, and roll call resulted.</w:t>
      </w:r>
    </w:p>
    <w:p w:rsidR="0086659B" w:rsidRPr="0002087C" w:rsidRDefault="0086659B" w:rsidP="0086659B">
      <w:pPr>
        <w:tabs>
          <w:tab w:val="left" w:pos="720"/>
        </w:tabs>
        <w:spacing w:after="0" w:line="280" w:lineRule="exact"/>
        <w:ind w:right="-274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W w:w="0" w:type="auto"/>
        <w:tblInd w:w="108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0"/>
        <w:gridCol w:w="1080"/>
        <w:gridCol w:w="720"/>
        <w:gridCol w:w="1062"/>
        <w:gridCol w:w="648"/>
        <w:gridCol w:w="1080"/>
        <w:gridCol w:w="900"/>
        <w:gridCol w:w="1170"/>
        <w:gridCol w:w="783"/>
        <w:gridCol w:w="1179"/>
      </w:tblGrid>
      <w:tr w:rsidR="0002087C" w:rsidRPr="0002087C" w:rsidTr="006E7C06">
        <w:tc>
          <w:tcPr>
            <w:tcW w:w="900" w:type="dxa"/>
            <w:tcBorders>
              <w:right w:val="nil"/>
            </w:tcBorders>
          </w:tcPr>
          <w:p w:rsidR="0086659B" w:rsidRPr="0002087C" w:rsidRDefault="0086659B" w:rsidP="006E7C06">
            <w:pPr>
              <w:tabs>
                <w:tab w:val="left" w:pos="720"/>
                <w:tab w:val="left" w:leader="dot" w:pos="8640"/>
                <w:tab w:val="right" w:pos="9450"/>
              </w:tabs>
              <w:spacing w:after="0" w:line="240" w:lineRule="auto"/>
              <w:ind w:left="-468" w:right="-2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86659B" w:rsidRPr="0002087C" w:rsidRDefault="0086659B" w:rsidP="006E7C06">
            <w:pPr>
              <w:tabs>
                <w:tab w:val="left" w:pos="720"/>
                <w:tab w:val="left" w:leader="dot" w:pos="8640"/>
                <w:tab w:val="right" w:pos="9450"/>
              </w:tabs>
              <w:spacing w:after="0" w:line="240" w:lineRule="auto"/>
              <w:ind w:right="-2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87C">
              <w:rPr>
                <w:rFonts w:ascii="Times New Roman" w:eastAsia="Times New Roman" w:hAnsi="Times New Roman" w:cs="Times New Roman"/>
                <w:sz w:val="24"/>
                <w:szCs w:val="24"/>
              </w:rPr>
              <w:t>Waite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</w:tcPr>
          <w:p w:rsidR="0086659B" w:rsidRPr="0002087C" w:rsidRDefault="0086659B" w:rsidP="006E7C06">
            <w:pPr>
              <w:tabs>
                <w:tab w:val="left" w:pos="720"/>
                <w:tab w:val="left" w:leader="dot" w:pos="8640"/>
                <w:tab w:val="right" w:pos="9450"/>
              </w:tabs>
              <w:spacing w:after="0" w:line="240" w:lineRule="auto"/>
              <w:ind w:right="-2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</w:tcPr>
          <w:p w:rsidR="0086659B" w:rsidRPr="0002087C" w:rsidRDefault="0086659B" w:rsidP="006E7C06">
            <w:pPr>
              <w:tabs>
                <w:tab w:val="left" w:pos="720"/>
                <w:tab w:val="left" w:leader="dot" w:pos="8640"/>
                <w:tab w:val="right" w:pos="9450"/>
              </w:tabs>
              <w:spacing w:after="0" w:line="240" w:lineRule="auto"/>
              <w:ind w:right="-2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87C">
              <w:rPr>
                <w:rFonts w:ascii="Times New Roman" w:eastAsia="Times New Roman" w:hAnsi="Times New Roman" w:cs="Times New Roman"/>
                <w:sz w:val="24"/>
                <w:szCs w:val="24"/>
              </w:rPr>
              <w:t>Buchanan</w:t>
            </w:r>
          </w:p>
        </w:tc>
        <w:tc>
          <w:tcPr>
            <w:tcW w:w="648" w:type="dxa"/>
            <w:tcBorders>
              <w:top w:val="nil"/>
              <w:left w:val="nil"/>
              <w:right w:val="nil"/>
            </w:tcBorders>
          </w:tcPr>
          <w:p w:rsidR="0086659B" w:rsidRPr="0002087C" w:rsidRDefault="0086659B" w:rsidP="006E7C06">
            <w:pPr>
              <w:tabs>
                <w:tab w:val="left" w:pos="720"/>
                <w:tab w:val="left" w:leader="dot" w:pos="8640"/>
                <w:tab w:val="right" w:pos="9450"/>
              </w:tabs>
              <w:spacing w:after="0" w:line="240" w:lineRule="auto"/>
              <w:ind w:right="-2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86659B" w:rsidRPr="0002087C" w:rsidRDefault="0086659B" w:rsidP="006E7C06">
            <w:pPr>
              <w:tabs>
                <w:tab w:val="left" w:pos="720"/>
                <w:tab w:val="left" w:leader="dot" w:pos="8640"/>
                <w:tab w:val="right" w:pos="9450"/>
              </w:tabs>
              <w:spacing w:after="0" w:line="240" w:lineRule="auto"/>
              <w:ind w:right="-2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8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Clark 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</w:tcPr>
          <w:p w:rsidR="0086659B" w:rsidRPr="0002087C" w:rsidRDefault="0086659B" w:rsidP="006E7C06">
            <w:pPr>
              <w:tabs>
                <w:tab w:val="left" w:pos="720"/>
                <w:tab w:val="left" w:leader="dot" w:pos="8640"/>
                <w:tab w:val="right" w:pos="9450"/>
              </w:tabs>
              <w:spacing w:after="0" w:line="240" w:lineRule="auto"/>
              <w:ind w:right="-2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86659B" w:rsidRPr="0002087C" w:rsidRDefault="0086659B" w:rsidP="006E7C06">
            <w:pPr>
              <w:tabs>
                <w:tab w:val="left" w:pos="720"/>
                <w:tab w:val="left" w:leader="dot" w:pos="8640"/>
                <w:tab w:val="right" w:pos="9450"/>
              </w:tabs>
              <w:spacing w:after="0" w:line="240" w:lineRule="auto"/>
              <w:ind w:right="-2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87C">
              <w:rPr>
                <w:rFonts w:ascii="Times New Roman" w:eastAsia="Times New Roman" w:hAnsi="Times New Roman" w:cs="Times New Roman"/>
                <w:sz w:val="24"/>
                <w:szCs w:val="24"/>
              </w:rPr>
              <w:t>Lee</w:t>
            </w:r>
          </w:p>
        </w:tc>
        <w:tc>
          <w:tcPr>
            <w:tcW w:w="783" w:type="dxa"/>
            <w:tcBorders>
              <w:top w:val="nil"/>
              <w:left w:val="nil"/>
              <w:right w:val="nil"/>
            </w:tcBorders>
          </w:tcPr>
          <w:p w:rsidR="0086659B" w:rsidRPr="0002087C" w:rsidRDefault="0086659B" w:rsidP="006E7C06">
            <w:pPr>
              <w:tabs>
                <w:tab w:val="left" w:pos="720"/>
                <w:tab w:val="left" w:leader="dot" w:pos="8640"/>
                <w:tab w:val="right" w:pos="9450"/>
              </w:tabs>
              <w:spacing w:after="0" w:line="240" w:lineRule="auto"/>
              <w:ind w:right="-2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</w:tcBorders>
          </w:tcPr>
          <w:p w:rsidR="0086659B" w:rsidRPr="0002087C" w:rsidRDefault="0086659B" w:rsidP="006E7C06">
            <w:pPr>
              <w:tabs>
                <w:tab w:val="left" w:pos="720"/>
                <w:tab w:val="left" w:leader="dot" w:pos="8640"/>
                <w:tab w:val="right" w:pos="9450"/>
              </w:tabs>
              <w:spacing w:after="0" w:line="240" w:lineRule="auto"/>
              <w:ind w:right="-2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87C">
              <w:rPr>
                <w:rFonts w:ascii="Times New Roman" w:eastAsia="Times New Roman" w:hAnsi="Times New Roman" w:cs="Times New Roman"/>
                <w:sz w:val="24"/>
                <w:szCs w:val="24"/>
              </w:rPr>
              <w:t>Long</w:t>
            </w:r>
          </w:p>
        </w:tc>
      </w:tr>
    </w:tbl>
    <w:p w:rsidR="00A84409" w:rsidRDefault="00A84409" w:rsidP="00F14547">
      <w:pPr>
        <w:tabs>
          <w:tab w:val="left" w:pos="250"/>
        </w:tabs>
        <w:spacing w:before="16" w:after="0" w:line="240" w:lineRule="auto"/>
        <w:ind w:right="94"/>
        <w:jc w:val="both"/>
        <w:rPr>
          <w:rFonts w:ascii="Times New Roman" w:eastAsia="Times New Roman" w:hAnsi="Times New Roman" w:cs="Times New Roman"/>
          <w:b/>
          <w:spacing w:val="-2"/>
          <w:position w:val="-1"/>
          <w:sz w:val="24"/>
          <w:szCs w:val="24"/>
        </w:rPr>
      </w:pPr>
    </w:p>
    <w:p w:rsidR="007956BB" w:rsidRPr="00A84409" w:rsidRDefault="007956BB" w:rsidP="00A84409">
      <w:pPr>
        <w:tabs>
          <w:tab w:val="left" w:pos="250"/>
        </w:tabs>
        <w:spacing w:before="16" w:after="0" w:line="240" w:lineRule="auto"/>
        <w:ind w:right="94"/>
        <w:jc w:val="both"/>
        <w:rPr>
          <w:rFonts w:ascii="Times New Roman" w:eastAsia="Times New Roman" w:hAnsi="Times New Roman" w:cs="Times New Roman"/>
          <w:b/>
          <w:spacing w:val="-2"/>
          <w:position w:val="-1"/>
          <w:sz w:val="24"/>
          <w:szCs w:val="24"/>
        </w:rPr>
      </w:pPr>
    </w:p>
    <w:sectPr w:rsidR="007956BB" w:rsidRPr="00A84409" w:rsidSect="008B74D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/>
      <w:pgMar w:top="660" w:right="1080" w:bottom="280" w:left="1220" w:header="720" w:footer="36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7181" w:rsidRDefault="00347181" w:rsidP="00B037B1">
      <w:pPr>
        <w:spacing w:after="0" w:line="240" w:lineRule="auto"/>
      </w:pPr>
      <w:r>
        <w:separator/>
      </w:r>
    </w:p>
  </w:endnote>
  <w:endnote w:type="continuationSeparator" w:id="0">
    <w:p w:rsidR="00347181" w:rsidRDefault="00347181" w:rsidP="00B037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0214" w:rsidRDefault="00B5021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7522358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037B1" w:rsidRDefault="00B037B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17D3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037B1" w:rsidRDefault="00B037B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0214" w:rsidRDefault="00B502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7181" w:rsidRDefault="00347181" w:rsidP="00B037B1">
      <w:pPr>
        <w:spacing w:after="0" w:line="240" w:lineRule="auto"/>
      </w:pPr>
      <w:r>
        <w:separator/>
      </w:r>
    </w:p>
  </w:footnote>
  <w:footnote w:type="continuationSeparator" w:id="0">
    <w:p w:rsidR="00347181" w:rsidRDefault="00347181" w:rsidP="00B037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0214" w:rsidRDefault="00B5021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3D29" w:rsidRPr="00B50214" w:rsidRDefault="00883D29">
    <w:pPr>
      <w:pStyle w:val="Header"/>
      <w:rPr>
        <w:rFonts w:ascii="Times New Roman" w:hAnsi="Times New Roman" w:cs="Times New Roman"/>
        <w:b/>
        <w:sz w:val="32"/>
        <w:szCs w:val="32"/>
        <w:u w:val="double" w:color="C0504D" w:themeColor="accent2"/>
      </w:rPr>
    </w:pPr>
    <w:r w:rsidRPr="00B50214">
      <w:rPr>
        <w:rFonts w:ascii="Times New Roman" w:hAnsi="Times New Roman" w:cs="Times New Roman"/>
        <w:b/>
        <w:sz w:val="32"/>
        <w:szCs w:val="32"/>
        <w:u w:val="double" w:color="C0504D" w:themeColor="accent2"/>
      </w:rPr>
      <w:t>Addendum to Board Agenda</w:t>
    </w:r>
    <w:r w:rsidRPr="00B50214">
      <w:rPr>
        <w:rFonts w:ascii="Times New Roman" w:hAnsi="Times New Roman" w:cs="Times New Roman"/>
        <w:b/>
        <w:sz w:val="32"/>
        <w:szCs w:val="32"/>
        <w:u w:val="double" w:color="C0504D" w:themeColor="accent2"/>
      </w:rPr>
      <w:tab/>
    </w:r>
    <w:r w:rsidRPr="00B50214">
      <w:rPr>
        <w:rFonts w:ascii="Times New Roman" w:hAnsi="Times New Roman" w:cs="Times New Roman"/>
        <w:b/>
        <w:sz w:val="32"/>
        <w:szCs w:val="32"/>
        <w:u w:val="double" w:color="C0504D" w:themeColor="accent2"/>
      </w:rPr>
      <w:tab/>
    </w:r>
    <w:r w:rsidRPr="00B50214">
      <w:rPr>
        <w:rFonts w:ascii="Times New Roman" w:hAnsi="Times New Roman" w:cs="Times New Roman"/>
        <w:b/>
        <w:sz w:val="24"/>
        <w:szCs w:val="24"/>
        <w:u w:val="double" w:color="C0504D" w:themeColor="accent2"/>
      </w:rPr>
      <w:t>August 20, 2024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0214" w:rsidRDefault="00B5021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5E334A"/>
    <w:multiLevelType w:val="hybridMultilevel"/>
    <w:tmpl w:val="48381E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7A3F40"/>
    <w:multiLevelType w:val="hybridMultilevel"/>
    <w:tmpl w:val="87A4FED6"/>
    <w:lvl w:ilvl="0" w:tplc="28F81F06">
      <w:start w:val="1"/>
      <w:numFmt w:val="decimal"/>
      <w:lvlText w:val="%1."/>
      <w:lvlJc w:val="left"/>
      <w:pPr>
        <w:ind w:left="837" w:hanging="705"/>
      </w:pPr>
      <w:rPr>
        <w:rFonts w:ascii="Times New Roman" w:hAnsi="Times New Roman" w:cs="Times New Roman" w:hint="default"/>
        <w:b/>
        <w:color w:val="auto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344" w:hanging="360"/>
      </w:pPr>
    </w:lvl>
    <w:lvl w:ilvl="2" w:tplc="0409001B" w:tentative="1">
      <w:start w:val="1"/>
      <w:numFmt w:val="lowerRoman"/>
      <w:lvlText w:val="%3."/>
      <w:lvlJc w:val="right"/>
      <w:pPr>
        <w:ind w:left="2064" w:hanging="180"/>
      </w:pPr>
    </w:lvl>
    <w:lvl w:ilvl="3" w:tplc="0409000F" w:tentative="1">
      <w:start w:val="1"/>
      <w:numFmt w:val="decimal"/>
      <w:lvlText w:val="%4."/>
      <w:lvlJc w:val="left"/>
      <w:pPr>
        <w:ind w:left="2784" w:hanging="360"/>
      </w:pPr>
    </w:lvl>
    <w:lvl w:ilvl="4" w:tplc="04090019" w:tentative="1">
      <w:start w:val="1"/>
      <w:numFmt w:val="lowerLetter"/>
      <w:lvlText w:val="%5."/>
      <w:lvlJc w:val="left"/>
      <w:pPr>
        <w:ind w:left="3504" w:hanging="360"/>
      </w:pPr>
    </w:lvl>
    <w:lvl w:ilvl="5" w:tplc="0409001B" w:tentative="1">
      <w:start w:val="1"/>
      <w:numFmt w:val="lowerRoman"/>
      <w:lvlText w:val="%6."/>
      <w:lvlJc w:val="right"/>
      <w:pPr>
        <w:ind w:left="4224" w:hanging="180"/>
      </w:pPr>
    </w:lvl>
    <w:lvl w:ilvl="6" w:tplc="0409000F" w:tentative="1">
      <w:start w:val="1"/>
      <w:numFmt w:val="decimal"/>
      <w:lvlText w:val="%7."/>
      <w:lvlJc w:val="left"/>
      <w:pPr>
        <w:ind w:left="4944" w:hanging="360"/>
      </w:pPr>
    </w:lvl>
    <w:lvl w:ilvl="7" w:tplc="04090019" w:tentative="1">
      <w:start w:val="1"/>
      <w:numFmt w:val="lowerLetter"/>
      <w:lvlText w:val="%8."/>
      <w:lvlJc w:val="left"/>
      <w:pPr>
        <w:ind w:left="5664" w:hanging="360"/>
      </w:pPr>
    </w:lvl>
    <w:lvl w:ilvl="8" w:tplc="0409001B" w:tentative="1">
      <w:start w:val="1"/>
      <w:numFmt w:val="lowerRoman"/>
      <w:lvlText w:val="%9."/>
      <w:lvlJc w:val="right"/>
      <w:pPr>
        <w:ind w:left="6384" w:hanging="180"/>
      </w:pPr>
    </w:lvl>
  </w:abstractNum>
  <w:abstractNum w:abstractNumId="2" w15:restartNumberingAfterBreak="0">
    <w:nsid w:val="1A07270B"/>
    <w:multiLevelType w:val="hybridMultilevel"/>
    <w:tmpl w:val="181C62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6408AD"/>
    <w:multiLevelType w:val="hybridMultilevel"/>
    <w:tmpl w:val="E58CCB58"/>
    <w:lvl w:ilvl="0" w:tplc="3878CA3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5C7B68"/>
    <w:multiLevelType w:val="hybridMultilevel"/>
    <w:tmpl w:val="6E588888"/>
    <w:lvl w:ilvl="0" w:tplc="28F81F06">
      <w:start w:val="1"/>
      <w:numFmt w:val="decimal"/>
      <w:lvlText w:val="%1."/>
      <w:lvlJc w:val="left"/>
      <w:pPr>
        <w:ind w:left="837" w:hanging="705"/>
      </w:pPr>
      <w:rPr>
        <w:rFonts w:ascii="Times New Roman" w:hAnsi="Times New Roman" w:cs="Times New Roman" w:hint="default"/>
        <w:b/>
        <w:color w:val="auto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344" w:hanging="360"/>
      </w:pPr>
    </w:lvl>
    <w:lvl w:ilvl="2" w:tplc="0409001B" w:tentative="1">
      <w:start w:val="1"/>
      <w:numFmt w:val="lowerRoman"/>
      <w:lvlText w:val="%3."/>
      <w:lvlJc w:val="right"/>
      <w:pPr>
        <w:ind w:left="2064" w:hanging="180"/>
      </w:pPr>
    </w:lvl>
    <w:lvl w:ilvl="3" w:tplc="0409000F" w:tentative="1">
      <w:start w:val="1"/>
      <w:numFmt w:val="decimal"/>
      <w:lvlText w:val="%4."/>
      <w:lvlJc w:val="left"/>
      <w:pPr>
        <w:ind w:left="2784" w:hanging="360"/>
      </w:pPr>
    </w:lvl>
    <w:lvl w:ilvl="4" w:tplc="04090019" w:tentative="1">
      <w:start w:val="1"/>
      <w:numFmt w:val="lowerLetter"/>
      <w:lvlText w:val="%5."/>
      <w:lvlJc w:val="left"/>
      <w:pPr>
        <w:ind w:left="3504" w:hanging="360"/>
      </w:pPr>
    </w:lvl>
    <w:lvl w:ilvl="5" w:tplc="0409001B" w:tentative="1">
      <w:start w:val="1"/>
      <w:numFmt w:val="lowerRoman"/>
      <w:lvlText w:val="%6."/>
      <w:lvlJc w:val="right"/>
      <w:pPr>
        <w:ind w:left="4224" w:hanging="180"/>
      </w:pPr>
    </w:lvl>
    <w:lvl w:ilvl="6" w:tplc="0409000F" w:tentative="1">
      <w:start w:val="1"/>
      <w:numFmt w:val="decimal"/>
      <w:lvlText w:val="%7."/>
      <w:lvlJc w:val="left"/>
      <w:pPr>
        <w:ind w:left="4944" w:hanging="360"/>
      </w:pPr>
    </w:lvl>
    <w:lvl w:ilvl="7" w:tplc="04090019" w:tentative="1">
      <w:start w:val="1"/>
      <w:numFmt w:val="lowerLetter"/>
      <w:lvlText w:val="%8."/>
      <w:lvlJc w:val="left"/>
      <w:pPr>
        <w:ind w:left="5664" w:hanging="360"/>
      </w:pPr>
    </w:lvl>
    <w:lvl w:ilvl="8" w:tplc="0409001B" w:tentative="1">
      <w:start w:val="1"/>
      <w:numFmt w:val="lowerRoman"/>
      <w:lvlText w:val="%9."/>
      <w:lvlJc w:val="right"/>
      <w:pPr>
        <w:ind w:left="6384" w:hanging="180"/>
      </w:pPr>
    </w:lvl>
  </w:abstractNum>
  <w:abstractNum w:abstractNumId="5" w15:restartNumberingAfterBreak="0">
    <w:nsid w:val="306C4A06"/>
    <w:multiLevelType w:val="hybridMultilevel"/>
    <w:tmpl w:val="10E6A62C"/>
    <w:lvl w:ilvl="0" w:tplc="0409000F">
      <w:start w:val="1"/>
      <w:numFmt w:val="decimal"/>
      <w:lvlText w:val="%1."/>
      <w:lvlJc w:val="left"/>
      <w:pPr>
        <w:ind w:left="852" w:hanging="360"/>
      </w:pPr>
    </w:lvl>
    <w:lvl w:ilvl="1" w:tplc="04090019" w:tentative="1">
      <w:start w:val="1"/>
      <w:numFmt w:val="lowerLetter"/>
      <w:lvlText w:val="%2."/>
      <w:lvlJc w:val="left"/>
      <w:pPr>
        <w:ind w:left="1572" w:hanging="360"/>
      </w:pPr>
    </w:lvl>
    <w:lvl w:ilvl="2" w:tplc="0409001B" w:tentative="1">
      <w:start w:val="1"/>
      <w:numFmt w:val="lowerRoman"/>
      <w:lvlText w:val="%3."/>
      <w:lvlJc w:val="right"/>
      <w:pPr>
        <w:ind w:left="2292" w:hanging="180"/>
      </w:pPr>
    </w:lvl>
    <w:lvl w:ilvl="3" w:tplc="0409000F" w:tentative="1">
      <w:start w:val="1"/>
      <w:numFmt w:val="decimal"/>
      <w:lvlText w:val="%4."/>
      <w:lvlJc w:val="left"/>
      <w:pPr>
        <w:ind w:left="3012" w:hanging="360"/>
      </w:pPr>
    </w:lvl>
    <w:lvl w:ilvl="4" w:tplc="04090019" w:tentative="1">
      <w:start w:val="1"/>
      <w:numFmt w:val="lowerLetter"/>
      <w:lvlText w:val="%5."/>
      <w:lvlJc w:val="left"/>
      <w:pPr>
        <w:ind w:left="3732" w:hanging="360"/>
      </w:pPr>
    </w:lvl>
    <w:lvl w:ilvl="5" w:tplc="0409001B" w:tentative="1">
      <w:start w:val="1"/>
      <w:numFmt w:val="lowerRoman"/>
      <w:lvlText w:val="%6."/>
      <w:lvlJc w:val="right"/>
      <w:pPr>
        <w:ind w:left="4452" w:hanging="180"/>
      </w:pPr>
    </w:lvl>
    <w:lvl w:ilvl="6" w:tplc="0409000F" w:tentative="1">
      <w:start w:val="1"/>
      <w:numFmt w:val="decimal"/>
      <w:lvlText w:val="%7."/>
      <w:lvlJc w:val="left"/>
      <w:pPr>
        <w:ind w:left="5172" w:hanging="360"/>
      </w:pPr>
    </w:lvl>
    <w:lvl w:ilvl="7" w:tplc="04090019" w:tentative="1">
      <w:start w:val="1"/>
      <w:numFmt w:val="lowerLetter"/>
      <w:lvlText w:val="%8."/>
      <w:lvlJc w:val="left"/>
      <w:pPr>
        <w:ind w:left="5892" w:hanging="360"/>
      </w:pPr>
    </w:lvl>
    <w:lvl w:ilvl="8" w:tplc="0409001B" w:tentative="1">
      <w:start w:val="1"/>
      <w:numFmt w:val="lowerRoman"/>
      <w:lvlText w:val="%9."/>
      <w:lvlJc w:val="right"/>
      <w:pPr>
        <w:ind w:left="6612" w:hanging="180"/>
      </w:pPr>
    </w:lvl>
  </w:abstractNum>
  <w:abstractNum w:abstractNumId="6" w15:restartNumberingAfterBreak="0">
    <w:nsid w:val="3E7676C4"/>
    <w:multiLevelType w:val="hybridMultilevel"/>
    <w:tmpl w:val="319A34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AF7022"/>
    <w:multiLevelType w:val="hybridMultilevel"/>
    <w:tmpl w:val="F0A48C36"/>
    <w:lvl w:ilvl="0" w:tplc="C4BA8E76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b/>
        <w:color w:val="auto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E17E6E"/>
    <w:multiLevelType w:val="hybridMultilevel"/>
    <w:tmpl w:val="AB2EB166"/>
    <w:lvl w:ilvl="0" w:tplc="28F81F06">
      <w:start w:val="1"/>
      <w:numFmt w:val="decimal"/>
      <w:lvlText w:val="%1."/>
      <w:lvlJc w:val="left"/>
      <w:pPr>
        <w:ind w:left="837" w:hanging="705"/>
      </w:pPr>
      <w:rPr>
        <w:rFonts w:ascii="Times New Roman" w:hAnsi="Times New Roman" w:cs="Times New Roman" w:hint="default"/>
        <w:b/>
        <w:color w:val="auto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344" w:hanging="360"/>
      </w:pPr>
    </w:lvl>
    <w:lvl w:ilvl="2" w:tplc="0409001B" w:tentative="1">
      <w:start w:val="1"/>
      <w:numFmt w:val="lowerRoman"/>
      <w:lvlText w:val="%3."/>
      <w:lvlJc w:val="right"/>
      <w:pPr>
        <w:ind w:left="2064" w:hanging="180"/>
      </w:pPr>
    </w:lvl>
    <w:lvl w:ilvl="3" w:tplc="0409000F" w:tentative="1">
      <w:start w:val="1"/>
      <w:numFmt w:val="decimal"/>
      <w:lvlText w:val="%4."/>
      <w:lvlJc w:val="left"/>
      <w:pPr>
        <w:ind w:left="2784" w:hanging="360"/>
      </w:pPr>
    </w:lvl>
    <w:lvl w:ilvl="4" w:tplc="04090019" w:tentative="1">
      <w:start w:val="1"/>
      <w:numFmt w:val="lowerLetter"/>
      <w:lvlText w:val="%5."/>
      <w:lvlJc w:val="left"/>
      <w:pPr>
        <w:ind w:left="3504" w:hanging="360"/>
      </w:pPr>
    </w:lvl>
    <w:lvl w:ilvl="5" w:tplc="0409001B" w:tentative="1">
      <w:start w:val="1"/>
      <w:numFmt w:val="lowerRoman"/>
      <w:lvlText w:val="%6."/>
      <w:lvlJc w:val="right"/>
      <w:pPr>
        <w:ind w:left="4224" w:hanging="180"/>
      </w:pPr>
    </w:lvl>
    <w:lvl w:ilvl="6" w:tplc="0409000F" w:tentative="1">
      <w:start w:val="1"/>
      <w:numFmt w:val="decimal"/>
      <w:lvlText w:val="%7."/>
      <w:lvlJc w:val="left"/>
      <w:pPr>
        <w:ind w:left="4944" w:hanging="360"/>
      </w:pPr>
    </w:lvl>
    <w:lvl w:ilvl="7" w:tplc="04090019" w:tentative="1">
      <w:start w:val="1"/>
      <w:numFmt w:val="lowerLetter"/>
      <w:lvlText w:val="%8."/>
      <w:lvlJc w:val="left"/>
      <w:pPr>
        <w:ind w:left="5664" w:hanging="360"/>
      </w:pPr>
    </w:lvl>
    <w:lvl w:ilvl="8" w:tplc="0409001B" w:tentative="1">
      <w:start w:val="1"/>
      <w:numFmt w:val="lowerRoman"/>
      <w:lvlText w:val="%9."/>
      <w:lvlJc w:val="right"/>
      <w:pPr>
        <w:ind w:left="6384" w:hanging="180"/>
      </w:pPr>
    </w:lvl>
  </w:abstractNum>
  <w:abstractNum w:abstractNumId="9" w15:restartNumberingAfterBreak="0">
    <w:nsid w:val="74721A28"/>
    <w:multiLevelType w:val="hybridMultilevel"/>
    <w:tmpl w:val="225A6336"/>
    <w:lvl w:ilvl="0" w:tplc="188E7F50">
      <w:start w:val="1"/>
      <w:numFmt w:val="decimal"/>
      <w:lvlText w:val="%1."/>
      <w:lvlJc w:val="left"/>
      <w:pPr>
        <w:ind w:left="144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67F47DF"/>
    <w:multiLevelType w:val="hybridMultilevel"/>
    <w:tmpl w:val="355ED30C"/>
    <w:lvl w:ilvl="0" w:tplc="28F81F06">
      <w:start w:val="1"/>
      <w:numFmt w:val="decimal"/>
      <w:lvlText w:val="%1."/>
      <w:lvlJc w:val="left"/>
      <w:pPr>
        <w:ind w:left="837" w:hanging="705"/>
      </w:pPr>
      <w:rPr>
        <w:rFonts w:ascii="Times New Roman" w:hAnsi="Times New Roman" w:cs="Times New Roman" w:hint="default"/>
        <w:b/>
        <w:color w:val="auto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344" w:hanging="360"/>
      </w:pPr>
    </w:lvl>
    <w:lvl w:ilvl="2" w:tplc="0409001B" w:tentative="1">
      <w:start w:val="1"/>
      <w:numFmt w:val="lowerRoman"/>
      <w:lvlText w:val="%3."/>
      <w:lvlJc w:val="right"/>
      <w:pPr>
        <w:ind w:left="2064" w:hanging="180"/>
      </w:pPr>
    </w:lvl>
    <w:lvl w:ilvl="3" w:tplc="0409000F" w:tentative="1">
      <w:start w:val="1"/>
      <w:numFmt w:val="decimal"/>
      <w:lvlText w:val="%4."/>
      <w:lvlJc w:val="left"/>
      <w:pPr>
        <w:ind w:left="2784" w:hanging="360"/>
      </w:pPr>
    </w:lvl>
    <w:lvl w:ilvl="4" w:tplc="04090019" w:tentative="1">
      <w:start w:val="1"/>
      <w:numFmt w:val="lowerLetter"/>
      <w:lvlText w:val="%5."/>
      <w:lvlJc w:val="left"/>
      <w:pPr>
        <w:ind w:left="3504" w:hanging="360"/>
      </w:pPr>
    </w:lvl>
    <w:lvl w:ilvl="5" w:tplc="0409001B" w:tentative="1">
      <w:start w:val="1"/>
      <w:numFmt w:val="lowerRoman"/>
      <w:lvlText w:val="%6."/>
      <w:lvlJc w:val="right"/>
      <w:pPr>
        <w:ind w:left="4224" w:hanging="180"/>
      </w:pPr>
    </w:lvl>
    <w:lvl w:ilvl="6" w:tplc="0409000F" w:tentative="1">
      <w:start w:val="1"/>
      <w:numFmt w:val="decimal"/>
      <w:lvlText w:val="%7."/>
      <w:lvlJc w:val="left"/>
      <w:pPr>
        <w:ind w:left="4944" w:hanging="360"/>
      </w:pPr>
    </w:lvl>
    <w:lvl w:ilvl="7" w:tplc="04090019" w:tentative="1">
      <w:start w:val="1"/>
      <w:numFmt w:val="lowerLetter"/>
      <w:lvlText w:val="%8."/>
      <w:lvlJc w:val="left"/>
      <w:pPr>
        <w:ind w:left="5664" w:hanging="360"/>
      </w:pPr>
    </w:lvl>
    <w:lvl w:ilvl="8" w:tplc="0409001B" w:tentative="1">
      <w:start w:val="1"/>
      <w:numFmt w:val="lowerRoman"/>
      <w:lvlText w:val="%9."/>
      <w:lvlJc w:val="right"/>
      <w:pPr>
        <w:ind w:left="6384" w:hanging="180"/>
      </w:pPr>
    </w:lvl>
  </w:abstractNum>
  <w:abstractNum w:abstractNumId="11" w15:restartNumberingAfterBreak="0">
    <w:nsid w:val="7796162E"/>
    <w:multiLevelType w:val="hybridMultilevel"/>
    <w:tmpl w:val="537C11EC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1"/>
  </w:num>
  <w:num w:numId="5">
    <w:abstractNumId w:val="6"/>
  </w:num>
  <w:num w:numId="6">
    <w:abstractNumId w:val="2"/>
  </w:num>
  <w:num w:numId="7">
    <w:abstractNumId w:val="0"/>
  </w:num>
  <w:num w:numId="8">
    <w:abstractNumId w:val="8"/>
  </w:num>
  <w:num w:numId="9">
    <w:abstractNumId w:val="9"/>
  </w:num>
  <w:num w:numId="10">
    <w:abstractNumId w:val="10"/>
  </w:num>
  <w:num w:numId="11">
    <w:abstractNumId w:val="1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7CC"/>
    <w:rsid w:val="000006A1"/>
    <w:rsid w:val="000011A8"/>
    <w:rsid w:val="0000567F"/>
    <w:rsid w:val="000062F6"/>
    <w:rsid w:val="00010B84"/>
    <w:rsid w:val="00013A9B"/>
    <w:rsid w:val="000148CA"/>
    <w:rsid w:val="00015DC1"/>
    <w:rsid w:val="00016A31"/>
    <w:rsid w:val="00016FFC"/>
    <w:rsid w:val="0002056C"/>
    <w:rsid w:val="0002087C"/>
    <w:rsid w:val="00021BD8"/>
    <w:rsid w:val="000223A4"/>
    <w:rsid w:val="0002393F"/>
    <w:rsid w:val="00023F17"/>
    <w:rsid w:val="00026E58"/>
    <w:rsid w:val="00030AF3"/>
    <w:rsid w:val="00030EB8"/>
    <w:rsid w:val="0003169A"/>
    <w:rsid w:val="0003294C"/>
    <w:rsid w:val="00033231"/>
    <w:rsid w:val="00033D51"/>
    <w:rsid w:val="00033FB4"/>
    <w:rsid w:val="00035949"/>
    <w:rsid w:val="00035C4F"/>
    <w:rsid w:val="00036A61"/>
    <w:rsid w:val="0003766C"/>
    <w:rsid w:val="00037D2D"/>
    <w:rsid w:val="000406D3"/>
    <w:rsid w:val="0004221B"/>
    <w:rsid w:val="000422F7"/>
    <w:rsid w:val="00042B7B"/>
    <w:rsid w:val="00042F1A"/>
    <w:rsid w:val="00043DC1"/>
    <w:rsid w:val="00044A7A"/>
    <w:rsid w:val="000472AC"/>
    <w:rsid w:val="00047946"/>
    <w:rsid w:val="00047AE5"/>
    <w:rsid w:val="00050A18"/>
    <w:rsid w:val="00051BAA"/>
    <w:rsid w:val="000525D9"/>
    <w:rsid w:val="00053E0F"/>
    <w:rsid w:val="00054689"/>
    <w:rsid w:val="000549FE"/>
    <w:rsid w:val="00054DAD"/>
    <w:rsid w:val="00055504"/>
    <w:rsid w:val="00055679"/>
    <w:rsid w:val="00056A97"/>
    <w:rsid w:val="00060542"/>
    <w:rsid w:val="00060606"/>
    <w:rsid w:val="00060D13"/>
    <w:rsid w:val="00062819"/>
    <w:rsid w:val="00064B5C"/>
    <w:rsid w:val="00067205"/>
    <w:rsid w:val="000679C1"/>
    <w:rsid w:val="00071083"/>
    <w:rsid w:val="000713D1"/>
    <w:rsid w:val="00071600"/>
    <w:rsid w:val="000743F6"/>
    <w:rsid w:val="00075A05"/>
    <w:rsid w:val="00076C8F"/>
    <w:rsid w:val="000770A5"/>
    <w:rsid w:val="000772B1"/>
    <w:rsid w:val="00077F79"/>
    <w:rsid w:val="000825D8"/>
    <w:rsid w:val="00082808"/>
    <w:rsid w:val="000854D6"/>
    <w:rsid w:val="00085B35"/>
    <w:rsid w:val="00085EEA"/>
    <w:rsid w:val="00085F39"/>
    <w:rsid w:val="0008710F"/>
    <w:rsid w:val="00087C80"/>
    <w:rsid w:val="0009144A"/>
    <w:rsid w:val="000934A7"/>
    <w:rsid w:val="000951EF"/>
    <w:rsid w:val="0009529D"/>
    <w:rsid w:val="000959A6"/>
    <w:rsid w:val="0009680E"/>
    <w:rsid w:val="000A10CE"/>
    <w:rsid w:val="000A14A1"/>
    <w:rsid w:val="000A1AF9"/>
    <w:rsid w:val="000A1ED9"/>
    <w:rsid w:val="000A29F9"/>
    <w:rsid w:val="000A2BA0"/>
    <w:rsid w:val="000A3978"/>
    <w:rsid w:val="000A462A"/>
    <w:rsid w:val="000A4BF9"/>
    <w:rsid w:val="000A4D53"/>
    <w:rsid w:val="000A7934"/>
    <w:rsid w:val="000B020A"/>
    <w:rsid w:val="000B2115"/>
    <w:rsid w:val="000B2B59"/>
    <w:rsid w:val="000B2DBF"/>
    <w:rsid w:val="000B6931"/>
    <w:rsid w:val="000B6964"/>
    <w:rsid w:val="000B76B1"/>
    <w:rsid w:val="000B7783"/>
    <w:rsid w:val="000C0674"/>
    <w:rsid w:val="000C0AA5"/>
    <w:rsid w:val="000C1AA4"/>
    <w:rsid w:val="000C2A3C"/>
    <w:rsid w:val="000C374A"/>
    <w:rsid w:val="000C39AC"/>
    <w:rsid w:val="000C411E"/>
    <w:rsid w:val="000D1A18"/>
    <w:rsid w:val="000D20CB"/>
    <w:rsid w:val="000D34CD"/>
    <w:rsid w:val="000D3931"/>
    <w:rsid w:val="000E011D"/>
    <w:rsid w:val="000E6384"/>
    <w:rsid w:val="000E6D57"/>
    <w:rsid w:val="000E6F62"/>
    <w:rsid w:val="000F0C20"/>
    <w:rsid w:val="000F36AD"/>
    <w:rsid w:val="000F5325"/>
    <w:rsid w:val="000F53BD"/>
    <w:rsid w:val="000F67B3"/>
    <w:rsid w:val="000F6BF3"/>
    <w:rsid w:val="00100BF0"/>
    <w:rsid w:val="001011E0"/>
    <w:rsid w:val="0010189F"/>
    <w:rsid w:val="001028DF"/>
    <w:rsid w:val="001034DE"/>
    <w:rsid w:val="00103F07"/>
    <w:rsid w:val="001042F0"/>
    <w:rsid w:val="0010500B"/>
    <w:rsid w:val="00106F0E"/>
    <w:rsid w:val="00110413"/>
    <w:rsid w:val="0011288B"/>
    <w:rsid w:val="00114BC3"/>
    <w:rsid w:val="00114D6F"/>
    <w:rsid w:val="001164B9"/>
    <w:rsid w:val="00117984"/>
    <w:rsid w:val="00120F5D"/>
    <w:rsid w:val="001213BA"/>
    <w:rsid w:val="00121CD7"/>
    <w:rsid w:val="0012515E"/>
    <w:rsid w:val="00125B13"/>
    <w:rsid w:val="00125FA3"/>
    <w:rsid w:val="001262C7"/>
    <w:rsid w:val="0012783C"/>
    <w:rsid w:val="00127DEF"/>
    <w:rsid w:val="0013000F"/>
    <w:rsid w:val="001306B5"/>
    <w:rsid w:val="001308C1"/>
    <w:rsid w:val="001317F1"/>
    <w:rsid w:val="00134BCB"/>
    <w:rsid w:val="00136499"/>
    <w:rsid w:val="00137A48"/>
    <w:rsid w:val="00140C9F"/>
    <w:rsid w:val="00140F34"/>
    <w:rsid w:val="00141752"/>
    <w:rsid w:val="0014212B"/>
    <w:rsid w:val="001430DD"/>
    <w:rsid w:val="0014416E"/>
    <w:rsid w:val="00144588"/>
    <w:rsid w:val="001449BD"/>
    <w:rsid w:val="00144EFB"/>
    <w:rsid w:val="00145C9A"/>
    <w:rsid w:val="00146EAE"/>
    <w:rsid w:val="001516D8"/>
    <w:rsid w:val="0015196A"/>
    <w:rsid w:val="00151AFB"/>
    <w:rsid w:val="0015207B"/>
    <w:rsid w:val="0015317D"/>
    <w:rsid w:val="00154085"/>
    <w:rsid w:val="0015450E"/>
    <w:rsid w:val="001553FA"/>
    <w:rsid w:val="00155970"/>
    <w:rsid w:val="001559E4"/>
    <w:rsid w:val="00160A26"/>
    <w:rsid w:val="00161696"/>
    <w:rsid w:val="00162A46"/>
    <w:rsid w:val="00162DCF"/>
    <w:rsid w:val="00163954"/>
    <w:rsid w:val="00164EB1"/>
    <w:rsid w:val="001650BA"/>
    <w:rsid w:val="001717AF"/>
    <w:rsid w:val="001736F5"/>
    <w:rsid w:val="00176995"/>
    <w:rsid w:val="00177869"/>
    <w:rsid w:val="00180D04"/>
    <w:rsid w:val="00181CA3"/>
    <w:rsid w:val="001867DF"/>
    <w:rsid w:val="001873B5"/>
    <w:rsid w:val="0019076D"/>
    <w:rsid w:val="00191708"/>
    <w:rsid w:val="00193516"/>
    <w:rsid w:val="001A04B0"/>
    <w:rsid w:val="001A29C1"/>
    <w:rsid w:val="001A2FDB"/>
    <w:rsid w:val="001A47C9"/>
    <w:rsid w:val="001A4844"/>
    <w:rsid w:val="001A4B00"/>
    <w:rsid w:val="001A777C"/>
    <w:rsid w:val="001B2C56"/>
    <w:rsid w:val="001B3140"/>
    <w:rsid w:val="001B3B2D"/>
    <w:rsid w:val="001B736A"/>
    <w:rsid w:val="001C1A6B"/>
    <w:rsid w:val="001C25A3"/>
    <w:rsid w:val="001C2B71"/>
    <w:rsid w:val="001C3229"/>
    <w:rsid w:val="001C356A"/>
    <w:rsid w:val="001C36C7"/>
    <w:rsid w:val="001C4934"/>
    <w:rsid w:val="001C4B8F"/>
    <w:rsid w:val="001C54BE"/>
    <w:rsid w:val="001C62F5"/>
    <w:rsid w:val="001C7761"/>
    <w:rsid w:val="001D2CD8"/>
    <w:rsid w:val="001D3846"/>
    <w:rsid w:val="001D5FEE"/>
    <w:rsid w:val="001D6751"/>
    <w:rsid w:val="001D74FE"/>
    <w:rsid w:val="001E0715"/>
    <w:rsid w:val="001E1C5A"/>
    <w:rsid w:val="001E3EA2"/>
    <w:rsid w:val="001E41EE"/>
    <w:rsid w:val="001E420F"/>
    <w:rsid w:val="001E63E3"/>
    <w:rsid w:val="001E71C3"/>
    <w:rsid w:val="001F0114"/>
    <w:rsid w:val="001F07CD"/>
    <w:rsid w:val="001F1349"/>
    <w:rsid w:val="001F1AA9"/>
    <w:rsid w:val="001F2657"/>
    <w:rsid w:val="001F4EC0"/>
    <w:rsid w:val="001F7637"/>
    <w:rsid w:val="0020081D"/>
    <w:rsid w:val="002031A2"/>
    <w:rsid w:val="00203441"/>
    <w:rsid w:val="0020684F"/>
    <w:rsid w:val="00212090"/>
    <w:rsid w:val="00214D5A"/>
    <w:rsid w:val="002154A2"/>
    <w:rsid w:val="0021639E"/>
    <w:rsid w:val="00221B4D"/>
    <w:rsid w:val="00222149"/>
    <w:rsid w:val="00222E38"/>
    <w:rsid w:val="002232C8"/>
    <w:rsid w:val="00224DC8"/>
    <w:rsid w:val="002271A8"/>
    <w:rsid w:val="002276CD"/>
    <w:rsid w:val="0023003C"/>
    <w:rsid w:val="0023108E"/>
    <w:rsid w:val="00231986"/>
    <w:rsid w:val="00232325"/>
    <w:rsid w:val="00233CEB"/>
    <w:rsid w:val="002377B7"/>
    <w:rsid w:val="00243EC4"/>
    <w:rsid w:val="00244B2B"/>
    <w:rsid w:val="00245445"/>
    <w:rsid w:val="00245A46"/>
    <w:rsid w:val="00245B4D"/>
    <w:rsid w:val="00245C50"/>
    <w:rsid w:val="00245E1B"/>
    <w:rsid w:val="00247133"/>
    <w:rsid w:val="002479F1"/>
    <w:rsid w:val="0025102C"/>
    <w:rsid w:val="0025262D"/>
    <w:rsid w:val="00256DB7"/>
    <w:rsid w:val="00257152"/>
    <w:rsid w:val="002573B7"/>
    <w:rsid w:val="0025776C"/>
    <w:rsid w:val="00260447"/>
    <w:rsid w:val="002608D2"/>
    <w:rsid w:val="00262C5E"/>
    <w:rsid w:val="002630FA"/>
    <w:rsid w:val="00263C2B"/>
    <w:rsid w:val="0026435E"/>
    <w:rsid w:val="00264610"/>
    <w:rsid w:val="00265E93"/>
    <w:rsid w:val="00272612"/>
    <w:rsid w:val="00275BCB"/>
    <w:rsid w:val="002767E9"/>
    <w:rsid w:val="0028211B"/>
    <w:rsid w:val="00285786"/>
    <w:rsid w:val="00287658"/>
    <w:rsid w:val="00287FFB"/>
    <w:rsid w:val="00290980"/>
    <w:rsid w:val="00291F76"/>
    <w:rsid w:val="002922D8"/>
    <w:rsid w:val="00292679"/>
    <w:rsid w:val="00293BB1"/>
    <w:rsid w:val="00294446"/>
    <w:rsid w:val="00294707"/>
    <w:rsid w:val="00294B87"/>
    <w:rsid w:val="002A396C"/>
    <w:rsid w:val="002A3BE9"/>
    <w:rsid w:val="002A4BB2"/>
    <w:rsid w:val="002A5472"/>
    <w:rsid w:val="002A64C9"/>
    <w:rsid w:val="002A7087"/>
    <w:rsid w:val="002B0FAB"/>
    <w:rsid w:val="002B21B7"/>
    <w:rsid w:val="002B3F30"/>
    <w:rsid w:val="002B47F1"/>
    <w:rsid w:val="002B4DFF"/>
    <w:rsid w:val="002B56B8"/>
    <w:rsid w:val="002B588E"/>
    <w:rsid w:val="002B67B3"/>
    <w:rsid w:val="002B702E"/>
    <w:rsid w:val="002C0929"/>
    <w:rsid w:val="002C0CDC"/>
    <w:rsid w:val="002C4058"/>
    <w:rsid w:val="002C574A"/>
    <w:rsid w:val="002C6C40"/>
    <w:rsid w:val="002C7AF7"/>
    <w:rsid w:val="002D1FF2"/>
    <w:rsid w:val="002D30C0"/>
    <w:rsid w:val="002D3A20"/>
    <w:rsid w:val="002D490F"/>
    <w:rsid w:val="002D639F"/>
    <w:rsid w:val="002D73A4"/>
    <w:rsid w:val="002D7BF8"/>
    <w:rsid w:val="002E0BB0"/>
    <w:rsid w:val="002E1D09"/>
    <w:rsid w:val="002E28EF"/>
    <w:rsid w:val="002E2DB7"/>
    <w:rsid w:val="002E61F9"/>
    <w:rsid w:val="002E631F"/>
    <w:rsid w:val="002F06E9"/>
    <w:rsid w:val="002F0A38"/>
    <w:rsid w:val="002F1113"/>
    <w:rsid w:val="002F33C4"/>
    <w:rsid w:val="002F3EA5"/>
    <w:rsid w:val="002F497C"/>
    <w:rsid w:val="002F50A8"/>
    <w:rsid w:val="002F5917"/>
    <w:rsid w:val="002F726E"/>
    <w:rsid w:val="003002A5"/>
    <w:rsid w:val="00300447"/>
    <w:rsid w:val="00301289"/>
    <w:rsid w:val="00302AF5"/>
    <w:rsid w:val="003031C1"/>
    <w:rsid w:val="00303959"/>
    <w:rsid w:val="0030448C"/>
    <w:rsid w:val="0030491E"/>
    <w:rsid w:val="00304EAC"/>
    <w:rsid w:val="0030526B"/>
    <w:rsid w:val="003056BB"/>
    <w:rsid w:val="00305CCD"/>
    <w:rsid w:val="00305D1E"/>
    <w:rsid w:val="00310915"/>
    <w:rsid w:val="00311118"/>
    <w:rsid w:val="00311D93"/>
    <w:rsid w:val="003144D0"/>
    <w:rsid w:val="003162A3"/>
    <w:rsid w:val="00316F2B"/>
    <w:rsid w:val="00321231"/>
    <w:rsid w:val="0032541F"/>
    <w:rsid w:val="003264B4"/>
    <w:rsid w:val="003311DD"/>
    <w:rsid w:val="00331971"/>
    <w:rsid w:val="00332A96"/>
    <w:rsid w:val="00332EA3"/>
    <w:rsid w:val="00333B9A"/>
    <w:rsid w:val="00333DC2"/>
    <w:rsid w:val="00335880"/>
    <w:rsid w:val="00335ABD"/>
    <w:rsid w:val="00336ADD"/>
    <w:rsid w:val="00343484"/>
    <w:rsid w:val="00343695"/>
    <w:rsid w:val="00344E90"/>
    <w:rsid w:val="00344FE2"/>
    <w:rsid w:val="003454F3"/>
    <w:rsid w:val="003460E5"/>
    <w:rsid w:val="00347181"/>
    <w:rsid w:val="003474A1"/>
    <w:rsid w:val="003501C9"/>
    <w:rsid w:val="003513F0"/>
    <w:rsid w:val="0035240C"/>
    <w:rsid w:val="0035264D"/>
    <w:rsid w:val="003531AA"/>
    <w:rsid w:val="00355D98"/>
    <w:rsid w:val="00355E99"/>
    <w:rsid w:val="003575F1"/>
    <w:rsid w:val="003611EC"/>
    <w:rsid w:val="003634FD"/>
    <w:rsid w:val="0036388E"/>
    <w:rsid w:val="0036451A"/>
    <w:rsid w:val="00365145"/>
    <w:rsid w:val="003651F6"/>
    <w:rsid w:val="003669F2"/>
    <w:rsid w:val="003710A9"/>
    <w:rsid w:val="00372963"/>
    <w:rsid w:val="00373658"/>
    <w:rsid w:val="00375299"/>
    <w:rsid w:val="0037547E"/>
    <w:rsid w:val="00376860"/>
    <w:rsid w:val="00376F3B"/>
    <w:rsid w:val="00382482"/>
    <w:rsid w:val="00382F6D"/>
    <w:rsid w:val="003832C0"/>
    <w:rsid w:val="00384CD9"/>
    <w:rsid w:val="0038514D"/>
    <w:rsid w:val="003859A7"/>
    <w:rsid w:val="0038639A"/>
    <w:rsid w:val="00390068"/>
    <w:rsid w:val="00390FE7"/>
    <w:rsid w:val="00392730"/>
    <w:rsid w:val="00395780"/>
    <w:rsid w:val="0039778D"/>
    <w:rsid w:val="003A35A7"/>
    <w:rsid w:val="003A379D"/>
    <w:rsid w:val="003A5E1D"/>
    <w:rsid w:val="003A638D"/>
    <w:rsid w:val="003A647F"/>
    <w:rsid w:val="003A68FF"/>
    <w:rsid w:val="003A75E0"/>
    <w:rsid w:val="003B01F9"/>
    <w:rsid w:val="003B47AF"/>
    <w:rsid w:val="003B4C80"/>
    <w:rsid w:val="003B532D"/>
    <w:rsid w:val="003B54E3"/>
    <w:rsid w:val="003B70C5"/>
    <w:rsid w:val="003B7BE8"/>
    <w:rsid w:val="003B7DFF"/>
    <w:rsid w:val="003C3513"/>
    <w:rsid w:val="003C40EB"/>
    <w:rsid w:val="003C4DA6"/>
    <w:rsid w:val="003C7267"/>
    <w:rsid w:val="003C756D"/>
    <w:rsid w:val="003D094B"/>
    <w:rsid w:val="003D2595"/>
    <w:rsid w:val="003D2C33"/>
    <w:rsid w:val="003D32F6"/>
    <w:rsid w:val="003D6596"/>
    <w:rsid w:val="003D7E0C"/>
    <w:rsid w:val="003E0242"/>
    <w:rsid w:val="003E041A"/>
    <w:rsid w:val="003E2BF3"/>
    <w:rsid w:val="003E3FB3"/>
    <w:rsid w:val="003E54A2"/>
    <w:rsid w:val="003E7937"/>
    <w:rsid w:val="003F1E4E"/>
    <w:rsid w:val="003F26DE"/>
    <w:rsid w:val="003F2A0A"/>
    <w:rsid w:val="003F3822"/>
    <w:rsid w:val="003F38EF"/>
    <w:rsid w:val="003F7426"/>
    <w:rsid w:val="003F752A"/>
    <w:rsid w:val="003F7D86"/>
    <w:rsid w:val="0040120E"/>
    <w:rsid w:val="00405DA5"/>
    <w:rsid w:val="00406D47"/>
    <w:rsid w:val="004129EB"/>
    <w:rsid w:val="00412B35"/>
    <w:rsid w:val="00413248"/>
    <w:rsid w:val="004159BE"/>
    <w:rsid w:val="004161F9"/>
    <w:rsid w:val="004238D7"/>
    <w:rsid w:val="0042390C"/>
    <w:rsid w:val="0042436E"/>
    <w:rsid w:val="00424F4B"/>
    <w:rsid w:val="00425719"/>
    <w:rsid w:val="0042709A"/>
    <w:rsid w:val="004279E5"/>
    <w:rsid w:val="00432B3A"/>
    <w:rsid w:val="0043349F"/>
    <w:rsid w:val="00433A64"/>
    <w:rsid w:val="00433C5E"/>
    <w:rsid w:val="004361A7"/>
    <w:rsid w:val="00443DA7"/>
    <w:rsid w:val="0044494B"/>
    <w:rsid w:val="004467C7"/>
    <w:rsid w:val="00447D36"/>
    <w:rsid w:val="004505D3"/>
    <w:rsid w:val="004506C3"/>
    <w:rsid w:val="00450D05"/>
    <w:rsid w:val="0045122E"/>
    <w:rsid w:val="00452968"/>
    <w:rsid w:val="00452F46"/>
    <w:rsid w:val="00455B89"/>
    <w:rsid w:val="004614CA"/>
    <w:rsid w:val="00464375"/>
    <w:rsid w:val="00464F70"/>
    <w:rsid w:val="0046615F"/>
    <w:rsid w:val="004674BE"/>
    <w:rsid w:val="004713AC"/>
    <w:rsid w:val="00472CFC"/>
    <w:rsid w:val="0047357B"/>
    <w:rsid w:val="0047369B"/>
    <w:rsid w:val="00475002"/>
    <w:rsid w:val="004770F5"/>
    <w:rsid w:val="00477AB5"/>
    <w:rsid w:val="00480632"/>
    <w:rsid w:val="0048268E"/>
    <w:rsid w:val="004847DA"/>
    <w:rsid w:val="00484A0A"/>
    <w:rsid w:val="00484C0A"/>
    <w:rsid w:val="00484E42"/>
    <w:rsid w:val="00485700"/>
    <w:rsid w:val="004870A7"/>
    <w:rsid w:val="00487696"/>
    <w:rsid w:val="00491815"/>
    <w:rsid w:val="004939E3"/>
    <w:rsid w:val="004944DC"/>
    <w:rsid w:val="004964A4"/>
    <w:rsid w:val="00497A8A"/>
    <w:rsid w:val="004A0DAF"/>
    <w:rsid w:val="004A23FC"/>
    <w:rsid w:val="004A2678"/>
    <w:rsid w:val="004A3D48"/>
    <w:rsid w:val="004A5580"/>
    <w:rsid w:val="004B413B"/>
    <w:rsid w:val="004B4AB8"/>
    <w:rsid w:val="004B5317"/>
    <w:rsid w:val="004C1A3B"/>
    <w:rsid w:val="004C1BF2"/>
    <w:rsid w:val="004C3B83"/>
    <w:rsid w:val="004C7644"/>
    <w:rsid w:val="004D34E9"/>
    <w:rsid w:val="004D37DB"/>
    <w:rsid w:val="004D42C7"/>
    <w:rsid w:val="004D4C27"/>
    <w:rsid w:val="004D589F"/>
    <w:rsid w:val="004D58F7"/>
    <w:rsid w:val="004D77B0"/>
    <w:rsid w:val="004D7BA3"/>
    <w:rsid w:val="004E05B2"/>
    <w:rsid w:val="004E06B5"/>
    <w:rsid w:val="004E2603"/>
    <w:rsid w:val="004E3B81"/>
    <w:rsid w:val="004E469E"/>
    <w:rsid w:val="004E4A3E"/>
    <w:rsid w:val="004E4B1E"/>
    <w:rsid w:val="004F0DEC"/>
    <w:rsid w:val="004F1E8A"/>
    <w:rsid w:val="004F2CE8"/>
    <w:rsid w:val="004F2E03"/>
    <w:rsid w:val="004F3847"/>
    <w:rsid w:val="004F5871"/>
    <w:rsid w:val="004F616C"/>
    <w:rsid w:val="004F70F0"/>
    <w:rsid w:val="004F72C1"/>
    <w:rsid w:val="0050318F"/>
    <w:rsid w:val="005046A6"/>
    <w:rsid w:val="005048E6"/>
    <w:rsid w:val="00504CD6"/>
    <w:rsid w:val="005066CD"/>
    <w:rsid w:val="00506874"/>
    <w:rsid w:val="00507092"/>
    <w:rsid w:val="00510836"/>
    <w:rsid w:val="0051178E"/>
    <w:rsid w:val="00512267"/>
    <w:rsid w:val="00512C4C"/>
    <w:rsid w:val="005134D0"/>
    <w:rsid w:val="00514AED"/>
    <w:rsid w:val="00514B1A"/>
    <w:rsid w:val="00515F1E"/>
    <w:rsid w:val="00517B27"/>
    <w:rsid w:val="005218C3"/>
    <w:rsid w:val="00526349"/>
    <w:rsid w:val="0053043F"/>
    <w:rsid w:val="0053060A"/>
    <w:rsid w:val="00532DA2"/>
    <w:rsid w:val="00536D86"/>
    <w:rsid w:val="00540A93"/>
    <w:rsid w:val="00540FAB"/>
    <w:rsid w:val="005415B8"/>
    <w:rsid w:val="00541862"/>
    <w:rsid w:val="005420C8"/>
    <w:rsid w:val="005424FF"/>
    <w:rsid w:val="005426CB"/>
    <w:rsid w:val="005429F3"/>
    <w:rsid w:val="00542C4E"/>
    <w:rsid w:val="00543082"/>
    <w:rsid w:val="00543F93"/>
    <w:rsid w:val="00544B26"/>
    <w:rsid w:val="00545EC6"/>
    <w:rsid w:val="0054651A"/>
    <w:rsid w:val="00547184"/>
    <w:rsid w:val="005505AC"/>
    <w:rsid w:val="005507D3"/>
    <w:rsid w:val="005508FA"/>
    <w:rsid w:val="00551FAA"/>
    <w:rsid w:val="00552B2A"/>
    <w:rsid w:val="00555275"/>
    <w:rsid w:val="00555C95"/>
    <w:rsid w:val="00556327"/>
    <w:rsid w:val="00556625"/>
    <w:rsid w:val="005608A1"/>
    <w:rsid w:val="00561468"/>
    <w:rsid w:val="00562236"/>
    <w:rsid w:val="00563BF6"/>
    <w:rsid w:val="0056437E"/>
    <w:rsid w:val="00566527"/>
    <w:rsid w:val="005678B7"/>
    <w:rsid w:val="00567EB7"/>
    <w:rsid w:val="005734A5"/>
    <w:rsid w:val="005756EC"/>
    <w:rsid w:val="005832E0"/>
    <w:rsid w:val="005856BE"/>
    <w:rsid w:val="00586E24"/>
    <w:rsid w:val="00590862"/>
    <w:rsid w:val="0059300B"/>
    <w:rsid w:val="005933D9"/>
    <w:rsid w:val="00593AB5"/>
    <w:rsid w:val="00595A19"/>
    <w:rsid w:val="00597741"/>
    <w:rsid w:val="00597D27"/>
    <w:rsid w:val="005A1025"/>
    <w:rsid w:val="005A1CBA"/>
    <w:rsid w:val="005A43F5"/>
    <w:rsid w:val="005B063D"/>
    <w:rsid w:val="005B321C"/>
    <w:rsid w:val="005B379A"/>
    <w:rsid w:val="005B3ACB"/>
    <w:rsid w:val="005B4488"/>
    <w:rsid w:val="005B4968"/>
    <w:rsid w:val="005B56A6"/>
    <w:rsid w:val="005C0CC8"/>
    <w:rsid w:val="005C15F5"/>
    <w:rsid w:val="005C3BF0"/>
    <w:rsid w:val="005C3E32"/>
    <w:rsid w:val="005C5ACC"/>
    <w:rsid w:val="005C5F54"/>
    <w:rsid w:val="005C6196"/>
    <w:rsid w:val="005D09B6"/>
    <w:rsid w:val="005D09BA"/>
    <w:rsid w:val="005D1078"/>
    <w:rsid w:val="005D217F"/>
    <w:rsid w:val="005D2774"/>
    <w:rsid w:val="005D3192"/>
    <w:rsid w:val="005D69D8"/>
    <w:rsid w:val="005D7168"/>
    <w:rsid w:val="005D7B3F"/>
    <w:rsid w:val="005E02DE"/>
    <w:rsid w:val="005E049D"/>
    <w:rsid w:val="005E0D2F"/>
    <w:rsid w:val="005E1A8B"/>
    <w:rsid w:val="005E1AF7"/>
    <w:rsid w:val="005E3397"/>
    <w:rsid w:val="005E4529"/>
    <w:rsid w:val="005E60FB"/>
    <w:rsid w:val="005E6627"/>
    <w:rsid w:val="005E77E3"/>
    <w:rsid w:val="005F0561"/>
    <w:rsid w:val="005F1F75"/>
    <w:rsid w:val="005F3A94"/>
    <w:rsid w:val="005F4C8B"/>
    <w:rsid w:val="005F5309"/>
    <w:rsid w:val="005F5C22"/>
    <w:rsid w:val="005F5D2E"/>
    <w:rsid w:val="005F7C9D"/>
    <w:rsid w:val="005F7ED2"/>
    <w:rsid w:val="0060005C"/>
    <w:rsid w:val="006002CC"/>
    <w:rsid w:val="006010EA"/>
    <w:rsid w:val="00601172"/>
    <w:rsid w:val="0060126A"/>
    <w:rsid w:val="006019EA"/>
    <w:rsid w:val="006023C5"/>
    <w:rsid w:val="0060257A"/>
    <w:rsid w:val="0060288F"/>
    <w:rsid w:val="0060408E"/>
    <w:rsid w:val="00605467"/>
    <w:rsid w:val="00605595"/>
    <w:rsid w:val="00606724"/>
    <w:rsid w:val="00606C91"/>
    <w:rsid w:val="0060758B"/>
    <w:rsid w:val="00612352"/>
    <w:rsid w:val="00613C27"/>
    <w:rsid w:val="006153FE"/>
    <w:rsid w:val="0061676F"/>
    <w:rsid w:val="006205ED"/>
    <w:rsid w:val="00620C5D"/>
    <w:rsid w:val="0062206D"/>
    <w:rsid w:val="00622D80"/>
    <w:rsid w:val="00623ACA"/>
    <w:rsid w:val="006252B0"/>
    <w:rsid w:val="00625599"/>
    <w:rsid w:val="00625879"/>
    <w:rsid w:val="00625B0A"/>
    <w:rsid w:val="00626063"/>
    <w:rsid w:val="00626248"/>
    <w:rsid w:val="00626837"/>
    <w:rsid w:val="006273EA"/>
    <w:rsid w:val="006310C8"/>
    <w:rsid w:val="0063704C"/>
    <w:rsid w:val="0064122A"/>
    <w:rsid w:val="00641A3A"/>
    <w:rsid w:val="00641D22"/>
    <w:rsid w:val="006476DB"/>
    <w:rsid w:val="006501BC"/>
    <w:rsid w:val="006514FC"/>
    <w:rsid w:val="0065304E"/>
    <w:rsid w:val="0065392F"/>
    <w:rsid w:val="006547DC"/>
    <w:rsid w:val="00655E1B"/>
    <w:rsid w:val="00657434"/>
    <w:rsid w:val="00657867"/>
    <w:rsid w:val="0065787E"/>
    <w:rsid w:val="00661D2E"/>
    <w:rsid w:val="00661DA6"/>
    <w:rsid w:val="006621FB"/>
    <w:rsid w:val="00662B1A"/>
    <w:rsid w:val="00662C0E"/>
    <w:rsid w:val="00663DF9"/>
    <w:rsid w:val="00664673"/>
    <w:rsid w:val="0066488B"/>
    <w:rsid w:val="00667E85"/>
    <w:rsid w:val="00670B48"/>
    <w:rsid w:val="00670D82"/>
    <w:rsid w:val="006724F3"/>
    <w:rsid w:val="00672791"/>
    <w:rsid w:val="00672DB9"/>
    <w:rsid w:val="0067352A"/>
    <w:rsid w:val="00674DEA"/>
    <w:rsid w:val="00674EBC"/>
    <w:rsid w:val="00675BD5"/>
    <w:rsid w:val="00675F8B"/>
    <w:rsid w:val="0067600B"/>
    <w:rsid w:val="00676392"/>
    <w:rsid w:val="0067643E"/>
    <w:rsid w:val="00677FE0"/>
    <w:rsid w:val="0068076F"/>
    <w:rsid w:val="006807FE"/>
    <w:rsid w:val="00685AF4"/>
    <w:rsid w:val="0068746A"/>
    <w:rsid w:val="0068773B"/>
    <w:rsid w:val="00692958"/>
    <w:rsid w:val="006934BA"/>
    <w:rsid w:val="006938A2"/>
    <w:rsid w:val="00695990"/>
    <w:rsid w:val="006966D7"/>
    <w:rsid w:val="00697C80"/>
    <w:rsid w:val="006A0F99"/>
    <w:rsid w:val="006A2F95"/>
    <w:rsid w:val="006A4A2E"/>
    <w:rsid w:val="006B001B"/>
    <w:rsid w:val="006B04DA"/>
    <w:rsid w:val="006B04F3"/>
    <w:rsid w:val="006B224D"/>
    <w:rsid w:val="006B28A5"/>
    <w:rsid w:val="006B35CE"/>
    <w:rsid w:val="006B3DD0"/>
    <w:rsid w:val="006B4780"/>
    <w:rsid w:val="006B5F26"/>
    <w:rsid w:val="006B5F86"/>
    <w:rsid w:val="006B6548"/>
    <w:rsid w:val="006C4C1A"/>
    <w:rsid w:val="006C5004"/>
    <w:rsid w:val="006C6194"/>
    <w:rsid w:val="006C6742"/>
    <w:rsid w:val="006C7B12"/>
    <w:rsid w:val="006D05A1"/>
    <w:rsid w:val="006D18AC"/>
    <w:rsid w:val="006D2C57"/>
    <w:rsid w:val="006D3E6E"/>
    <w:rsid w:val="006D4182"/>
    <w:rsid w:val="006D47BF"/>
    <w:rsid w:val="006D4F0B"/>
    <w:rsid w:val="006D5534"/>
    <w:rsid w:val="006D771C"/>
    <w:rsid w:val="006D7A56"/>
    <w:rsid w:val="006E282A"/>
    <w:rsid w:val="006E574D"/>
    <w:rsid w:val="006E5A2C"/>
    <w:rsid w:val="006E5AEF"/>
    <w:rsid w:val="006F0FA3"/>
    <w:rsid w:val="006F1930"/>
    <w:rsid w:val="006F2150"/>
    <w:rsid w:val="006F28CD"/>
    <w:rsid w:val="006F33FC"/>
    <w:rsid w:val="006F3F60"/>
    <w:rsid w:val="006F4EBF"/>
    <w:rsid w:val="006F50F0"/>
    <w:rsid w:val="006F6B7B"/>
    <w:rsid w:val="006F6DBE"/>
    <w:rsid w:val="006F7616"/>
    <w:rsid w:val="006F7C68"/>
    <w:rsid w:val="007019E3"/>
    <w:rsid w:val="00703AF4"/>
    <w:rsid w:val="007065A1"/>
    <w:rsid w:val="007068D7"/>
    <w:rsid w:val="007075CB"/>
    <w:rsid w:val="00707B25"/>
    <w:rsid w:val="007117EA"/>
    <w:rsid w:val="00711BA1"/>
    <w:rsid w:val="00711FF7"/>
    <w:rsid w:val="00712667"/>
    <w:rsid w:val="007130BF"/>
    <w:rsid w:val="00713AD3"/>
    <w:rsid w:val="00714025"/>
    <w:rsid w:val="00714F6C"/>
    <w:rsid w:val="007155A1"/>
    <w:rsid w:val="00715DE3"/>
    <w:rsid w:val="007164B9"/>
    <w:rsid w:val="00716DA6"/>
    <w:rsid w:val="0071778D"/>
    <w:rsid w:val="00717D32"/>
    <w:rsid w:val="0072142A"/>
    <w:rsid w:val="00723157"/>
    <w:rsid w:val="007233FD"/>
    <w:rsid w:val="007240A5"/>
    <w:rsid w:val="007242D0"/>
    <w:rsid w:val="00725534"/>
    <w:rsid w:val="007257FC"/>
    <w:rsid w:val="00725E85"/>
    <w:rsid w:val="00726EB5"/>
    <w:rsid w:val="007277FD"/>
    <w:rsid w:val="00727AA1"/>
    <w:rsid w:val="00731470"/>
    <w:rsid w:val="007320AE"/>
    <w:rsid w:val="0073505A"/>
    <w:rsid w:val="0073654A"/>
    <w:rsid w:val="00737DC6"/>
    <w:rsid w:val="00741F80"/>
    <w:rsid w:val="007421B8"/>
    <w:rsid w:val="007455F7"/>
    <w:rsid w:val="00746E58"/>
    <w:rsid w:val="007517F4"/>
    <w:rsid w:val="00754C5E"/>
    <w:rsid w:val="007559D1"/>
    <w:rsid w:val="00755F84"/>
    <w:rsid w:val="00756A32"/>
    <w:rsid w:val="00757920"/>
    <w:rsid w:val="00761AD9"/>
    <w:rsid w:val="007624D3"/>
    <w:rsid w:val="00763B09"/>
    <w:rsid w:val="0076648A"/>
    <w:rsid w:val="00767B8C"/>
    <w:rsid w:val="00770CDD"/>
    <w:rsid w:val="00771079"/>
    <w:rsid w:val="00772AC3"/>
    <w:rsid w:val="00774187"/>
    <w:rsid w:val="00774488"/>
    <w:rsid w:val="00774DBF"/>
    <w:rsid w:val="00775810"/>
    <w:rsid w:val="007803D6"/>
    <w:rsid w:val="00781600"/>
    <w:rsid w:val="00782F94"/>
    <w:rsid w:val="007835FF"/>
    <w:rsid w:val="007839C6"/>
    <w:rsid w:val="0078441E"/>
    <w:rsid w:val="00784973"/>
    <w:rsid w:val="00784E56"/>
    <w:rsid w:val="0078539A"/>
    <w:rsid w:val="007859C0"/>
    <w:rsid w:val="00786BCE"/>
    <w:rsid w:val="00787C02"/>
    <w:rsid w:val="00790020"/>
    <w:rsid w:val="007903DB"/>
    <w:rsid w:val="00790787"/>
    <w:rsid w:val="007918FE"/>
    <w:rsid w:val="00791AEE"/>
    <w:rsid w:val="00791CF2"/>
    <w:rsid w:val="00794AA4"/>
    <w:rsid w:val="007956BB"/>
    <w:rsid w:val="00796ED9"/>
    <w:rsid w:val="00797B4A"/>
    <w:rsid w:val="007A3CBF"/>
    <w:rsid w:val="007A3CD4"/>
    <w:rsid w:val="007A3E8A"/>
    <w:rsid w:val="007A538B"/>
    <w:rsid w:val="007A788F"/>
    <w:rsid w:val="007B1159"/>
    <w:rsid w:val="007B1B45"/>
    <w:rsid w:val="007B4B8F"/>
    <w:rsid w:val="007B5F05"/>
    <w:rsid w:val="007B6300"/>
    <w:rsid w:val="007B6C4A"/>
    <w:rsid w:val="007C031E"/>
    <w:rsid w:val="007C0E35"/>
    <w:rsid w:val="007C137F"/>
    <w:rsid w:val="007C3E9E"/>
    <w:rsid w:val="007C4125"/>
    <w:rsid w:val="007C4B7E"/>
    <w:rsid w:val="007C5554"/>
    <w:rsid w:val="007C5FA5"/>
    <w:rsid w:val="007C62FD"/>
    <w:rsid w:val="007C66A0"/>
    <w:rsid w:val="007D16DF"/>
    <w:rsid w:val="007D228B"/>
    <w:rsid w:val="007D2EE8"/>
    <w:rsid w:val="007D2F83"/>
    <w:rsid w:val="007D3F6D"/>
    <w:rsid w:val="007D44F6"/>
    <w:rsid w:val="007D47C8"/>
    <w:rsid w:val="007D4BA3"/>
    <w:rsid w:val="007D5B6B"/>
    <w:rsid w:val="007D5FFD"/>
    <w:rsid w:val="007D6049"/>
    <w:rsid w:val="007D6117"/>
    <w:rsid w:val="007E12F1"/>
    <w:rsid w:val="007E264B"/>
    <w:rsid w:val="007E2A1A"/>
    <w:rsid w:val="007E302C"/>
    <w:rsid w:val="007E3035"/>
    <w:rsid w:val="007E4738"/>
    <w:rsid w:val="007E4B72"/>
    <w:rsid w:val="007E4E3B"/>
    <w:rsid w:val="007E4EDF"/>
    <w:rsid w:val="007E7DD3"/>
    <w:rsid w:val="007F043D"/>
    <w:rsid w:val="007F0D71"/>
    <w:rsid w:val="007F0D7F"/>
    <w:rsid w:val="007F2B9D"/>
    <w:rsid w:val="007F39CE"/>
    <w:rsid w:val="007F3D21"/>
    <w:rsid w:val="007F4DB6"/>
    <w:rsid w:val="007F7161"/>
    <w:rsid w:val="0080234B"/>
    <w:rsid w:val="00804147"/>
    <w:rsid w:val="0080450A"/>
    <w:rsid w:val="00810328"/>
    <w:rsid w:val="008130A5"/>
    <w:rsid w:val="00814882"/>
    <w:rsid w:val="00817186"/>
    <w:rsid w:val="00817337"/>
    <w:rsid w:val="00823492"/>
    <w:rsid w:val="00823A1B"/>
    <w:rsid w:val="00825174"/>
    <w:rsid w:val="00826483"/>
    <w:rsid w:val="00833A88"/>
    <w:rsid w:val="0083476C"/>
    <w:rsid w:val="00834A09"/>
    <w:rsid w:val="00834E8D"/>
    <w:rsid w:val="00835330"/>
    <w:rsid w:val="0083667A"/>
    <w:rsid w:val="00837B14"/>
    <w:rsid w:val="00842DD6"/>
    <w:rsid w:val="00844984"/>
    <w:rsid w:val="00846B12"/>
    <w:rsid w:val="00847A98"/>
    <w:rsid w:val="008503F3"/>
    <w:rsid w:val="00852AA7"/>
    <w:rsid w:val="00855ADA"/>
    <w:rsid w:val="00860318"/>
    <w:rsid w:val="00860B6B"/>
    <w:rsid w:val="00860B9E"/>
    <w:rsid w:val="00860C95"/>
    <w:rsid w:val="008616A7"/>
    <w:rsid w:val="008616AE"/>
    <w:rsid w:val="00861A28"/>
    <w:rsid w:val="00862551"/>
    <w:rsid w:val="008626CD"/>
    <w:rsid w:val="00863185"/>
    <w:rsid w:val="0086546F"/>
    <w:rsid w:val="0086659B"/>
    <w:rsid w:val="00866749"/>
    <w:rsid w:val="008669EF"/>
    <w:rsid w:val="008671BF"/>
    <w:rsid w:val="00867BE3"/>
    <w:rsid w:val="008707A7"/>
    <w:rsid w:val="008707D5"/>
    <w:rsid w:val="008715A9"/>
    <w:rsid w:val="00871BD3"/>
    <w:rsid w:val="008720FB"/>
    <w:rsid w:val="00872BEB"/>
    <w:rsid w:val="00875066"/>
    <w:rsid w:val="0087554E"/>
    <w:rsid w:val="00877EC9"/>
    <w:rsid w:val="00881FE7"/>
    <w:rsid w:val="00882A6C"/>
    <w:rsid w:val="00882DE6"/>
    <w:rsid w:val="00883340"/>
    <w:rsid w:val="008836A3"/>
    <w:rsid w:val="00883D29"/>
    <w:rsid w:val="00884AF7"/>
    <w:rsid w:val="00884F4A"/>
    <w:rsid w:val="00885178"/>
    <w:rsid w:val="008858FE"/>
    <w:rsid w:val="00885E8A"/>
    <w:rsid w:val="008879C1"/>
    <w:rsid w:val="00890040"/>
    <w:rsid w:val="008919B1"/>
    <w:rsid w:val="00891E5C"/>
    <w:rsid w:val="008928BC"/>
    <w:rsid w:val="008A069F"/>
    <w:rsid w:val="008A07F3"/>
    <w:rsid w:val="008A1951"/>
    <w:rsid w:val="008A1DD2"/>
    <w:rsid w:val="008A254F"/>
    <w:rsid w:val="008A2A8F"/>
    <w:rsid w:val="008A59AE"/>
    <w:rsid w:val="008A608F"/>
    <w:rsid w:val="008B0FFB"/>
    <w:rsid w:val="008B1041"/>
    <w:rsid w:val="008B1D44"/>
    <w:rsid w:val="008B4489"/>
    <w:rsid w:val="008B47FD"/>
    <w:rsid w:val="008B5E0E"/>
    <w:rsid w:val="008B74D4"/>
    <w:rsid w:val="008C11CA"/>
    <w:rsid w:val="008C2126"/>
    <w:rsid w:val="008C3310"/>
    <w:rsid w:val="008C35CF"/>
    <w:rsid w:val="008C37E3"/>
    <w:rsid w:val="008C3AB3"/>
    <w:rsid w:val="008C479F"/>
    <w:rsid w:val="008C5AEA"/>
    <w:rsid w:val="008C5E10"/>
    <w:rsid w:val="008C6F84"/>
    <w:rsid w:val="008D0ED9"/>
    <w:rsid w:val="008D26BD"/>
    <w:rsid w:val="008D2895"/>
    <w:rsid w:val="008D2E9D"/>
    <w:rsid w:val="008D5659"/>
    <w:rsid w:val="008D5F27"/>
    <w:rsid w:val="008D6AD5"/>
    <w:rsid w:val="008E0645"/>
    <w:rsid w:val="008E405F"/>
    <w:rsid w:val="008E6BA2"/>
    <w:rsid w:val="008F2252"/>
    <w:rsid w:val="008F2D19"/>
    <w:rsid w:val="008F34E4"/>
    <w:rsid w:val="008F398E"/>
    <w:rsid w:val="008F3E33"/>
    <w:rsid w:val="008F4926"/>
    <w:rsid w:val="008F4B98"/>
    <w:rsid w:val="008F59FC"/>
    <w:rsid w:val="008F60A3"/>
    <w:rsid w:val="008F783B"/>
    <w:rsid w:val="009016C7"/>
    <w:rsid w:val="009026AB"/>
    <w:rsid w:val="00905A7A"/>
    <w:rsid w:val="00905B0C"/>
    <w:rsid w:val="009061AB"/>
    <w:rsid w:val="009064FB"/>
    <w:rsid w:val="009068CF"/>
    <w:rsid w:val="00907D4A"/>
    <w:rsid w:val="009104D9"/>
    <w:rsid w:val="0091129B"/>
    <w:rsid w:val="00915495"/>
    <w:rsid w:val="00920AA5"/>
    <w:rsid w:val="00921AA9"/>
    <w:rsid w:val="0092208C"/>
    <w:rsid w:val="00922339"/>
    <w:rsid w:val="0092238A"/>
    <w:rsid w:val="00924638"/>
    <w:rsid w:val="0093108A"/>
    <w:rsid w:val="009318A1"/>
    <w:rsid w:val="00931A4F"/>
    <w:rsid w:val="009359F7"/>
    <w:rsid w:val="00937263"/>
    <w:rsid w:val="009372A7"/>
    <w:rsid w:val="0094085B"/>
    <w:rsid w:val="00941095"/>
    <w:rsid w:val="0094139E"/>
    <w:rsid w:val="00941611"/>
    <w:rsid w:val="00942016"/>
    <w:rsid w:val="0094279D"/>
    <w:rsid w:val="00943375"/>
    <w:rsid w:val="00943798"/>
    <w:rsid w:val="009452B1"/>
    <w:rsid w:val="009474F9"/>
    <w:rsid w:val="009561BF"/>
    <w:rsid w:val="009561CC"/>
    <w:rsid w:val="00957797"/>
    <w:rsid w:val="00961156"/>
    <w:rsid w:val="009617A2"/>
    <w:rsid w:val="00962249"/>
    <w:rsid w:val="009624F1"/>
    <w:rsid w:val="00962800"/>
    <w:rsid w:val="009642FE"/>
    <w:rsid w:val="00965705"/>
    <w:rsid w:val="0096677A"/>
    <w:rsid w:val="009673DD"/>
    <w:rsid w:val="009708B8"/>
    <w:rsid w:val="00976199"/>
    <w:rsid w:val="00976C3E"/>
    <w:rsid w:val="00977D6D"/>
    <w:rsid w:val="0098198B"/>
    <w:rsid w:val="009824C2"/>
    <w:rsid w:val="00983DB4"/>
    <w:rsid w:val="00984CFB"/>
    <w:rsid w:val="00984E23"/>
    <w:rsid w:val="00986FC8"/>
    <w:rsid w:val="0098709B"/>
    <w:rsid w:val="009902AF"/>
    <w:rsid w:val="009903D9"/>
    <w:rsid w:val="00992084"/>
    <w:rsid w:val="00992115"/>
    <w:rsid w:val="0099228C"/>
    <w:rsid w:val="009922B5"/>
    <w:rsid w:val="009928F5"/>
    <w:rsid w:val="009939D6"/>
    <w:rsid w:val="00994E09"/>
    <w:rsid w:val="0099505A"/>
    <w:rsid w:val="0099582C"/>
    <w:rsid w:val="0099662F"/>
    <w:rsid w:val="009A0603"/>
    <w:rsid w:val="009A1323"/>
    <w:rsid w:val="009A275B"/>
    <w:rsid w:val="009A297E"/>
    <w:rsid w:val="009A62C3"/>
    <w:rsid w:val="009A66E1"/>
    <w:rsid w:val="009A6C2A"/>
    <w:rsid w:val="009A7BA7"/>
    <w:rsid w:val="009B11DE"/>
    <w:rsid w:val="009B5227"/>
    <w:rsid w:val="009B5C7F"/>
    <w:rsid w:val="009C15CD"/>
    <w:rsid w:val="009C1B85"/>
    <w:rsid w:val="009C39EF"/>
    <w:rsid w:val="009C594B"/>
    <w:rsid w:val="009C5BC8"/>
    <w:rsid w:val="009C6591"/>
    <w:rsid w:val="009C680C"/>
    <w:rsid w:val="009C6D82"/>
    <w:rsid w:val="009C7577"/>
    <w:rsid w:val="009D1003"/>
    <w:rsid w:val="009D2AD4"/>
    <w:rsid w:val="009D2E86"/>
    <w:rsid w:val="009D2F94"/>
    <w:rsid w:val="009D67AF"/>
    <w:rsid w:val="009D77B2"/>
    <w:rsid w:val="009E1B1B"/>
    <w:rsid w:val="009E21A4"/>
    <w:rsid w:val="009E2477"/>
    <w:rsid w:val="009E3D8C"/>
    <w:rsid w:val="009E4EE3"/>
    <w:rsid w:val="009E6F94"/>
    <w:rsid w:val="009E7C38"/>
    <w:rsid w:val="009F1586"/>
    <w:rsid w:val="009F2A17"/>
    <w:rsid w:val="009F4201"/>
    <w:rsid w:val="009F68A2"/>
    <w:rsid w:val="009F71F2"/>
    <w:rsid w:val="009F73DB"/>
    <w:rsid w:val="00A04527"/>
    <w:rsid w:val="00A04A99"/>
    <w:rsid w:val="00A04C59"/>
    <w:rsid w:val="00A0636E"/>
    <w:rsid w:val="00A06DDC"/>
    <w:rsid w:val="00A106BA"/>
    <w:rsid w:val="00A1518A"/>
    <w:rsid w:val="00A15903"/>
    <w:rsid w:val="00A17BC2"/>
    <w:rsid w:val="00A20EB5"/>
    <w:rsid w:val="00A2406F"/>
    <w:rsid w:val="00A262A3"/>
    <w:rsid w:val="00A26EE8"/>
    <w:rsid w:val="00A27821"/>
    <w:rsid w:val="00A308EB"/>
    <w:rsid w:val="00A30CE5"/>
    <w:rsid w:val="00A313CA"/>
    <w:rsid w:val="00A32652"/>
    <w:rsid w:val="00A33E8D"/>
    <w:rsid w:val="00A34DAB"/>
    <w:rsid w:val="00A3681C"/>
    <w:rsid w:val="00A40477"/>
    <w:rsid w:val="00A4103B"/>
    <w:rsid w:val="00A41102"/>
    <w:rsid w:val="00A43792"/>
    <w:rsid w:val="00A46390"/>
    <w:rsid w:val="00A46C46"/>
    <w:rsid w:val="00A500D1"/>
    <w:rsid w:val="00A50878"/>
    <w:rsid w:val="00A52129"/>
    <w:rsid w:val="00A52D82"/>
    <w:rsid w:val="00A549D6"/>
    <w:rsid w:val="00A54F05"/>
    <w:rsid w:val="00A60B7E"/>
    <w:rsid w:val="00A61BB6"/>
    <w:rsid w:val="00A628E3"/>
    <w:rsid w:val="00A63151"/>
    <w:rsid w:val="00A63B24"/>
    <w:rsid w:val="00A63B92"/>
    <w:rsid w:val="00A65051"/>
    <w:rsid w:val="00A651D0"/>
    <w:rsid w:val="00A66655"/>
    <w:rsid w:val="00A70CFD"/>
    <w:rsid w:val="00A73776"/>
    <w:rsid w:val="00A7400B"/>
    <w:rsid w:val="00A741C2"/>
    <w:rsid w:val="00A7581E"/>
    <w:rsid w:val="00A75A06"/>
    <w:rsid w:val="00A766EA"/>
    <w:rsid w:val="00A810DA"/>
    <w:rsid w:val="00A82892"/>
    <w:rsid w:val="00A83011"/>
    <w:rsid w:val="00A83E31"/>
    <w:rsid w:val="00A84409"/>
    <w:rsid w:val="00A84724"/>
    <w:rsid w:val="00A87FAB"/>
    <w:rsid w:val="00A907C6"/>
    <w:rsid w:val="00A91192"/>
    <w:rsid w:val="00A91EC7"/>
    <w:rsid w:val="00A92E1D"/>
    <w:rsid w:val="00A9458F"/>
    <w:rsid w:val="00A9588D"/>
    <w:rsid w:val="00A9662E"/>
    <w:rsid w:val="00AA01D6"/>
    <w:rsid w:val="00AA079A"/>
    <w:rsid w:val="00AA1883"/>
    <w:rsid w:val="00AA1950"/>
    <w:rsid w:val="00AA463E"/>
    <w:rsid w:val="00AA57CE"/>
    <w:rsid w:val="00AA5F95"/>
    <w:rsid w:val="00AA66C1"/>
    <w:rsid w:val="00AB08AC"/>
    <w:rsid w:val="00AB3457"/>
    <w:rsid w:val="00AB4C97"/>
    <w:rsid w:val="00AB5ACA"/>
    <w:rsid w:val="00AB68A8"/>
    <w:rsid w:val="00AC0376"/>
    <w:rsid w:val="00AC3728"/>
    <w:rsid w:val="00AC4851"/>
    <w:rsid w:val="00AC6635"/>
    <w:rsid w:val="00AC6C1C"/>
    <w:rsid w:val="00AD0572"/>
    <w:rsid w:val="00AD109F"/>
    <w:rsid w:val="00AD1FF3"/>
    <w:rsid w:val="00AD2617"/>
    <w:rsid w:val="00AD3EAC"/>
    <w:rsid w:val="00AD4110"/>
    <w:rsid w:val="00AD4606"/>
    <w:rsid w:val="00AD7CB4"/>
    <w:rsid w:val="00AE0F33"/>
    <w:rsid w:val="00AE1866"/>
    <w:rsid w:val="00AE27CC"/>
    <w:rsid w:val="00AE2A08"/>
    <w:rsid w:val="00AE2BD8"/>
    <w:rsid w:val="00AE5BA5"/>
    <w:rsid w:val="00AE6EBD"/>
    <w:rsid w:val="00AE7B8F"/>
    <w:rsid w:val="00AF07EE"/>
    <w:rsid w:val="00AF244D"/>
    <w:rsid w:val="00AF44DD"/>
    <w:rsid w:val="00AF47A3"/>
    <w:rsid w:val="00AF5BBD"/>
    <w:rsid w:val="00AF6153"/>
    <w:rsid w:val="00AF7A8E"/>
    <w:rsid w:val="00B01709"/>
    <w:rsid w:val="00B037B1"/>
    <w:rsid w:val="00B05CBA"/>
    <w:rsid w:val="00B0634C"/>
    <w:rsid w:val="00B06717"/>
    <w:rsid w:val="00B0740D"/>
    <w:rsid w:val="00B07D97"/>
    <w:rsid w:val="00B1010B"/>
    <w:rsid w:val="00B104D6"/>
    <w:rsid w:val="00B1142F"/>
    <w:rsid w:val="00B125BC"/>
    <w:rsid w:val="00B14441"/>
    <w:rsid w:val="00B15358"/>
    <w:rsid w:val="00B1603E"/>
    <w:rsid w:val="00B200D8"/>
    <w:rsid w:val="00B20FC7"/>
    <w:rsid w:val="00B215CD"/>
    <w:rsid w:val="00B21AF0"/>
    <w:rsid w:val="00B2243B"/>
    <w:rsid w:val="00B22F2F"/>
    <w:rsid w:val="00B236E3"/>
    <w:rsid w:val="00B240EA"/>
    <w:rsid w:val="00B2494B"/>
    <w:rsid w:val="00B2572D"/>
    <w:rsid w:val="00B301B4"/>
    <w:rsid w:val="00B30263"/>
    <w:rsid w:val="00B30D7F"/>
    <w:rsid w:val="00B3284E"/>
    <w:rsid w:val="00B34C90"/>
    <w:rsid w:val="00B35534"/>
    <w:rsid w:val="00B37F76"/>
    <w:rsid w:val="00B418F2"/>
    <w:rsid w:val="00B41A4D"/>
    <w:rsid w:val="00B41DAC"/>
    <w:rsid w:val="00B42766"/>
    <w:rsid w:val="00B43C41"/>
    <w:rsid w:val="00B45781"/>
    <w:rsid w:val="00B45FDD"/>
    <w:rsid w:val="00B50214"/>
    <w:rsid w:val="00B5021C"/>
    <w:rsid w:val="00B506E4"/>
    <w:rsid w:val="00B51FD4"/>
    <w:rsid w:val="00B52E95"/>
    <w:rsid w:val="00B53A25"/>
    <w:rsid w:val="00B53A57"/>
    <w:rsid w:val="00B53BB8"/>
    <w:rsid w:val="00B53C0C"/>
    <w:rsid w:val="00B54CA9"/>
    <w:rsid w:val="00B5610B"/>
    <w:rsid w:val="00B57732"/>
    <w:rsid w:val="00B57CFF"/>
    <w:rsid w:val="00B605A7"/>
    <w:rsid w:val="00B60690"/>
    <w:rsid w:val="00B61104"/>
    <w:rsid w:val="00B620B0"/>
    <w:rsid w:val="00B625E0"/>
    <w:rsid w:val="00B62DB9"/>
    <w:rsid w:val="00B657CC"/>
    <w:rsid w:val="00B671A6"/>
    <w:rsid w:val="00B671FC"/>
    <w:rsid w:val="00B7009B"/>
    <w:rsid w:val="00B72873"/>
    <w:rsid w:val="00B765A0"/>
    <w:rsid w:val="00B76945"/>
    <w:rsid w:val="00B80D29"/>
    <w:rsid w:val="00B8150C"/>
    <w:rsid w:val="00B81726"/>
    <w:rsid w:val="00B8183E"/>
    <w:rsid w:val="00B826CB"/>
    <w:rsid w:val="00B84857"/>
    <w:rsid w:val="00B84ADE"/>
    <w:rsid w:val="00B85112"/>
    <w:rsid w:val="00B91FEC"/>
    <w:rsid w:val="00B92305"/>
    <w:rsid w:val="00B92CAB"/>
    <w:rsid w:val="00B935BC"/>
    <w:rsid w:val="00B948AF"/>
    <w:rsid w:val="00B96792"/>
    <w:rsid w:val="00B96BBE"/>
    <w:rsid w:val="00BA0106"/>
    <w:rsid w:val="00BA0D05"/>
    <w:rsid w:val="00BA4A14"/>
    <w:rsid w:val="00BB2105"/>
    <w:rsid w:val="00BB35EF"/>
    <w:rsid w:val="00BB3A42"/>
    <w:rsid w:val="00BB4DC9"/>
    <w:rsid w:val="00BB524A"/>
    <w:rsid w:val="00BB6441"/>
    <w:rsid w:val="00BB7091"/>
    <w:rsid w:val="00BB71B1"/>
    <w:rsid w:val="00BC1DEF"/>
    <w:rsid w:val="00BC2146"/>
    <w:rsid w:val="00BC2699"/>
    <w:rsid w:val="00BC2E6B"/>
    <w:rsid w:val="00BC3DC1"/>
    <w:rsid w:val="00BC4BBF"/>
    <w:rsid w:val="00BC562D"/>
    <w:rsid w:val="00BC61B9"/>
    <w:rsid w:val="00BC6519"/>
    <w:rsid w:val="00BC667F"/>
    <w:rsid w:val="00BC7D5F"/>
    <w:rsid w:val="00BD04FA"/>
    <w:rsid w:val="00BD1ADB"/>
    <w:rsid w:val="00BD4AAB"/>
    <w:rsid w:val="00BD4F6C"/>
    <w:rsid w:val="00BD5546"/>
    <w:rsid w:val="00BD64FD"/>
    <w:rsid w:val="00BD6C77"/>
    <w:rsid w:val="00BD6EED"/>
    <w:rsid w:val="00BD7099"/>
    <w:rsid w:val="00BD7CBD"/>
    <w:rsid w:val="00BE01E9"/>
    <w:rsid w:val="00BE162A"/>
    <w:rsid w:val="00BE3CDE"/>
    <w:rsid w:val="00BE3ED5"/>
    <w:rsid w:val="00BE4AA8"/>
    <w:rsid w:val="00BE5CAC"/>
    <w:rsid w:val="00BE7004"/>
    <w:rsid w:val="00BF18D2"/>
    <w:rsid w:val="00BF1E98"/>
    <w:rsid w:val="00BF523E"/>
    <w:rsid w:val="00BF727E"/>
    <w:rsid w:val="00BF7764"/>
    <w:rsid w:val="00BF7C29"/>
    <w:rsid w:val="00BF7FD8"/>
    <w:rsid w:val="00C00833"/>
    <w:rsid w:val="00C02599"/>
    <w:rsid w:val="00C0325B"/>
    <w:rsid w:val="00C0342C"/>
    <w:rsid w:val="00C0420B"/>
    <w:rsid w:val="00C05294"/>
    <w:rsid w:val="00C06F48"/>
    <w:rsid w:val="00C07406"/>
    <w:rsid w:val="00C11C0B"/>
    <w:rsid w:val="00C12367"/>
    <w:rsid w:val="00C12DEB"/>
    <w:rsid w:val="00C143D5"/>
    <w:rsid w:val="00C1510F"/>
    <w:rsid w:val="00C16C72"/>
    <w:rsid w:val="00C16C7E"/>
    <w:rsid w:val="00C17EB9"/>
    <w:rsid w:val="00C2080A"/>
    <w:rsid w:val="00C21416"/>
    <w:rsid w:val="00C222C6"/>
    <w:rsid w:val="00C25831"/>
    <w:rsid w:val="00C25C81"/>
    <w:rsid w:val="00C26D38"/>
    <w:rsid w:val="00C279B9"/>
    <w:rsid w:val="00C30407"/>
    <w:rsid w:val="00C31F37"/>
    <w:rsid w:val="00C37114"/>
    <w:rsid w:val="00C37A1F"/>
    <w:rsid w:val="00C428E3"/>
    <w:rsid w:val="00C438CC"/>
    <w:rsid w:val="00C43C90"/>
    <w:rsid w:val="00C45BD2"/>
    <w:rsid w:val="00C46B63"/>
    <w:rsid w:val="00C5447A"/>
    <w:rsid w:val="00C56D78"/>
    <w:rsid w:val="00C600B4"/>
    <w:rsid w:val="00C60BA8"/>
    <w:rsid w:val="00C61034"/>
    <w:rsid w:val="00C61A56"/>
    <w:rsid w:val="00C63650"/>
    <w:rsid w:val="00C63A30"/>
    <w:rsid w:val="00C641AC"/>
    <w:rsid w:val="00C65DAB"/>
    <w:rsid w:val="00C66D76"/>
    <w:rsid w:val="00C703A2"/>
    <w:rsid w:val="00C70B4E"/>
    <w:rsid w:val="00C725C7"/>
    <w:rsid w:val="00C7357A"/>
    <w:rsid w:val="00C735FF"/>
    <w:rsid w:val="00C737CA"/>
    <w:rsid w:val="00C74105"/>
    <w:rsid w:val="00C74FB4"/>
    <w:rsid w:val="00C7504E"/>
    <w:rsid w:val="00C751A1"/>
    <w:rsid w:val="00C755B1"/>
    <w:rsid w:val="00C75EF8"/>
    <w:rsid w:val="00C76BF9"/>
    <w:rsid w:val="00C80F92"/>
    <w:rsid w:val="00C80FCA"/>
    <w:rsid w:val="00C81433"/>
    <w:rsid w:val="00C820DA"/>
    <w:rsid w:val="00C8406F"/>
    <w:rsid w:val="00C850CF"/>
    <w:rsid w:val="00C863A8"/>
    <w:rsid w:val="00C865BD"/>
    <w:rsid w:val="00C87E91"/>
    <w:rsid w:val="00C927A6"/>
    <w:rsid w:val="00C93E6C"/>
    <w:rsid w:val="00C94D5B"/>
    <w:rsid w:val="00C95893"/>
    <w:rsid w:val="00C97AD8"/>
    <w:rsid w:val="00CA1B7E"/>
    <w:rsid w:val="00CA29BB"/>
    <w:rsid w:val="00CA48A9"/>
    <w:rsid w:val="00CA4A78"/>
    <w:rsid w:val="00CA4BBE"/>
    <w:rsid w:val="00CA5A4C"/>
    <w:rsid w:val="00CA5ED2"/>
    <w:rsid w:val="00CA7B35"/>
    <w:rsid w:val="00CB0086"/>
    <w:rsid w:val="00CB00B5"/>
    <w:rsid w:val="00CB137C"/>
    <w:rsid w:val="00CB15C1"/>
    <w:rsid w:val="00CB1A0C"/>
    <w:rsid w:val="00CB1E5B"/>
    <w:rsid w:val="00CB36DE"/>
    <w:rsid w:val="00CB3D05"/>
    <w:rsid w:val="00CC0163"/>
    <w:rsid w:val="00CC041E"/>
    <w:rsid w:val="00CC0AC7"/>
    <w:rsid w:val="00CC30C6"/>
    <w:rsid w:val="00CC428B"/>
    <w:rsid w:val="00CC68D8"/>
    <w:rsid w:val="00CD21AC"/>
    <w:rsid w:val="00CD2273"/>
    <w:rsid w:val="00CD302D"/>
    <w:rsid w:val="00CD4BDE"/>
    <w:rsid w:val="00CD6BE9"/>
    <w:rsid w:val="00CD77C9"/>
    <w:rsid w:val="00CE0128"/>
    <w:rsid w:val="00CE0971"/>
    <w:rsid w:val="00CE1348"/>
    <w:rsid w:val="00CE70FB"/>
    <w:rsid w:val="00CE7D8F"/>
    <w:rsid w:val="00CF040E"/>
    <w:rsid w:val="00CF1848"/>
    <w:rsid w:val="00CF3D4C"/>
    <w:rsid w:val="00CF4956"/>
    <w:rsid w:val="00CF629B"/>
    <w:rsid w:val="00CF6F58"/>
    <w:rsid w:val="00CF7D4C"/>
    <w:rsid w:val="00D00100"/>
    <w:rsid w:val="00D00F5F"/>
    <w:rsid w:val="00D0428F"/>
    <w:rsid w:val="00D06350"/>
    <w:rsid w:val="00D1086C"/>
    <w:rsid w:val="00D108FB"/>
    <w:rsid w:val="00D11FD2"/>
    <w:rsid w:val="00D12786"/>
    <w:rsid w:val="00D1387C"/>
    <w:rsid w:val="00D14CCF"/>
    <w:rsid w:val="00D15A6E"/>
    <w:rsid w:val="00D15E44"/>
    <w:rsid w:val="00D1621E"/>
    <w:rsid w:val="00D16FAA"/>
    <w:rsid w:val="00D20B1C"/>
    <w:rsid w:val="00D22372"/>
    <w:rsid w:val="00D23106"/>
    <w:rsid w:val="00D241CA"/>
    <w:rsid w:val="00D2472E"/>
    <w:rsid w:val="00D25D90"/>
    <w:rsid w:val="00D26C34"/>
    <w:rsid w:val="00D30A04"/>
    <w:rsid w:val="00D30F96"/>
    <w:rsid w:val="00D313F6"/>
    <w:rsid w:val="00D31B3E"/>
    <w:rsid w:val="00D32D13"/>
    <w:rsid w:val="00D335CF"/>
    <w:rsid w:val="00D33CC2"/>
    <w:rsid w:val="00D36B33"/>
    <w:rsid w:val="00D407B4"/>
    <w:rsid w:val="00D434E4"/>
    <w:rsid w:val="00D43F89"/>
    <w:rsid w:val="00D44FF9"/>
    <w:rsid w:val="00D45CE8"/>
    <w:rsid w:val="00D45D30"/>
    <w:rsid w:val="00D46B3B"/>
    <w:rsid w:val="00D47ABA"/>
    <w:rsid w:val="00D54398"/>
    <w:rsid w:val="00D54AE4"/>
    <w:rsid w:val="00D55394"/>
    <w:rsid w:val="00D575C5"/>
    <w:rsid w:val="00D57BF7"/>
    <w:rsid w:val="00D60210"/>
    <w:rsid w:val="00D60B5D"/>
    <w:rsid w:val="00D61039"/>
    <w:rsid w:val="00D61833"/>
    <w:rsid w:val="00D65E54"/>
    <w:rsid w:val="00D65E6A"/>
    <w:rsid w:val="00D674FF"/>
    <w:rsid w:val="00D70F3F"/>
    <w:rsid w:val="00D725EC"/>
    <w:rsid w:val="00D7304A"/>
    <w:rsid w:val="00D73162"/>
    <w:rsid w:val="00D75B01"/>
    <w:rsid w:val="00D7627B"/>
    <w:rsid w:val="00D76C8E"/>
    <w:rsid w:val="00D8216B"/>
    <w:rsid w:val="00D83DDF"/>
    <w:rsid w:val="00D84598"/>
    <w:rsid w:val="00D847B2"/>
    <w:rsid w:val="00D8483B"/>
    <w:rsid w:val="00D85927"/>
    <w:rsid w:val="00D86687"/>
    <w:rsid w:val="00D86889"/>
    <w:rsid w:val="00D869D1"/>
    <w:rsid w:val="00D86D21"/>
    <w:rsid w:val="00D879FB"/>
    <w:rsid w:val="00D90365"/>
    <w:rsid w:val="00D90817"/>
    <w:rsid w:val="00D91B66"/>
    <w:rsid w:val="00D91DB0"/>
    <w:rsid w:val="00D938DE"/>
    <w:rsid w:val="00D93D19"/>
    <w:rsid w:val="00D95EC3"/>
    <w:rsid w:val="00DA02BD"/>
    <w:rsid w:val="00DA0A65"/>
    <w:rsid w:val="00DA0AEA"/>
    <w:rsid w:val="00DA31AC"/>
    <w:rsid w:val="00DA3EA2"/>
    <w:rsid w:val="00DA5901"/>
    <w:rsid w:val="00DA5E7E"/>
    <w:rsid w:val="00DA6520"/>
    <w:rsid w:val="00DA6D10"/>
    <w:rsid w:val="00DA6FF8"/>
    <w:rsid w:val="00DA76BE"/>
    <w:rsid w:val="00DA792C"/>
    <w:rsid w:val="00DA7A4E"/>
    <w:rsid w:val="00DB03EC"/>
    <w:rsid w:val="00DB305F"/>
    <w:rsid w:val="00DB5898"/>
    <w:rsid w:val="00DB7417"/>
    <w:rsid w:val="00DC0923"/>
    <w:rsid w:val="00DC1044"/>
    <w:rsid w:val="00DC1A41"/>
    <w:rsid w:val="00DC2B12"/>
    <w:rsid w:val="00DC4938"/>
    <w:rsid w:val="00DC4A7E"/>
    <w:rsid w:val="00DC5FD3"/>
    <w:rsid w:val="00DC6683"/>
    <w:rsid w:val="00DC6E51"/>
    <w:rsid w:val="00DC7BC0"/>
    <w:rsid w:val="00DD1573"/>
    <w:rsid w:val="00DD16A0"/>
    <w:rsid w:val="00DD2552"/>
    <w:rsid w:val="00DD566D"/>
    <w:rsid w:val="00DD5F72"/>
    <w:rsid w:val="00DD708F"/>
    <w:rsid w:val="00DD7658"/>
    <w:rsid w:val="00DE1DDD"/>
    <w:rsid w:val="00DE319C"/>
    <w:rsid w:val="00DE4284"/>
    <w:rsid w:val="00DE4EC2"/>
    <w:rsid w:val="00DE51ED"/>
    <w:rsid w:val="00DE52DC"/>
    <w:rsid w:val="00DE5D6C"/>
    <w:rsid w:val="00DE6E6F"/>
    <w:rsid w:val="00DE6ED6"/>
    <w:rsid w:val="00DF104D"/>
    <w:rsid w:val="00DF1D39"/>
    <w:rsid w:val="00DF4FF1"/>
    <w:rsid w:val="00DF7E71"/>
    <w:rsid w:val="00E019A6"/>
    <w:rsid w:val="00E01C53"/>
    <w:rsid w:val="00E03010"/>
    <w:rsid w:val="00E032F6"/>
    <w:rsid w:val="00E03D9A"/>
    <w:rsid w:val="00E04F25"/>
    <w:rsid w:val="00E0567C"/>
    <w:rsid w:val="00E10971"/>
    <w:rsid w:val="00E1133B"/>
    <w:rsid w:val="00E123DC"/>
    <w:rsid w:val="00E12574"/>
    <w:rsid w:val="00E128C4"/>
    <w:rsid w:val="00E12F38"/>
    <w:rsid w:val="00E130F4"/>
    <w:rsid w:val="00E133B5"/>
    <w:rsid w:val="00E13CFF"/>
    <w:rsid w:val="00E14E0A"/>
    <w:rsid w:val="00E166EB"/>
    <w:rsid w:val="00E1792D"/>
    <w:rsid w:val="00E22235"/>
    <w:rsid w:val="00E235F1"/>
    <w:rsid w:val="00E27A66"/>
    <w:rsid w:val="00E307D9"/>
    <w:rsid w:val="00E309B3"/>
    <w:rsid w:val="00E326F6"/>
    <w:rsid w:val="00E33280"/>
    <w:rsid w:val="00E33B62"/>
    <w:rsid w:val="00E3524F"/>
    <w:rsid w:val="00E3607C"/>
    <w:rsid w:val="00E36ADB"/>
    <w:rsid w:val="00E40157"/>
    <w:rsid w:val="00E40A45"/>
    <w:rsid w:val="00E40B95"/>
    <w:rsid w:val="00E436F9"/>
    <w:rsid w:val="00E45BCF"/>
    <w:rsid w:val="00E47A3C"/>
    <w:rsid w:val="00E51EF9"/>
    <w:rsid w:val="00E527E0"/>
    <w:rsid w:val="00E53A74"/>
    <w:rsid w:val="00E53D70"/>
    <w:rsid w:val="00E54C1F"/>
    <w:rsid w:val="00E553D0"/>
    <w:rsid w:val="00E55D69"/>
    <w:rsid w:val="00E570A5"/>
    <w:rsid w:val="00E57FF1"/>
    <w:rsid w:val="00E604FE"/>
    <w:rsid w:val="00E62D95"/>
    <w:rsid w:val="00E6338C"/>
    <w:rsid w:val="00E64218"/>
    <w:rsid w:val="00E6462B"/>
    <w:rsid w:val="00E6473B"/>
    <w:rsid w:val="00E64B47"/>
    <w:rsid w:val="00E64DB9"/>
    <w:rsid w:val="00E670DD"/>
    <w:rsid w:val="00E6784E"/>
    <w:rsid w:val="00E67A17"/>
    <w:rsid w:val="00E67E3E"/>
    <w:rsid w:val="00E71DEF"/>
    <w:rsid w:val="00E73F0A"/>
    <w:rsid w:val="00E74495"/>
    <w:rsid w:val="00E74CB4"/>
    <w:rsid w:val="00E76393"/>
    <w:rsid w:val="00E767EE"/>
    <w:rsid w:val="00E7766E"/>
    <w:rsid w:val="00E80CF1"/>
    <w:rsid w:val="00E81214"/>
    <w:rsid w:val="00E82306"/>
    <w:rsid w:val="00E8270F"/>
    <w:rsid w:val="00E8274B"/>
    <w:rsid w:val="00E834E4"/>
    <w:rsid w:val="00E83E3B"/>
    <w:rsid w:val="00E83ED9"/>
    <w:rsid w:val="00E83EDC"/>
    <w:rsid w:val="00E844C6"/>
    <w:rsid w:val="00E852A0"/>
    <w:rsid w:val="00E86509"/>
    <w:rsid w:val="00E86AD8"/>
    <w:rsid w:val="00E86DA5"/>
    <w:rsid w:val="00E86E39"/>
    <w:rsid w:val="00E91AD8"/>
    <w:rsid w:val="00E93DCF"/>
    <w:rsid w:val="00E9555F"/>
    <w:rsid w:val="00E95D61"/>
    <w:rsid w:val="00E9728F"/>
    <w:rsid w:val="00E97530"/>
    <w:rsid w:val="00EA252B"/>
    <w:rsid w:val="00EA2654"/>
    <w:rsid w:val="00EA2A25"/>
    <w:rsid w:val="00EA2DAF"/>
    <w:rsid w:val="00EA324D"/>
    <w:rsid w:val="00EA54B3"/>
    <w:rsid w:val="00EA57CA"/>
    <w:rsid w:val="00EA7156"/>
    <w:rsid w:val="00EA7A1B"/>
    <w:rsid w:val="00EB34A6"/>
    <w:rsid w:val="00EB3BC7"/>
    <w:rsid w:val="00EB3EB1"/>
    <w:rsid w:val="00EB400A"/>
    <w:rsid w:val="00EB48D9"/>
    <w:rsid w:val="00EB50FC"/>
    <w:rsid w:val="00EB5503"/>
    <w:rsid w:val="00EB5AE5"/>
    <w:rsid w:val="00EB5E5D"/>
    <w:rsid w:val="00EB631D"/>
    <w:rsid w:val="00EB6A3A"/>
    <w:rsid w:val="00EB6BE7"/>
    <w:rsid w:val="00EB791E"/>
    <w:rsid w:val="00EC063E"/>
    <w:rsid w:val="00EC1881"/>
    <w:rsid w:val="00EC2A6C"/>
    <w:rsid w:val="00EC3304"/>
    <w:rsid w:val="00EC3C69"/>
    <w:rsid w:val="00EC43C2"/>
    <w:rsid w:val="00ED08E6"/>
    <w:rsid w:val="00ED0D2A"/>
    <w:rsid w:val="00ED28CA"/>
    <w:rsid w:val="00ED28CC"/>
    <w:rsid w:val="00ED30DC"/>
    <w:rsid w:val="00ED44BB"/>
    <w:rsid w:val="00ED453E"/>
    <w:rsid w:val="00ED4F51"/>
    <w:rsid w:val="00ED5204"/>
    <w:rsid w:val="00ED6402"/>
    <w:rsid w:val="00ED7350"/>
    <w:rsid w:val="00ED7E6A"/>
    <w:rsid w:val="00EE0795"/>
    <w:rsid w:val="00EE2894"/>
    <w:rsid w:val="00EE3297"/>
    <w:rsid w:val="00EE4DD2"/>
    <w:rsid w:val="00EE57CE"/>
    <w:rsid w:val="00EE65A8"/>
    <w:rsid w:val="00EF091B"/>
    <w:rsid w:val="00EF14EA"/>
    <w:rsid w:val="00EF2160"/>
    <w:rsid w:val="00EF454E"/>
    <w:rsid w:val="00EF4EE6"/>
    <w:rsid w:val="00F02473"/>
    <w:rsid w:val="00F03496"/>
    <w:rsid w:val="00F038A5"/>
    <w:rsid w:val="00F04D3E"/>
    <w:rsid w:val="00F0556B"/>
    <w:rsid w:val="00F10183"/>
    <w:rsid w:val="00F10FB6"/>
    <w:rsid w:val="00F13D8A"/>
    <w:rsid w:val="00F14547"/>
    <w:rsid w:val="00F145E1"/>
    <w:rsid w:val="00F147C9"/>
    <w:rsid w:val="00F14C0B"/>
    <w:rsid w:val="00F16941"/>
    <w:rsid w:val="00F21D15"/>
    <w:rsid w:val="00F22F4A"/>
    <w:rsid w:val="00F23BFE"/>
    <w:rsid w:val="00F254ED"/>
    <w:rsid w:val="00F25E31"/>
    <w:rsid w:val="00F25EF9"/>
    <w:rsid w:val="00F26239"/>
    <w:rsid w:val="00F26775"/>
    <w:rsid w:val="00F31FFF"/>
    <w:rsid w:val="00F3447C"/>
    <w:rsid w:val="00F3463F"/>
    <w:rsid w:val="00F348A4"/>
    <w:rsid w:val="00F365C1"/>
    <w:rsid w:val="00F366CC"/>
    <w:rsid w:val="00F36965"/>
    <w:rsid w:val="00F44A81"/>
    <w:rsid w:val="00F44B1A"/>
    <w:rsid w:val="00F4692E"/>
    <w:rsid w:val="00F473B5"/>
    <w:rsid w:val="00F47EB7"/>
    <w:rsid w:val="00F52AFE"/>
    <w:rsid w:val="00F548EB"/>
    <w:rsid w:val="00F54AC2"/>
    <w:rsid w:val="00F557E6"/>
    <w:rsid w:val="00F56C26"/>
    <w:rsid w:val="00F570AF"/>
    <w:rsid w:val="00F6069E"/>
    <w:rsid w:val="00F6153B"/>
    <w:rsid w:val="00F632AE"/>
    <w:rsid w:val="00F63F41"/>
    <w:rsid w:val="00F657E5"/>
    <w:rsid w:val="00F66564"/>
    <w:rsid w:val="00F66B7C"/>
    <w:rsid w:val="00F677E0"/>
    <w:rsid w:val="00F74354"/>
    <w:rsid w:val="00F74460"/>
    <w:rsid w:val="00F762D8"/>
    <w:rsid w:val="00F76C98"/>
    <w:rsid w:val="00F7746D"/>
    <w:rsid w:val="00F80725"/>
    <w:rsid w:val="00F80827"/>
    <w:rsid w:val="00F80C3E"/>
    <w:rsid w:val="00F84FB4"/>
    <w:rsid w:val="00F87F7F"/>
    <w:rsid w:val="00F921FD"/>
    <w:rsid w:val="00F92338"/>
    <w:rsid w:val="00F96133"/>
    <w:rsid w:val="00FA1AD2"/>
    <w:rsid w:val="00FA1BD9"/>
    <w:rsid w:val="00FA363E"/>
    <w:rsid w:val="00FA40D1"/>
    <w:rsid w:val="00FA55FD"/>
    <w:rsid w:val="00FA611D"/>
    <w:rsid w:val="00FA6BC5"/>
    <w:rsid w:val="00FA6DA5"/>
    <w:rsid w:val="00FB0F3E"/>
    <w:rsid w:val="00FB2424"/>
    <w:rsid w:val="00FB4E37"/>
    <w:rsid w:val="00FB520C"/>
    <w:rsid w:val="00FB594A"/>
    <w:rsid w:val="00FB640B"/>
    <w:rsid w:val="00FB6F83"/>
    <w:rsid w:val="00FB7A97"/>
    <w:rsid w:val="00FC0DAB"/>
    <w:rsid w:val="00FC1D37"/>
    <w:rsid w:val="00FC4812"/>
    <w:rsid w:val="00FC501D"/>
    <w:rsid w:val="00FC5532"/>
    <w:rsid w:val="00FC6FEB"/>
    <w:rsid w:val="00FC739D"/>
    <w:rsid w:val="00FC7D54"/>
    <w:rsid w:val="00FC7E34"/>
    <w:rsid w:val="00FD10CD"/>
    <w:rsid w:val="00FD321F"/>
    <w:rsid w:val="00FD3669"/>
    <w:rsid w:val="00FD4B70"/>
    <w:rsid w:val="00FD4D8E"/>
    <w:rsid w:val="00FD7659"/>
    <w:rsid w:val="00FE3037"/>
    <w:rsid w:val="00FE3EFC"/>
    <w:rsid w:val="00FE429A"/>
    <w:rsid w:val="00FE4957"/>
    <w:rsid w:val="00FE498E"/>
    <w:rsid w:val="00FE55D1"/>
    <w:rsid w:val="00FE7BC9"/>
    <w:rsid w:val="00FE7CA3"/>
    <w:rsid w:val="00FF19BE"/>
    <w:rsid w:val="00FF47B9"/>
    <w:rsid w:val="00FF52FF"/>
    <w:rsid w:val="00FF555A"/>
    <w:rsid w:val="00FF5706"/>
    <w:rsid w:val="00FF74E0"/>
    <w:rsid w:val="00FF7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220960D-82B3-444A-A62B-F23B9351A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1C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037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37B1"/>
  </w:style>
  <w:style w:type="paragraph" w:styleId="Footer">
    <w:name w:val="footer"/>
    <w:basedOn w:val="Normal"/>
    <w:link w:val="FooterChar"/>
    <w:uiPriority w:val="99"/>
    <w:unhideWhenUsed/>
    <w:rsid w:val="00B037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37B1"/>
  </w:style>
  <w:style w:type="paragraph" w:styleId="BalloonText">
    <w:name w:val="Balloon Text"/>
    <w:basedOn w:val="Normal"/>
    <w:link w:val="BalloonTextChar"/>
    <w:uiPriority w:val="99"/>
    <w:semiHidden/>
    <w:unhideWhenUsed/>
    <w:rsid w:val="005426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26C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CB1E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A04527"/>
    <w:pPr>
      <w:widowControl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5420C8"/>
    <w:pPr>
      <w:widowControl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7B6300"/>
    <w:pPr>
      <w:widowControl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F1E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F1E8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F1E8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1E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F1E8A"/>
    <w:rPr>
      <w:b/>
      <w:bCs/>
      <w:sz w:val="20"/>
      <w:szCs w:val="20"/>
    </w:rPr>
  </w:style>
  <w:style w:type="table" w:customStyle="1" w:styleId="TableGrid10">
    <w:name w:val="Table Grid10"/>
    <w:basedOn w:val="TableNormal"/>
    <w:next w:val="TableGrid"/>
    <w:uiPriority w:val="39"/>
    <w:rsid w:val="001736F5"/>
    <w:pPr>
      <w:widowControl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327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6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4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74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04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40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23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4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6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2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8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93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87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87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27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4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19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19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09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50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9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92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2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0ED345-7586-420D-93DC-DAC4F5101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Anita Nessline</dc:creator>
  <cp:lastModifiedBy>Jim Rudloff</cp:lastModifiedBy>
  <cp:revision>2</cp:revision>
  <cp:lastPrinted>2024-08-14T17:38:00Z</cp:lastPrinted>
  <dcterms:created xsi:type="dcterms:W3CDTF">2024-08-19T17:12:00Z</dcterms:created>
  <dcterms:modified xsi:type="dcterms:W3CDTF">2024-08-19T17:12:00Z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2018-04-17T00:00:00Z</vt:filetime>
  </property>
  <property fmtid="{D5CDD505-2E9C-101B-9397-08002B2CF9AE}" pid="3" name="LastSaved">
    <vt:filetime>2018-05-14T00:00:00Z</vt:filetime>
  </property>
</Properties>
</file>