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8C99" w14:textId="1AC7CD20" w:rsidR="00901EE9" w:rsidRDefault="00901EE9" w:rsidP="00901EE9">
      <w:pPr>
        <w:jc w:val="center"/>
      </w:pPr>
      <w:r>
        <w:rPr>
          <w:noProof/>
        </w:rPr>
        <w:drawing>
          <wp:inline distT="0" distB="0" distL="0" distR="0" wp14:anchorId="43C778EE" wp14:editId="56772969">
            <wp:extent cx="1920240" cy="8229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coln Hornet '1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822960"/>
                    </a:xfrm>
                    <a:prstGeom prst="rect">
                      <a:avLst/>
                    </a:prstGeom>
                    <a:solidFill>
                      <a:schemeClr val="accent2">
                        <a:lumMod val="75000"/>
                        <a:alpha val="72000"/>
                      </a:schemeClr>
                    </a:solidFill>
                  </pic:spPr>
                </pic:pic>
              </a:graphicData>
            </a:graphic>
          </wp:inline>
        </w:drawing>
      </w:r>
    </w:p>
    <w:p w14:paraId="1D9C9138" w14:textId="05E64A77" w:rsidR="00D01F26" w:rsidRDefault="00BE5655" w:rsidP="00901EE9">
      <w:pPr>
        <w:pStyle w:val="Title"/>
        <w:jc w:val="center"/>
        <w:rPr>
          <w:b/>
          <w:color w:val="943634" w:themeColor="accent2" w:themeShade="BF"/>
          <w:sz w:val="44"/>
        </w:rPr>
      </w:pPr>
      <w:r>
        <w:rPr>
          <w:b/>
          <w:color w:val="943634" w:themeColor="accent2" w:themeShade="BF"/>
          <w:sz w:val="44"/>
        </w:rPr>
        <w:t>202</w:t>
      </w:r>
      <w:r w:rsidR="000D2FEA">
        <w:rPr>
          <w:b/>
          <w:color w:val="943634" w:themeColor="accent2" w:themeShade="BF"/>
          <w:sz w:val="44"/>
        </w:rPr>
        <w:t>6</w:t>
      </w:r>
      <w:r w:rsidR="00901EE9" w:rsidRPr="00F21561">
        <w:rPr>
          <w:b/>
          <w:color w:val="943634" w:themeColor="accent2" w:themeShade="BF"/>
          <w:sz w:val="44"/>
        </w:rPr>
        <w:t xml:space="preserve"> Lincoln Football Summer Workout Dates</w:t>
      </w:r>
    </w:p>
    <w:p w14:paraId="67848C03" w14:textId="77777777" w:rsidR="00371CB5" w:rsidRPr="00371CB5" w:rsidRDefault="00371CB5" w:rsidP="00371CB5"/>
    <w:p w14:paraId="09B529A8" w14:textId="229F8DA8" w:rsidR="00901EE9" w:rsidRDefault="00350FAF" w:rsidP="00901EE9">
      <w:pPr>
        <w:pStyle w:val="Title"/>
        <w:jc w:val="center"/>
        <w:rPr>
          <w:sz w:val="44"/>
          <w:szCs w:val="52"/>
        </w:rPr>
      </w:pPr>
      <w:r w:rsidRPr="000D2FEA">
        <w:rPr>
          <w:sz w:val="44"/>
          <w:szCs w:val="52"/>
        </w:rPr>
        <w:t>“</w:t>
      </w:r>
      <w:r w:rsidR="00560DF8" w:rsidRPr="000D2FEA">
        <w:rPr>
          <w:sz w:val="44"/>
          <w:szCs w:val="52"/>
        </w:rPr>
        <w:t>…</w:t>
      </w:r>
      <w:r w:rsidR="005430E2" w:rsidRPr="000D2FEA">
        <w:rPr>
          <w:sz w:val="44"/>
          <w:szCs w:val="52"/>
        </w:rPr>
        <w:t xml:space="preserve">no EXCUSES, </w:t>
      </w:r>
      <w:r w:rsidR="00AF1896" w:rsidRPr="000D2FEA">
        <w:rPr>
          <w:sz w:val="44"/>
          <w:szCs w:val="52"/>
        </w:rPr>
        <w:t>Play Lincoln Football</w:t>
      </w:r>
      <w:r w:rsidR="005722FF" w:rsidRPr="000D2FEA">
        <w:rPr>
          <w:sz w:val="44"/>
          <w:szCs w:val="52"/>
        </w:rPr>
        <w:t>…</w:t>
      </w:r>
      <w:r w:rsidR="00AF1896" w:rsidRPr="000D2FEA">
        <w:rPr>
          <w:sz w:val="44"/>
          <w:szCs w:val="52"/>
        </w:rPr>
        <w:t xml:space="preserve">and </w:t>
      </w:r>
      <w:r w:rsidR="004015B3" w:rsidRPr="000D2FEA">
        <w:rPr>
          <w:sz w:val="44"/>
          <w:szCs w:val="52"/>
        </w:rPr>
        <w:t>you will be successful</w:t>
      </w:r>
      <w:r w:rsidR="005722FF" w:rsidRPr="000D2FEA">
        <w:rPr>
          <w:sz w:val="44"/>
          <w:szCs w:val="52"/>
        </w:rPr>
        <w:t>”</w:t>
      </w:r>
    </w:p>
    <w:p w14:paraId="62EDC1B6" w14:textId="77777777" w:rsidR="000D2FEA" w:rsidRDefault="000D2FEA" w:rsidP="000D2FEA"/>
    <w:p w14:paraId="23F50D3C" w14:textId="23EFF419" w:rsidR="000D2FEA" w:rsidRPr="000D2FEA" w:rsidRDefault="000D2FEA" w:rsidP="000D2FEA">
      <w:pPr>
        <w:rPr>
          <w:b/>
          <w:bCs/>
          <w:color w:val="EE0000"/>
          <w:sz w:val="24"/>
          <w:szCs w:val="24"/>
        </w:rPr>
      </w:pPr>
      <w:r w:rsidRPr="000D2FEA">
        <w:rPr>
          <w:b/>
          <w:bCs/>
          <w:color w:val="EE0000"/>
          <w:sz w:val="24"/>
          <w:szCs w:val="24"/>
        </w:rPr>
        <w:t xml:space="preserve">Parents:  VERY Important – In order for your student athlete to participate, they MUST be a rising </w:t>
      </w:r>
      <w:r w:rsidR="008C3326">
        <w:rPr>
          <w:b/>
          <w:bCs/>
          <w:color w:val="EE0000"/>
          <w:sz w:val="24"/>
          <w:szCs w:val="24"/>
        </w:rPr>
        <w:t xml:space="preserve">into the </w:t>
      </w:r>
      <w:r w:rsidRPr="000D2FEA">
        <w:rPr>
          <w:b/>
          <w:bCs/>
          <w:color w:val="EE0000"/>
          <w:sz w:val="24"/>
          <w:szCs w:val="24"/>
        </w:rPr>
        <w:t>7</w:t>
      </w:r>
      <w:r w:rsidRPr="000D2FEA">
        <w:rPr>
          <w:b/>
          <w:bCs/>
          <w:color w:val="EE0000"/>
          <w:sz w:val="24"/>
          <w:szCs w:val="24"/>
          <w:vertAlign w:val="superscript"/>
        </w:rPr>
        <w:t>th</w:t>
      </w:r>
      <w:r w:rsidRPr="000D2FEA">
        <w:rPr>
          <w:b/>
          <w:bCs/>
          <w:color w:val="EE0000"/>
          <w:sz w:val="24"/>
          <w:szCs w:val="24"/>
        </w:rPr>
        <w:t xml:space="preserve"> </w:t>
      </w:r>
      <w:r w:rsidR="008C3326" w:rsidRPr="000D2FEA">
        <w:rPr>
          <w:b/>
          <w:bCs/>
          <w:color w:val="EE0000"/>
          <w:sz w:val="24"/>
          <w:szCs w:val="24"/>
        </w:rPr>
        <w:t>grade and</w:t>
      </w:r>
      <w:r w:rsidRPr="000D2FEA">
        <w:rPr>
          <w:b/>
          <w:bCs/>
          <w:color w:val="EE0000"/>
          <w:sz w:val="24"/>
          <w:szCs w:val="24"/>
        </w:rPr>
        <w:t xml:space="preserve"> have an up to date physical and a signed concussion form filled out by you and your athlete.  If this is not turned </w:t>
      </w:r>
      <w:r w:rsidR="008C3326" w:rsidRPr="000D2FEA">
        <w:rPr>
          <w:b/>
          <w:bCs/>
          <w:color w:val="EE0000"/>
          <w:sz w:val="24"/>
          <w:szCs w:val="24"/>
        </w:rPr>
        <w:t>into</w:t>
      </w:r>
      <w:r w:rsidRPr="000D2FEA">
        <w:rPr>
          <w:b/>
          <w:bCs/>
          <w:color w:val="EE0000"/>
          <w:sz w:val="24"/>
          <w:szCs w:val="24"/>
        </w:rPr>
        <w:t xml:space="preserve"> </w:t>
      </w:r>
      <w:r>
        <w:rPr>
          <w:b/>
          <w:bCs/>
          <w:color w:val="EE0000"/>
          <w:sz w:val="24"/>
          <w:szCs w:val="24"/>
        </w:rPr>
        <w:t xml:space="preserve">the school, AD Jones or to </w:t>
      </w:r>
      <w:r w:rsidR="008C3326">
        <w:rPr>
          <w:b/>
          <w:bCs/>
          <w:color w:val="EE0000"/>
          <w:sz w:val="24"/>
          <w:szCs w:val="24"/>
        </w:rPr>
        <w:t>me</w:t>
      </w:r>
      <w:r>
        <w:rPr>
          <w:b/>
          <w:bCs/>
          <w:color w:val="EE0000"/>
          <w:sz w:val="24"/>
          <w:szCs w:val="24"/>
        </w:rPr>
        <w:t xml:space="preserve"> </w:t>
      </w:r>
      <w:r w:rsidRPr="000D2FEA">
        <w:rPr>
          <w:b/>
          <w:bCs/>
          <w:color w:val="EE0000"/>
          <w:sz w:val="24"/>
          <w:szCs w:val="24"/>
        </w:rPr>
        <w:t>prior to OR the day of, they will not be allowed to participate.  So PLEASE get this done.  Again, no forms, NO PARTICIPATION.</w:t>
      </w:r>
      <w:r>
        <w:rPr>
          <w:b/>
          <w:bCs/>
          <w:color w:val="EE0000"/>
          <w:sz w:val="24"/>
          <w:szCs w:val="24"/>
        </w:rPr>
        <w:t xml:space="preserve">  The </w:t>
      </w:r>
      <w:r w:rsidR="008C3326">
        <w:rPr>
          <w:b/>
          <w:bCs/>
          <w:color w:val="EE0000"/>
          <w:sz w:val="24"/>
          <w:szCs w:val="24"/>
        </w:rPr>
        <w:t>dates below</w:t>
      </w:r>
      <w:r>
        <w:rPr>
          <w:b/>
          <w:bCs/>
          <w:color w:val="EE0000"/>
          <w:sz w:val="24"/>
          <w:szCs w:val="24"/>
        </w:rPr>
        <w:t xml:space="preserve"> are </w:t>
      </w:r>
      <w:r w:rsidR="008C3326">
        <w:rPr>
          <w:b/>
          <w:bCs/>
          <w:color w:val="EE0000"/>
          <w:sz w:val="24"/>
          <w:szCs w:val="24"/>
        </w:rPr>
        <w:t>strictly</w:t>
      </w:r>
      <w:r>
        <w:rPr>
          <w:b/>
          <w:bCs/>
          <w:color w:val="EE0000"/>
          <w:sz w:val="24"/>
          <w:szCs w:val="24"/>
        </w:rPr>
        <w:t xml:space="preserve"> volunteer, but we would love to have as many come out to start the season off right.  If there is any </w:t>
      </w:r>
      <w:r w:rsidR="008C3326">
        <w:rPr>
          <w:b/>
          <w:bCs/>
          <w:color w:val="EE0000"/>
          <w:sz w:val="24"/>
          <w:szCs w:val="24"/>
        </w:rPr>
        <w:t>weather on</w:t>
      </w:r>
      <w:r>
        <w:rPr>
          <w:b/>
          <w:bCs/>
          <w:color w:val="EE0000"/>
          <w:sz w:val="24"/>
          <w:szCs w:val="24"/>
        </w:rPr>
        <w:t xml:space="preserve"> those days, </w:t>
      </w:r>
      <w:r w:rsidR="008C3326">
        <w:rPr>
          <w:b/>
          <w:bCs/>
          <w:color w:val="EE0000"/>
          <w:sz w:val="24"/>
          <w:szCs w:val="24"/>
        </w:rPr>
        <w:t>please</w:t>
      </w:r>
      <w:r>
        <w:rPr>
          <w:b/>
          <w:bCs/>
          <w:color w:val="EE0000"/>
          <w:sz w:val="24"/>
          <w:szCs w:val="24"/>
        </w:rPr>
        <w:t xml:space="preserve"> reach out to me </w:t>
      </w:r>
      <w:r w:rsidR="008C3326">
        <w:rPr>
          <w:b/>
          <w:bCs/>
          <w:color w:val="EE0000"/>
          <w:sz w:val="24"/>
          <w:szCs w:val="24"/>
        </w:rPr>
        <w:t>on</w:t>
      </w:r>
      <w:r>
        <w:rPr>
          <w:b/>
          <w:bCs/>
          <w:color w:val="EE0000"/>
          <w:sz w:val="24"/>
          <w:szCs w:val="24"/>
        </w:rPr>
        <w:t xml:space="preserve"> the </w:t>
      </w:r>
      <w:r w:rsidR="008C3326">
        <w:rPr>
          <w:b/>
          <w:bCs/>
          <w:color w:val="EE0000"/>
          <w:sz w:val="24"/>
          <w:szCs w:val="24"/>
        </w:rPr>
        <w:t>number below</w:t>
      </w:r>
      <w:r>
        <w:rPr>
          <w:b/>
          <w:bCs/>
          <w:color w:val="EE0000"/>
          <w:sz w:val="24"/>
          <w:szCs w:val="24"/>
        </w:rPr>
        <w:t xml:space="preserve"> and I will let you know.  Normally there are days that we do have those summer storms </w:t>
      </w:r>
      <w:r w:rsidR="008C3326">
        <w:rPr>
          <w:b/>
          <w:bCs/>
          <w:color w:val="EE0000"/>
          <w:sz w:val="24"/>
          <w:szCs w:val="24"/>
        </w:rPr>
        <w:t>where</w:t>
      </w:r>
      <w:r>
        <w:rPr>
          <w:b/>
          <w:bCs/>
          <w:color w:val="EE0000"/>
          <w:sz w:val="24"/>
          <w:szCs w:val="24"/>
        </w:rPr>
        <w:t xml:space="preserve"> we can NOT have workouts.  Look forward to </w:t>
      </w:r>
      <w:r w:rsidR="008C3326">
        <w:rPr>
          <w:b/>
          <w:bCs/>
          <w:color w:val="EE0000"/>
          <w:sz w:val="24"/>
          <w:szCs w:val="24"/>
        </w:rPr>
        <w:t xml:space="preserve">working with and meeting your student athlete.  </w:t>
      </w:r>
      <w:r w:rsidRPr="000D2FEA">
        <w:rPr>
          <w:b/>
          <w:bCs/>
          <w:color w:val="EE0000"/>
          <w:sz w:val="24"/>
          <w:szCs w:val="24"/>
        </w:rPr>
        <w:t xml:space="preserve">  </w:t>
      </w:r>
    </w:p>
    <w:p w14:paraId="224B26C5" w14:textId="77777777" w:rsidR="002349E2" w:rsidRPr="002349E2" w:rsidRDefault="002349E2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81B15BB" w14:textId="12E4E137" w:rsidR="002349E2" w:rsidRPr="008C3326" w:rsidRDefault="002349E2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Week </w:t>
      </w:r>
      <w:r w:rsidR="006A779C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1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:</w:t>
      </w:r>
    </w:p>
    <w:p w14:paraId="021D6953" w14:textId="5863F409" w:rsidR="002349E2" w:rsidRPr="008C3326" w:rsidRDefault="002349E2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             </w:t>
      </w:r>
      <w:r w:rsidR="00EB497C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July </w:t>
      </w:r>
      <w:r w:rsidR="004015B3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2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1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st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371CB5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- Tuesday</w:t>
      </w:r>
    </w:p>
    <w:p w14:paraId="3D5E4615" w14:textId="6A4C4F4C" w:rsidR="002349E2" w:rsidRPr="008C3326" w:rsidRDefault="002349E2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             </w:t>
      </w:r>
      <w:r w:rsidR="00937469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July 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22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nd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371CB5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- Wednesday</w:t>
      </w:r>
    </w:p>
    <w:p w14:paraId="64B35E8F" w14:textId="7EFA207D" w:rsidR="002349E2" w:rsidRPr="008C3326" w:rsidRDefault="002349E2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             </w:t>
      </w:r>
      <w:r w:rsidR="004015B3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July 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23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rd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4015B3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-</w:t>
      </w:r>
      <w:r w:rsidR="00371CB5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Thursday</w:t>
      </w:r>
    </w:p>
    <w:p w14:paraId="503F7701" w14:textId="77777777" w:rsidR="002349E2" w:rsidRPr="008C3326" w:rsidRDefault="002349E2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2DC54026" w14:textId="3EDE12D2" w:rsidR="002349E2" w:rsidRPr="008C3326" w:rsidRDefault="002349E2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Week </w:t>
      </w:r>
      <w:r w:rsidR="006A779C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2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:</w:t>
      </w:r>
    </w:p>
    <w:p w14:paraId="033AC308" w14:textId="5499DB62" w:rsidR="002349E2" w:rsidRPr="008C3326" w:rsidRDefault="002349E2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              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July 28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371CB5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- Tuesday</w:t>
      </w:r>
    </w:p>
    <w:p w14:paraId="0058B97D" w14:textId="1676D296" w:rsidR="002349E2" w:rsidRPr="008C3326" w:rsidRDefault="002349E2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              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July 29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="00371CB5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- Wednesday</w:t>
      </w:r>
    </w:p>
    <w:p w14:paraId="7E719101" w14:textId="1B7EB90F" w:rsidR="00F60E38" w:rsidRPr="008C3326" w:rsidRDefault="002349E2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              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July 30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="00371CB5"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 xml:space="preserve"> </w:t>
      </w:r>
      <w:r w:rsidR="00371CB5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– Thursday</w:t>
      </w:r>
    </w:p>
    <w:p w14:paraId="02D59CF2" w14:textId="57F29AB2" w:rsidR="009D6253" w:rsidRPr="008C3326" w:rsidRDefault="009D6253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11259402" w14:textId="635B5A21" w:rsidR="009D6253" w:rsidRPr="008C3326" w:rsidRDefault="009D6253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Week 3:  </w:t>
      </w:r>
    </w:p>
    <w:p w14:paraId="429D950E" w14:textId="0A5A6F37" w:rsidR="009D6253" w:rsidRPr="008C3326" w:rsidRDefault="009D6253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ab/>
        <w:t xml:space="preserve">  August</w:t>
      </w:r>
      <w:r w:rsidR="004015B3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4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– Tuesday</w:t>
      </w:r>
    </w:p>
    <w:p w14:paraId="435C2D7A" w14:textId="2AE499F2" w:rsidR="009D6253" w:rsidRPr="008C3326" w:rsidRDefault="009D6253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            August 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5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– Wednesday</w:t>
      </w:r>
    </w:p>
    <w:p w14:paraId="174082AF" w14:textId="48C81B5D" w:rsidR="009D6253" w:rsidRPr="008C3326" w:rsidRDefault="009D6253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            August 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6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8A7F6E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–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Thursday</w:t>
      </w:r>
    </w:p>
    <w:p w14:paraId="6BC7D69E" w14:textId="5E864960" w:rsidR="008A7F6E" w:rsidRPr="008C3326" w:rsidRDefault="008A7F6E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60B9C04A" w14:textId="3109F25B" w:rsidR="008A7F6E" w:rsidRPr="008C3326" w:rsidRDefault="008A7F6E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Week 4:</w:t>
      </w:r>
    </w:p>
    <w:p w14:paraId="65A365FF" w14:textId="7271B2ED" w:rsidR="008A7F6E" w:rsidRPr="008C3326" w:rsidRDefault="008A7F6E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ab/>
        <w:t xml:space="preserve">   August </w:t>
      </w:r>
      <w:r w:rsidR="004015B3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1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1</w:t>
      </w:r>
      <w:r w:rsidR="00937469"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="00937469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– Tuesday</w:t>
      </w:r>
    </w:p>
    <w:p w14:paraId="746F8635" w14:textId="46728F00" w:rsidR="008A7F6E" w:rsidRPr="008C3326" w:rsidRDefault="008A7F6E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             August 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1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2</w:t>
      </w:r>
      <w:r w:rsidR="004015B3"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="004015B3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– Wednesday</w:t>
      </w:r>
    </w:p>
    <w:p w14:paraId="166CCD38" w14:textId="3C1848EE" w:rsidR="008A7F6E" w:rsidRPr="008C3326" w:rsidRDefault="008A7F6E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             August 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13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="000D2FEA"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– Thursday</w:t>
      </w:r>
    </w:p>
    <w:p w14:paraId="44823218" w14:textId="77777777" w:rsidR="000D2FEA" w:rsidRPr="008C3326" w:rsidRDefault="000D2FEA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15B57EF3" w14:textId="0C58AC08" w:rsidR="000D2FEA" w:rsidRPr="008C3326" w:rsidRDefault="000D2FEA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Week 5:</w:t>
      </w:r>
    </w:p>
    <w:p w14:paraId="7A185017" w14:textId="733A71F8" w:rsidR="000D2FEA" w:rsidRPr="008C3326" w:rsidRDefault="000D2FEA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ab/>
        <w:t xml:space="preserve">   August 18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- Tuesday</w:t>
      </w:r>
    </w:p>
    <w:p w14:paraId="7D8E9093" w14:textId="63C8C205" w:rsidR="008A7F6E" w:rsidRPr="008C3326" w:rsidRDefault="000D2FEA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ab/>
        <w:t xml:space="preserve">   August 19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– Wednesday</w:t>
      </w:r>
    </w:p>
    <w:p w14:paraId="412BE453" w14:textId="179CD10B" w:rsidR="000D2FEA" w:rsidRDefault="000D2FEA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ab/>
        <w:t xml:space="preserve">   August 20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  <w:vertAlign w:val="superscript"/>
        </w:rPr>
        <w:t>th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>–</w:t>
      </w:r>
      <w:r w:rsidRPr="008C332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Thursday</w:t>
      </w:r>
    </w:p>
    <w:p w14:paraId="4FD0CCBC" w14:textId="77777777" w:rsidR="008C3326" w:rsidRDefault="008C3326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4F96A606" w14:textId="77777777" w:rsidR="008C3326" w:rsidRPr="008C3326" w:rsidRDefault="008C3326" w:rsidP="002349E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49B909C9" w14:textId="2C0BAAE0" w:rsidR="006A779C" w:rsidRDefault="00E31A6E" w:rsidP="00E31A6E">
      <w:pPr>
        <w:jc w:val="center"/>
        <w:rPr>
          <w:rFonts w:ascii="Arial Black" w:hAnsi="Arial Black"/>
          <w:color w:val="FF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E31A6E">
        <w:rPr>
          <w:rFonts w:ascii="Arial Black" w:hAnsi="Arial Black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ALL practices start at </w:t>
      </w:r>
      <w:r w:rsidRPr="00E31A6E">
        <w:rPr>
          <w:rFonts w:ascii="Arial Black" w:hAnsi="Arial Black"/>
          <w:color w:val="FF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5:30 PM SHARPLY</w:t>
      </w:r>
      <w:r w:rsidRPr="00E31A6E">
        <w:rPr>
          <w:rFonts w:ascii="Arial Black" w:hAnsi="Arial Black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and </w:t>
      </w:r>
      <w:proofErr w:type="gramStart"/>
      <w:r w:rsidRPr="00E31A6E">
        <w:rPr>
          <w:rFonts w:ascii="Arial Black" w:hAnsi="Arial Black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ends</w:t>
      </w:r>
      <w:proofErr w:type="gramEnd"/>
      <w:r w:rsidRPr="00E31A6E">
        <w:rPr>
          <w:rFonts w:ascii="Arial Black" w:hAnsi="Arial Black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at </w:t>
      </w:r>
      <w:r w:rsidRPr="00E31A6E">
        <w:rPr>
          <w:rFonts w:ascii="Arial Black" w:hAnsi="Arial Black"/>
          <w:color w:val="FF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7:</w:t>
      </w:r>
      <w:r w:rsidR="000D2FEA">
        <w:rPr>
          <w:rFonts w:ascii="Arial Black" w:hAnsi="Arial Black"/>
          <w:color w:val="FF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E31A6E">
        <w:rPr>
          <w:rFonts w:ascii="Arial Black" w:hAnsi="Arial Black"/>
          <w:color w:val="FF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0pm </w:t>
      </w:r>
    </w:p>
    <w:p w14:paraId="1B7394E6" w14:textId="1080BA05" w:rsidR="00E31A6E" w:rsidRDefault="00E31A6E" w:rsidP="00E31A6E">
      <w:pPr>
        <w:jc w:val="center"/>
        <w:rPr>
          <w:rFonts w:ascii="Arial Black" w:hAnsi="Arial Black"/>
          <w:color w:val="FF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E31A6E">
        <w:rPr>
          <w:rFonts w:ascii="Arial Black" w:hAnsi="Arial Black"/>
          <w:color w:val="FF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SHARPLY</w:t>
      </w:r>
    </w:p>
    <w:p w14:paraId="0D117D13" w14:textId="088C9B92" w:rsidR="008C3326" w:rsidRDefault="008C3326" w:rsidP="00E31A6E">
      <w:pPr>
        <w:jc w:val="center"/>
        <w:rPr>
          <w:rFonts w:ascii="Arial Black" w:hAnsi="Arial Black"/>
          <w:color w:val="FF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Black" w:hAnsi="Arial Black"/>
          <w:color w:val="FF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Please make all arrangements to have your student athlete picked up at the time, 7:00pm promptly.  </w:t>
      </w:r>
    </w:p>
    <w:p w14:paraId="3C9E66EB" w14:textId="77777777" w:rsidR="004015B3" w:rsidRDefault="006A779C" w:rsidP="00E31A6E">
      <w:pPr>
        <w:jc w:val="center"/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6A779C"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All Student athletes will need to wear cleats, shorts, and t-shirt  </w:t>
      </w:r>
    </w:p>
    <w:p w14:paraId="35D48C37" w14:textId="7EB42E2F" w:rsidR="006A779C" w:rsidRDefault="00176353" w:rsidP="00E31A6E">
      <w:pPr>
        <w:jc w:val="center"/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Water </w:t>
      </w:r>
      <w:r w:rsidR="006A779C"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bottles</w:t>
      </w:r>
      <w:r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/coolers </w:t>
      </w:r>
      <w:r w:rsidR="006A779C"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can be brought, </w:t>
      </w:r>
      <w:r w:rsidR="004015B3"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it’s</w:t>
      </w:r>
      <w:r w:rsidR="00691941"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recommend</w:t>
      </w:r>
      <w:r w:rsidR="00691941"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ed, </w:t>
      </w:r>
      <w:r w:rsidR="006A779C"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but will not </w:t>
      </w:r>
      <w:r w:rsidR="00691941"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be required.  We will provide coolers with water</w:t>
      </w:r>
    </w:p>
    <w:p w14:paraId="5A0E25C6" w14:textId="77777777" w:rsidR="003B5E41" w:rsidRPr="006A779C" w:rsidRDefault="003B5E41" w:rsidP="00E31A6E">
      <w:pPr>
        <w:jc w:val="center"/>
        <w:rPr>
          <w:rFonts w:ascii="Arial Black" w:hAnsi="Arial Black"/>
          <w:color w:val="C00000"/>
          <w:sz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sectPr w:rsidR="003B5E41" w:rsidRPr="006A77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F41FC"/>
    <w:multiLevelType w:val="hybridMultilevel"/>
    <w:tmpl w:val="DFE03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53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EE9"/>
    <w:rsid w:val="000D2FEA"/>
    <w:rsid w:val="00176353"/>
    <w:rsid w:val="0018051B"/>
    <w:rsid w:val="002349E2"/>
    <w:rsid w:val="00350FAF"/>
    <w:rsid w:val="00371CB5"/>
    <w:rsid w:val="00373DCA"/>
    <w:rsid w:val="003B5E41"/>
    <w:rsid w:val="003E1408"/>
    <w:rsid w:val="004015B3"/>
    <w:rsid w:val="005430E2"/>
    <w:rsid w:val="00560DF8"/>
    <w:rsid w:val="005722FF"/>
    <w:rsid w:val="00572C5D"/>
    <w:rsid w:val="00603007"/>
    <w:rsid w:val="00691941"/>
    <w:rsid w:val="006A779C"/>
    <w:rsid w:val="007C3376"/>
    <w:rsid w:val="0082352B"/>
    <w:rsid w:val="00833532"/>
    <w:rsid w:val="00893BD6"/>
    <w:rsid w:val="008A7F6E"/>
    <w:rsid w:val="008C3326"/>
    <w:rsid w:val="00901EE9"/>
    <w:rsid w:val="00937469"/>
    <w:rsid w:val="009D0F40"/>
    <w:rsid w:val="009D6253"/>
    <w:rsid w:val="00AF1896"/>
    <w:rsid w:val="00BE5655"/>
    <w:rsid w:val="00C438AE"/>
    <w:rsid w:val="00D01F26"/>
    <w:rsid w:val="00D756EF"/>
    <w:rsid w:val="00DC4B37"/>
    <w:rsid w:val="00E0065A"/>
    <w:rsid w:val="00E31A6E"/>
    <w:rsid w:val="00E56920"/>
    <w:rsid w:val="00EB497C"/>
    <w:rsid w:val="00F21561"/>
    <w:rsid w:val="00F6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6A981"/>
  <w15:chartTrackingRefBased/>
  <w15:docId w15:val="{5A4CE2C7-D97E-4964-B40A-22940C33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A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01E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31A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31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8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0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44761AFF81044AB1B1FE54CEE43549" ma:contentTypeVersion="13" ma:contentTypeDescription="Create a new document." ma:contentTypeScope="" ma:versionID="3b8b37dded9527bfe98bbe8e02b0f53f">
  <xsd:schema xmlns:xsd="http://www.w3.org/2001/XMLSchema" xmlns:xs="http://www.w3.org/2001/XMLSchema" xmlns:p="http://schemas.microsoft.com/office/2006/metadata/properties" xmlns:ns3="64e2a7b7-5939-4e36-a701-323d40102b70" xmlns:ns4="756483fa-bf3f-4f25-aad8-b51f185c390c" targetNamespace="http://schemas.microsoft.com/office/2006/metadata/properties" ma:root="true" ma:fieldsID="16c3c76b783c66948a458dab2da4db2f" ns3:_="" ns4:_="">
    <xsd:import namespace="64e2a7b7-5939-4e36-a701-323d40102b70"/>
    <xsd:import namespace="756483fa-bf3f-4f25-aad8-b51f185c39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2a7b7-5939-4e36-a701-323d40102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483fa-bf3f-4f25-aad8-b51f185c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1D39B2-0863-4959-9BC2-DE6ED5A78C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2C9BDE-B5ED-4B0E-8FCD-AD8CE1C7B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2a7b7-5939-4e36-a701-323d40102b70"/>
    <ds:schemaRef ds:uri="756483fa-bf3f-4f25-aad8-b51f185c39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12E5C9-E401-41E0-A75E-B5DFFD1C5FF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20c95f3-6f40-4b25-aa05-5c3137575fe9}" enabled="0" method="" siteId="{320c95f3-6f40-4b25-aa05-5c3137575fe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Edmondson, Stacy</dc:creator>
  <cp:keywords/>
  <dc:description/>
  <cp:lastModifiedBy>livinglife2itsmax@gmail.com</cp:lastModifiedBy>
  <cp:revision>2</cp:revision>
  <cp:lastPrinted>2019-02-11T21:18:00Z</cp:lastPrinted>
  <dcterms:created xsi:type="dcterms:W3CDTF">2026-04-29T23:47:00Z</dcterms:created>
  <dcterms:modified xsi:type="dcterms:W3CDTF">2026-04-29T23:47:00Z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0x0101001644761AFF81044AB1B1FE54CEE43549</vt:lpwstr>
  </property>
</Properties>
</file>