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757F4" w14:textId="77777777" w:rsidR="00B20104" w:rsidRPr="00B20104" w:rsidRDefault="00B20104" w:rsidP="00B20104">
      <w:pPr>
        <w:jc w:val="center"/>
        <w:rPr>
          <w:b/>
          <w:bCs/>
        </w:rPr>
      </w:pPr>
      <w:proofErr w:type="gramStart"/>
      <w:r w:rsidRPr="00B20104">
        <w:rPr>
          <w:b/>
          <w:bCs/>
        </w:rPr>
        <w:t>Form</w:t>
      </w:r>
      <w:proofErr w:type="gramEnd"/>
      <w:r w:rsidRPr="00B20104">
        <w:rPr>
          <w:b/>
          <w:bCs/>
        </w:rPr>
        <w:t xml:space="preserve"> a more perfect Union</w:t>
      </w:r>
    </w:p>
    <w:p w14:paraId="4895D60D" w14:textId="77777777" w:rsidR="00B20104" w:rsidRDefault="00B20104" w:rsidP="00B20104">
      <w:pPr>
        <w:jc w:val="center"/>
        <w:rPr>
          <w:b/>
          <w:bCs/>
        </w:rPr>
      </w:pPr>
      <w:r w:rsidRPr="00B20104">
        <w:rPr>
          <w:b/>
          <w:bCs/>
        </w:rPr>
        <w:t>Bringing the states together to work as one country.</w:t>
      </w:r>
    </w:p>
    <w:p w14:paraId="0B9C4EFD" w14:textId="77777777" w:rsidR="00B20104" w:rsidRPr="00B20104" w:rsidRDefault="00B20104" w:rsidP="00B20104">
      <w:pPr>
        <w:jc w:val="center"/>
        <w:rPr>
          <w:b/>
          <w:bCs/>
        </w:rPr>
      </w:pPr>
    </w:p>
    <w:p w14:paraId="37418338" w14:textId="77777777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Why is unity important in a country?</w:t>
      </w:r>
    </w:p>
    <w:p w14:paraId="6753D4A8" w14:textId="6259447E" w:rsidR="00B20104" w:rsidRDefault="00B20104" w:rsidP="00B20104">
      <w:r>
        <w:t>Responses:</w:t>
      </w:r>
    </w:p>
    <w:p w14:paraId="16121EA7" w14:textId="77777777" w:rsidR="00B20104" w:rsidRDefault="00B20104" w:rsidP="00B20104">
      <w:r>
        <w:t>1.</w:t>
      </w:r>
    </w:p>
    <w:p w14:paraId="502EBC8A" w14:textId="77777777" w:rsidR="00B20104" w:rsidRDefault="00B20104" w:rsidP="00B20104">
      <w:r>
        <w:t>2.</w:t>
      </w:r>
    </w:p>
    <w:p w14:paraId="2C03EC1A" w14:textId="77777777" w:rsidR="00B20104" w:rsidRDefault="00B20104" w:rsidP="00B20104">
      <w:r>
        <w:t>3.</w:t>
      </w:r>
    </w:p>
    <w:p w14:paraId="2D855F7D" w14:textId="77777777" w:rsidR="00B20104" w:rsidRDefault="00B20104" w:rsidP="00B20104">
      <w:r>
        <w:t>4.</w:t>
      </w:r>
    </w:p>
    <w:p w14:paraId="70AD012B" w14:textId="77777777" w:rsidR="00B20104" w:rsidRDefault="00B20104" w:rsidP="00B20104">
      <w:r>
        <w:t>5.</w:t>
      </w:r>
    </w:p>
    <w:p w14:paraId="003E5AEC" w14:textId="77777777" w:rsidR="00B20104" w:rsidRDefault="00B20104" w:rsidP="00B20104"/>
    <w:p w14:paraId="7FD924DF" w14:textId="77777777" w:rsidR="00B20104" w:rsidRDefault="00B20104" w:rsidP="00B20104"/>
    <w:p w14:paraId="298AD0C2" w14:textId="77777777" w:rsidR="00FB435D" w:rsidRDefault="00FB435D" w:rsidP="00B20104"/>
    <w:p w14:paraId="7BCF2242" w14:textId="77777777" w:rsidR="00FB435D" w:rsidRDefault="00FB435D" w:rsidP="00B20104"/>
    <w:p w14:paraId="3812C8C1" w14:textId="7332D318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Can you think of a time when people working together made something better?</w:t>
      </w:r>
    </w:p>
    <w:p w14:paraId="43AC70F3" w14:textId="55135964" w:rsidR="00B20104" w:rsidRDefault="00B20104" w:rsidP="00B20104">
      <w:r>
        <w:t>Responses:</w:t>
      </w:r>
    </w:p>
    <w:p w14:paraId="4975F624" w14:textId="77777777" w:rsidR="00B20104" w:rsidRDefault="00B20104" w:rsidP="00B20104">
      <w:r>
        <w:t>1.</w:t>
      </w:r>
    </w:p>
    <w:p w14:paraId="4D709114" w14:textId="77777777" w:rsidR="00B20104" w:rsidRDefault="00B20104" w:rsidP="00B20104">
      <w:r>
        <w:t>2.</w:t>
      </w:r>
    </w:p>
    <w:p w14:paraId="727A8979" w14:textId="77777777" w:rsidR="00B20104" w:rsidRDefault="00B20104" w:rsidP="00B20104">
      <w:r>
        <w:t>3.</w:t>
      </w:r>
    </w:p>
    <w:p w14:paraId="61F8E5A9" w14:textId="77777777" w:rsidR="00B20104" w:rsidRDefault="00B20104" w:rsidP="00B20104">
      <w:r>
        <w:t>4.</w:t>
      </w:r>
    </w:p>
    <w:p w14:paraId="248F643B" w14:textId="77777777" w:rsidR="00B20104" w:rsidRDefault="00B20104" w:rsidP="00B20104">
      <w:r>
        <w:t>5.</w:t>
      </w:r>
    </w:p>
    <w:p w14:paraId="0816760A" w14:textId="77777777" w:rsidR="00B20104" w:rsidRDefault="00B20104" w:rsidP="00B20104"/>
    <w:p w14:paraId="0649914B" w14:textId="77777777" w:rsidR="00B20104" w:rsidRDefault="00B20104" w:rsidP="00B20104"/>
    <w:p w14:paraId="6E02E29F" w14:textId="77777777" w:rsidR="00B20104" w:rsidRDefault="00B20104" w:rsidP="00B20104"/>
    <w:p w14:paraId="38A7B7B5" w14:textId="77777777" w:rsidR="00FB435D" w:rsidRDefault="00FB435D" w:rsidP="00B20104"/>
    <w:p w14:paraId="3F7CB07A" w14:textId="77777777" w:rsidR="00FB435D" w:rsidRDefault="00FB435D" w:rsidP="00B20104"/>
    <w:p w14:paraId="49675609" w14:textId="77777777" w:rsidR="00FB435D" w:rsidRDefault="00FB435D" w:rsidP="00B20104"/>
    <w:p w14:paraId="099B212D" w14:textId="77777777" w:rsidR="00B20104" w:rsidRDefault="00B20104" w:rsidP="00B20104"/>
    <w:p w14:paraId="06CA53B4" w14:textId="77777777" w:rsidR="00B20104" w:rsidRDefault="00B20104" w:rsidP="00B20104"/>
    <w:p w14:paraId="2C04EB20" w14:textId="1F54799E" w:rsidR="00B20104" w:rsidRPr="00FB435D" w:rsidRDefault="00B20104" w:rsidP="00B20104">
      <w:pPr>
        <w:jc w:val="center"/>
        <w:rPr>
          <w:b/>
          <w:bCs/>
          <w:highlight w:val="yellow"/>
        </w:rPr>
      </w:pPr>
      <w:r w:rsidRPr="00FB435D">
        <w:rPr>
          <w:b/>
          <w:bCs/>
          <w:highlight w:val="yellow"/>
        </w:rPr>
        <w:lastRenderedPageBreak/>
        <w:t>Establish Justice</w:t>
      </w:r>
    </w:p>
    <w:p w14:paraId="07C2FFAF" w14:textId="496BE12F" w:rsidR="00B20104" w:rsidRPr="00FB435D" w:rsidRDefault="00B20104" w:rsidP="00FB435D">
      <w:pPr>
        <w:jc w:val="center"/>
        <w:rPr>
          <w:b/>
          <w:bCs/>
        </w:rPr>
      </w:pPr>
      <w:r w:rsidRPr="00FB435D">
        <w:rPr>
          <w:b/>
          <w:bCs/>
          <w:highlight w:val="yellow"/>
        </w:rPr>
        <w:t>Making sure laws are fair and everyone is treated equally.</w:t>
      </w:r>
    </w:p>
    <w:p w14:paraId="11E602FF" w14:textId="15A57695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What does fairness mean to you?</w:t>
      </w:r>
    </w:p>
    <w:p w14:paraId="400DAF34" w14:textId="77777777" w:rsidR="00B20104" w:rsidRDefault="00B20104" w:rsidP="00B20104">
      <w:r>
        <w:t>Family Member Responses:</w:t>
      </w:r>
    </w:p>
    <w:p w14:paraId="68072B11" w14:textId="77777777" w:rsidR="00B20104" w:rsidRDefault="00B20104" w:rsidP="00B20104">
      <w:r>
        <w:t>1.</w:t>
      </w:r>
    </w:p>
    <w:p w14:paraId="760C0875" w14:textId="77777777" w:rsidR="00B20104" w:rsidRDefault="00B20104" w:rsidP="00B20104">
      <w:r>
        <w:t>2.</w:t>
      </w:r>
    </w:p>
    <w:p w14:paraId="46AD762D" w14:textId="77777777" w:rsidR="00B20104" w:rsidRDefault="00B20104" w:rsidP="00B20104">
      <w:r>
        <w:t>3.</w:t>
      </w:r>
    </w:p>
    <w:p w14:paraId="38ECFCD0" w14:textId="1D365DF2" w:rsidR="00B20104" w:rsidRPr="00FB435D" w:rsidRDefault="00B20104" w:rsidP="00B20104">
      <w:r>
        <w:t>4.</w:t>
      </w:r>
    </w:p>
    <w:p w14:paraId="098FB5F1" w14:textId="5AD50350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Why is it important to have rules that apply to everyone?</w:t>
      </w:r>
    </w:p>
    <w:p w14:paraId="69438F7A" w14:textId="77777777" w:rsidR="00B20104" w:rsidRDefault="00B20104" w:rsidP="00B20104">
      <w:r>
        <w:t>Family Member Responses:</w:t>
      </w:r>
    </w:p>
    <w:p w14:paraId="5FE42C9C" w14:textId="77777777" w:rsidR="00B20104" w:rsidRDefault="00B20104" w:rsidP="00B20104">
      <w:r>
        <w:t>1.</w:t>
      </w:r>
    </w:p>
    <w:p w14:paraId="4F904F16" w14:textId="77777777" w:rsidR="00B20104" w:rsidRDefault="00B20104" w:rsidP="00B20104">
      <w:r>
        <w:t>2.</w:t>
      </w:r>
    </w:p>
    <w:p w14:paraId="6E36E6D7" w14:textId="77777777" w:rsidR="00B20104" w:rsidRDefault="00B20104" w:rsidP="00B20104">
      <w:r>
        <w:t>3.</w:t>
      </w:r>
    </w:p>
    <w:p w14:paraId="2B73FAFF" w14:textId="20123D07" w:rsidR="00B20104" w:rsidRDefault="00B20104" w:rsidP="00B20104">
      <w:r>
        <w:t>4.</w:t>
      </w:r>
    </w:p>
    <w:p w14:paraId="72F6558C" w14:textId="6761BBF1" w:rsidR="00B20104" w:rsidRPr="00FB435D" w:rsidRDefault="00B20104" w:rsidP="00B20104">
      <w:pPr>
        <w:jc w:val="center"/>
        <w:rPr>
          <w:b/>
          <w:bCs/>
          <w:highlight w:val="yellow"/>
        </w:rPr>
      </w:pPr>
      <w:r w:rsidRPr="00FB435D">
        <w:rPr>
          <w:b/>
          <w:bCs/>
          <w:highlight w:val="yellow"/>
        </w:rPr>
        <w:t>Ensure domestic Tranquility</w:t>
      </w:r>
    </w:p>
    <w:p w14:paraId="1666529E" w14:textId="49BECB67" w:rsidR="00B20104" w:rsidRPr="00B20104" w:rsidRDefault="00B20104" w:rsidP="00FB435D">
      <w:pPr>
        <w:jc w:val="center"/>
        <w:rPr>
          <w:b/>
          <w:bCs/>
        </w:rPr>
      </w:pPr>
      <w:r w:rsidRPr="00FB435D">
        <w:rPr>
          <w:b/>
          <w:bCs/>
          <w:highlight w:val="yellow"/>
        </w:rPr>
        <w:t>Keeping peace within the country</w:t>
      </w:r>
      <w:r w:rsidRPr="00FB435D">
        <w:rPr>
          <w:b/>
          <w:bCs/>
          <w:highlight w:val="yellow"/>
        </w:rPr>
        <w:t>.</w:t>
      </w:r>
    </w:p>
    <w:p w14:paraId="09244DFB" w14:textId="77777777" w:rsidR="00B20104" w:rsidRPr="00FB435D" w:rsidRDefault="00B20104" w:rsidP="00B20104">
      <w:pPr>
        <w:rPr>
          <w:b/>
          <w:bCs/>
        </w:rPr>
      </w:pPr>
      <w:r w:rsidRPr="00FB435D">
        <w:rPr>
          <w:b/>
          <w:bCs/>
        </w:rPr>
        <w:t>What helps keep peace in your home or school?</w:t>
      </w:r>
    </w:p>
    <w:p w14:paraId="50D0593E" w14:textId="77777777" w:rsidR="00B20104" w:rsidRDefault="00B20104" w:rsidP="00B20104">
      <w:r>
        <w:t>Family Member Responses:</w:t>
      </w:r>
    </w:p>
    <w:p w14:paraId="63FC8F2A" w14:textId="77777777" w:rsidR="00B20104" w:rsidRDefault="00B20104" w:rsidP="00B20104">
      <w:r>
        <w:t>1.</w:t>
      </w:r>
    </w:p>
    <w:p w14:paraId="6B0D30D2" w14:textId="77777777" w:rsidR="00B20104" w:rsidRDefault="00B20104" w:rsidP="00B20104">
      <w:r>
        <w:t>2.</w:t>
      </w:r>
    </w:p>
    <w:p w14:paraId="7416DE13" w14:textId="77777777" w:rsidR="00B20104" w:rsidRDefault="00B20104" w:rsidP="00B20104">
      <w:r>
        <w:t>3.</w:t>
      </w:r>
    </w:p>
    <w:p w14:paraId="7D590B0B" w14:textId="74732B5B" w:rsidR="00B20104" w:rsidRDefault="00B20104" w:rsidP="00B20104">
      <w:r>
        <w:t>4.</w:t>
      </w:r>
    </w:p>
    <w:p w14:paraId="3DAF89BF" w14:textId="1F64E95B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 xml:space="preserve">What might </w:t>
      </w:r>
      <w:proofErr w:type="gramStart"/>
      <w:r w:rsidRPr="00B20104">
        <w:rPr>
          <w:b/>
          <w:bCs/>
        </w:rPr>
        <w:t>happen</w:t>
      </w:r>
      <w:proofErr w:type="gramEnd"/>
      <w:r w:rsidRPr="00B20104">
        <w:rPr>
          <w:b/>
          <w:bCs/>
        </w:rPr>
        <w:t xml:space="preserve"> if there were no rules or ways to solve problems?</w:t>
      </w:r>
    </w:p>
    <w:p w14:paraId="12444951" w14:textId="77777777" w:rsidR="00B20104" w:rsidRDefault="00B20104" w:rsidP="00B20104">
      <w:r>
        <w:t>Family Member Responses:</w:t>
      </w:r>
    </w:p>
    <w:p w14:paraId="60BD759A" w14:textId="77777777" w:rsidR="00B20104" w:rsidRDefault="00B20104" w:rsidP="00B20104">
      <w:r>
        <w:t>1.</w:t>
      </w:r>
    </w:p>
    <w:p w14:paraId="5F55723B" w14:textId="77777777" w:rsidR="00B20104" w:rsidRDefault="00B20104" w:rsidP="00B20104">
      <w:r>
        <w:t>2.</w:t>
      </w:r>
    </w:p>
    <w:p w14:paraId="6C0C20BD" w14:textId="77777777" w:rsidR="00B20104" w:rsidRDefault="00B20104" w:rsidP="00B20104">
      <w:r>
        <w:t>3.</w:t>
      </w:r>
    </w:p>
    <w:p w14:paraId="6442F834" w14:textId="7081FC9F" w:rsidR="00B20104" w:rsidRDefault="00B20104" w:rsidP="00B20104">
      <w:r>
        <w:t>4.</w:t>
      </w:r>
    </w:p>
    <w:p w14:paraId="070AB3EA" w14:textId="77777777" w:rsidR="00FB435D" w:rsidRDefault="00FB435D" w:rsidP="00B20104">
      <w:pPr>
        <w:jc w:val="center"/>
        <w:rPr>
          <w:b/>
          <w:bCs/>
        </w:rPr>
      </w:pPr>
    </w:p>
    <w:p w14:paraId="1B3032A4" w14:textId="02FEE102" w:rsidR="00B20104" w:rsidRPr="00FB435D" w:rsidRDefault="00B20104" w:rsidP="00B20104">
      <w:pPr>
        <w:jc w:val="center"/>
        <w:rPr>
          <w:b/>
          <w:bCs/>
          <w:highlight w:val="yellow"/>
        </w:rPr>
      </w:pPr>
      <w:r w:rsidRPr="00FB435D">
        <w:rPr>
          <w:b/>
          <w:bCs/>
          <w:highlight w:val="yellow"/>
        </w:rPr>
        <w:lastRenderedPageBreak/>
        <w:t xml:space="preserve">Provide for the common </w:t>
      </w:r>
      <w:r w:rsidRPr="00FB435D">
        <w:rPr>
          <w:b/>
          <w:bCs/>
          <w:highlight w:val="yellow"/>
        </w:rPr>
        <w:t>defense</w:t>
      </w:r>
    </w:p>
    <w:p w14:paraId="23D84F75" w14:textId="73AE1F22" w:rsidR="00B20104" w:rsidRPr="00B20104" w:rsidRDefault="00B20104" w:rsidP="00FB435D">
      <w:pPr>
        <w:jc w:val="center"/>
        <w:rPr>
          <w:b/>
          <w:bCs/>
        </w:rPr>
      </w:pPr>
      <w:r w:rsidRPr="00FB435D">
        <w:rPr>
          <w:b/>
          <w:bCs/>
          <w:highlight w:val="yellow"/>
        </w:rPr>
        <w:t>Protecting the country from outside threats.</w:t>
      </w:r>
    </w:p>
    <w:p w14:paraId="40A2012F" w14:textId="77777777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Why do we need protection as a country?</w:t>
      </w:r>
    </w:p>
    <w:p w14:paraId="221434BA" w14:textId="77777777" w:rsidR="00B20104" w:rsidRDefault="00B20104" w:rsidP="00B20104">
      <w:r>
        <w:t>Family Member Responses:</w:t>
      </w:r>
    </w:p>
    <w:p w14:paraId="7C379670" w14:textId="77777777" w:rsidR="00B20104" w:rsidRDefault="00B20104" w:rsidP="00B20104">
      <w:r>
        <w:t>1.</w:t>
      </w:r>
    </w:p>
    <w:p w14:paraId="7B9342D7" w14:textId="77777777" w:rsidR="00B20104" w:rsidRDefault="00B20104" w:rsidP="00B20104">
      <w:r>
        <w:t>2.</w:t>
      </w:r>
    </w:p>
    <w:p w14:paraId="5B78318F" w14:textId="77777777" w:rsidR="00B20104" w:rsidRDefault="00B20104" w:rsidP="00B20104">
      <w:r>
        <w:t>3.</w:t>
      </w:r>
    </w:p>
    <w:p w14:paraId="77232982" w14:textId="159AEE21" w:rsidR="00B20104" w:rsidRDefault="00B20104" w:rsidP="00B20104">
      <w:r>
        <w:t>4.</w:t>
      </w:r>
    </w:p>
    <w:p w14:paraId="7F3C3701" w14:textId="77579CB1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Who helps defend our country today?</w:t>
      </w:r>
    </w:p>
    <w:p w14:paraId="441710B5" w14:textId="77777777" w:rsidR="00B20104" w:rsidRDefault="00B20104" w:rsidP="00B20104">
      <w:r>
        <w:t>Family Member Responses:</w:t>
      </w:r>
    </w:p>
    <w:p w14:paraId="43E8C699" w14:textId="77777777" w:rsidR="00B20104" w:rsidRDefault="00B20104" w:rsidP="00B20104">
      <w:r>
        <w:t>1.</w:t>
      </w:r>
    </w:p>
    <w:p w14:paraId="5417A310" w14:textId="77777777" w:rsidR="00B20104" w:rsidRDefault="00B20104" w:rsidP="00B20104">
      <w:r>
        <w:t>2.</w:t>
      </w:r>
    </w:p>
    <w:p w14:paraId="29D78198" w14:textId="77777777" w:rsidR="00B20104" w:rsidRDefault="00B20104" w:rsidP="00B20104">
      <w:r>
        <w:t>3.</w:t>
      </w:r>
    </w:p>
    <w:p w14:paraId="7A9C54F7" w14:textId="2488225C" w:rsidR="00B20104" w:rsidRDefault="00B20104" w:rsidP="00B20104">
      <w:r>
        <w:t>4.</w:t>
      </w:r>
    </w:p>
    <w:p w14:paraId="7D3FC276" w14:textId="77777777" w:rsidR="00B20104" w:rsidRPr="00FB435D" w:rsidRDefault="00B20104" w:rsidP="00B20104">
      <w:pPr>
        <w:jc w:val="center"/>
        <w:rPr>
          <w:b/>
          <w:bCs/>
          <w:highlight w:val="yellow"/>
        </w:rPr>
      </w:pPr>
      <w:proofErr w:type="gramStart"/>
      <w:r w:rsidRPr="00FB435D">
        <w:rPr>
          <w:b/>
          <w:bCs/>
          <w:highlight w:val="yellow"/>
        </w:rPr>
        <w:t>Promote the</w:t>
      </w:r>
      <w:proofErr w:type="gramEnd"/>
      <w:r w:rsidRPr="00FB435D">
        <w:rPr>
          <w:b/>
          <w:bCs/>
          <w:highlight w:val="yellow"/>
        </w:rPr>
        <w:t xml:space="preserve"> </w:t>
      </w:r>
      <w:proofErr w:type="gramStart"/>
      <w:r w:rsidRPr="00FB435D">
        <w:rPr>
          <w:b/>
          <w:bCs/>
          <w:highlight w:val="yellow"/>
        </w:rPr>
        <w:t>general</w:t>
      </w:r>
      <w:proofErr w:type="gramEnd"/>
      <w:r w:rsidRPr="00FB435D">
        <w:rPr>
          <w:b/>
          <w:bCs/>
          <w:highlight w:val="yellow"/>
        </w:rPr>
        <w:t xml:space="preserve"> Welfare</w:t>
      </w:r>
    </w:p>
    <w:p w14:paraId="422E1D67" w14:textId="40A4D59A" w:rsidR="00B20104" w:rsidRPr="00B20104" w:rsidRDefault="00B20104" w:rsidP="00FB435D">
      <w:pPr>
        <w:jc w:val="center"/>
        <w:rPr>
          <w:b/>
          <w:bCs/>
        </w:rPr>
      </w:pPr>
      <w:r w:rsidRPr="00FB435D">
        <w:rPr>
          <w:b/>
          <w:bCs/>
          <w:highlight w:val="yellow"/>
        </w:rPr>
        <w:t>Helping everyone live a good life.</w:t>
      </w:r>
    </w:p>
    <w:p w14:paraId="2BD159C5" w14:textId="77777777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What are some things the government does to help people?</w:t>
      </w:r>
    </w:p>
    <w:p w14:paraId="196D98C2" w14:textId="77777777" w:rsidR="00B20104" w:rsidRDefault="00B20104" w:rsidP="00B20104">
      <w:r>
        <w:t>Family Member Responses:</w:t>
      </w:r>
    </w:p>
    <w:p w14:paraId="1C8A1B2D" w14:textId="77777777" w:rsidR="00B20104" w:rsidRDefault="00B20104" w:rsidP="00B20104">
      <w:r>
        <w:t>1.</w:t>
      </w:r>
    </w:p>
    <w:p w14:paraId="794158DF" w14:textId="77777777" w:rsidR="00B20104" w:rsidRDefault="00B20104" w:rsidP="00B20104">
      <w:r>
        <w:t>2.</w:t>
      </w:r>
    </w:p>
    <w:p w14:paraId="5AFB66CF" w14:textId="77777777" w:rsidR="00B20104" w:rsidRDefault="00B20104" w:rsidP="00B20104">
      <w:r>
        <w:t>3.</w:t>
      </w:r>
    </w:p>
    <w:p w14:paraId="6CB64FBF" w14:textId="79ED4F90" w:rsidR="00B20104" w:rsidRDefault="00B20104" w:rsidP="00B20104">
      <w:r>
        <w:t>4.</w:t>
      </w:r>
    </w:p>
    <w:p w14:paraId="69839772" w14:textId="0E1F957B" w:rsidR="00B20104" w:rsidRPr="00B20104" w:rsidRDefault="00B20104" w:rsidP="00B20104">
      <w:pPr>
        <w:rPr>
          <w:b/>
          <w:bCs/>
        </w:rPr>
      </w:pPr>
      <w:r w:rsidRPr="00B20104">
        <w:rPr>
          <w:b/>
          <w:bCs/>
        </w:rPr>
        <w:t>What does a 'good life' mean to you?</w:t>
      </w:r>
    </w:p>
    <w:p w14:paraId="7855E141" w14:textId="77777777" w:rsidR="00B20104" w:rsidRDefault="00B20104" w:rsidP="00B20104">
      <w:r>
        <w:t>Family Member Responses:</w:t>
      </w:r>
    </w:p>
    <w:p w14:paraId="11AF6996" w14:textId="77777777" w:rsidR="00B20104" w:rsidRDefault="00B20104" w:rsidP="00B20104">
      <w:r>
        <w:t>1.</w:t>
      </w:r>
    </w:p>
    <w:p w14:paraId="1172536C" w14:textId="77777777" w:rsidR="00B20104" w:rsidRDefault="00B20104" w:rsidP="00B20104">
      <w:r>
        <w:t>2.</w:t>
      </w:r>
    </w:p>
    <w:p w14:paraId="69F704FD" w14:textId="77777777" w:rsidR="00B20104" w:rsidRDefault="00B20104" w:rsidP="00B20104">
      <w:r>
        <w:t>3.</w:t>
      </w:r>
    </w:p>
    <w:p w14:paraId="448744F0" w14:textId="77777777" w:rsidR="00B20104" w:rsidRDefault="00B20104" w:rsidP="00B20104">
      <w:r>
        <w:t>4.</w:t>
      </w:r>
    </w:p>
    <w:p w14:paraId="37CC2DF3" w14:textId="77777777" w:rsidR="00FB435D" w:rsidRDefault="00FB435D" w:rsidP="00B20104"/>
    <w:p w14:paraId="688F3C7C" w14:textId="0B7E7B42" w:rsidR="00FB435D" w:rsidRPr="00FB435D" w:rsidRDefault="00FB435D" w:rsidP="00FB435D">
      <w:pPr>
        <w:jc w:val="center"/>
        <w:rPr>
          <w:b/>
          <w:bCs/>
          <w:highlight w:val="yellow"/>
        </w:rPr>
      </w:pPr>
      <w:r w:rsidRPr="00FB435D">
        <w:rPr>
          <w:b/>
          <w:bCs/>
          <w:highlight w:val="yellow"/>
        </w:rPr>
        <w:lastRenderedPageBreak/>
        <w:t>Secure the blessings of liberty to ourselves and our posterity.</w:t>
      </w:r>
    </w:p>
    <w:p w14:paraId="77E64CCD" w14:textId="1257597D" w:rsidR="00FB435D" w:rsidRDefault="00FB435D" w:rsidP="00FB435D">
      <w:pPr>
        <w:jc w:val="center"/>
        <w:rPr>
          <w:b/>
          <w:bCs/>
        </w:rPr>
      </w:pPr>
      <w:r w:rsidRPr="00FB435D">
        <w:rPr>
          <w:b/>
          <w:bCs/>
          <w:highlight w:val="yellow"/>
        </w:rPr>
        <w:t>Making sure that freedom and fairness continues in the future.</w:t>
      </w:r>
    </w:p>
    <w:p w14:paraId="6CB8B04B" w14:textId="77777777" w:rsidR="00FB435D" w:rsidRDefault="00FB435D" w:rsidP="00FB435D">
      <w:pPr>
        <w:jc w:val="center"/>
        <w:rPr>
          <w:b/>
          <w:bCs/>
        </w:rPr>
      </w:pPr>
    </w:p>
    <w:p w14:paraId="5144D21B" w14:textId="77777777" w:rsidR="006267F5" w:rsidRDefault="006267F5" w:rsidP="00FB435D">
      <w:pPr>
        <w:rPr>
          <w:b/>
          <w:bCs/>
        </w:rPr>
      </w:pPr>
      <w:r w:rsidRPr="006267F5">
        <w:rPr>
          <w:b/>
          <w:bCs/>
        </w:rPr>
        <w:t xml:space="preserve">What does it mean to protect our </w:t>
      </w:r>
      <w:r w:rsidRPr="006267F5">
        <w:rPr>
          <w:b/>
          <w:bCs/>
        </w:rPr>
        <w:t>freedom</w:t>
      </w:r>
      <w:r w:rsidRPr="006267F5">
        <w:rPr>
          <w:b/>
          <w:bCs/>
        </w:rPr>
        <w:t xml:space="preserve"> now and for future generations?</w:t>
      </w:r>
    </w:p>
    <w:p w14:paraId="5D46AE00" w14:textId="368CC3EB" w:rsidR="00FB435D" w:rsidRDefault="00FB435D" w:rsidP="00FB435D">
      <w:r>
        <w:t>Family Member Responses:</w:t>
      </w:r>
    </w:p>
    <w:p w14:paraId="7B8E1694" w14:textId="77777777" w:rsidR="00FB435D" w:rsidRDefault="00FB435D" w:rsidP="00FB435D">
      <w:r>
        <w:t>1.</w:t>
      </w:r>
    </w:p>
    <w:p w14:paraId="15053124" w14:textId="77777777" w:rsidR="00FB435D" w:rsidRDefault="00FB435D" w:rsidP="00FB435D">
      <w:r>
        <w:t>2.</w:t>
      </w:r>
    </w:p>
    <w:p w14:paraId="033AF1D9" w14:textId="77777777" w:rsidR="00FB435D" w:rsidRDefault="00FB435D" w:rsidP="00FB435D">
      <w:r>
        <w:t>3.</w:t>
      </w:r>
    </w:p>
    <w:p w14:paraId="00DDD183" w14:textId="58BB2DD5" w:rsidR="00FB435D" w:rsidRDefault="00FB435D" w:rsidP="00FB435D">
      <w:r>
        <w:t>4.</w:t>
      </w:r>
    </w:p>
    <w:p w14:paraId="6622BA01" w14:textId="47D35854" w:rsidR="00FB435D" w:rsidRDefault="00FB435D" w:rsidP="00FB435D">
      <w:pPr>
        <w:rPr>
          <w:b/>
          <w:bCs/>
        </w:rPr>
      </w:pPr>
      <w:r w:rsidRPr="00FB435D">
        <w:rPr>
          <w:b/>
          <w:bCs/>
        </w:rPr>
        <w:t>What responsibilities do citizens have in securing liberty for themselves and their posterity?</w:t>
      </w:r>
    </w:p>
    <w:p w14:paraId="1B3C724B" w14:textId="77777777" w:rsidR="00FB435D" w:rsidRDefault="00FB435D" w:rsidP="00FB435D">
      <w:r>
        <w:t>Family Member Responses:</w:t>
      </w:r>
    </w:p>
    <w:p w14:paraId="78F96BF4" w14:textId="77777777" w:rsidR="00FB435D" w:rsidRDefault="00FB435D" w:rsidP="00FB435D">
      <w:r>
        <w:t>1.</w:t>
      </w:r>
    </w:p>
    <w:p w14:paraId="13AF5F23" w14:textId="77777777" w:rsidR="00FB435D" w:rsidRDefault="00FB435D" w:rsidP="00FB435D">
      <w:r>
        <w:t>2.</w:t>
      </w:r>
    </w:p>
    <w:p w14:paraId="49E17FFB" w14:textId="77777777" w:rsidR="00FB435D" w:rsidRDefault="00FB435D" w:rsidP="00FB435D">
      <w:r>
        <w:t>3.</w:t>
      </w:r>
    </w:p>
    <w:p w14:paraId="6AF797D9" w14:textId="77777777" w:rsidR="00FB435D" w:rsidRDefault="00FB435D" w:rsidP="00FB435D">
      <w:r>
        <w:t>4.</w:t>
      </w:r>
    </w:p>
    <w:p w14:paraId="779B4895" w14:textId="77777777" w:rsidR="00FB435D" w:rsidRDefault="00FB435D" w:rsidP="00FB435D">
      <w:pPr>
        <w:rPr>
          <w:b/>
          <w:bCs/>
        </w:rPr>
      </w:pPr>
    </w:p>
    <w:p w14:paraId="120D5636" w14:textId="77777777" w:rsidR="00FB435D" w:rsidRDefault="00FB435D" w:rsidP="00FB435D">
      <w:pPr>
        <w:rPr>
          <w:b/>
          <w:bCs/>
        </w:rPr>
      </w:pPr>
    </w:p>
    <w:p w14:paraId="35DC3938" w14:textId="6F437BB7" w:rsidR="00FB435D" w:rsidRDefault="006267F5" w:rsidP="006267F5">
      <w:pPr>
        <w:rPr>
          <w:b/>
          <w:bCs/>
        </w:rPr>
      </w:pPr>
      <w:r w:rsidRPr="006267F5">
        <w:rPr>
          <w:b/>
          <w:bCs/>
        </w:rPr>
        <w:t xml:space="preserve">  </w:t>
      </w:r>
    </w:p>
    <w:p w14:paraId="00DD59AA" w14:textId="77777777" w:rsidR="00FB435D" w:rsidRDefault="00FB435D" w:rsidP="00FB435D">
      <w:pPr>
        <w:rPr>
          <w:b/>
          <w:bCs/>
        </w:rPr>
      </w:pPr>
    </w:p>
    <w:p w14:paraId="1FE32356" w14:textId="77777777" w:rsidR="00FB435D" w:rsidRDefault="00FB435D" w:rsidP="00FB435D">
      <w:pPr>
        <w:rPr>
          <w:b/>
          <w:bCs/>
        </w:rPr>
      </w:pPr>
    </w:p>
    <w:p w14:paraId="1B54CA6F" w14:textId="77777777" w:rsidR="00FB435D" w:rsidRDefault="00FB435D" w:rsidP="00FB435D">
      <w:pPr>
        <w:rPr>
          <w:b/>
          <w:bCs/>
        </w:rPr>
      </w:pPr>
    </w:p>
    <w:p w14:paraId="1759404A" w14:textId="77777777" w:rsidR="00FB435D" w:rsidRDefault="00FB435D" w:rsidP="00FB435D">
      <w:pPr>
        <w:rPr>
          <w:b/>
          <w:bCs/>
        </w:rPr>
      </w:pPr>
    </w:p>
    <w:p w14:paraId="76334464" w14:textId="77777777" w:rsidR="00FB435D" w:rsidRDefault="00FB435D" w:rsidP="00FB435D">
      <w:pPr>
        <w:rPr>
          <w:b/>
          <w:bCs/>
        </w:rPr>
      </w:pPr>
    </w:p>
    <w:p w14:paraId="7C1D261F" w14:textId="77777777" w:rsidR="00FB435D" w:rsidRDefault="00FB435D" w:rsidP="00FB435D">
      <w:pPr>
        <w:rPr>
          <w:b/>
          <w:bCs/>
        </w:rPr>
      </w:pPr>
    </w:p>
    <w:p w14:paraId="61890774" w14:textId="77777777" w:rsidR="00FB435D" w:rsidRDefault="00FB435D" w:rsidP="00FB435D">
      <w:pPr>
        <w:rPr>
          <w:b/>
          <w:bCs/>
        </w:rPr>
      </w:pPr>
    </w:p>
    <w:p w14:paraId="6EB6430B" w14:textId="77777777" w:rsidR="00FB435D" w:rsidRDefault="00FB435D" w:rsidP="00FB435D">
      <w:pPr>
        <w:rPr>
          <w:b/>
          <w:bCs/>
        </w:rPr>
      </w:pPr>
    </w:p>
    <w:p w14:paraId="15714124" w14:textId="77777777" w:rsidR="00FB435D" w:rsidRDefault="00FB435D" w:rsidP="00FB435D">
      <w:pPr>
        <w:rPr>
          <w:b/>
          <w:bCs/>
        </w:rPr>
      </w:pPr>
    </w:p>
    <w:p w14:paraId="15A0528F" w14:textId="77777777" w:rsidR="00FB435D" w:rsidRDefault="00FB435D" w:rsidP="00FB435D">
      <w:pPr>
        <w:rPr>
          <w:b/>
          <w:bCs/>
        </w:rPr>
      </w:pPr>
    </w:p>
    <w:p w14:paraId="0CE1E5A0" w14:textId="77777777" w:rsidR="00FB435D" w:rsidRDefault="00FB435D" w:rsidP="00FB435D">
      <w:pPr>
        <w:rPr>
          <w:b/>
          <w:bCs/>
        </w:rPr>
      </w:pPr>
    </w:p>
    <w:p w14:paraId="4194635C" w14:textId="18372653" w:rsidR="0077192D" w:rsidRDefault="0077192D" w:rsidP="0077192D">
      <w:pPr>
        <w:jc w:val="center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lastRenderedPageBreak/>
        <w:t xml:space="preserve">                                         Name</w:t>
      </w:r>
      <w:proofErr w:type="gramStart"/>
      <w:r>
        <w:rPr>
          <w:rFonts w:asciiTheme="majorHAnsi" w:hAnsiTheme="majorHAnsi"/>
          <w:b/>
          <w:bCs/>
          <w:sz w:val="32"/>
          <w:szCs w:val="32"/>
        </w:rPr>
        <w:t>_________________________________</w:t>
      </w:r>
      <w:r>
        <w:rPr>
          <w:rFonts w:asciiTheme="majorHAnsi" w:hAnsiTheme="majorHAnsi"/>
          <w:b/>
          <w:bCs/>
          <w:sz w:val="32"/>
          <w:szCs w:val="32"/>
        </w:rPr>
        <w:tab/>
        <w:t>#</w:t>
      </w:r>
      <w:proofErr w:type="gramEnd"/>
    </w:p>
    <w:p w14:paraId="41FBE8DC" w14:textId="77777777" w:rsidR="0077192D" w:rsidRDefault="0077192D" w:rsidP="0077192D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14:paraId="2A2A8DBF" w14:textId="16C5EC03" w:rsidR="00FB435D" w:rsidRPr="006267F5" w:rsidRDefault="006267F5" w:rsidP="0077192D">
      <w:pPr>
        <w:jc w:val="center"/>
        <w:rPr>
          <w:rFonts w:asciiTheme="majorHAnsi" w:hAnsiTheme="majorHAnsi"/>
          <w:b/>
          <w:bCs/>
          <w:sz w:val="32"/>
          <w:szCs w:val="32"/>
        </w:rPr>
      </w:pPr>
      <w:r w:rsidRPr="006267F5">
        <w:rPr>
          <w:rFonts w:asciiTheme="majorHAnsi" w:hAnsiTheme="majorHAnsi"/>
          <w:b/>
          <w:bCs/>
          <w:sz w:val="32"/>
          <w:szCs w:val="32"/>
        </w:rPr>
        <w:t>Preamble at home assignment.</w:t>
      </w:r>
    </w:p>
    <w:p w14:paraId="244D434E" w14:textId="77777777" w:rsidR="006267F5" w:rsidRPr="006267F5" w:rsidRDefault="006267F5" w:rsidP="00FB435D">
      <w:pPr>
        <w:rPr>
          <w:rFonts w:asciiTheme="majorHAnsi" w:hAnsiTheme="majorHAnsi"/>
          <w:b/>
          <w:bCs/>
          <w:sz w:val="32"/>
          <w:szCs w:val="32"/>
        </w:rPr>
      </w:pPr>
    </w:p>
    <w:p w14:paraId="720A9766" w14:textId="7AF08F38" w:rsidR="006267F5" w:rsidRPr="006267F5" w:rsidRDefault="006267F5" w:rsidP="006267F5">
      <w:pPr>
        <w:rPr>
          <w:rFonts w:asciiTheme="majorHAnsi" w:hAnsiTheme="majorHAnsi"/>
          <w:b/>
          <w:bCs/>
          <w:sz w:val="32"/>
          <w:szCs w:val="32"/>
        </w:rPr>
      </w:pPr>
      <w:r w:rsidRPr="006267F5">
        <w:rPr>
          <w:rFonts w:asciiTheme="majorHAnsi" w:hAnsiTheme="majorHAnsi"/>
          <w:b/>
          <w:bCs/>
          <w:sz w:val="32"/>
          <w:szCs w:val="32"/>
        </w:rPr>
        <w:t>This h</w:t>
      </w:r>
      <w:r w:rsidRPr="006267F5">
        <w:rPr>
          <w:rFonts w:asciiTheme="majorHAnsi" w:hAnsiTheme="majorHAnsi"/>
          <w:b/>
          <w:bCs/>
          <w:sz w:val="32"/>
          <w:szCs w:val="32"/>
        </w:rPr>
        <w:t>istory assignment that is due next week. Please check your child’s paper for the specific due date. This activity is designed to be a family Socratic discussion, where your child will take notes on each family member’s thoughts and responses.</w:t>
      </w:r>
    </w:p>
    <w:p w14:paraId="1B5F1C78" w14:textId="77777777" w:rsidR="006267F5" w:rsidRPr="006267F5" w:rsidRDefault="006267F5" w:rsidP="006267F5">
      <w:pPr>
        <w:rPr>
          <w:rFonts w:asciiTheme="majorHAnsi" w:hAnsiTheme="majorHAnsi"/>
          <w:b/>
          <w:bCs/>
          <w:sz w:val="32"/>
          <w:szCs w:val="32"/>
        </w:rPr>
      </w:pPr>
      <w:r w:rsidRPr="006267F5">
        <w:rPr>
          <w:rFonts w:asciiTheme="majorHAnsi" w:hAnsiTheme="majorHAnsi"/>
          <w:b/>
          <w:bCs/>
          <w:sz w:val="32"/>
          <w:szCs w:val="32"/>
        </w:rPr>
        <w:t>The focus of the discussion is the Preamble to the U.S. Constitution and its significance in shaping our nation. Students should concentrate only on the five grey-highlighted sections of the Preamble. The directions are located at the top of the assignment page.</w:t>
      </w:r>
    </w:p>
    <w:p w14:paraId="29283C8A" w14:textId="77777777" w:rsidR="0077192D" w:rsidRDefault="006267F5" w:rsidP="006267F5">
      <w:pPr>
        <w:rPr>
          <w:rFonts w:asciiTheme="majorHAnsi" w:hAnsiTheme="majorHAnsi"/>
          <w:b/>
          <w:bCs/>
          <w:sz w:val="32"/>
          <w:szCs w:val="32"/>
        </w:rPr>
      </w:pPr>
      <w:r w:rsidRPr="006267F5">
        <w:rPr>
          <w:rFonts w:asciiTheme="majorHAnsi" w:hAnsiTheme="majorHAnsi"/>
          <w:b/>
          <w:bCs/>
          <w:sz w:val="32"/>
          <w:szCs w:val="32"/>
        </w:rPr>
        <w:t xml:space="preserve">Responses do not need to be written in full </w:t>
      </w:r>
      <w:r w:rsidRPr="006267F5">
        <w:rPr>
          <w:rFonts w:asciiTheme="majorHAnsi" w:hAnsiTheme="majorHAnsi"/>
          <w:b/>
          <w:bCs/>
          <w:sz w:val="32"/>
          <w:szCs w:val="32"/>
        </w:rPr>
        <w:t xml:space="preserve">sentences, </w:t>
      </w:r>
      <w:r w:rsidRPr="006267F5">
        <w:rPr>
          <w:rFonts w:asciiTheme="majorHAnsi" w:hAnsiTheme="majorHAnsi"/>
          <w:b/>
          <w:bCs/>
          <w:sz w:val="32"/>
          <w:szCs w:val="32"/>
        </w:rPr>
        <w:t>key words and phrases are encouraged to help students prepare for their in-class Socratic Seminar. This assignment is meant to spark thoughtful conversations and allow students to hear a variety of perspectives. There are two main questions to reflect on, and students should be ready to share and defend their ideas during the classroom discussion.</w:t>
      </w:r>
      <w:r w:rsidRPr="006267F5">
        <w:rPr>
          <w:rFonts w:asciiTheme="majorHAnsi" w:hAnsiTheme="majorHAnsi"/>
          <w:b/>
          <w:bCs/>
          <w:sz w:val="32"/>
          <w:szCs w:val="32"/>
        </w:rPr>
        <w:t xml:space="preserve"> Attached </w:t>
      </w:r>
      <w:r w:rsidRPr="006267F5">
        <w:rPr>
          <w:rFonts w:asciiTheme="majorHAnsi" w:hAnsiTheme="majorHAnsi"/>
          <w:b/>
          <w:bCs/>
          <w:sz w:val="32"/>
          <w:szCs w:val="32"/>
        </w:rPr>
        <w:t>are some guided questions to support a more meaningful and focused discussion at home with your child.</w:t>
      </w:r>
      <w:r w:rsidRPr="006267F5">
        <w:rPr>
          <w:rFonts w:asciiTheme="majorHAnsi" w:hAnsiTheme="majorHAnsi"/>
          <w:b/>
          <w:bCs/>
          <w:sz w:val="32"/>
          <w:szCs w:val="32"/>
        </w:rPr>
        <w:t xml:space="preserve"> </w:t>
      </w:r>
    </w:p>
    <w:p w14:paraId="2AD3D72D" w14:textId="537BCF03" w:rsidR="006267F5" w:rsidRPr="006267F5" w:rsidRDefault="0077192D" w:rsidP="006267F5">
      <w:pPr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>Remember, t</w:t>
      </w:r>
      <w:r w:rsidR="006267F5" w:rsidRPr="006267F5">
        <w:rPr>
          <w:rFonts w:asciiTheme="majorHAnsi" w:hAnsiTheme="majorHAnsi"/>
          <w:b/>
          <w:bCs/>
          <w:sz w:val="32"/>
          <w:szCs w:val="32"/>
        </w:rPr>
        <w:t xml:space="preserve">he focus of the assignment is which phrase is the most important to </w:t>
      </w:r>
      <w:proofErr w:type="gramStart"/>
      <w:r w:rsidR="006267F5" w:rsidRPr="006267F5">
        <w:rPr>
          <w:rFonts w:asciiTheme="majorHAnsi" w:hAnsiTheme="majorHAnsi"/>
          <w:b/>
          <w:bCs/>
          <w:sz w:val="32"/>
          <w:szCs w:val="32"/>
        </w:rPr>
        <w:t>each individual</w:t>
      </w:r>
      <w:proofErr w:type="gramEnd"/>
      <w:r w:rsidR="006267F5" w:rsidRPr="006267F5">
        <w:rPr>
          <w:rFonts w:asciiTheme="majorHAnsi" w:hAnsiTheme="majorHAnsi"/>
          <w:b/>
          <w:bCs/>
          <w:sz w:val="32"/>
          <w:szCs w:val="32"/>
        </w:rPr>
        <w:t xml:space="preserve"> in your family and what each family member would leave out. </w:t>
      </w:r>
    </w:p>
    <w:p w14:paraId="1BF299F0" w14:textId="77777777" w:rsidR="006267F5" w:rsidRPr="006267F5" w:rsidRDefault="006267F5" w:rsidP="006267F5">
      <w:pPr>
        <w:rPr>
          <w:rFonts w:asciiTheme="majorHAnsi" w:hAnsiTheme="majorHAnsi"/>
          <w:b/>
          <w:bCs/>
          <w:sz w:val="32"/>
          <w:szCs w:val="32"/>
        </w:rPr>
      </w:pPr>
      <w:r w:rsidRPr="006267F5">
        <w:rPr>
          <w:rFonts w:asciiTheme="majorHAnsi" w:hAnsiTheme="majorHAnsi"/>
          <w:b/>
          <w:bCs/>
          <w:sz w:val="32"/>
          <w:szCs w:val="32"/>
        </w:rPr>
        <w:t>If your child has misplaced their assignment, a printable copy is available on the 4th grade page under the Curriculum section.</w:t>
      </w:r>
    </w:p>
    <w:p w14:paraId="1C4A532C" w14:textId="77777777" w:rsidR="006267F5" w:rsidRDefault="006267F5" w:rsidP="00FB435D">
      <w:pPr>
        <w:rPr>
          <w:b/>
          <w:bCs/>
        </w:rPr>
      </w:pPr>
    </w:p>
    <w:p w14:paraId="518B7D99" w14:textId="420E17B2" w:rsidR="006267F5" w:rsidRDefault="006267F5" w:rsidP="00FB435D">
      <w:pPr>
        <w:rPr>
          <w:b/>
          <w:bCs/>
        </w:rPr>
      </w:pPr>
    </w:p>
    <w:sectPr w:rsidR="006267F5" w:rsidSect="00FB43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04"/>
    <w:rsid w:val="001177B0"/>
    <w:rsid w:val="00122E05"/>
    <w:rsid w:val="00530D92"/>
    <w:rsid w:val="006267F5"/>
    <w:rsid w:val="0077192D"/>
    <w:rsid w:val="00B20104"/>
    <w:rsid w:val="00BB0344"/>
    <w:rsid w:val="00FB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966D"/>
  <w15:chartTrackingRefBased/>
  <w15:docId w15:val="{A951306E-EE32-4C7B-9DD8-AEE2835A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0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1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6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Kimberly Morton</dc:creator>
  <cp:keywords/>
  <dc:description/>
  <cp:lastModifiedBy>TCA Kimberly Morton</cp:lastModifiedBy>
  <cp:revision>1</cp:revision>
  <cp:lastPrinted>2025-05-14T16:06:00Z</cp:lastPrinted>
  <dcterms:created xsi:type="dcterms:W3CDTF">2025-05-14T15:29:00Z</dcterms:created>
  <dcterms:modified xsi:type="dcterms:W3CDTF">2025-05-14T16:11:00Z</dcterms:modified>
</cp:coreProperties>
</file>