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EDCDA" w14:textId="48FF8DE6" w:rsidR="000C7ED5" w:rsidRDefault="000C7ED5" w:rsidP="000C7ED5">
      <w:r>
        <w:t xml:space="preserve"> Dingess Elementary</w:t>
      </w:r>
      <w:r>
        <w:t xml:space="preserve"> LSIC Agenda</w:t>
      </w:r>
    </w:p>
    <w:p w14:paraId="651B4B45" w14:textId="77777777" w:rsidR="000C7ED5" w:rsidRDefault="000C7ED5" w:rsidP="000C7ED5">
      <w:r>
        <w:t>Date: May 26, 2026</w:t>
      </w:r>
    </w:p>
    <w:p w14:paraId="62EA790B" w14:textId="77777777" w:rsidR="000C7ED5" w:rsidRDefault="000C7ED5" w:rsidP="000C7ED5">
      <w:r>
        <w:t>Time: 3:15 p.m.</w:t>
      </w:r>
    </w:p>
    <w:p w14:paraId="32907D7E" w14:textId="01DF9C10" w:rsidR="000C7ED5" w:rsidRDefault="000C7ED5" w:rsidP="000C7ED5">
      <w:r>
        <w:t>Dingess Elementary Conference Room</w:t>
      </w:r>
    </w:p>
    <w:p w14:paraId="225A7ECA" w14:textId="77777777" w:rsidR="000C7ED5" w:rsidRDefault="000C7ED5" w:rsidP="000C7ED5"/>
    <w:p w14:paraId="6C2B1447" w14:textId="77777777" w:rsidR="000C7ED5" w:rsidRDefault="000C7ED5" w:rsidP="000C7ED5">
      <w:r>
        <w:t xml:space="preserve">I. </w:t>
      </w:r>
      <w:r w:rsidRPr="000C7ED5">
        <w:rPr>
          <w:u w:val="single"/>
        </w:rPr>
        <w:t>Welcome &amp; Opening</w:t>
      </w:r>
    </w:p>
    <w:p w14:paraId="4BB5C8E6" w14:textId="77777777" w:rsidR="000C7ED5" w:rsidRDefault="000C7ED5" w:rsidP="000C7ED5">
      <w:r>
        <w:t>Call to order</w:t>
      </w:r>
    </w:p>
    <w:p w14:paraId="17E908FB" w14:textId="77777777" w:rsidR="000C7ED5" w:rsidRDefault="000C7ED5" w:rsidP="000C7ED5"/>
    <w:p w14:paraId="48D12CBF" w14:textId="7E88251E" w:rsidR="000C7ED5" w:rsidRDefault="000C7ED5" w:rsidP="000C7ED5">
      <w:r>
        <w:t xml:space="preserve">II. </w:t>
      </w:r>
      <w:r w:rsidRPr="000C7ED5">
        <w:rPr>
          <w:u w:val="single"/>
        </w:rPr>
        <w:t xml:space="preserve">Academic </w:t>
      </w:r>
      <w:r>
        <w:rPr>
          <w:u w:val="single"/>
        </w:rPr>
        <w:t>&amp; Administrative Updates</w:t>
      </w:r>
    </w:p>
    <w:p w14:paraId="11ED600D" w14:textId="5BD06637" w:rsidR="000C7ED5" w:rsidRDefault="000C7ED5" w:rsidP="000C7ED5">
      <w:r>
        <w:t>Test Scores etc.</w:t>
      </w:r>
    </w:p>
    <w:p w14:paraId="5A8A933C" w14:textId="4804E875" w:rsidR="000C7ED5" w:rsidRDefault="000C7ED5" w:rsidP="000C7ED5">
      <w:r>
        <w:t>Principal Update</w:t>
      </w:r>
      <w:r>
        <w:t>:</w:t>
      </w:r>
    </w:p>
    <w:p w14:paraId="113F4DB3" w14:textId="77777777" w:rsidR="000C7ED5" w:rsidRDefault="000C7ED5" w:rsidP="000C7ED5"/>
    <w:p w14:paraId="44948AE4" w14:textId="77777777" w:rsidR="000C7ED5" w:rsidRPr="000C7ED5" w:rsidRDefault="000C7ED5" w:rsidP="000C7ED5">
      <w:pPr>
        <w:rPr>
          <w:u w:val="single"/>
        </w:rPr>
      </w:pPr>
      <w:r w:rsidRPr="000C7ED5">
        <w:rPr>
          <w:u w:val="single"/>
        </w:rPr>
        <w:t>III. End-of-Year Events &amp; Logistics</w:t>
      </w:r>
    </w:p>
    <w:p w14:paraId="11A135E1" w14:textId="486D4A7D" w:rsidR="000C7ED5" w:rsidRDefault="000C7ED5" w:rsidP="000C7ED5">
      <w:r>
        <w:t>Field Trip Updates</w:t>
      </w:r>
      <w:r>
        <w:t>?</w:t>
      </w:r>
    </w:p>
    <w:p w14:paraId="709CC58A" w14:textId="77777777" w:rsidR="000C7ED5" w:rsidRDefault="000C7ED5" w:rsidP="000C7ED5"/>
    <w:p w14:paraId="49531FF1" w14:textId="15997B33" w:rsidR="000C7ED5" w:rsidRDefault="000C7ED5" w:rsidP="000C7ED5">
      <w:r>
        <w:t>Pre-K Graduation</w:t>
      </w:r>
      <w:r>
        <w:t xml:space="preserve"> June 3rd: Need to set a time in </w:t>
      </w:r>
      <w:proofErr w:type="gramStart"/>
      <w:r>
        <w:t>stone..</w:t>
      </w:r>
      <w:proofErr w:type="gramEnd"/>
      <w:r>
        <w:t xml:space="preserve"> 930? 10?</w:t>
      </w:r>
    </w:p>
    <w:p w14:paraId="14FD2E1B" w14:textId="77777777" w:rsidR="000C7ED5" w:rsidRDefault="000C7ED5" w:rsidP="000C7ED5"/>
    <w:p w14:paraId="4FDE7535" w14:textId="5B81849E" w:rsidR="000C7ED5" w:rsidRDefault="000C7ED5" w:rsidP="000C7ED5">
      <w:r>
        <w:t>Talent Show</w:t>
      </w:r>
      <w:r>
        <w:t xml:space="preserve"> June 3rd</w:t>
      </w:r>
      <w:r>
        <w:t>:</w:t>
      </w:r>
      <w:r>
        <w:t xml:space="preserve"> In the afternoon, </w:t>
      </w:r>
      <w:proofErr w:type="gramStart"/>
      <w:r>
        <w:t>Sent</w:t>
      </w:r>
      <w:proofErr w:type="gramEnd"/>
      <w:r>
        <w:t xml:space="preserve"> out class sign up lists on May 13</w:t>
      </w:r>
      <w:r w:rsidRPr="000C7ED5">
        <w:rPr>
          <w:vertAlign w:val="superscript"/>
        </w:rPr>
        <w:t>th</w:t>
      </w:r>
      <w:r>
        <w:t>.</w:t>
      </w:r>
    </w:p>
    <w:p w14:paraId="24436353" w14:textId="77777777" w:rsidR="000C7ED5" w:rsidRDefault="000C7ED5" w:rsidP="000C7ED5"/>
    <w:p w14:paraId="48461E4D" w14:textId="6F1C058F" w:rsidR="000C7ED5" w:rsidRDefault="000C7ED5" w:rsidP="000C7ED5">
      <w:r>
        <w:t>Awards Day</w:t>
      </w:r>
      <w:r>
        <w:t xml:space="preserve"> June 5th</w:t>
      </w:r>
      <w:r>
        <w:t xml:space="preserve">: </w:t>
      </w:r>
      <w:r>
        <w:t>9:30 a.m. We decided on K, 1</w:t>
      </w:r>
      <w:r w:rsidRPr="000C7ED5">
        <w:rPr>
          <w:vertAlign w:val="superscript"/>
        </w:rPr>
        <w:t>st</w:t>
      </w:r>
      <w:r>
        <w:t>, 2</w:t>
      </w:r>
      <w:r w:rsidRPr="000C7ED5">
        <w:rPr>
          <w:vertAlign w:val="superscript"/>
        </w:rPr>
        <w:t>nd</w:t>
      </w:r>
      <w:r>
        <w:t>, 3</w:t>
      </w:r>
      <w:r w:rsidRPr="000C7ED5">
        <w:rPr>
          <w:vertAlign w:val="superscript"/>
        </w:rPr>
        <w:t>rd</w:t>
      </w:r>
      <w:r>
        <w:t>, 4</w:t>
      </w:r>
      <w:r w:rsidRPr="000C7ED5">
        <w:rPr>
          <w:vertAlign w:val="superscript"/>
        </w:rPr>
        <w:t>th</w:t>
      </w:r>
      <w:r>
        <w:t xml:space="preserve"> and 5</w:t>
      </w:r>
      <w:r w:rsidRPr="000C7ED5">
        <w:rPr>
          <w:vertAlign w:val="superscript"/>
        </w:rPr>
        <w:t>th</w:t>
      </w:r>
      <w:r>
        <w:t xml:space="preserve"> giving out the </w:t>
      </w:r>
      <w:proofErr w:type="gramStart"/>
      <w:r>
        <w:t>certificates..</w:t>
      </w:r>
      <w:proofErr w:type="gramEnd"/>
      <w:r w:rsidR="003F322C">
        <w:t>(</w:t>
      </w:r>
      <w:r>
        <w:t xml:space="preserve">Trish will give out </w:t>
      </w:r>
      <w:proofErr w:type="spellStart"/>
      <w:r>
        <w:t>Kataras</w:t>
      </w:r>
      <w:proofErr w:type="spellEnd"/>
      <w:r>
        <w:t xml:space="preserve"> and Annie will give out Brody’s</w:t>
      </w:r>
      <w:r w:rsidR="003F322C">
        <w:t>?)</w:t>
      </w:r>
    </w:p>
    <w:p w14:paraId="45053DD3" w14:textId="77777777" w:rsidR="000C7ED5" w:rsidRDefault="000C7ED5" w:rsidP="000C7ED5"/>
    <w:p w14:paraId="752196EC" w14:textId="3CCF78DA" w:rsidR="000C7ED5" w:rsidRDefault="000C7ED5" w:rsidP="000C7ED5">
      <w:r>
        <w:t>Field Day</w:t>
      </w:r>
      <w:r w:rsidR="003F322C">
        <w:t xml:space="preserve"> June 8th</w:t>
      </w:r>
      <w:r>
        <w:t xml:space="preserve">: </w:t>
      </w:r>
      <w:r w:rsidR="003F322C">
        <w:t>Open discussion about how it should go. 4 inflatable stations (Huge thank you to Modern Woodman for sponsoring $500 of the cost) Ms. Salmons and Holly thought maybe k,1,2 then 3,4,5 with a teacher or Aide at each inflatable to ensure safety? Thoughts?</w:t>
      </w:r>
    </w:p>
    <w:p w14:paraId="24A7E2AF" w14:textId="77777777" w:rsidR="000C7ED5" w:rsidRDefault="000C7ED5" w:rsidP="000C7ED5"/>
    <w:p w14:paraId="57B00C4B" w14:textId="77777777" w:rsidR="000C7ED5" w:rsidRDefault="000C7ED5" w:rsidP="000C7ED5">
      <w:r>
        <w:lastRenderedPageBreak/>
        <w:t>IV. Open Discussion &amp; New Business</w:t>
      </w:r>
    </w:p>
    <w:p w14:paraId="17D48658" w14:textId="77777777" w:rsidR="000C7ED5" w:rsidRDefault="000C7ED5" w:rsidP="000C7ED5">
      <w:r>
        <w:t>Floor opened for additional faculty or staff concerns.</w:t>
      </w:r>
    </w:p>
    <w:p w14:paraId="4F32A36D" w14:textId="77777777" w:rsidR="000C7ED5" w:rsidRDefault="000C7ED5" w:rsidP="000C7ED5"/>
    <w:p w14:paraId="64B4750C" w14:textId="77777777" w:rsidR="000C7ED5" w:rsidRDefault="000C7ED5" w:rsidP="000C7ED5">
      <w:r>
        <w:t>V. Adjournment</w:t>
      </w:r>
    </w:p>
    <w:p w14:paraId="12C1191E" w14:textId="4955D427" w:rsidR="00325B38" w:rsidRDefault="000C7ED5" w:rsidP="000C7ED5">
      <w:r>
        <w:t xml:space="preserve">Meeting conclude no later than </w:t>
      </w:r>
      <w:r w:rsidR="003F322C">
        <w:t>3:45.</w:t>
      </w:r>
    </w:p>
    <w:sectPr w:rsidR="00325B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ED5"/>
    <w:rsid w:val="000C7ED5"/>
    <w:rsid w:val="00241E7F"/>
    <w:rsid w:val="00325B38"/>
    <w:rsid w:val="003F322C"/>
    <w:rsid w:val="00625F17"/>
    <w:rsid w:val="009D0FC8"/>
    <w:rsid w:val="00C84530"/>
    <w:rsid w:val="00EA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D044B"/>
  <w15:chartTrackingRefBased/>
  <w15:docId w15:val="{48FD11D2-69D1-4CE8-8CAF-40C921AC0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E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E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E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E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E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E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E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E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E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E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E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E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E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E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E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E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E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E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E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E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E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E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E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E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E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E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Mingo Co. BOE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Hoffman</dc:creator>
  <cp:keywords/>
  <dc:description/>
  <cp:lastModifiedBy>Holly Hoffman</cp:lastModifiedBy>
  <cp:revision>1</cp:revision>
  <dcterms:created xsi:type="dcterms:W3CDTF">2026-05-13T12:55:00Z</dcterms:created>
  <dcterms:modified xsi:type="dcterms:W3CDTF">2026-05-13T13:10:00Z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2026-05-13T13:10:48Z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9c0f50bb-e535-4362-bdc6-94a79e6911d1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