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850168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May </w:t>
                              </w:r>
                              <w:r w:rsidR="007E6BD3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13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850168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May </w:t>
                        </w:r>
                        <w:r w:rsidR="007E6BD3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13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441011" w:rsidRPr="00441011" w:rsidRDefault="00441011" w:rsidP="00441011">
      <w:pPr>
        <w:pStyle w:val="BodyText"/>
        <w:numPr>
          <w:ilvl w:val="0"/>
          <w:numId w:val="10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The Beta Silent Auction </w:t>
      </w:r>
      <w:r w:rsidR="007E6BD3">
        <w:rPr>
          <w:rFonts w:ascii="Times New Roman" w:hAnsi="Times New Roman" w:cs="Times New Roman"/>
          <w:spacing w:val="-2"/>
          <w:sz w:val="24"/>
          <w:szCs w:val="24"/>
        </w:rPr>
        <w:t xml:space="preserve">that is listed on Face Book will </w:t>
      </w:r>
      <w:proofErr w:type="gramStart"/>
      <w:r w:rsidR="007E6BD3">
        <w:rPr>
          <w:rFonts w:ascii="Times New Roman" w:hAnsi="Times New Roman" w:cs="Times New Roman"/>
          <w:spacing w:val="-2"/>
          <w:sz w:val="24"/>
          <w:szCs w:val="24"/>
        </w:rPr>
        <w:t xml:space="preserve">end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E6BD3">
        <w:rPr>
          <w:rFonts w:ascii="Times New Roman" w:hAnsi="Times New Roman" w:cs="Times New Roman"/>
          <w:spacing w:val="-2"/>
          <w:sz w:val="24"/>
          <w:szCs w:val="24"/>
        </w:rPr>
        <w:t>today</w:t>
      </w:r>
      <w:proofErr w:type="gramEnd"/>
      <w:r w:rsidR="007E6BD3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Wednesday, May 13</w:t>
      </w:r>
      <w:r w:rsidRPr="00441011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at 3pm.  Go to SMS Facebook page to place a bid.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CF0FFF" w:rsidRPr="00CF0FFF" w:rsidRDefault="00CF0FFF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F0FF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graders trying out for flag football, </w:t>
      </w:r>
      <w:r w:rsidR="00A25FDF">
        <w:rPr>
          <w:rFonts w:ascii="Times New Roman" w:eastAsia="Times New Roman" w:hAnsi="Times New Roman" w:cs="Times New Roman"/>
          <w:sz w:val="24"/>
          <w:szCs w:val="24"/>
        </w:rPr>
        <w:t>Lady Tigers Basketball, or basketball cheer at SHS need to stop by Ms. Pace’s office to get a physical form.</w:t>
      </w:r>
    </w:p>
    <w:p w:rsidR="00441011" w:rsidRPr="007E6BD3" w:rsidRDefault="00441011" w:rsidP="0044101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SHS Boys Summer League Tryouts will begin on </w:t>
      </w:r>
      <w:r w:rsidR="00C7679A">
        <w:rPr>
          <w:rFonts w:ascii="Times New Roman" w:eastAsia="Times New Roman" w:hAnsi="Times New Roman" w:cs="Times New Roman"/>
          <w:color w:val="222222"/>
          <w:sz w:val="24"/>
          <w:szCs w:val="24"/>
        </w:rPr>
        <w:t>Monday</w:t>
      </w:r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May 1</w:t>
      </w:r>
      <w:r w:rsidR="00C7679A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 </w:t>
      </w:r>
      <w:r w:rsidR="00C7679A">
        <w:rPr>
          <w:rFonts w:ascii="Times New Roman" w:eastAsia="Times New Roman" w:hAnsi="Times New Roman" w:cs="Times New Roman"/>
          <w:color w:val="222222"/>
          <w:sz w:val="24"/>
          <w:szCs w:val="24"/>
        </w:rPr>
        <w:t>through Wednesday, May 13</w:t>
      </w:r>
      <w:proofErr w:type="gramStart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C7679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at</w:t>
      </w:r>
      <w:proofErr w:type="gramEnd"/>
      <w:r w:rsidR="00C7679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3:20 pm. M</w:t>
      </w:r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eet in the gym!! All boys trying out must </w:t>
      </w:r>
      <w:proofErr w:type="gramStart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have: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An</w:t>
      </w:r>
      <w:proofErr w:type="gramEnd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updated physical on file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b</w:t>
      </w:r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e passing all classes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 </w:t>
      </w:r>
      <w:proofErr w:type="spellStart"/>
      <w:proofErr w:type="gramStart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>f</w:t>
      </w:r>
      <w:proofErr w:type="spellEnd"/>
      <w:proofErr w:type="gramEnd"/>
      <w:r w:rsidRPr="0044101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you have any questions or concerns, please contact Coach Hobbs or Coach DJ Jones.</w:t>
      </w:r>
    </w:p>
    <w:p w:rsidR="007E6BD3" w:rsidRPr="00441011" w:rsidRDefault="007E6BD3" w:rsidP="0044101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SMS Summer League Basketball tryouts and conditioning will be Wednesday, May 13</w:t>
      </w:r>
      <w:r w:rsidRPr="007E6BD3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Thursday, May 14</w:t>
      </w:r>
      <w:r w:rsidRPr="007E6BD3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from 3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;30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5:00 pm.  You must have a physical on file.  This tryout is for upcoming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6</w:t>
      </w:r>
      <w:r w:rsidRPr="007E6BD3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7</w:t>
      </w:r>
      <w:r w:rsidRPr="007E6BD3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and 8</w:t>
      </w:r>
      <w:r w:rsidRPr="007E6BD3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graders.  You must have reliable transportation to pick you up at 5:00 pm.  For any questions, contact Coach Devouil.</w:t>
      </w:r>
      <w:bookmarkStart w:id="0" w:name="_GoBack"/>
      <w:bookmarkEnd w:id="0"/>
    </w:p>
    <w:p w:rsidR="00955524" w:rsidRPr="00955524" w:rsidRDefault="00955524" w:rsidP="00955524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Tryouts for students interested in SMS Basketball Cheerleading </w:t>
      </w:r>
      <w:proofErr w:type="gramStart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be held</w:t>
      </w:r>
      <w:proofErr w:type="gramEnd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May 13, 14, and 15 from 3:30 p.m. to 5:00 p.m. at SES gym.  All participants must have a current physical on file prior to tryouts. Students without an up-to-date physical </w:t>
      </w:r>
      <w:proofErr w:type="gramStart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will not be permitted</w:t>
      </w:r>
      <w:proofErr w:type="gramEnd"/>
      <w:r w:rsidRPr="009555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participate.</w:t>
      </w:r>
    </w:p>
    <w:p w:rsidR="006954E4" w:rsidRPr="00955524" w:rsidRDefault="0011787F" w:rsidP="00EB327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955524" w:rsidRPr="00955524" w:rsidRDefault="00955524" w:rsidP="0095552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FFC000"/>
          <w:sz w:val="24"/>
          <w:szCs w:val="24"/>
          <w:u w:val="single"/>
        </w:rPr>
      </w:pPr>
      <w:r w:rsidRPr="00955524">
        <w:rPr>
          <w:rFonts w:ascii="Times New Roman" w:eastAsia="Times New Roman" w:hAnsi="Times New Roman" w:cs="Times New Roman"/>
          <w:color w:val="FFC000"/>
          <w:sz w:val="24"/>
          <w:szCs w:val="24"/>
          <w:u w:val="single"/>
        </w:rPr>
        <w:t>Media Center</w:t>
      </w:r>
    </w:p>
    <w:p w:rsidR="00761192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955524" w:rsidRPr="009F12BE" w:rsidRDefault="00955524" w:rsidP="00955524">
      <w:pPr>
        <w:pStyle w:val="ListParagraph"/>
        <w:widowControl/>
        <w:numPr>
          <w:ilvl w:val="0"/>
          <w:numId w:val="6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$ 40.00 and </w:t>
      </w:r>
      <w:proofErr w:type="gramStart"/>
      <w:r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9F12BE" w:rsidRPr="00955524" w:rsidRDefault="009F12BE" w:rsidP="00955524">
      <w:pPr>
        <w:pStyle w:val="ListParagraph"/>
        <w:widowControl/>
        <w:numPr>
          <w:ilvl w:val="0"/>
          <w:numId w:val="6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There are free books in the media center if you would like to come and look.</w:t>
      </w:r>
    </w:p>
    <w:p w:rsidR="009F12BE" w:rsidRPr="009F12BE" w:rsidRDefault="00E85A6D" w:rsidP="009F12BE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7E6BD3" w:rsidRPr="007E6BD3" w:rsidRDefault="00947724" w:rsidP="00562092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>SMS Talent Show – May 2</w:t>
      </w:r>
      <w:r w:rsidR="009F12BE" w:rsidRPr="007E6BD3">
        <w:rPr>
          <w:rFonts w:ascii="Times New Roman" w:hAnsi="Times New Roman" w:cs="Times New Roman"/>
          <w:b/>
          <w:spacing w:val="-2"/>
          <w:sz w:val="24"/>
          <w:szCs w:val="24"/>
        </w:rPr>
        <w:t>0</w:t>
      </w:r>
      <w:r w:rsidR="00441011" w:rsidRPr="007E6BD3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  <w:r w:rsidR="00CF0FFF"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</w:t>
      </w:r>
    </w:p>
    <w:p w:rsidR="00731A50" w:rsidRPr="007E6BD3" w:rsidRDefault="00731A50" w:rsidP="00562092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they have been selected by their teachers as the student of the month for </w:t>
      </w:r>
      <w:r w:rsidR="00BD1D36" w:rsidRPr="007E6BD3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6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Connor </w:t>
      </w:r>
      <w:proofErr w:type="spellStart"/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>DeVane</w:t>
      </w:r>
      <w:proofErr w:type="spellEnd"/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>, Kanin Love, Madison Martin and Quentin Jackson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>Cazya</w:t>
      </w:r>
      <w:proofErr w:type="spellEnd"/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Axon, Brittany Brinson, and Jayden Wiley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>, 8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</w:t>
      </w:r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>Mimi Huynh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Connections – Cayden Thompson, 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Communities in Schools – </w:t>
      </w:r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>Christopher Coleman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7E6BD3">
        <w:rPr>
          <w:rFonts w:ascii="Times New Roman" w:hAnsi="Times New Roman" w:cs="Times New Roman"/>
          <w:b/>
          <w:spacing w:val="-2"/>
          <w:sz w:val="24"/>
          <w:szCs w:val="24"/>
        </w:rPr>
        <w:t xml:space="preserve">Guidance Department – </w:t>
      </w:r>
      <w:r w:rsidR="00B031DC" w:rsidRPr="007E6BD3">
        <w:rPr>
          <w:rFonts w:ascii="Times New Roman" w:hAnsi="Times New Roman" w:cs="Times New Roman"/>
          <w:b/>
          <w:spacing w:val="-2"/>
          <w:sz w:val="24"/>
          <w:szCs w:val="24"/>
        </w:rPr>
        <w:t>Karson Coleman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6080"/>
    <w:multiLevelType w:val="hybridMultilevel"/>
    <w:tmpl w:val="99B6648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6F345A88"/>
    <w:multiLevelType w:val="hybridMultilevel"/>
    <w:tmpl w:val="B33CA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D12ED"/>
    <w:multiLevelType w:val="multilevel"/>
    <w:tmpl w:val="A404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9"/>
  </w:num>
  <w:num w:numId="9">
    <w:abstractNumId w:val="2"/>
  </w:num>
  <w:num w:numId="1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5994"/>
    <w:rsid w:val="000466D6"/>
    <w:rsid w:val="00047494"/>
    <w:rsid w:val="00055CB6"/>
    <w:rsid w:val="00061873"/>
    <w:rsid w:val="00062581"/>
    <w:rsid w:val="00067773"/>
    <w:rsid w:val="00071087"/>
    <w:rsid w:val="00071F2B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4A0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41F92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1011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2F75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4CBD"/>
    <w:rsid w:val="005D6219"/>
    <w:rsid w:val="005E1B62"/>
    <w:rsid w:val="005E3F09"/>
    <w:rsid w:val="005E62F9"/>
    <w:rsid w:val="005E70CE"/>
    <w:rsid w:val="005F141F"/>
    <w:rsid w:val="005F54D7"/>
    <w:rsid w:val="006108F5"/>
    <w:rsid w:val="00610AFB"/>
    <w:rsid w:val="00613B44"/>
    <w:rsid w:val="006169E7"/>
    <w:rsid w:val="00616AC8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B66EC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3828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6BD3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50168"/>
    <w:rsid w:val="00853B9B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55524"/>
    <w:rsid w:val="009628C7"/>
    <w:rsid w:val="009639C5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9F12BE"/>
    <w:rsid w:val="00A0306D"/>
    <w:rsid w:val="00A14C6B"/>
    <w:rsid w:val="00A22BC2"/>
    <w:rsid w:val="00A2370E"/>
    <w:rsid w:val="00A25FDF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31DC"/>
    <w:rsid w:val="00B046B8"/>
    <w:rsid w:val="00B30A04"/>
    <w:rsid w:val="00B35F21"/>
    <w:rsid w:val="00B361DA"/>
    <w:rsid w:val="00B37E51"/>
    <w:rsid w:val="00B44A38"/>
    <w:rsid w:val="00B478CF"/>
    <w:rsid w:val="00B50F36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679A"/>
    <w:rsid w:val="00C77081"/>
    <w:rsid w:val="00C83F72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CF0FFF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A7140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318FB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179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75A1D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E6ED9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72E64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2026-05-07T19:16:00Z</cp:lastPrinted>
  <dcterms:created xsi:type="dcterms:W3CDTF">2026-05-13T12:39:00Z</dcterms:created>
  <dcterms:modified xsi:type="dcterms:W3CDTF">2026-05-13T12:44:00Z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