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E31C0" w14:textId="151EFEDB" w:rsidR="00C52EFB" w:rsidRDefault="00F97618" w:rsidP="0055423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C52EFB" w:rsidRPr="00C656EA">
        <w:rPr>
          <w:b/>
          <w:bCs/>
          <w:sz w:val="28"/>
          <w:szCs w:val="28"/>
        </w:rPr>
        <w:t>02</w:t>
      </w:r>
      <w:r w:rsidR="00D74193">
        <w:rPr>
          <w:b/>
          <w:bCs/>
          <w:sz w:val="28"/>
          <w:szCs w:val="28"/>
        </w:rPr>
        <w:t>6</w:t>
      </w:r>
      <w:r w:rsidR="00C52EFB" w:rsidRPr="00C656EA">
        <w:rPr>
          <w:b/>
          <w:bCs/>
          <w:sz w:val="28"/>
          <w:szCs w:val="28"/>
        </w:rPr>
        <w:t xml:space="preserve"> Legacy Girls Golf Season</w:t>
      </w:r>
      <w:r w:rsidR="003F58F0">
        <w:rPr>
          <w:b/>
          <w:bCs/>
          <w:sz w:val="28"/>
          <w:szCs w:val="28"/>
        </w:rPr>
        <w:t xml:space="preserve">  </w:t>
      </w:r>
    </w:p>
    <w:p w14:paraId="1C6D61CE" w14:textId="50A24B44" w:rsidR="00C656EA" w:rsidRDefault="00C656EA" w:rsidP="0055423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Coach Contact information:</w:t>
      </w:r>
    </w:p>
    <w:p w14:paraId="5F1A175B" w14:textId="5C15ECED" w:rsidR="001300C1" w:rsidRDefault="00C656EA" w:rsidP="00C656EA">
      <w:pPr>
        <w:spacing w:after="0"/>
      </w:pPr>
      <w:r>
        <w:t>Bill Kalanek, Head Coach</w:t>
      </w:r>
      <w:r>
        <w:tab/>
      </w:r>
      <w:r w:rsidR="001300C1">
        <w:t>Jake Larson, Asst. Coach</w:t>
      </w:r>
      <w:r w:rsidR="001300C1">
        <w:tab/>
      </w:r>
      <w:r w:rsidR="001300C1">
        <w:tab/>
      </w:r>
      <w:r w:rsidR="001300C1">
        <w:tab/>
        <w:t>Jordan Berglund, Asst. Coach</w:t>
      </w:r>
    </w:p>
    <w:p w14:paraId="5EF9EF40" w14:textId="61E25CE7" w:rsidR="00C656EA" w:rsidRDefault="00C656EA" w:rsidP="00C656EA">
      <w:pPr>
        <w:spacing w:after="0"/>
      </w:pPr>
      <w:r>
        <w:t>Cell# 701-319-66</w:t>
      </w:r>
      <w:r w:rsidR="0057256B">
        <w:t>6</w:t>
      </w:r>
      <w:r>
        <w:t>8</w:t>
      </w:r>
      <w:r>
        <w:tab/>
      </w:r>
      <w:r w:rsidR="001300C1">
        <w:tab/>
        <w:t>Cell#</w:t>
      </w:r>
      <w:r w:rsidR="001300C1">
        <w:tab/>
        <w:t>701-400-6812</w:t>
      </w:r>
      <w:r w:rsidR="001300C1">
        <w:tab/>
      </w:r>
      <w:r w:rsidR="001300C1">
        <w:tab/>
      </w:r>
      <w:r w:rsidR="001300C1">
        <w:tab/>
        <w:t>Cell# 701-870-2573</w:t>
      </w:r>
      <w:r>
        <w:tab/>
      </w:r>
      <w:r>
        <w:tab/>
      </w:r>
    </w:p>
    <w:p w14:paraId="6651E09F" w14:textId="72AF1824" w:rsidR="001300C1" w:rsidRDefault="00C656EA" w:rsidP="00C656EA">
      <w:pPr>
        <w:spacing w:after="0"/>
      </w:pPr>
      <w:r>
        <w:t xml:space="preserve">Email:  </w:t>
      </w:r>
      <w:hyperlink r:id="rId4" w:history="1">
        <w:r w:rsidR="001300C1" w:rsidRPr="00985ADC">
          <w:rPr>
            <w:rStyle w:val="Hyperlink"/>
          </w:rPr>
          <w:t>bill@aptnd.com</w:t>
        </w:r>
      </w:hyperlink>
      <w:r>
        <w:tab/>
      </w:r>
      <w:r>
        <w:tab/>
      </w:r>
      <w:hyperlink r:id="rId5" w:history="1">
        <w:r w:rsidR="001300C1" w:rsidRPr="00985ADC">
          <w:rPr>
            <w:rStyle w:val="Hyperlink"/>
          </w:rPr>
          <w:t>jake_larson@bismarckschools.org</w:t>
        </w:r>
      </w:hyperlink>
      <w:r w:rsidR="001300C1">
        <w:tab/>
      </w:r>
      <w:hyperlink r:id="rId6" w:history="1">
        <w:r w:rsidR="001300C1" w:rsidRPr="00985ADC">
          <w:rPr>
            <w:rStyle w:val="Hyperlink"/>
          </w:rPr>
          <w:t>jordan.berglund@gmail.com</w:t>
        </w:r>
      </w:hyperlink>
    </w:p>
    <w:p w14:paraId="5215BB9F" w14:textId="6BCB037E" w:rsidR="00C656EA" w:rsidRDefault="00C656EA" w:rsidP="00C656EA">
      <w:pPr>
        <w:spacing w:after="0"/>
      </w:pPr>
      <w:r>
        <w:tab/>
      </w:r>
      <w:r>
        <w:tab/>
      </w:r>
    </w:p>
    <w:p w14:paraId="30529D65" w14:textId="77777777" w:rsidR="003E11DF" w:rsidRDefault="003E11DF" w:rsidP="003E11DF">
      <w:r>
        <w:rPr>
          <w:b/>
          <w:bCs/>
        </w:rPr>
        <w:t>August 3</w:t>
      </w:r>
      <w:r w:rsidRPr="003E11DF">
        <w:rPr>
          <w:b/>
          <w:bCs/>
          <w:vertAlign w:val="superscript"/>
        </w:rPr>
        <w:t>rd</w:t>
      </w:r>
      <w:r>
        <w:rPr>
          <w:b/>
          <w:bCs/>
        </w:rPr>
        <w:t xml:space="preserve">   </w:t>
      </w:r>
      <w:r>
        <w:tab/>
        <w:t>Captains’ Practices begin (player led: Peyton, Zander, Haylee)</w:t>
      </w:r>
    </w:p>
    <w:p w14:paraId="12907C97" w14:textId="31D271B5" w:rsidR="0025645A" w:rsidRDefault="003E11DF" w:rsidP="00554236">
      <w:r>
        <w:rPr>
          <w:b/>
          <w:bCs/>
        </w:rPr>
        <w:t>August 5</w:t>
      </w:r>
      <w:r w:rsidRPr="003E11DF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="00356075">
        <w:rPr>
          <w:b/>
          <w:bCs/>
        </w:rPr>
        <w:t xml:space="preserve"> </w:t>
      </w:r>
      <w:r w:rsidR="0025645A">
        <w:t xml:space="preserve"> </w:t>
      </w:r>
      <w:r w:rsidR="00C52EFB">
        <w:tab/>
      </w:r>
      <w:r w:rsidR="0025645A">
        <w:t>Parent/Golfer meeting, 6:00pm, Pebble Creek Golf Course</w:t>
      </w:r>
    </w:p>
    <w:p w14:paraId="6EAD4922" w14:textId="2EB1054B" w:rsidR="0025645A" w:rsidRDefault="0025645A" w:rsidP="00554236">
      <w:r w:rsidRPr="00C52EFB">
        <w:rPr>
          <w:b/>
          <w:bCs/>
        </w:rPr>
        <w:t xml:space="preserve">August </w:t>
      </w:r>
      <w:r w:rsidR="003E11DF">
        <w:rPr>
          <w:b/>
          <w:bCs/>
        </w:rPr>
        <w:t>10</w:t>
      </w:r>
      <w:r w:rsidR="003E11DF" w:rsidRPr="003E11DF">
        <w:rPr>
          <w:b/>
          <w:bCs/>
          <w:vertAlign w:val="superscript"/>
        </w:rPr>
        <w:t>th</w:t>
      </w:r>
      <w:r w:rsidR="003E11DF">
        <w:rPr>
          <w:b/>
          <w:bCs/>
        </w:rPr>
        <w:t xml:space="preserve"> </w:t>
      </w:r>
      <w:r>
        <w:t xml:space="preserve"> </w:t>
      </w:r>
      <w:r w:rsidR="00C52EFB">
        <w:tab/>
      </w:r>
      <w:r>
        <w:t>1</w:t>
      </w:r>
      <w:r w:rsidRPr="0025645A">
        <w:rPr>
          <w:vertAlign w:val="superscript"/>
        </w:rPr>
        <w:t>st</w:t>
      </w:r>
      <w:r>
        <w:t xml:space="preserve"> Practice</w:t>
      </w:r>
      <w:r w:rsidR="00C52EFB">
        <w:t xml:space="preserve">, </w:t>
      </w:r>
      <w:r w:rsidR="0067751E">
        <w:t>Riverwood, Bismarck</w:t>
      </w:r>
    </w:p>
    <w:p w14:paraId="526624BF" w14:textId="4A9887CE" w:rsidR="00190F79" w:rsidRPr="00190F79" w:rsidRDefault="00190F79" w:rsidP="00554236">
      <w:pPr>
        <w:rPr>
          <w:b/>
          <w:bCs/>
        </w:rPr>
      </w:pPr>
      <w:r>
        <w:rPr>
          <w:b/>
          <w:bCs/>
        </w:rPr>
        <w:t xml:space="preserve">August </w:t>
      </w:r>
      <w:r w:rsidR="003E11DF">
        <w:rPr>
          <w:b/>
          <w:bCs/>
        </w:rPr>
        <w:t>21st</w:t>
      </w:r>
      <w:r>
        <w:rPr>
          <w:b/>
          <w:bCs/>
        </w:rPr>
        <w:tab/>
        <w:t>Team Pictures at Prairie West, during practice.</w:t>
      </w:r>
    </w:p>
    <w:p w14:paraId="1B11CA2B" w14:textId="296BFB55" w:rsidR="00C52EFB" w:rsidRDefault="00C52EFB" w:rsidP="00554236">
      <w:r w:rsidRPr="005D5DD6">
        <w:rPr>
          <w:b/>
          <w:bCs/>
          <w:color w:val="FF0000"/>
        </w:rPr>
        <w:t>Physical forms and Registration must be completed prior to beginning practice</w:t>
      </w:r>
      <w:r w:rsidR="00C656EA" w:rsidRPr="005D5DD6">
        <w:rPr>
          <w:b/>
          <w:bCs/>
          <w:color w:val="FF0000"/>
        </w:rPr>
        <w:t xml:space="preserve"> on August </w:t>
      </w:r>
      <w:r w:rsidR="003E11DF">
        <w:rPr>
          <w:b/>
          <w:bCs/>
          <w:color w:val="FF0000"/>
        </w:rPr>
        <w:t>10</w:t>
      </w:r>
      <w:r w:rsidR="00C656EA" w:rsidRPr="005D5DD6">
        <w:rPr>
          <w:b/>
          <w:bCs/>
          <w:color w:val="FF0000"/>
          <w:vertAlign w:val="superscript"/>
        </w:rPr>
        <w:t>th</w:t>
      </w:r>
      <w:r w:rsidR="00C656EA">
        <w:t>.</w:t>
      </w:r>
    </w:p>
    <w:p w14:paraId="65F685F2" w14:textId="1310CF40" w:rsidR="00F7782F" w:rsidRDefault="00FB5728" w:rsidP="00554236">
      <w:pPr>
        <w:rPr>
          <w:b/>
          <w:bCs/>
        </w:rPr>
      </w:pPr>
      <w:r>
        <w:t xml:space="preserve">Concussion testing must be completed before you can play in any tournament. </w:t>
      </w:r>
      <w:r w:rsidR="009255BB">
        <w:t xml:space="preserve">Download the SWAY Medical App to your daughter's phone.  </w:t>
      </w:r>
      <w:r w:rsidR="009255BB" w:rsidRPr="009255BB">
        <w:rPr>
          <w:b/>
          <w:bCs/>
        </w:rPr>
        <w:t xml:space="preserve">Concussion Testing is August </w:t>
      </w:r>
      <w:r w:rsidR="003E11DF">
        <w:rPr>
          <w:b/>
          <w:bCs/>
        </w:rPr>
        <w:t>10</w:t>
      </w:r>
      <w:r w:rsidR="009255BB" w:rsidRPr="009255BB">
        <w:rPr>
          <w:b/>
          <w:bCs/>
          <w:vertAlign w:val="superscript"/>
        </w:rPr>
        <w:t>th</w:t>
      </w:r>
      <w:r w:rsidR="009255BB" w:rsidRPr="009255BB">
        <w:rPr>
          <w:b/>
          <w:bCs/>
        </w:rPr>
        <w:t xml:space="preserve"> During Prac</w:t>
      </w:r>
      <w:r w:rsidR="00480B25">
        <w:rPr>
          <w:b/>
          <w:bCs/>
        </w:rPr>
        <w:t>tice.</w:t>
      </w:r>
    </w:p>
    <w:p w14:paraId="16091A4D" w14:textId="056A5492" w:rsidR="00480B25" w:rsidRDefault="00480B25" w:rsidP="00554236">
      <w:r>
        <w:rPr>
          <w:b/>
          <w:bCs/>
        </w:rPr>
        <w:t>Registration and Activities fees will be handled through the Legacy Athletics/Activities page (usually after Aug. 1</w:t>
      </w:r>
      <w:r w:rsidRPr="00480B25">
        <w:rPr>
          <w:b/>
          <w:bCs/>
          <w:vertAlign w:val="superscript"/>
        </w:rPr>
        <w:t>st</w:t>
      </w:r>
      <w:r>
        <w:rPr>
          <w:b/>
          <w:bCs/>
        </w:rPr>
        <w:t>)  6</w:t>
      </w:r>
      <w:r w:rsidRPr="00480B25">
        <w:rPr>
          <w:b/>
          <w:bCs/>
          <w:vertAlign w:val="superscript"/>
        </w:rPr>
        <w:t>th</w:t>
      </w:r>
      <w:r>
        <w:rPr>
          <w:b/>
          <w:bCs/>
        </w:rPr>
        <w:t xml:space="preserve"> grade participants need not register or pay but parents must contact Coach Bill.</w:t>
      </w:r>
    </w:p>
    <w:p w14:paraId="705A9C0E" w14:textId="5C8423D7" w:rsidR="00FB5728" w:rsidRDefault="00FB5728" w:rsidP="00554236">
      <w:r>
        <w:t>See attached Practice rotation/schedule</w:t>
      </w:r>
    </w:p>
    <w:p w14:paraId="26BAE97A" w14:textId="0F491DB2" w:rsidR="009255BB" w:rsidRPr="009255BB" w:rsidRDefault="009255BB" w:rsidP="00554236">
      <w:pPr>
        <w:rPr>
          <w:b/>
          <w:bCs/>
        </w:rPr>
      </w:pPr>
      <w:r w:rsidRPr="009255BB">
        <w:rPr>
          <w:b/>
          <w:bCs/>
        </w:rPr>
        <w:t xml:space="preserve">If playing golf, times will vary depending on </w:t>
      </w:r>
      <w:r>
        <w:rPr>
          <w:b/>
          <w:bCs/>
        </w:rPr>
        <w:t xml:space="preserve">course </w:t>
      </w:r>
      <w:r w:rsidRPr="009255BB">
        <w:rPr>
          <w:b/>
          <w:bCs/>
        </w:rPr>
        <w:t>availability.</w:t>
      </w:r>
    </w:p>
    <w:p w14:paraId="62FFC612" w14:textId="181E7455" w:rsidR="00BB4660" w:rsidRDefault="00BB4660" w:rsidP="00554236">
      <w:r>
        <w:t xml:space="preserve">Practices will be held at </w:t>
      </w:r>
      <w:r w:rsidRPr="00BB4660">
        <w:rPr>
          <w:b/>
          <w:bCs/>
        </w:rPr>
        <w:t>9am</w:t>
      </w:r>
      <w:r w:rsidR="0047014D">
        <w:rPr>
          <w:b/>
          <w:bCs/>
        </w:rPr>
        <w:t xml:space="preserve"> weekdays</w:t>
      </w:r>
      <w:r w:rsidRPr="00BB4660">
        <w:rPr>
          <w:b/>
          <w:bCs/>
        </w:rPr>
        <w:t xml:space="preserve"> from August </w:t>
      </w:r>
      <w:r w:rsidR="003E11DF">
        <w:rPr>
          <w:b/>
          <w:bCs/>
        </w:rPr>
        <w:t>10</w:t>
      </w:r>
      <w:r w:rsidRPr="00BB4660">
        <w:rPr>
          <w:b/>
          <w:bCs/>
        </w:rPr>
        <w:t xml:space="preserve"> thru August </w:t>
      </w:r>
      <w:r w:rsidR="003E11DF">
        <w:rPr>
          <w:b/>
          <w:bCs/>
        </w:rPr>
        <w:t>19</w:t>
      </w:r>
      <w:r>
        <w:t>.</w:t>
      </w:r>
      <w:r w:rsidR="00A97FE3">
        <w:t xml:space="preserve">  </w:t>
      </w:r>
    </w:p>
    <w:p w14:paraId="26234F95" w14:textId="562F936F" w:rsidR="00C642FF" w:rsidRPr="00C642FF" w:rsidRDefault="003E11DF" w:rsidP="00554236">
      <w:pPr>
        <w:rPr>
          <w:b/>
          <w:bCs/>
          <w:color w:val="FF0000"/>
        </w:rPr>
      </w:pPr>
      <w:r>
        <w:rPr>
          <w:b/>
          <w:bCs/>
          <w:color w:val="FF0000"/>
        </w:rPr>
        <w:t>August 20</w:t>
      </w:r>
      <w:r w:rsidRPr="003E11DF">
        <w:rPr>
          <w:b/>
          <w:bCs/>
          <w:color w:val="FF0000"/>
          <w:vertAlign w:val="superscript"/>
        </w:rPr>
        <w:t>th</w:t>
      </w:r>
      <w:r>
        <w:rPr>
          <w:b/>
          <w:bCs/>
          <w:color w:val="FF0000"/>
        </w:rPr>
        <w:t xml:space="preserve">, </w:t>
      </w:r>
      <w:r w:rsidR="00C642FF" w:rsidRPr="00C642FF">
        <w:rPr>
          <w:b/>
          <w:bCs/>
          <w:color w:val="FF0000"/>
        </w:rPr>
        <w:t>No practice the first day of school!</w:t>
      </w:r>
    </w:p>
    <w:p w14:paraId="6DC370F3" w14:textId="6131267F" w:rsidR="00BB4660" w:rsidRDefault="00BB4660" w:rsidP="00554236">
      <w:pPr>
        <w:rPr>
          <w:b/>
          <w:bCs/>
        </w:rPr>
      </w:pPr>
      <w:r>
        <w:t xml:space="preserve">Practices will be held at </w:t>
      </w:r>
      <w:r w:rsidRPr="00BB4660">
        <w:rPr>
          <w:b/>
          <w:bCs/>
        </w:rPr>
        <w:t>4</w:t>
      </w:r>
      <w:r w:rsidR="00356075">
        <w:rPr>
          <w:b/>
          <w:bCs/>
        </w:rPr>
        <w:t>:30</w:t>
      </w:r>
      <w:r w:rsidRPr="00BB4660">
        <w:rPr>
          <w:b/>
          <w:bCs/>
        </w:rPr>
        <w:t xml:space="preserve">pm from </w:t>
      </w:r>
      <w:r w:rsidR="00C642FF">
        <w:rPr>
          <w:b/>
          <w:bCs/>
        </w:rPr>
        <w:t xml:space="preserve">August </w:t>
      </w:r>
      <w:r w:rsidR="003E11DF">
        <w:rPr>
          <w:b/>
          <w:bCs/>
        </w:rPr>
        <w:t>21</w:t>
      </w:r>
      <w:r w:rsidRPr="00BB4660">
        <w:rPr>
          <w:b/>
          <w:bCs/>
        </w:rPr>
        <w:t xml:space="preserve"> thru October 1.</w:t>
      </w:r>
      <w:r w:rsidR="007D3A17">
        <w:rPr>
          <w:b/>
          <w:bCs/>
        </w:rPr>
        <w:t xml:space="preserve">  See Practice Rotation (attached)</w:t>
      </w:r>
    </w:p>
    <w:p w14:paraId="42206CA6" w14:textId="77777777" w:rsidR="0013546B" w:rsidRDefault="0013546B" w:rsidP="00554236">
      <w:pPr>
        <w:rPr>
          <w:b/>
          <w:bCs/>
        </w:rPr>
      </w:pPr>
    </w:p>
    <w:p w14:paraId="18647396" w14:textId="6BB49961" w:rsidR="0013546B" w:rsidRPr="0057256B" w:rsidRDefault="0013546B" w:rsidP="0013546B">
      <w:pPr>
        <w:rPr>
          <w:b/>
          <w:bCs/>
          <w:sz w:val="18"/>
          <w:szCs w:val="18"/>
        </w:rPr>
      </w:pPr>
      <w:r>
        <w:rPr>
          <w:b/>
          <w:bCs/>
        </w:rPr>
        <w:t xml:space="preserve">Youth on Course: Register at </w:t>
      </w:r>
      <w:r w:rsidRPr="007D3A17">
        <w:rPr>
          <w:b/>
          <w:bCs/>
        </w:rPr>
        <w:t>www.youthoncourse.</w:t>
      </w:r>
      <w:r w:rsidR="007D3A17" w:rsidRPr="007D3A17">
        <w:rPr>
          <w:b/>
          <w:bCs/>
        </w:rPr>
        <w:t>or</w:t>
      </w:r>
      <w:r w:rsidR="007D3A17">
        <w:rPr>
          <w:b/>
          <w:bCs/>
        </w:rPr>
        <w:t>g</w:t>
      </w:r>
      <w:r>
        <w:rPr>
          <w:b/>
          <w:bCs/>
        </w:rPr>
        <w:t xml:space="preserve">.  </w:t>
      </w:r>
      <w:r w:rsidR="00CA4FB4">
        <w:rPr>
          <w:b/>
          <w:bCs/>
        </w:rPr>
        <w:t>Monthly $5</w:t>
      </w:r>
      <w:r>
        <w:rPr>
          <w:b/>
          <w:bCs/>
        </w:rPr>
        <w:t xml:space="preserve"> membership gets kids $5 greens fees at local courses as well as a GHIN handicap number. </w:t>
      </w:r>
      <w:r w:rsidRPr="0057256B">
        <w:rPr>
          <w:b/>
          <w:bCs/>
          <w:sz w:val="18"/>
          <w:szCs w:val="18"/>
        </w:rPr>
        <w:t>(</w:t>
      </w:r>
      <w:proofErr w:type="spellStart"/>
      <w:r w:rsidR="00CA4FB4">
        <w:rPr>
          <w:b/>
          <w:bCs/>
          <w:sz w:val="18"/>
          <w:szCs w:val="18"/>
        </w:rPr>
        <w:t>Hawktree</w:t>
      </w:r>
      <w:proofErr w:type="spellEnd"/>
      <w:r w:rsidR="00CA4FB4">
        <w:rPr>
          <w:b/>
          <w:bCs/>
          <w:sz w:val="18"/>
          <w:szCs w:val="18"/>
        </w:rPr>
        <w:t xml:space="preserve">, </w:t>
      </w:r>
      <w:r w:rsidRPr="0057256B">
        <w:rPr>
          <w:b/>
          <w:bCs/>
          <w:sz w:val="18"/>
          <w:szCs w:val="18"/>
        </w:rPr>
        <w:t>Tom O, Pebble, RW, PW and Muni participate)</w:t>
      </w:r>
    </w:p>
    <w:p w14:paraId="11ACD42A" w14:textId="5772D725" w:rsidR="0013546B" w:rsidRDefault="00190F79" w:rsidP="00554236">
      <w:pPr>
        <w:rPr>
          <w:b/>
          <w:bCs/>
          <w:color w:val="538135" w:themeColor="accent6" w:themeShade="BF"/>
        </w:rPr>
      </w:pPr>
      <w:r>
        <w:rPr>
          <w:b/>
          <w:bCs/>
          <w:color w:val="538135" w:themeColor="accent6" w:themeShade="BF"/>
        </w:rPr>
        <w:t>The Golf Courses are now requiring all of our players be members of YOC in order to recoup some of the cost for tee times and range balls.</w:t>
      </w:r>
    </w:p>
    <w:p w14:paraId="1951BB40" w14:textId="77777777" w:rsidR="002B1F66" w:rsidRDefault="00AC2D7D" w:rsidP="00554236">
      <w:pPr>
        <w:rPr>
          <w:b/>
          <w:bCs/>
          <w:color w:val="000000" w:themeColor="text1"/>
          <w:sz w:val="24"/>
          <w:szCs w:val="24"/>
        </w:rPr>
      </w:pPr>
      <w:r w:rsidRPr="002B1F66">
        <w:rPr>
          <w:b/>
          <w:bCs/>
          <w:color w:val="000000" w:themeColor="text1"/>
          <w:sz w:val="32"/>
          <w:szCs w:val="32"/>
        </w:rPr>
        <w:t>Play Summer tournaments through the Dakota Junior Golf Association!</w:t>
      </w:r>
      <w:r>
        <w:rPr>
          <w:b/>
          <w:bCs/>
          <w:color w:val="000000" w:themeColor="text1"/>
          <w:sz w:val="24"/>
          <w:szCs w:val="24"/>
        </w:rPr>
        <w:t xml:space="preserve">  This will make you better faster and prepare you for the season.  Register at </w:t>
      </w:r>
      <w:hyperlink r:id="rId7" w:history="1">
        <w:r w:rsidRPr="00AC2D7D">
          <w:rPr>
            <w:rStyle w:val="Hyperlink"/>
            <w:b/>
            <w:bCs/>
            <w:sz w:val="24"/>
            <w:szCs w:val="24"/>
          </w:rPr>
          <w:t>djga.org</w:t>
        </w:r>
      </w:hyperlink>
      <w:r>
        <w:rPr>
          <w:b/>
          <w:bCs/>
          <w:color w:val="000000" w:themeColor="text1"/>
          <w:sz w:val="24"/>
          <w:szCs w:val="24"/>
        </w:rPr>
        <w:t>, you must have a GHIN# to participate and register</w:t>
      </w:r>
      <w:r w:rsidR="002B1F66">
        <w:rPr>
          <w:b/>
          <w:bCs/>
          <w:color w:val="000000" w:themeColor="text1"/>
          <w:sz w:val="24"/>
          <w:szCs w:val="24"/>
        </w:rPr>
        <w:t>. Y</w:t>
      </w:r>
      <w:r>
        <w:rPr>
          <w:b/>
          <w:bCs/>
          <w:color w:val="000000" w:themeColor="text1"/>
          <w:sz w:val="24"/>
          <w:szCs w:val="24"/>
        </w:rPr>
        <w:t>ou get a GHIN issued to you with a Youth on Course membership.</w:t>
      </w:r>
      <w:r w:rsidR="002B1F66">
        <w:rPr>
          <w:b/>
          <w:bCs/>
          <w:color w:val="000000" w:themeColor="text1"/>
          <w:sz w:val="24"/>
          <w:szCs w:val="24"/>
        </w:rPr>
        <w:t xml:space="preserve">  </w:t>
      </w:r>
    </w:p>
    <w:p w14:paraId="1A4E80E7" w14:textId="36A312EA" w:rsidR="00AC2D7D" w:rsidRPr="00AC2D7D" w:rsidRDefault="00AC2D7D" w:rsidP="00554236">
      <w:pPr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If any player wants to seriously be considered for a Varsity spot </w:t>
      </w:r>
      <w:r w:rsidR="002B1F66">
        <w:rPr>
          <w:b/>
          <w:bCs/>
          <w:color w:val="000000" w:themeColor="text1"/>
          <w:sz w:val="24"/>
          <w:szCs w:val="24"/>
        </w:rPr>
        <w:t xml:space="preserve">next Fall </w:t>
      </w:r>
      <w:r>
        <w:rPr>
          <w:b/>
          <w:bCs/>
          <w:color w:val="000000" w:themeColor="text1"/>
          <w:sz w:val="24"/>
          <w:szCs w:val="24"/>
        </w:rPr>
        <w:t xml:space="preserve">you will at least play </w:t>
      </w:r>
      <w:r w:rsidR="008E5D63" w:rsidRPr="008E5D63">
        <w:rPr>
          <w:b/>
          <w:bCs/>
          <w:color w:val="EE0000"/>
          <w:sz w:val="24"/>
          <w:szCs w:val="24"/>
        </w:rPr>
        <w:t>five</w:t>
      </w:r>
      <w:r>
        <w:rPr>
          <w:b/>
          <w:bCs/>
          <w:color w:val="000000" w:themeColor="text1"/>
          <w:sz w:val="24"/>
          <w:szCs w:val="24"/>
        </w:rPr>
        <w:t xml:space="preserve"> 18-hole stroke play events.  Charity scrambles do not count!</w:t>
      </w:r>
    </w:p>
    <w:sectPr w:rsidR="00AC2D7D" w:rsidRPr="00AC2D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236"/>
    <w:rsid w:val="00032275"/>
    <w:rsid w:val="000E669D"/>
    <w:rsid w:val="000E6E7C"/>
    <w:rsid w:val="001300C1"/>
    <w:rsid w:val="0013546B"/>
    <w:rsid w:val="001660B7"/>
    <w:rsid w:val="00190F79"/>
    <w:rsid w:val="00207D75"/>
    <w:rsid w:val="00212376"/>
    <w:rsid w:val="0025645A"/>
    <w:rsid w:val="00284DC0"/>
    <w:rsid w:val="002B1F66"/>
    <w:rsid w:val="00320F96"/>
    <w:rsid w:val="00356075"/>
    <w:rsid w:val="003C2711"/>
    <w:rsid w:val="003C6396"/>
    <w:rsid w:val="003E11DF"/>
    <w:rsid w:val="003F58F0"/>
    <w:rsid w:val="00441745"/>
    <w:rsid w:val="0047014D"/>
    <w:rsid w:val="00480B25"/>
    <w:rsid w:val="00554236"/>
    <w:rsid w:val="00571CB9"/>
    <w:rsid w:val="0057256B"/>
    <w:rsid w:val="005D5DD6"/>
    <w:rsid w:val="005E1C2A"/>
    <w:rsid w:val="00614C05"/>
    <w:rsid w:val="00657F29"/>
    <w:rsid w:val="00672079"/>
    <w:rsid w:val="0067751E"/>
    <w:rsid w:val="006A3E8A"/>
    <w:rsid w:val="006D3ACA"/>
    <w:rsid w:val="00751CDC"/>
    <w:rsid w:val="007959BA"/>
    <w:rsid w:val="00796B8D"/>
    <w:rsid w:val="007D3A17"/>
    <w:rsid w:val="008026BE"/>
    <w:rsid w:val="00827C11"/>
    <w:rsid w:val="00843DC5"/>
    <w:rsid w:val="00866151"/>
    <w:rsid w:val="0087198C"/>
    <w:rsid w:val="008B688D"/>
    <w:rsid w:val="008E5D63"/>
    <w:rsid w:val="00904FBA"/>
    <w:rsid w:val="009255BB"/>
    <w:rsid w:val="00926C93"/>
    <w:rsid w:val="00931544"/>
    <w:rsid w:val="00A06036"/>
    <w:rsid w:val="00A16D98"/>
    <w:rsid w:val="00A37576"/>
    <w:rsid w:val="00A72813"/>
    <w:rsid w:val="00A97FE3"/>
    <w:rsid w:val="00AC2D7D"/>
    <w:rsid w:val="00B37D2B"/>
    <w:rsid w:val="00B70E08"/>
    <w:rsid w:val="00BB3664"/>
    <w:rsid w:val="00BB4660"/>
    <w:rsid w:val="00C139B1"/>
    <w:rsid w:val="00C52EFB"/>
    <w:rsid w:val="00C53FA4"/>
    <w:rsid w:val="00C62709"/>
    <w:rsid w:val="00C642FF"/>
    <w:rsid w:val="00C656EA"/>
    <w:rsid w:val="00C7718F"/>
    <w:rsid w:val="00CA4FB4"/>
    <w:rsid w:val="00D13A0A"/>
    <w:rsid w:val="00D50102"/>
    <w:rsid w:val="00D74193"/>
    <w:rsid w:val="00D82929"/>
    <w:rsid w:val="00D8726E"/>
    <w:rsid w:val="00DB0A96"/>
    <w:rsid w:val="00EF3B63"/>
    <w:rsid w:val="00F2064D"/>
    <w:rsid w:val="00F63AF6"/>
    <w:rsid w:val="00F7782F"/>
    <w:rsid w:val="00F93CBE"/>
    <w:rsid w:val="00F97618"/>
    <w:rsid w:val="00FB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925F9"/>
  <w15:chartTrackingRefBased/>
  <w15:docId w15:val="{924C3EC3-464A-458B-B990-B310BB62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42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2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E11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djga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rdan.berglund@gmail.com" TargetMode="External"/><Relationship Id="rId5" Type="http://schemas.openxmlformats.org/officeDocument/2006/relationships/hyperlink" Target="mailto:jake_larson@bismarckschools.org" TargetMode="External"/><Relationship Id="rId4" Type="http://schemas.openxmlformats.org/officeDocument/2006/relationships/hyperlink" Target="mailto:bill@aptnd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1668</TotalTime>
  <Pages>1</Pages>
  <Words>350</Words>
  <Characters>1951</Characters>
  <Application>Microsoft Office Word</Application>
  <DocSecurity>0</DocSecurity>
  <Lines>43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APT104600</dc:creator>
  <cp:keywords/>
  <dc:description/>
  <cp:lastModifiedBy>Bill</cp:lastModifiedBy>
  <cp:revision>9</cp:revision>
  <cp:lastPrinted>2026-05-10T20:38:00Z</cp:lastPrinted>
  <dcterms:created xsi:type="dcterms:W3CDTF">2026-05-09T17:00:00Z</dcterms:created>
  <dcterms:modified xsi:type="dcterms:W3CDTF">2026-05-10T20:47:00Z</dcterms:modified>
</cp:coreProperties>
</file>