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A19B2" w14:textId="5345C23C" w:rsidR="009A55FA" w:rsidRPr="00745CAA" w:rsidRDefault="0037208E" w:rsidP="007D694E">
      <w:pPr>
        <w:rPr>
          <w:color w:val="E36C0A" w:themeColor="accent6" w:themeShade="BF"/>
          <w:sz w:val="72"/>
          <w:szCs w:val="72"/>
        </w:rPr>
      </w:pPr>
      <w:r>
        <w:rPr>
          <w:color w:val="E36C0A" w:themeColor="accent6" w:themeShade="BF"/>
          <w:sz w:val="72"/>
          <w:szCs w:val="72"/>
        </w:rPr>
        <w:t>Sammy Student</w:t>
      </w:r>
      <w:r w:rsidR="00165ADA" w:rsidRPr="378624EB">
        <w:rPr>
          <w:color w:val="E36C0A" w:themeColor="accent6" w:themeShade="BF"/>
          <w:sz w:val="72"/>
          <w:szCs w:val="72"/>
        </w:rPr>
        <w:t>’s Schedule</w:t>
      </w:r>
      <w:r>
        <w:rPr>
          <w:color w:val="E36C0A" w:themeColor="accent6" w:themeShade="BF"/>
          <w:sz w:val="72"/>
          <w:szCs w:val="72"/>
        </w:rPr>
        <w:t xml:space="preserve"> </w:t>
      </w:r>
      <w:r w:rsidRPr="0037208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color w:val="E36C0A" w:themeColor="accent6" w:themeShade="BF"/>
          <w:sz w:val="72"/>
          <w:szCs w:val="7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Style w:val="TableGrid"/>
        <w:tblW w:w="9866" w:type="dxa"/>
        <w:tblInd w:w="-420" w:type="dxa"/>
        <w:tblLook w:val="04A0" w:firstRow="1" w:lastRow="0" w:firstColumn="1" w:lastColumn="0" w:noHBand="0" w:noVBand="1"/>
      </w:tblPr>
      <w:tblGrid>
        <w:gridCol w:w="1306"/>
        <w:gridCol w:w="956"/>
        <w:gridCol w:w="1323"/>
        <w:gridCol w:w="1323"/>
        <w:gridCol w:w="1394"/>
        <w:gridCol w:w="1394"/>
        <w:gridCol w:w="1070"/>
        <w:gridCol w:w="1100"/>
      </w:tblGrid>
      <w:tr w:rsidR="00D72E6A" w:rsidRPr="00FB47E0" w14:paraId="26441532" w14:textId="77777777" w:rsidTr="3172E5BE">
        <w:trPr>
          <w:trHeight w:val="1026"/>
        </w:trPr>
        <w:tc>
          <w:tcPr>
            <w:tcW w:w="1380" w:type="dxa"/>
            <w:vAlign w:val="center"/>
          </w:tcPr>
          <w:p w14:paraId="7CA8A311" w14:textId="77777777" w:rsidR="00DB7743" w:rsidRPr="00FB47E0" w:rsidRDefault="00DB7743" w:rsidP="00B838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47E0">
              <w:rPr>
                <w:rFonts w:ascii="Arial" w:hAnsi="Arial" w:cs="Arial"/>
                <w:sz w:val="24"/>
                <w:szCs w:val="24"/>
              </w:rPr>
              <w:t>Period</w:t>
            </w:r>
          </w:p>
        </w:tc>
        <w:tc>
          <w:tcPr>
            <w:tcW w:w="1050" w:type="dxa"/>
            <w:vAlign w:val="center"/>
          </w:tcPr>
          <w:p w14:paraId="6C84C879" w14:textId="77777777" w:rsidR="00DB7743" w:rsidRPr="00FB47E0" w:rsidRDefault="00DB7743" w:rsidP="00B8383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47E0">
              <w:rPr>
                <w:rFonts w:ascii="Arial" w:hAnsi="Arial" w:cs="Arial"/>
                <w:sz w:val="24"/>
                <w:szCs w:val="24"/>
              </w:rPr>
              <w:t>Time</w:t>
            </w:r>
          </w:p>
        </w:tc>
        <w:tc>
          <w:tcPr>
            <w:tcW w:w="994" w:type="dxa"/>
            <w:tcBorders>
              <w:bottom w:val="single" w:sz="4" w:space="0" w:color="000000" w:themeColor="text1"/>
            </w:tcBorders>
            <w:vAlign w:val="center"/>
          </w:tcPr>
          <w:p w14:paraId="3D0BA931" w14:textId="77777777" w:rsidR="00DB7743" w:rsidRPr="00FB47E0" w:rsidRDefault="00DB7743" w:rsidP="00DB77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47E0">
              <w:rPr>
                <w:rFonts w:ascii="Arial" w:hAnsi="Arial" w:cs="Arial"/>
                <w:sz w:val="24"/>
                <w:szCs w:val="24"/>
              </w:rPr>
              <w:t>Day 1</w:t>
            </w:r>
          </w:p>
        </w:tc>
        <w:tc>
          <w:tcPr>
            <w:tcW w:w="1270" w:type="dxa"/>
            <w:tcBorders>
              <w:bottom w:val="single" w:sz="4" w:space="0" w:color="000000" w:themeColor="text1"/>
            </w:tcBorders>
            <w:vAlign w:val="center"/>
          </w:tcPr>
          <w:p w14:paraId="0366918C" w14:textId="77777777" w:rsidR="00DB7743" w:rsidRPr="00FB47E0" w:rsidRDefault="00DB7743" w:rsidP="00DB77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47E0">
              <w:rPr>
                <w:rFonts w:ascii="Arial" w:hAnsi="Arial" w:cs="Arial"/>
                <w:sz w:val="24"/>
                <w:szCs w:val="24"/>
              </w:rPr>
              <w:t>Day 2</w:t>
            </w:r>
          </w:p>
        </w:tc>
        <w:tc>
          <w:tcPr>
            <w:tcW w:w="1215" w:type="dxa"/>
            <w:tcBorders>
              <w:bottom w:val="single" w:sz="4" w:space="0" w:color="000000" w:themeColor="text1"/>
            </w:tcBorders>
            <w:vAlign w:val="center"/>
          </w:tcPr>
          <w:p w14:paraId="10EA6C0C" w14:textId="77777777" w:rsidR="00DB7743" w:rsidRPr="00FB47E0" w:rsidRDefault="00DB7743" w:rsidP="00DB77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47E0">
              <w:rPr>
                <w:rFonts w:ascii="Arial" w:hAnsi="Arial" w:cs="Arial"/>
                <w:sz w:val="24"/>
                <w:szCs w:val="24"/>
              </w:rPr>
              <w:t>Day 3</w:t>
            </w:r>
          </w:p>
        </w:tc>
        <w:tc>
          <w:tcPr>
            <w:tcW w:w="1203" w:type="dxa"/>
            <w:tcBorders>
              <w:bottom w:val="single" w:sz="4" w:space="0" w:color="000000" w:themeColor="text1"/>
            </w:tcBorders>
            <w:vAlign w:val="center"/>
          </w:tcPr>
          <w:p w14:paraId="0C3FC714" w14:textId="77777777" w:rsidR="00DB7743" w:rsidRPr="00FB47E0" w:rsidRDefault="00DB7743" w:rsidP="00DB77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47E0">
              <w:rPr>
                <w:rFonts w:ascii="Arial" w:hAnsi="Arial" w:cs="Arial"/>
                <w:sz w:val="24"/>
                <w:szCs w:val="24"/>
              </w:rPr>
              <w:t>Day 4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vAlign w:val="center"/>
          </w:tcPr>
          <w:p w14:paraId="05C4FF05" w14:textId="77777777" w:rsidR="00DB7743" w:rsidRPr="00FB47E0" w:rsidRDefault="00DB7743" w:rsidP="00DB77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47E0">
              <w:rPr>
                <w:rFonts w:ascii="Arial" w:hAnsi="Arial" w:cs="Arial"/>
                <w:sz w:val="24"/>
                <w:szCs w:val="24"/>
              </w:rPr>
              <w:t>Day 5</w:t>
            </w:r>
          </w:p>
        </w:tc>
        <w:tc>
          <w:tcPr>
            <w:tcW w:w="1377" w:type="dxa"/>
            <w:tcBorders>
              <w:bottom w:val="single" w:sz="4" w:space="0" w:color="000000" w:themeColor="text1"/>
            </w:tcBorders>
            <w:vAlign w:val="center"/>
          </w:tcPr>
          <w:p w14:paraId="7178117E" w14:textId="77777777" w:rsidR="00DB7743" w:rsidRPr="00FB47E0" w:rsidRDefault="00DB7743" w:rsidP="00DB774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47E0">
              <w:rPr>
                <w:rFonts w:ascii="Arial" w:hAnsi="Arial" w:cs="Arial"/>
                <w:sz w:val="24"/>
                <w:szCs w:val="24"/>
              </w:rPr>
              <w:t>Day 6</w:t>
            </w:r>
          </w:p>
        </w:tc>
      </w:tr>
      <w:tr w:rsidR="000C7348" w:rsidRPr="00FB47E0" w14:paraId="5825D899" w14:textId="77777777" w:rsidTr="3172E5BE">
        <w:trPr>
          <w:trHeight w:val="530"/>
        </w:trPr>
        <w:tc>
          <w:tcPr>
            <w:tcW w:w="1380" w:type="dxa"/>
            <w:vAlign w:val="center"/>
          </w:tcPr>
          <w:p w14:paraId="1CEDF3E9" w14:textId="77777777" w:rsidR="000C7348" w:rsidRPr="000C7348" w:rsidRDefault="000C7348" w:rsidP="00B83837">
            <w:pPr>
              <w:jc w:val="center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0C7348">
              <w:rPr>
                <w:rFonts w:ascii="Arial" w:hAnsi="Arial" w:cs="Arial"/>
                <w:color w:val="0000FF"/>
                <w:sz w:val="24"/>
                <w:szCs w:val="24"/>
              </w:rPr>
              <w:t>Advocacy</w:t>
            </w:r>
          </w:p>
        </w:tc>
        <w:tc>
          <w:tcPr>
            <w:tcW w:w="1050" w:type="dxa"/>
            <w:vAlign w:val="center"/>
          </w:tcPr>
          <w:p w14:paraId="6FB2F5D4" w14:textId="77777777" w:rsidR="000C7348" w:rsidRPr="000C7348" w:rsidRDefault="000C7348" w:rsidP="00745CAA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C7348">
              <w:rPr>
                <w:rFonts w:ascii="Arial" w:hAnsi="Arial" w:cs="Arial"/>
                <w:color w:val="FF0000"/>
                <w:sz w:val="24"/>
                <w:szCs w:val="24"/>
              </w:rPr>
              <w:t>7:40-7:50</w:t>
            </w:r>
          </w:p>
        </w:tc>
        <w:tc>
          <w:tcPr>
            <w:tcW w:w="7436" w:type="dxa"/>
            <w:gridSpan w:val="6"/>
            <w:tcBorders>
              <w:bottom w:val="single" w:sz="4" w:space="0" w:color="000000" w:themeColor="text1"/>
            </w:tcBorders>
          </w:tcPr>
          <w:p w14:paraId="6946B1F4" w14:textId="6D7F68D1" w:rsidR="000C7348" w:rsidRPr="003C418E" w:rsidRDefault="00D72E6A" w:rsidP="378624E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C418E">
              <w:rPr>
                <w:rFonts w:ascii="Arial" w:hAnsi="Arial" w:cs="Arial"/>
                <w:sz w:val="28"/>
                <w:szCs w:val="28"/>
              </w:rPr>
              <w:t>Mr. Riddle Room   13</w:t>
            </w:r>
          </w:p>
        </w:tc>
      </w:tr>
      <w:tr w:rsidR="00165ADA" w:rsidRPr="00FB47E0" w14:paraId="6881FDDD" w14:textId="77777777" w:rsidTr="3172E5BE">
        <w:trPr>
          <w:trHeight w:val="575"/>
        </w:trPr>
        <w:tc>
          <w:tcPr>
            <w:tcW w:w="1380" w:type="dxa"/>
            <w:vAlign w:val="center"/>
          </w:tcPr>
          <w:p w14:paraId="3EF34232" w14:textId="77777777" w:rsidR="00165ADA" w:rsidRPr="000C7348" w:rsidRDefault="00165ADA" w:rsidP="00B83837">
            <w:pPr>
              <w:jc w:val="center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0C7348">
              <w:rPr>
                <w:rFonts w:ascii="Arial" w:hAnsi="Arial" w:cs="Arial"/>
                <w:color w:val="0000FF"/>
                <w:sz w:val="24"/>
                <w:szCs w:val="24"/>
              </w:rPr>
              <w:t>Period 1</w:t>
            </w:r>
          </w:p>
        </w:tc>
        <w:tc>
          <w:tcPr>
            <w:tcW w:w="1050" w:type="dxa"/>
            <w:vAlign w:val="center"/>
          </w:tcPr>
          <w:p w14:paraId="153F3F20" w14:textId="59B2EE39" w:rsidR="00165ADA" w:rsidRPr="000C7348" w:rsidRDefault="00165ADA" w:rsidP="00745CAA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378624EB">
              <w:rPr>
                <w:rFonts w:ascii="Arial" w:hAnsi="Arial" w:cs="Arial"/>
                <w:color w:val="FF0000"/>
                <w:sz w:val="24"/>
                <w:szCs w:val="24"/>
              </w:rPr>
              <w:t>7:53-8:</w:t>
            </w:r>
            <w:r w:rsidR="52C6EE3C" w:rsidRPr="378624EB">
              <w:rPr>
                <w:rFonts w:ascii="Arial" w:hAnsi="Arial" w:cs="Arial"/>
                <w:color w:val="FF0000"/>
                <w:sz w:val="24"/>
                <w:szCs w:val="24"/>
              </w:rPr>
              <w:t>42</w:t>
            </w:r>
          </w:p>
        </w:tc>
        <w:tc>
          <w:tcPr>
            <w:tcW w:w="7436" w:type="dxa"/>
            <w:gridSpan w:val="6"/>
            <w:tcBorders>
              <w:bottom w:val="single" w:sz="4" w:space="0" w:color="auto"/>
            </w:tcBorders>
          </w:tcPr>
          <w:p w14:paraId="6FBAB36B" w14:textId="58355DB4" w:rsidR="00165ADA" w:rsidRPr="003C418E" w:rsidRDefault="00D72E6A" w:rsidP="00745CA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C418E">
              <w:rPr>
                <w:rFonts w:ascii="Arial" w:hAnsi="Arial" w:cs="Arial"/>
                <w:sz w:val="28"/>
                <w:szCs w:val="28"/>
              </w:rPr>
              <w:t>ELA     Mrs. Scholz   20</w:t>
            </w:r>
          </w:p>
        </w:tc>
      </w:tr>
      <w:tr w:rsidR="00165ADA" w:rsidRPr="00FB47E0" w14:paraId="5F995E6D" w14:textId="77777777" w:rsidTr="3172E5BE">
        <w:trPr>
          <w:trHeight w:val="620"/>
        </w:trPr>
        <w:tc>
          <w:tcPr>
            <w:tcW w:w="1380" w:type="dxa"/>
            <w:vAlign w:val="center"/>
          </w:tcPr>
          <w:p w14:paraId="5DF4FA00" w14:textId="77777777" w:rsidR="00165ADA" w:rsidRPr="000C7348" w:rsidRDefault="00165ADA" w:rsidP="00B83837">
            <w:pPr>
              <w:jc w:val="center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0C7348">
              <w:rPr>
                <w:rFonts w:ascii="Arial" w:hAnsi="Arial" w:cs="Arial"/>
                <w:color w:val="0000FF"/>
                <w:sz w:val="24"/>
                <w:szCs w:val="24"/>
              </w:rPr>
              <w:t>Period 2</w:t>
            </w:r>
          </w:p>
        </w:tc>
        <w:tc>
          <w:tcPr>
            <w:tcW w:w="1050" w:type="dxa"/>
            <w:vAlign w:val="center"/>
          </w:tcPr>
          <w:p w14:paraId="1A27AF5D" w14:textId="147044D1" w:rsidR="00165ADA" w:rsidRPr="000C7348" w:rsidRDefault="00165ADA" w:rsidP="00745CAA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378624EB">
              <w:rPr>
                <w:rFonts w:ascii="Arial" w:hAnsi="Arial" w:cs="Arial"/>
                <w:color w:val="FF0000"/>
                <w:sz w:val="24"/>
                <w:szCs w:val="24"/>
              </w:rPr>
              <w:t>8:</w:t>
            </w:r>
            <w:r w:rsidR="1D54613C" w:rsidRPr="378624EB">
              <w:rPr>
                <w:rFonts w:ascii="Arial" w:hAnsi="Arial" w:cs="Arial"/>
                <w:color w:val="FF0000"/>
                <w:sz w:val="24"/>
                <w:szCs w:val="24"/>
              </w:rPr>
              <w:t>45-9:34</w:t>
            </w:r>
          </w:p>
        </w:tc>
        <w:tc>
          <w:tcPr>
            <w:tcW w:w="7436" w:type="dxa"/>
            <w:gridSpan w:val="6"/>
            <w:tcBorders>
              <w:top w:val="single" w:sz="4" w:space="0" w:color="auto"/>
              <w:bottom w:val="single" w:sz="4" w:space="0" w:color="000000" w:themeColor="text1"/>
            </w:tcBorders>
          </w:tcPr>
          <w:p w14:paraId="28D3C781" w14:textId="2DE92404" w:rsidR="00165ADA" w:rsidRPr="003C418E" w:rsidRDefault="00D72E6A" w:rsidP="00745CAA">
            <w:pPr>
              <w:jc w:val="center"/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3C418E">
              <w:rPr>
                <w:rFonts w:ascii="Arial" w:hAnsi="Arial" w:cs="Arial"/>
                <w:sz w:val="28"/>
                <w:szCs w:val="28"/>
              </w:rPr>
              <w:t>Math     Mrs. Gambino   19</w:t>
            </w:r>
          </w:p>
        </w:tc>
      </w:tr>
      <w:tr w:rsidR="00A15184" w:rsidRPr="00FB47E0" w14:paraId="09D0BAD4" w14:textId="77777777" w:rsidTr="3172E5BE">
        <w:trPr>
          <w:trHeight w:val="602"/>
        </w:trPr>
        <w:tc>
          <w:tcPr>
            <w:tcW w:w="1380" w:type="dxa"/>
            <w:vAlign w:val="center"/>
          </w:tcPr>
          <w:p w14:paraId="5F90BFCE" w14:textId="38DA157C" w:rsidR="005D0CEF" w:rsidRPr="000C7348" w:rsidRDefault="005D0CEF" w:rsidP="00B7207F">
            <w:pPr>
              <w:jc w:val="center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0C7348">
              <w:rPr>
                <w:rFonts w:ascii="Arial" w:hAnsi="Arial" w:cs="Arial"/>
                <w:color w:val="0000FF"/>
                <w:sz w:val="24"/>
                <w:szCs w:val="24"/>
              </w:rPr>
              <w:t xml:space="preserve"> Period 3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4F1B3320" w14:textId="7DEF6A16" w:rsidR="005D0CEF" w:rsidRPr="000C7348" w:rsidRDefault="005D0CEF" w:rsidP="00B7207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378624EB">
              <w:rPr>
                <w:rFonts w:ascii="Arial" w:hAnsi="Arial" w:cs="Arial"/>
                <w:color w:val="FF0000"/>
                <w:sz w:val="24"/>
                <w:szCs w:val="24"/>
              </w:rPr>
              <w:t>9:</w:t>
            </w:r>
            <w:r w:rsidR="35D3C86F" w:rsidRPr="378624EB">
              <w:rPr>
                <w:rFonts w:ascii="Arial" w:hAnsi="Arial" w:cs="Arial"/>
                <w:color w:val="FF0000"/>
                <w:sz w:val="24"/>
                <w:szCs w:val="24"/>
              </w:rPr>
              <w:t>37-10:26</w:t>
            </w:r>
          </w:p>
        </w:tc>
        <w:tc>
          <w:tcPr>
            <w:tcW w:w="74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537D" w14:textId="3B931453" w:rsidR="005D0CEF" w:rsidRPr="003C418E" w:rsidRDefault="00D72E6A" w:rsidP="00165AD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C418E">
              <w:rPr>
                <w:rFonts w:ascii="Arial" w:hAnsi="Arial" w:cs="Arial"/>
                <w:sz w:val="28"/>
                <w:szCs w:val="28"/>
              </w:rPr>
              <w:t xml:space="preserve">Science    Mr. </w:t>
            </w:r>
            <w:proofErr w:type="spellStart"/>
            <w:r w:rsidRPr="003C418E">
              <w:rPr>
                <w:rFonts w:ascii="Arial" w:hAnsi="Arial" w:cs="Arial"/>
                <w:sz w:val="28"/>
                <w:szCs w:val="28"/>
              </w:rPr>
              <w:t>Ridddle</w:t>
            </w:r>
            <w:proofErr w:type="spellEnd"/>
            <w:r w:rsidRPr="003C418E">
              <w:rPr>
                <w:rFonts w:ascii="Arial" w:hAnsi="Arial" w:cs="Arial"/>
                <w:sz w:val="28"/>
                <w:szCs w:val="28"/>
              </w:rPr>
              <w:t xml:space="preserve">   13</w:t>
            </w:r>
          </w:p>
        </w:tc>
      </w:tr>
      <w:tr w:rsidR="00A15184" w:rsidRPr="00FB47E0" w14:paraId="2BA2182D" w14:textId="77777777" w:rsidTr="3172E5BE">
        <w:trPr>
          <w:trHeight w:val="1026"/>
        </w:trPr>
        <w:tc>
          <w:tcPr>
            <w:tcW w:w="1380" w:type="dxa"/>
            <w:vAlign w:val="center"/>
          </w:tcPr>
          <w:p w14:paraId="20EB7449" w14:textId="1D2C00EE" w:rsidR="00172D2E" w:rsidRPr="000C7348" w:rsidRDefault="00172D2E" w:rsidP="00B7207F">
            <w:pPr>
              <w:jc w:val="center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0C7348">
              <w:rPr>
                <w:rFonts w:ascii="Arial" w:hAnsi="Arial" w:cs="Arial"/>
                <w:color w:val="0000FF"/>
                <w:sz w:val="24"/>
                <w:szCs w:val="24"/>
              </w:rPr>
              <w:t>Period 4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03D8CEF8" w14:textId="182155DD" w:rsidR="00172D2E" w:rsidRPr="000C7348" w:rsidRDefault="7CB59F77" w:rsidP="3172E5BE">
            <w:pPr>
              <w:spacing w:after="200" w:line="276" w:lineRule="auto"/>
              <w:jc w:val="center"/>
            </w:pPr>
            <w:r w:rsidRPr="3172E5BE">
              <w:rPr>
                <w:rFonts w:ascii="Arial" w:hAnsi="Arial" w:cs="Arial"/>
                <w:color w:val="FF0000"/>
                <w:sz w:val="24"/>
                <w:szCs w:val="24"/>
              </w:rPr>
              <w:t>10:29-11:18</w:t>
            </w:r>
          </w:p>
        </w:tc>
        <w:tc>
          <w:tcPr>
            <w:tcW w:w="74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A748" w14:textId="1C9B47C3" w:rsidR="00172D2E" w:rsidRPr="003C418E" w:rsidRDefault="00D72E6A" w:rsidP="00EC08E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C418E">
              <w:rPr>
                <w:rFonts w:ascii="Arial" w:hAnsi="Arial" w:cs="Arial"/>
                <w:sz w:val="28"/>
                <w:szCs w:val="28"/>
              </w:rPr>
              <w:t>Social Studies    Mr. Bergman    21</w:t>
            </w:r>
          </w:p>
        </w:tc>
      </w:tr>
      <w:tr w:rsidR="3172E5BE" w14:paraId="0A71CB2E" w14:textId="77777777" w:rsidTr="3172E5BE">
        <w:trPr>
          <w:trHeight w:val="1026"/>
        </w:trPr>
        <w:tc>
          <w:tcPr>
            <w:tcW w:w="9866" w:type="dxa"/>
            <w:gridSpan w:val="8"/>
            <w:vAlign w:val="center"/>
          </w:tcPr>
          <w:p w14:paraId="149E6CB4" w14:textId="4AC73835" w:rsidR="7CB59F77" w:rsidRDefault="7CB59F77" w:rsidP="3172E5BE">
            <w:pPr>
              <w:jc w:val="center"/>
              <w:rPr>
                <w:rFonts w:ascii="Arial" w:hAnsi="Arial" w:cs="Arial"/>
                <w:b/>
                <w:bCs/>
                <w:color w:val="0000FF"/>
                <w:sz w:val="24"/>
                <w:szCs w:val="24"/>
              </w:rPr>
            </w:pPr>
            <w:r w:rsidRPr="3172E5BE">
              <w:rPr>
                <w:rFonts w:ascii="Arial" w:hAnsi="Arial" w:cs="Arial"/>
                <w:b/>
                <w:bCs/>
                <w:color w:val="0000FF"/>
                <w:sz w:val="24"/>
                <w:szCs w:val="24"/>
              </w:rPr>
              <w:t>Lunch 11:21-11:51</w:t>
            </w:r>
          </w:p>
        </w:tc>
      </w:tr>
      <w:tr w:rsidR="00D72E6A" w:rsidRPr="00FB47E0" w14:paraId="106B9C24" w14:textId="77777777" w:rsidTr="3172E5BE">
        <w:trPr>
          <w:trHeight w:val="926"/>
        </w:trPr>
        <w:tc>
          <w:tcPr>
            <w:tcW w:w="1380" w:type="dxa"/>
            <w:vAlign w:val="center"/>
          </w:tcPr>
          <w:p w14:paraId="5239223D" w14:textId="5B334222" w:rsidR="00AA2E7C" w:rsidRPr="000C7348" w:rsidRDefault="00AA2E7C" w:rsidP="00B7207F">
            <w:pPr>
              <w:jc w:val="center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0C7348">
              <w:rPr>
                <w:rFonts w:ascii="Arial" w:hAnsi="Arial" w:cs="Arial"/>
                <w:color w:val="0000FF"/>
                <w:sz w:val="24"/>
                <w:szCs w:val="24"/>
              </w:rPr>
              <w:t>Period 5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74E36AE1" w14:textId="75185D18" w:rsidR="00AA2E7C" w:rsidRPr="000C7348" w:rsidRDefault="586F51AA" w:rsidP="378624EB">
            <w:pPr>
              <w:spacing w:after="200" w:line="276" w:lineRule="auto"/>
              <w:jc w:val="center"/>
            </w:pPr>
            <w:r w:rsidRPr="378624EB">
              <w:rPr>
                <w:rFonts w:ascii="Arial" w:hAnsi="Arial" w:cs="Arial"/>
                <w:color w:val="FF0000"/>
                <w:sz w:val="24"/>
                <w:szCs w:val="24"/>
              </w:rPr>
              <w:t>11:54-12:43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8CE9" w14:textId="025FF47D" w:rsidR="00AA2E7C" w:rsidRPr="000C7348" w:rsidRDefault="00D72E6A" w:rsidP="00165A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331030" wp14:editId="6000E4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828800" cy="18288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5F90C4C" w14:textId="067D46E3" w:rsidR="00D72E6A" w:rsidRPr="00D72E6A" w:rsidRDefault="00D72E6A" w:rsidP="00D72E6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40"/>
                                      <w:szCs w:val="40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72E6A">
                                    <w:rPr>
                                      <w:rFonts w:ascii="Arial" w:hAnsi="Arial" w:cs="Arial"/>
                                      <w:b/>
                                      <w:sz w:val="40"/>
                                      <w:szCs w:val="40"/>
                                      <w14:shadow w14:blurRad="38100" w14:dist="22860" w14:dir="5400000" w14:sx="100000" w14:sy="100000" w14:kx="0" w14:ky="0" w14:algn="tl">
                                        <w14:srgbClr w14:val="000000">
                                          <w14:alpha w14:val="70000"/>
                                        </w14:srgbClr>
                                      </w14:shadow>
                                      <w14:textOutline w14:w="10160" w14:cap="flat" w14:cmpd="sng" w14:algn="ctr">
                                        <w14:solidFill>
                                          <w14:schemeClr w14:val="accent5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World Language   Mrs. Famous 224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63310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" filled="f" stroked="f">
                      <v:fill o:detectmouseclick="t"/>
                      <v:textbox style="mso-fit-shape-to-text:t">
                        <w:txbxContent>
                          <w:p w14:paraId="75F90C4C" w14:textId="067D46E3" w:rsidR="00D72E6A" w:rsidRPr="00D72E6A" w:rsidRDefault="00D72E6A" w:rsidP="00D72E6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2E6A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World Language   Mrs. Famous 224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F12B" w14:textId="469792EF" w:rsidR="378624EB" w:rsidRDefault="378624EB" w:rsidP="378624EB">
            <w:pPr>
              <w:jc w:val="center"/>
            </w:pP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014E" w14:textId="7DB79B38" w:rsidR="378624EB" w:rsidRDefault="378624EB" w:rsidP="378624EB">
            <w:pPr>
              <w:jc w:val="center"/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AB2D" w14:textId="73F5EE31" w:rsidR="378624EB" w:rsidRDefault="378624EB" w:rsidP="378624EB">
            <w:pPr>
              <w:jc w:val="center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EF08" w14:textId="6B4F0137" w:rsidR="378624EB" w:rsidRDefault="378624EB" w:rsidP="378624EB">
            <w:pPr>
              <w:jc w:val="center"/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43BD" w14:textId="70619B8A" w:rsidR="378624EB" w:rsidRDefault="378624EB" w:rsidP="378624EB">
            <w:pPr>
              <w:jc w:val="center"/>
            </w:pPr>
          </w:p>
        </w:tc>
      </w:tr>
      <w:tr w:rsidR="00D72E6A" w:rsidRPr="00FB47E0" w14:paraId="75DBB591" w14:textId="77777777" w:rsidTr="3172E5BE">
        <w:trPr>
          <w:trHeight w:val="791"/>
        </w:trPr>
        <w:tc>
          <w:tcPr>
            <w:tcW w:w="1380" w:type="dxa"/>
            <w:vAlign w:val="center"/>
          </w:tcPr>
          <w:p w14:paraId="124728F1" w14:textId="371DD92A" w:rsidR="00D928B4" w:rsidRPr="000C7348" w:rsidRDefault="00EC08E0" w:rsidP="00B7207F">
            <w:pPr>
              <w:jc w:val="center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0C7348">
              <w:rPr>
                <w:rFonts w:ascii="Arial" w:hAnsi="Arial" w:cs="Arial"/>
                <w:color w:val="0000FF"/>
                <w:sz w:val="24"/>
                <w:szCs w:val="24"/>
              </w:rPr>
              <w:t>Period 6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4EFA6F81" w14:textId="74678BCB" w:rsidR="00D928B4" w:rsidRPr="000C7348" w:rsidRDefault="2C685891" w:rsidP="378624EB">
            <w:pPr>
              <w:spacing w:after="200" w:line="276" w:lineRule="auto"/>
              <w:jc w:val="center"/>
            </w:pPr>
            <w:r w:rsidRPr="378624EB">
              <w:rPr>
                <w:rFonts w:ascii="Arial" w:hAnsi="Arial" w:cs="Arial"/>
                <w:color w:val="FF0000"/>
                <w:sz w:val="24"/>
                <w:szCs w:val="24"/>
              </w:rPr>
              <w:t>12:46-1:35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7BA4" w14:textId="77777777" w:rsidR="00D72E6A" w:rsidRDefault="00D72E6A" w:rsidP="00D72E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Social Studies Elective</w:t>
            </w:r>
          </w:p>
          <w:p w14:paraId="4140B236" w14:textId="77777777" w:rsidR="00D72E6A" w:rsidRDefault="00D72E6A" w:rsidP="00D72E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78948C6A" w14:textId="607F02FB" w:rsidR="00D72E6A" w:rsidRPr="000C7348" w:rsidRDefault="00D72E6A" w:rsidP="00D72E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Robinson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5317" w14:textId="77777777" w:rsidR="00D72E6A" w:rsidRDefault="00D72E6A" w:rsidP="00D72E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Social Studies Elective</w:t>
            </w:r>
          </w:p>
          <w:p w14:paraId="09F26F74" w14:textId="77777777" w:rsidR="00D72E6A" w:rsidRDefault="00D72E6A" w:rsidP="00D72E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  <w:p w14:paraId="5E2FBB80" w14:textId="34AA5D4E" w:rsidR="00D72E6A" w:rsidRPr="00D72E6A" w:rsidRDefault="00D72E6A" w:rsidP="00D72E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Robinson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32E9" w14:textId="77777777" w:rsidR="378624EB" w:rsidRPr="00D72E6A" w:rsidRDefault="00D72E6A" w:rsidP="378624EB">
            <w:pPr>
              <w:jc w:val="center"/>
              <w:rPr>
                <w:b/>
                <w:sz w:val="28"/>
                <w:szCs w:val="28"/>
              </w:rPr>
            </w:pPr>
            <w:r w:rsidRPr="00D72E6A">
              <w:rPr>
                <w:b/>
                <w:sz w:val="28"/>
                <w:szCs w:val="28"/>
              </w:rPr>
              <w:t>PE/Health</w:t>
            </w:r>
          </w:p>
          <w:p w14:paraId="196475AE" w14:textId="77777777" w:rsidR="00D72E6A" w:rsidRPr="00D72E6A" w:rsidRDefault="00D72E6A" w:rsidP="378624EB">
            <w:pPr>
              <w:jc w:val="center"/>
              <w:rPr>
                <w:b/>
                <w:sz w:val="28"/>
                <w:szCs w:val="28"/>
              </w:rPr>
            </w:pPr>
            <w:r w:rsidRPr="00D72E6A">
              <w:rPr>
                <w:b/>
                <w:sz w:val="28"/>
                <w:szCs w:val="28"/>
              </w:rPr>
              <w:t>Gym</w:t>
            </w:r>
          </w:p>
          <w:p w14:paraId="55D94626" w14:textId="4CDF4982" w:rsidR="00D72E6A" w:rsidRPr="00D72E6A" w:rsidRDefault="00D72E6A" w:rsidP="378624EB">
            <w:pPr>
              <w:jc w:val="center"/>
              <w:rPr>
                <w:b/>
                <w:sz w:val="28"/>
                <w:szCs w:val="28"/>
              </w:rPr>
            </w:pPr>
            <w:r w:rsidRPr="00D72E6A">
              <w:rPr>
                <w:b/>
                <w:sz w:val="28"/>
                <w:szCs w:val="28"/>
              </w:rPr>
              <w:t>Weiner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F4ED" w14:textId="77777777" w:rsidR="00D72E6A" w:rsidRPr="00D72E6A" w:rsidRDefault="00D72E6A" w:rsidP="00D72E6A">
            <w:pPr>
              <w:jc w:val="center"/>
              <w:rPr>
                <w:b/>
                <w:sz w:val="28"/>
                <w:szCs w:val="28"/>
              </w:rPr>
            </w:pPr>
            <w:r w:rsidRPr="00D72E6A">
              <w:rPr>
                <w:b/>
                <w:sz w:val="28"/>
                <w:szCs w:val="28"/>
              </w:rPr>
              <w:t>PE/Health</w:t>
            </w:r>
          </w:p>
          <w:p w14:paraId="70486182" w14:textId="77777777" w:rsidR="378624EB" w:rsidRPr="00D72E6A" w:rsidRDefault="00D72E6A" w:rsidP="00D72E6A">
            <w:pPr>
              <w:jc w:val="center"/>
              <w:rPr>
                <w:b/>
                <w:sz w:val="28"/>
                <w:szCs w:val="28"/>
              </w:rPr>
            </w:pPr>
            <w:r w:rsidRPr="00D72E6A">
              <w:rPr>
                <w:b/>
                <w:sz w:val="28"/>
                <w:szCs w:val="28"/>
              </w:rPr>
              <w:t>Gym</w:t>
            </w:r>
          </w:p>
          <w:p w14:paraId="497B429D" w14:textId="23D19F08" w:rsidR="00D72E6A" w:rsidRPr="00D72E6A" w:rsidRDefault="00D72E6A" w:rsidP="00D72E6A">
            <w:pPr>
              <w:jc w:val="center"/>
              <w:rPr>
                <w:b/>
              </w:rPr>
            </w:pPr>
            <w:r w:rsidRPr="00D72E6A">
              <w:rPr>
                <w:b/>
                <w:sz w:val="28"/>
                <w:szCs w:val="28"/>
              </w:rPr>
              <w:t>Weiner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EEBC" w14:textId="65641283" w:rsidR="378624EB" w:rsidRPr="00D72E6A" w:rsidRDefault="00D72E6A" w:rsidP="378624EB">
            <w:pPr>
              <w:jc w:val="center"/>
              <w:rPr>
                <w:b/>
              </w:rPr>
            </w:pPr>
            <w:r w:rsidRPr="00D72E6A">
              <w:rPr>
                <w:b/>
              </w:rPr>
              <w:t>Guided Study</w:t>
            </w:r>
          </w:p>
          <w:p w14:paraId="4B270C52" w14:textId="1B451968" w:rsidR="00D72E6A" w:rsidRPr="00D72E6A" w:rsidRDefault="00D72E6A" w:rsidP="378624EB">
            <w:pPr>
              <w:jc w:val="center"/>
              <w:rPr>
                <w:b/>
              </w:rPr>
            </w:pPr>
            <w:r w:rsidRPr="00D72E6A">
              <w:rPr>
                <w:b/>
              </w:rPr>
              <w:t>127</w:t>
            </w:r>
          </w:p>
          <w:p w14:paraId="7D55F34F" w14:textId="77777777" w:rsidR="00D72E6A" w:rsidRPr="00D72E6A" w:rsidRDefault="00D72E6A" w:rsidP="378624EB">
            <w:pPr>
              <w:jc w:val="center"/>
              <w:rPr>
                <w:b/>
              </w:rPr>
            </w:pPr>
            <w:r w:rsidRPr="00D72E6A">
              <w:rPr>
                <w:b/>
              </w:rPr>
              <w:t>Swope</w:t>
            </w:r>
          </w:p>
          <w:p w14:paraId="25D3E7C5" w14:textId="61405DA8" w:rsidR="00D72E6A" w:rsidRPr="00D72E6A" w:rsidRDefault="00D72E6A" w:rsidP="378624EB">
            <w:pPr>
              <w:jc w:val="center"/>
              <w:rPr>
                <w:b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9402" w14:textId="77777777" w:rsidR="00D72E6A" w:rsidRPr="00D72E6A" w:rsidRDefault="00D72E6A" w:rsidP="00D72E6A">
            <w:pPr>
              <w:jc w:val="center"/>
              <w:rPr>
                <w:b/>
              </w:rPr>
            </w:pPr>
            <w:r w:rsidRPr="00D72E6A">
              <w:rPr>
                <w:b/>
              </w:rPr>
              <w:t>Guided Study</w:t>
            </w:r>
          </w:p>
          <w:p w14:paraId="3A9CC720" w14:textId="577FFA7F" w:rsidR="00D72E6A" w:rsidRPr="00D72E6A" w:rsidRDefault="00D72E6A" w:rsidP="00D72E6A">
            <w:pPr>
              <w:jc w:val="center"/>
              <w:rPr>
                <w:b/>
              </w:rPr>
            </w:pPr>
            <w:r w:rsidRPr="00D72E6A">
              <w:rPr>
                <w:b/>
              </w:rPr>
              <w:t>1</w:t>
            </w:r>
            <w:r w:rsidRPr="00D72E6A">
              <w:rPr>
                <w:b/>
              </w:rPr>
              <w:t>17</w:t>
            </w:r>
          </w:p>
          <w:p w14:paraId="2B8FEB85" w14:textId="664B9225" w:rsidR="00D72E6A" w:rsidRPr="00D72E6A" w:rsidRDefault="00D72E6A" w:rsidP="00D72E6A">
            <w:pPr>
              <w:jc w:val="center"/>
              <w:rPr>
                <w:b/>
              </w:rPr>
            </w:pPr>
            <w:r w:rsidRPr="00D72E6A">
              <w:rPr>
                <w:b/>
              </w:rPr>
              <w:t xml:space="preserve">Kheradi </w:t>
            </w:r>
          </w:p>
          <w:p w14:paraId="65BDC50D" w14:textId="036E550A" w:rsidR="378624EB" w:rsidRPr="00D72E6A" w:rsidRDefault="378624EB" w:rsidP="378624EB">
            <w:pPr>
              <w:jc w:val="center"/>
              <w:rPr>
                <w:b/>
              </w:rPr>
            </w:pPr>
          </w:p>
        </w:tc>
      </w:tr>
      <w:tr w:rsidR="00D72E6A" w:rsidRPr="00FB47E0" w14:paraId="464012E5" w14:textId="77777777" w:rsidTr="3172E5BE">
        <w:trPr>
          <w:trHeight w:val="971"/>
        </w:trPr>
        <w:tc>
          <w:tcPr>
            <w:tcW w:w="1380" w:type="dxa"/>
            <w:vAlign w:val="center"/>
          </w:tcPr>
          <w:p w14:paraId="279C1761" w14:textId="77777777" w:rsidR="00AA2E7C" w:rsidRPr="000C7348" w:rsidRDefault="00AA2E7C" w:rsidP="00B7207F">
            <w:pPr>
              <w:jc w:val="center"/>
              <w:rPr>
                <w:rFonts w:ascii="Arial" w:hAnsi="Arial" w:cs="Arial"/>
                <w:color w:val="0000FF"/>
                <w:sz w:val="24"/>
                <w:szCs w:val="24"/>
              </w:rPr>
            </w:pPr>
            <w:r w:rsidRPr="000C7348">
              <w:rPr>
                <w:rFonts w:ascii="Arial" w:hAnsi="Arial" w:cs="Arial"/>
                <w:color w:val="0000FF"/>
                <w:sz w:val="24"/>
                <w:szCs w:val="24"/>
              </w:rPr>
              <w:t>Period 7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vAlign w:val="center"/>
          </w:tcPr>
          <w:p w14:paraId="2A39BF34" w14:textId="755BA639" w:rsidR="00AA2E7C" w:rsidRPr="000C7348" w:rsidRDefault="461F75B7" w:rsidP="378624EB">
            <w:pPr>
              <w:spacing w:after="200" w:line="276" w:lineRule="auto"/>
              <w:jc w:val="center"/>
            </w:pPr>
            <w:r w:rsidRPr="378624EB">
              <w:rPr>
                <w:rFonts w:ascii="Arial" w:hAnsi="Arial" w:cs="Arial"/>
                <w:color w:val="FF0000"/>
                <w:sz w:val="24"/>
                <w:szCs w:val="24"/>
              </w:rPr>
              <w:t>1:41-2:30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52BA" w14:textId="208C1A09" w:rsidR="00D72E6A" w:rsidRDefault="00D72E6A" w:rsidP="00D72E6A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CE Math</w:t>
            </w:r>
          </w:p>
          <w:p w14:paraId="3991631E" w14:textId="77777777" w:rsidR="00D72E6A" w:rsidRDefault="00D72E6A" w:rsidP="00D72E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</w:t>
            </w:r>
          </w:p>
          <w:p w14:paraId="19943C8F" w14:textId="77777777" w:rsidR="00D72E6A" w:rsidRDefault="00D72E6A" w:rsidP="00D72E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Gambino</w:t>
            </w:r>
          </w:p>
          <w:p w14:paraId="1C821A85" w14:textId="16EF59CB" w:rsidR="00AA2E7C" w:rsidRPr="000C7348" w:rsidRDefault="00AA2E7C" w:rsidP="00B7207F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148A" w14:textId="77777777" w:rsidR="00D72E6A" w:rsidRDefault="00D72E6A" w:rsidP="00D72E6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CE ELA 20</w:t>
            </w:r>
          </w:p>
          <w:p w14:paraId="0018CC60" w14:textId="3F6BAB01" w:rsidR="378624EB" w:rsidRDefault="00D72E6A" w:rsidP="00D72E6A">
            <w:pPr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Scholz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BC20" w14:textId="77777777" w:rsidR="378624EB" w:rsidRPr="003C418E" w:rsidRDefault="003C418E" w:rsidP="378624EB">
            <w:pPr>
              <w:jc w:val="center"/>
              <w:rPr>
                <w:b/>
              </w:rPr>
            </w:pPr>
            <w:r w:rsidRPr="003C418E">
              <w:rPr>
                <w:b/>
              </w:rPr>
              <w:t>Executive Functions</w:t>
            </w:r>
          </w:p>
          <w:p w14:paraId="57493242" w14:textId="77777777" w:rsidR="003C418E" w:rsidRPr="003C418E" w:rsidRDefault="003C418E" w:rsidP="378624EB">
            <w:pPr>
              <w:jc w:val="center"/>
              <w:rPr>
                <w:b/>
              </w:rPr>
            </w:pPr>
            <w:r w:rsidRPr="003C418E">
              <w:rPr>
                <w:b/>
              </w:rPr>
              <w:t>109</w:t>
            </w:r>
          </w:p>
          <w:p w14:paraId="78B4B000" w14:textId="3252E0E7" w:rsidR="003C418E" w:rsidRPr="003C418E" w:rsidRDefault="003C418E" w:rsidP="378624EB">
            <w:pPr>
              <w:jc w:val="center"/>
              <w:rPr>
                <w:b/>
              </w:rPr>
            </w:pPr>
            <w:r w:rsidRPr="003C418E">
              <w:rPr>
                <w:b/>
              </w:rPr>
              <w:t>Acker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64EC" w14:textId="77777777" w:rsidR="003C418E" w:rsidRPr="003C418E" w:rsidRDefault="003C418E" w:rsidP="003C418E">
            <w:pPr>
              <w:jc w:val="center"/>
              <w:rPr>
                <w:b/>
              </w:rPr>
            </w:pPr>
            <w:r w:rsidRPr="003C418E">
              <w:rPr>
                <w:b/>
              </w:rPr>
              <w:t>Executive Functions</w:t>
            </w:r>
          </w:p>
          <w:p w14:paraId="33809AA3" w14:textId="77777777" w:rsidR="003C418E" w:rsidRPr="003C418E" w:rsidRDefault="003C418E" w:rsidP="003C418E">
            <w:pPr>
              <w:jc w:val="center"/>
              <w:rPr>
                <w:b/>
              </w:rPr>
            </w:pPr>
            <w:r w:rsidRPr="003C418E">
              <w:rPr>
                <w:b/>
              </w:rPr>
              <w:t>109</w:t>
            </w:r>
          </w:p>
          <w:p w14:paraId="2CEE1489" w14:textId="67B91E14" w:rsidR="378624EB" w:rsidRPr="003C418E" w:rsidRDefault="003C418E" w:rsidP="003C418E">
            <w:pPr>
              <w:jc w:val="center"/>
              <w:rPr>
                <w:b/>
              </w:rPr>
            </w:pPr>
            <w:r w:rsidRPr="003C418E">
              <w:rPr>
                <w:b/>
              </w:rPr>
              <w:t>Acker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8D52" w14:textId="4B0DC502" w:rsidR="378624EB" w:rsidRPr="003C418E" w:rsidRDefault="003C418E" w:rsidP="378624EB">
            <w:pPr>
              <w:jc w:val="center"/>
              <w:rPr>
                <w:b/>
              </w:rPr>
            </w:pPr>
            <w:r w:rsidRPr="003C418E">
              <w:rPr>
                <w:b/>
              </w:rPr>
              <w:t>STEAM</w:t>
            </w:r>
          </w:p>
          <w:p w14:paraId="491CCA59" w14:textId="77777777" w:rsidR="003C418E" w:rsidRPr="003C418E" w:rsidRDefault="003C418E" w:rsidP="378624EB">
            <w:pPr>
              <w:jc w:val="center"/>
              <w:rPr>
                <w:b/>
              </w:rPr>
            </w:pPr>
            <w:r w:rsidRPr="003C418E">
              <w:rPr>
                <w:b/>
              </w:rPr>
              <w:t>150</w:t>
            </w:r>
          </w:p>
          <w:p w14:paraId="29C412AF" w14:textId="6A4BAEF2" w:rsidR="003C418E" w:rsidRPr="003C418E" w:rsidRDefault="003C418E" w:rsidP="378624EB">
            <w:pPr>
              <w:jc w:val="center"/>
              <w:rPr>
                <w:b/>
              </w:rPr>
            </w:pPr>
            <w:proofErr w:type="spellStart"/>
            <w:r w:rsidRPr="003C418E">
              <w:rPr>
                <w:b/>
              </w:rPr>
              <w:t>Cini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07A7" w14:textId="77777777" w:rsidR="003C418E" w:rsidRPr="003C418E" w:rsidRDefault="003C418E" w:rsidP="003C418E">
            <w:pPr>
              <w:jc w:val="center"/>
              <w:rPr>
                <w:b/>
              </w:rPr>
            </w:pPr>
            <w:r w:rsidRPr="003C418E">
              <w:rPr>
                <w:b/>
              </w:rPr>
              <w:t>STEAM</w:t>
            </w:r>
          </w:p>
          <w:p w14:paraId="273F7DF1" w14:textId="77777777" w:rsidR="003C418E" w:rsidRPr="003C418E" w:rsidRDefault="003C418E" w:rsidP="003C418E">
            <w:pPr>
              <w:jc w:val="center"/>
              <w:rPr>
                <w:b/>
              </w:rPr>
            </w:pPr>
            <w:r w:rsidRPr="003C418E">
              <w:rPr>
                <w:b/>
              </w:rPr>
              <w:t>150</w:t>
            </w:r>
          </w:p>
          <w:p w14:paraId="425833DC" w14:textId="49CF4C15" w:rsidR="378624EB" w:rsidRPr="003C418E" w:rsidRDefault="003C418E" w:rsidP="003C418E">
            <w:pPr>
              <w:jc w:val="center"/>
              <w:rPr>
                <w:b/>
              </w:rPr>
            </w:pPr>
            <w:proofErr w:type="spellStart"/>
            <w:r w:rsidRPr="003C418E">
              <w:rPr>
                <w:b/>
              </w:rPr>
              <w:t>Cini</w:t>
            </w:r>
            <w:proofErr w:type="spellEnd"/>
          </w:p>
        </w:tc>
      </w:tr>
    </w:tbl>
    <w:p w14:paraId="72DC47F0" w14:textId="4EE28A6F" w:rsidR="378624EB" w:rsidRDefault="378624EB">
      <w:bookmarkStart w:id="0" w:name="_GoBack"/>
      <w:bookmarkEnd w:id="0"/>
    </w:p>
    <w:p w14:paraId="233F144E" w14:textId="77777777" w:rsidR="00B83837" w:rsidRPr="001A320D" w:rsidRDefault="00B83837" w:rsidP="00DB7743">
      <w:pPr>
        <w:rPr>
          <w:sz w:val="36"/>
          <w:szCs w:val="36"/>
        </w:rPr>
      </w:pPr>
    </w:p>
    <w:sectPr w:rsidR="00B83837" w:rsidRPr="001A320D" w:rsidSect="00745CAA">
      <w:pgSz w:w="12240" w:h="15840"/>
      <w:pgMar w:top="90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7242FE"/>
    <w:multiLevelType w:val="hybridMultilevel"/>
    <w:tmpl w:val="731EC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837"/>
    <w:rsid w:val="0003398D"/>
    <w:rsid w:val="00065449"/>
    <w:rsid w:val="00094E12"/>
    <w:rsid w:val="000B1ABD"/>
    <w:rsid w:val="000C7348"/>
    <w:rsid w:val="00115AF4"/>
    <w:rsid w:val="00165ADA"/>
    <w:rsid w:val="00172D2E"/>
    <w:rsid w:val="001A320D"/>
    <w:rsid w:val="001B7238"/>
    <w:rsid w:val="00215ADD"/>
    <w:rsid w:val="002C6204"/>
    <w:rsid w:val="002F2D12"/>
    <w:rsid w:val="00307487"/>
    <w:rsid w:val="0037208E"/>
    <w:rsid w:val="003864F1"/>
    <w:rsid w:val="00387E92"/>
    <w:rsid w:val="003C418E"/>
    <w:rsid w:val="00457C77"/>
    <w:rsid w:val="00536D70"/>
    <w:rsid w:val="0059767E"/>
    <w:rsid w:val="005D0CEF"/>
    <w:rsid w:val="006974B7"/>
    <w:rsid w:val="006D47ED"/>
    <w:rsid w:val="00745CAA"/>
    <w:rsid w:val="00752FED"/>
    <w:rsid w:val="00766A76"/>
    <w:rsid w:val="007B54B7"/>
    <w:rsid w:val="007C6034"/>
    <w:rsid w:val="007D5B25"/>
    <w:rsid w:val="007D694E"/>
    <w:rsid w:val="007F108C"/>
    <w:rsid w:val="00804072"/>
    <w:rsid w:val="0089742B"/>
    <w:rsid w:val="008F728C"/>
    <w:rsid w:val="009243F6"/>
    <w:rsid w:val="009A55FA"/>
    <w:rsid w:val="00A05BC9"/>
    <w:rsid w:val="00A15184"/>
    <w:rsid w:val="00A67AAC"/>
    <w:rsid w:val="00AA2E7C"/>
    <w:rsid w:val="00B41706"/>
    <w:rsid w:val="00B7207F"/>
    <w:rsid w:val="00B83837"/>
    <w:rsid w:val="00BF5E78"/>
    <w:rsid w:val="00C13D4F"/>
    <w:rsid w:val="00C32834"/>
    <w:rsid w:val="00CD6008"/>
    <w:rsid w:val="00D72E6A"/>
    <w:rsid w:val="00D74D41"/>
    <w:rsid w:val="00D928B4"/>
    <w:rsid w:val="00DB7743"/>
    <w:rsid w:val="00DF7A04"/>
    <w:rsid w:val="00E21E96"/>
    <w:rsid w:val="00EC08E0"/>
    <w:rsid w:val="00F967F1"/>
    <w:rsid w:val="00FB47E0"/>
    <w:rsid w:val="04BE1159"/>
    <w:rsid w:val="0F4AC27F"/>
    <w:rsid w:val="178A9EA6"/>
    <w:rsid w:val="1D54613C"/>
    <w:rsid w:val="269DB2AB"/>
    <w:rsid w:val="2C685891"/>
    <w:rsid w:val="3172E5BE"/>
    <w:rsid w:val="35D3C86F"/>
    <w:rsid w:val="35E34E28"/>
    <w:rsid w:val="378624EB"/>
    <w:rsid w:val="3D575743"/>
    <w:rsid w:val="3DA85F1F"/>
    <w:rsid w:val="40515373"/>
    <w:rsid w:val="42EBAC5A"/>
    <w:rsid w:val="461F75B7"/>
    <w:rsid w:val="4FAAF9C5"/>
    <w:rsid w:val="5147B66C"/>
    <w:rsid w:val="52C6EE3C"/>
    <w:rsid w:val="586F51AA"/>
    <w:rsid w:val="59E889CA"/>
    <w:rsid w:val="67C679B4"/>
    <w:rsid w:val="6D700D8A"/>
    <w:rsid w:val="7CB59F77"/>
    <w:rsid w:val="7ED89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79E06"/>
  <w15:docId w15:val="{4F2ED4DB-A47C-444D-B3C3-2629DC213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38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C7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08E536FFA63E4182A89D019151C69E" ma:contentTypeVersion="39" ma:contentTypeDescription="Create a new document." ma:contentTypeScope="" ma:versionID="5a67f783d84002a3e2b173ec96095aed">
  <xsd:schema xmlns:xsd="http://www.w3.org/2001/XMLSchema" xmlns:xs="http://www.w3.org/2001/XMLSchema" xmlns:p="http://schemas.microsoft.com/office/2006/metadata/properties" xmlns:ns3="f977c8ef-3490-494f-879a-455a776c3238" xmlns:ns4="cd63264e-6db4-4df7-9930-50487efb4715" targetNamespace="http://schemas.microsoft.com/office/2006/metadata/properties" ma:root="true" ma:fieldsID="f4f717ef5e8b184e15da2f658532ae57" ns3:_="" ns4:_="">
    <xsd:import namespace="f977c8ef-3490-494f-879a-455a776c3238"/>
    <xsd:import namespace="cd63264e-6db4-4df7-9930-50487efb471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Distribution_Groups" minOccurs="0"/>
                <xsd:element ref="ns4:LMS_Mappings" minOccurs="0"/>
                <xsd:element ref="ns4:Teams_Channel_Section_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7c8ef-3490-494f-879a-455a776c323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3264e-6db4-4df7-9930-50487efb47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3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4" nillable="true" ma:displayName="Is Collaboration Space Locked" ma:internalName="Is_Collaboration_Space_Locked">
      <xsd:simpleType>
        <xsd:restriction base="dms:Boolean"/>
      </xsd:simpleType>
    </xsd:element>
    <xsd:element name="IsNotebookLocked" ma:index="35" nillable="true" ma:displayName="Is Notebook Locked" ma:internalName="IsNotebookLocked">
      <xsd:simpleType>
        <xsd:restriction base="dms:Boolean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3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istribution_Groups" ma:index="39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0" nillable="true" ma:displayName="LMS Mappings" ma:internalName="LMS_Mappings">
      <xsd:simpleType>
        <xsd:restriction base="dms:Note">
          <xsd:maxLength value="255"/>
        </xsd:restriction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4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d63264e-6db4-4df7-9930-50487efb4715" xsi:nil="true"/>
    <Templates xmlns="cd63264e-6db4-4df7-9930-50487efb4715" xsi:nil="true"/>
    <NotebookType xmlns="cd63264e-6db4-4df7-9930-50487efb4715" xsi:nil="true"/>
    <Teachers xmlns="cd63264e-6db4-4df7-9930-50487efb4715">
      <UserInfo>
        <DisplayName/>
        <AccountId xsi:nil="true"/>
        <AccountType/>
      </UserInfo>
    </Teachers>
    <Student_Groups xmlns="cd63264e-6db4-4df7-9930-50487efb4715">
      <UserInfo>
        <DisplayName/>
        <AccountId xsi:nil="true"/>
        <AccountType/>
      </UserInfo>
    </Student_Groups>
    <AppVersion xmlns="cd63264e-6db4-4df7-9930-50487efb4715" xsi:nil="true"/>
    <Invited_Teachers xmlns="cd63264e-6db4-4df7-9930-50487efb4715" xsi:nil="true"/>
    <Math_Settings xmlns="cd63264e-6db4-4df7-9930-50487efb4715" xsi:nil="true"/>
    <Students xmlns="cd63264e-6db4-4df7-9930-50487efb4715">
      <UserInfo>
        <DisplayName/>
        <AccountId xsi:nil="true"/>
        <AccountType/>
      </UserInfo>
    </Students>
    <Invited_Students xmlns="cd63264e-6db4-4df7-9930-50487efb4715" xsi:nil="true"/>
    <Self_Registration_Enabled xmlns="cd63264e-6db4-4df7-9930-50487efb4715" xsi:nil="true"/>
    <Has_Teacher_Only_SectionGroup xmlns="cd63264e-6db4-4df7-9930-50487efb4715" xsi:nil="true"/>
    <FolderType xmlns="cd63264e-6db4-4df7-9930-50487efb4715" xsi:nil="true"/>
    <LMS_Mappings xmlns="cd63264e-6db4-4df7-9930-50487efb4715" xsi:nil="true"/>
    <IsNotebookLocked xmlns="cd63264e-6db4-4df7-9930-50487efb4715" xsi:nil="true"/>
    <Is_Collaboration_Space_Locked xmlns="cd63264e-6db4-4df7-9930-50487efb4715" xsi:nil="true"/>
    <CultureName xmlns="cd63264e-6db4-4df7-9930-50487efb4715" xsi:nil="true"/>
    <TeamsChannelId xmlns="cd63264e-6db4-4df7-9930-50487efb4715" xsi:nil="true"/>
    <DefaultSectionNames xmlns="cd63264e-6db4-4df7-9930-50487efb4715" xsi:nil="true"/>
    <Owner xmlns="cd63264e-6db4-4df7-9930-50487efb4715">
      <UserInfo>
        <DisplayName/>
        <AccountId xsi:nil="true"/>
        <AccountType/>
      </UserInfo>
    </Owner>
    <Distribution_Groups xmlns="cd63264e-6db4-4df7-9930-50487efb4715" xsi:nil="true"/>
    <Teams_Channel_Section_Location xmlns="cd63264e-6db4-4df7-9930-50487efb471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19FD46-6C38-4ACA-99ED-966C21B4D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7c8ef-3490-494f-879a-455a776c3238"/>
    <ds:schemaRef ds:uri="cd63264e-6db4-4df7-9930-50487efb47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FAC3FB-36F2-4862-ACB9-85E51917ABDE}">
  <ds:schemaRefs>
    <ds:schemaRef ds:uri="http://schemas.microsoft.com/office/2006/metadata/properties"/>
    <ds:schemaRef ds:uri="http://schemas.microsoft.com/office/infopath/2007/PartnerControls"/>
    <ds:schemaRef ds:uri="cd63264e-6db4-4df7-9930-50487efb4715"/>
  </ds:schemaRefs>
</ds:datastoreItem>
</file>

<file path=customXml/itemProps3.xml><?xml version="1.0" encoding="utf-8"?>
<ds:datastoreItem xmlns:ds="http://schemas.openxmlformats.org/officeDocument/2006/customXml" ds:itemID="{54ADDBEF-E9C1-4BC0-BED0-4975C2DA00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 Valley School District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McDade</dc:creator>
  <cp:keywords/>
  <dc:description/>
  <cp:lastModifiedBy>Brian Acker</cp:lastModifiedBy>
  <cp:revision>2</cp:revision>
  <cp:lastPrinted>2025-05-19T19:01:00Z</cp:lastPrinted>
  <dcterms:created xsi:type="dcterms:W3CDTF">2025-05-20T19:11:00Z</dcterms:created>
  <dcterms:modified xsi:type="dcterms:W3CDTF">2025-05-20T19:11:00Z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0x0101009C08E536FFA63E4182A89D019151C69E</vt:lpwstr>
  </property>
</Properties>
</file>