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DA5F9F" w:rsidP="0DAF3A46" w:rsidRDefault="26BED509" w14:paraId="41A7B710" w14:textId="55BD792D">
      <w:pPr>
        <w:spacing w:line="259" w:lineRule="auto"/>
        <w:jc w:val="center"/>
        <w:rPr>
          <w:rFonts w:ascii="Times New Roman" w:hAnsi="Times New Roman" w:eastAsia="Times New Roman" w:cs="Times New Roman"/>
        </w:rPr>
      </w:pPr>
      <w:r w:rsidRPr="0DAF3A46">
        <w:rPr>
          <w:rFonts w:ascii="Times New Roman" w:hAnsi="Times New Roman" w:eastAsia="Times New Roman" w:cs="Times New Roman"/>
          <w:b/>
          <w:bCs/>
        </w:rPr>
        <w:t>Chamber Education Committee/Business Advisory Council Meeting</w:t>
      </w:r>
    </w:p>
    <w:p w:rsidR="00DA5F9F" w:rsidP="0B0DE7C5" w:rsidRDefault="2F5A27C5" w14:paraId="646C2C78" w14:textId="3025A0BA">
      <w:pPr>
        <w:spacing w:line="259" w:lineRule="auto"/>
        <w:jc w:val="center"/>
        <w:rPr>
          <w:rFonts w:ascii="Times New Roman" w:hAnsi="Times New Roman" w:eastAsia="Times New Roman" w:cs="Times New Roman"/>
          <w:b w:val="1"/>
          <w:bCs w:val="1"/>
        </w:rPr>
      </w:pPr>
      <w:r w:rsidRPr="630C482B" w:rsidR="4EDC7701">
        <w:rPr>
          <w:rFonts w:ascii="Times New Roman" w:hAnsi="Times New Roman" w:eastAsia="Times New Roman" w:cs="Times New Roman"/>
          <w:b w:val="1"/>
          <w:bCs w:val="1"/>
        </w:rPr>
        <w:t>May</w:t>
      </w:r>
      <w:r w:rsidRPr="630C482B" w:rsidR="5FF73F05">
        <w:rPr>
          <w:rFonts w:ascii="Times New Roman" w:hAnsi="Times New Roman" w:eastAsia="Times New Roman" w:cs="Times New Roman"/>
          <w:b w:val="1"/>
          <w:bCs w:val="1"/>
        </w:rPr>
        <w:t xml:space="preserve"> 2</w:t>
      </w:r>
      <w:r w:rsidRPr="630C482B" w:rsidR="6A5C08BF">
        <w:rPr>
          <w:rFonts w:ascii="Times New Roman" w:hAnsi="Times New Roman" w:eastAsia="Times New Roman" w:cs="Times New Roman"/>
          <w:b w:val="1"/>
          <w:bCs w:val="1"/>
        </w:rPr>
        <w:t>6</w:t>
      </w:r>
      <w:r w:rsidRPr="630C482B" w:rsidR="6E99A90A">
        <w:rPr>
          <w:rFonts w:ascii="Times New Roman" w:hAnsi="Times New Roman" w:eastAsia="Times New Roman" w:cs="Times New Roman"/>
          <w:b w:val="1"/>
          <w:bCs w:val="1"/>
        </w:rPr>
        <w:t xml:space="preserve">, </w:t>
      </w:r>
      <w:r w:rsidRPr="630C482B" w:rsidR="26BED509">
        <w:rPr>
          <w:rFonts w:ascii="Times New Roman" w:hAnsi="Times New Roman" w:eastAsia="Times New Roman" w:cs="Times New Roman"/>
          <w:b w:val="1"/>
          <w:bCs w:val="1"/>
        </w:rPr>
        <w:t>202</w:t>
      </w:r>
      <w:r w:rsidRPr="630C482B" w:rsidR="2089FFFA">
        <w:rPr>
          <w:rFonts w:ascii="Times New Roman" w:hAnsi="Times New Roman" w:eastAsia="Times New Roman" w:cs="Times New Roman"/>
          <w:b w:val="1"/>
          <w:bCs w:val="1"/>
        </w:rPr>
        <w:t>6</w:t>
      </w:r>
      <w:r w:rsidRPr="630C482B" w:rsidR="26BED509">
        <w:rPr>
          <w:rFonts w:ascii="Times New Roman" w:hAnsi="Times New Roman" w:eastAsia="Times New Roman" w:cs="Times New Roman"/>
          <w:b w:val="1"/>
          <w:bCs w:val="1"/>
        </w:rPr>
        <w:t>, 12:00 Noon</w:t>
      </w:r>
    </w:p>
    <w:p w:rsidR="6A3852D8" w:rsidP="630C482B" w:rsidRDefault="26DF008D" w14:paraId="753F3068" w14:textId="4814C1C4">
      <w:pPr>
        <w:pStyle w:val="ListParagraph"/>
        <w:suppressLineNumbers w:val="0"/>
        <w:shd w:val="clear" w:color="auto" w:fill="FFFFFF" w:themeFill="background1"/>
        <w:spacing w:before="0" w:beforeAutospacing="off" w:after="0" w:afterAutospacing="off" w:line="240" w:lineRule="auto"/>
        <w:ind w:left="720" w:right="0"/>
        <w:jc w:val="center"/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</w:pPr>
      <w:r w:rsidRPr="630C482B" w:rsidR="4C41BD24">
        <w:rPr>
          <w:rFonts w:ascii="Times New Roman" w:hAnsi="Times New Roman" w:eastAsia="Times New Roman" w:cs="Times New Roman"/>
          <w:b w:val="1"/>
          <w:bCs w:val="1"/>
        </w:rPr>
        <w:t>Bitdeer</w:t>
      </w:r>
      <w:r w:rsidRPr="630C482B" w:rsidR="1A8AF4B4">
        <w:rPr>
          <w:rFonts w:ascii="Times New Roman" w:hAnsi="Times New Roman" w:eastAsia="Times New Roman" w:cs="Times New Roman"/>
          <w:b w:val="1"/>
          <w:bCs w:val="1"/>
        </w:rPr>
        <w:t xml:space="preserve">, </w:t>
      </w:r>
      <w:r w:rsidRPr="630C482B" w:rsidR="37E34405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>2527-2799 9th St SW, Massillon, Ohio 44647</w:t>
      </w:r>
    </w:p>
    <w:p w:rsidR="34E962C2" w:rsidP="557E6733" w:rsidRDefault="34E962C2" w14:paraId="0FA83739" w14:textId="3C7225E2">
      <w:pPr>
        <w:spacing w:line="259" w:lineRule="auto"/>
        <w:jc w:val="center"/>
        <w:rPr>
          <w:rFonts w:ascii="Times New Roman" w:hAnsi="Times New Roman" w:eastAsia="Times New Roman" w:cs="Times New Roman"/>
          <w:b w:val="1"/>
          <w:bCs w:val="1"/>
        </w:rPr>
      </w:pPr>
    </w:p>
    <w:p w:rsidR="26BED509" w:rsidP="3FCC8F67" w:rsidRDefault="26BED509" w14:paraId="02404763" w14:textId="79EBAD48">
      <w:pPr>
        <w:pStyle w:val="elementtoproof"/>
        <w:shd w:val="clear" w:color="auto" w:fill="FFFFFF" w:themeFill="background1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686EDB70" w:rsidR="26BED509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Agend</w:t>
      </w:r>
      <w:r w:rsidRPr="686EDB70" w:rsidR="7C55A565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a</w:t>
      </w:r>
    </w:p>
    <w:p w:rsidR="3FCC8F67" w:rsidP="3FCC8F67" w:rsidRDefault="3FCC8F67" w14:paraId="3CB11716" w14:textId="289B6730">
      <w:pPr>
        <w:pStyle w:val="ListParagraph"/>
        <w:shd w:val="clear" w:color="auto" w:fill="FFFFFF" w:themeFill="background1"/>
        <w:spacing w:after="0" w:line="240" w:lineRule="auto"/>
        <w:rPr>
          <w:rFonts w:ascii="Times New Roman" w:hAnsi="Times New Roman" w:eastAsia="Times New Roman" w:cs="Times New Roman"/>
        </w:rPr>
      </w:pPr>
    </w:p>
    <w:p w:rsidR="00DA5F9F" w:rsidP="67068402" w:rsidRDefault="26BED509" w14:paraId="20532EAB" w14:textId="1739123B">
      <w:pPr>
        <w:pStyle w:val="ListParagraph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eastAsia="Times New Roman" w:cs="Times New Roman"/>
        </w:rPr>
      </w:pPr>
      <w:r w:rsidRPr="630C482B" w:rsidR="26BED509">
        <w:rPr>
          <w:rFonts w:ascii="Times New Roman" w:hAnsi="Times New Roman" w:eastAsia="Times New Roman" w:cs="Times New Roman"/>
        </w:rPr>
        <w:t xml:space="preserve">Call to </w:t>
      </w:r>
      <w:r w:rsidRPr="630C482B" w:rsidR="318195CC">
        <w:rPr>
          <w:rFonts w:ascii="Times New Roman" w:hAnsi="Times New Roman" w:eastAsia="Times New Roman" w:cs="Times New Roman"/>
        </w:rPr>
        <w:t>O</w:t>
      </w:r>
      <w:r w:rsidRPr="630C482B" w:rsidR="26BED509">
        <w:rPr>
          <w:rFonts w:ascii="Times New Roman" w:hAnsi="Times New Roman" w:eastAsia="Times New Roman" w:cs="Times New Roman"/>
        </w:rPr>
        <w:t>rder,</w:t>
      </w:r>
      <w:r w:rsidRPr="630C482B" w:rsidR="272C9882">
        <w:rPr>
          <w:rFonts w:ascii="Times New Roman" w:hAnsi="Times New Roman" w:eastAsia="Times New Roman" w:cs="Times New Roman"/>
        </w:rPr>
        <w:t xml:space="preserve"> </w:t>
      </w:r>
      <w:bookmarkStart w:name="_Int_fuZzsPBH" w:id="1222071944"/>
      <w:r w:rsidRPr="630C482B" w:rsidR="26BED509">
        <w:rPr>
          <w:rFonts w:ascii="Times New Roman" w:hAnsi="Times New Roman" w:eastAsia="Times New Roman" w:cs="Times New Roman"/>
        </w:rPr>
        <w:t>Welcome</w:t>
      </w:r>
      <w:bookmarkEnd w:id="1222071944"/>
      <w:r w:rsidRPr="630C482B" w:rsidR="26BED509">
        <w:rPr>
          <w:rFonts w:ascii="Times New Roman" w:hAnsi="Times New Roman" w:eastAsia="Times New Roman" w:cs="Times New Roman"/>
        </w:rPr>
        <w:t xml:space="preserve">, and </w:t>
      </w:r>
      <w:r w:rsidRPr="630C482B" w:rsidR="4C838D0A">
        <w:rPr>
          <w:rFonts w:ascii="Times New Roman" w:hAnsi="Times New Roman" w:eastAsia="Times New Roman" w:cs="Times New Roman"/>
        </w:rPr>
        <w:t xml:space="preserve">Approval of Agenda and </w:t>
      </w:r>
      <w:r w:rsidRPr="630C482B" w:rsidR="631AE863">
        <w:rPr>
          <w:rFonts w:ascii="Times New Roman" w:hAnsi="Times New Roman" w:eastAsia="Times New Roman" w:cs="Times New Roman"/>
        </w:rPr>
        <w:t>4/28</w:t>
      </w:r>
      <w:r w:rsidRPr="630C482B" w:rsidR="4C838D0A">
        <w:rPr>
          <w:rFonts w:ascii="Times New Roman" w:hAnsi="Times New Roman" w:eastAsia="Times New Roman" w:cs="Times New Roman"/>
        </w:rPr>
        <w:t xml:space="preserve"> </w:t>
      </w:r>
      <w:r w:rsidRPr="630C482B" w:rsidR="4C838D0A">
        <w:rPr>
          <w:rFonts w:ascii="Times New Roman" w:hAnsi="Times New Roman" w:eastAsia="Times New Roman" w:cs="Times New Roman"/>
        </w:rPr>
        <w:t>Minutes (motion &amp; vote needed)</w:t>
      </w:r>
      <w:r w:rsidRPr="630C482B" w:rsidR="26BED509">
        <w:rPr>
          <w:rFonts w:ascii="Times New Roman" w:hAnsi="Times New Roman" w:eastAsia="Times New Roman" w:cs="Times New Roman"/>
        </w:rPr>
        <w:t xml:space="preserve"> – </w:t>
      </w:r>
      <w:r w:rsidRPr="630C482B" w:rsidR="0FF106F7">
        <w:rPr>
          <w:rFonts w:ascii="Times New Roman" w:hAnsi="Times New Roman" w:eastAsia="Times New Roman" w:cs="Times New Roman"/>
        </w:rPr>
        <w:t>Chris Goff</w:t>
      </w:r>
      <w:r w:rsidRPr="630C482B" w:rsidR="5E6807E0">
        <w:rPr>
          <w:rFonts w:ascii="Times New Roman" w:hAnsi="Times New Roman" w:eastAsia="Times New Roman" w:cs="Times New Roman"/>
        </w:rPr>
        <w:t>,</w:t>
      </w:r>
      <w:r w:rsidRPr="630C482B" w:rsidR="32BFD091">
        <w:rPr>
          <w:rFonts w:ascii="Times New Roman" w:hAnsi="Times New Roman" w:eastAsia="Times New Roman" w:cs="Times New Roman"/>
        </w:rPr>
        <w:t xml:space="preserve"> </w:t>
      </w:r>
      <w:bookmarkStart w:name="_Int_D6XWUowK" w:id="182702586"/>
      <w:r w:rsidRPr="630C482B" w:rsidR="13B98AB2">
        <w:rPr>
          <w:rFonts w:ascii="Times New Roman" w:hAnsi="Times New Roman" w:eastAsia="Times New Roman" w:cs="Times New Roman"/>
        </w:rPr>
        <w:t>Chairman</w:t>
      </w:r>
      <w:bookmarkEnd w:id="182702586"/>
      <w:r w:rsidRPr="630C482B" w:rsidR="13B98AB2">
        <w:rPr>
          <w:rFonts w:ascii="Times New Roman" w:hAnsi="Times New Roman" w:eastAsia="Times New Roman" w:cs="Times New Roman"/>
        </w:rPr>
        <w:t>, President &amp; CEO</w:t>
      </w:r>
      <w:r w:rsidRPr="630C482B" w:rsidR="27E62A19">
        <w:rPr>
          <w:rFonts w:ascii="Times New Roman" w:hAnsi="Times New Roman" w:eastAsia="Times New Roman" w:cs="Times New Roman"/>
        </w:rPr>
        <w:t>, Employers Health</w:t>
      </w:r>
    </w:p>
    <w:p w:rsidR="367E6FDE" w:rsidP="43CB4123" w:rsidRDefault="367E6FDE" w14:paraId="2326F3F7" w14:textId="7124E52B">
      <w:pPr>
        <w:pStyle w:val="Normal"/>
        <w:shd w:val="clear" w:color="auto" w:fill="FFFFFF" w:themeFill="background1"/>
        <w:spacing w:after="0" w:line="240" w:lineRule="auto"/>
        <w:ind/>
        <w:rPr>
          <w:rFonts w:ascii="Times New Roman" w:hAnsi="Times New Roman" w:eastAsia="Times New Roman" w:cs="Times New Roman"/>
        </w:rPr>
      </w:pPr>
    </w:p>
    <w:p w:rsidR="3FCC8F67" w:rsidP="67068402" w:rsidRDefault="191074F4" w14:paraId="0022CA32" w14:textId="35768222">
      <w:pPr>
        <w:pStyle w:val="ListParagraph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eastAsia="Times New Roman" w:cs="Times New Roman"/>
        </w:rPr>
      </w:pPr>
      <w:r w:rsidRPr="630C482B" w:rsidR="6EEC1F09">
        <w:rPr>
          <w:rFonts w:ascii="Times New Roman" w:hAnsi="Times New Roman" w:eastAsia="Times New Roman" w:cs="Times New Roman"/>
        </w:rPr>
        <w:t>Bitdeer</w:t>
      </w:r>
      <w:r w:rsidRPr="630C482B" w:rsidR="6EEC1F09">
        <w:rPr>
          <w:rFonts w:ascii="Times New Roman" w:hAnsi="Times New Roman" w:eastAsia="Times New Roman" w:cs="Times New Roman"/>
        </w:rPr>
        <w:t xml:space="preserve"> </w:t>
      </w:r>
      <w:r w:rsidRPr="630C482B" w:rsidR="18E3BE1B">
        <w:rPr>
          <w:rFonts w:ascii="Times New Roman" w:hAnsi="Times New Roman" w:eastAsia="Times New Roman" w:cs="Times New Roman"/>
        </w:rPr>
        <w:t>Welcome</w:t>
      </w:r>
      <w:r w:rsidRPr="630C482B" w:rsidR="16037190">
        <w:rPr>
          <w:rFonts w:ascii="Times New Roman" w:hAnsi="Times New Roman" w:eastAsia="Times New Roman" w:cs="Times New Roman"/>
        </w:rPr>
        <w:t xml:space="preserve"> </w:t>
      </w:r>
      <w:r w:rsidRPr="630C482B" w:rsidR="7FBF8807">
        <w:rPr>
          <w:rFonts w:ascii="Times New Roman" w:hAnsi="Times New Roman" w:eastAsia="Times New Roman" w:cs="Times New Roman"/>
        </w:rPr>
        <w:t xml:space="preserve">– </w:t>
      </w:r>
      <w:r w:rsidRPr="630C482B" w:rsidR="44D824EC">
        <w:rPr>
          <w:rFonts w:ascii="Times New Roman" w:hAnsi="Times New Roman" w:eastAsia="Times New Roman" w:cs="Times New Roman"/>
        </w:rPr>
        <w:t>Jon Wonsettler</w:t>
      </w:r>
      <w:r w:rsidRPr="630C482B" w:rsidR="5A1171A6">
        <w:rPr>
          <w:rFonts w:ascii="Times New Roman" w:hAnsi="Times New Roman" w:eastAsia="Times New Roman" w:cs="Times New Roman"/>
        </w:rPr>
        <w:t xml:space="preserve">, </w:t>
      </w:r>
      <w:r w:rsidRPr="630C482B" w:rsidR="2119442F">
        <w:rPr>
          <w:rFonts w:ascii="Times New Roman" w:hAnsi="Times New Roman" w:eastAsia="Times New Roman" w:cs="Times New Roman"/>
        </w:rPr>
        <w:t>Site Manager, Bitdeer</w:t>
      </w:r>
    </w:p>
    <w:p w:rsidR="67068402" w:rsidP="67068402" w:rsidRDefault="67068402" w14:paraId="7C780CA4" w14:textId="29BBF7A1">
      <w:pPr>
        <w:pStyle w:val="ListParagraph"/>
        <w:shd w:val="clear" w:color="auto" w:fill="FFFFFF" w:themeFill="background1"/>
        <w:spacing w:after="0" w:line="240" w:lineRule="auto"/>
        <w:ind w:hanging="360"/>
        <w:rPr>
          <w:rFonts w:ascii="Times New Roman" w:hAnsi="Times New Roman" w:eastAsia="Times New Roman" w:cs="Times New Roman"/>
        </w:rPr>
      </w:pPr>
    </w:p>
    <w:p w:rsidR="4C4F5BAD" w:rsidP="686EDB70" w:rsidRDefault="4C4F5BAD" w14:paraId="1E60DE98" w14:textId="4B3B1BEB">
      <w:pPr>
        <w:pStyle w:val="ListParagraph"/>
        <w:numPr>
          <w:ilvl w:val="0"/>
          <w:numId w:val="15"/>
        </w:numPr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ascii="Times New Roman" w:hAnsi="Times New Roman" w:eastAsia="Times New Roman" w:cs="Times New Roman"/>
          <w:noProof w:val="0"/>
          <w:lang w:val="en-US"/>
        </w:rPr>
      </w:pPr>
      <w:r w:rsidRPr="630C482B" w:rsidR="23D6B5EB">
        <w:rPr>
          <w:rFonts w:ascii="Times New Roman" w:hAnsi="Times New Roman" w:eastAsia="Times New Roman" w:cs="Times New Roman" w:asciiTheme="minorAscii" w:hAnsiTheme="minorAscii" w:eastAsiaTheme="minorEastAsia" w:cstheme="minorBidi"/>
          <w:i w:val="0"/>
          <w:iCs w:val="0"/>
          <w:noProof w:val="0"/>
          <w:color w:val="auto"/>
          <w:sz w:val="24"/>
          <w:szCs w:val="24"/>
          <w:lang w:val="en-US" w:eastAsia="ja-JP" w:bidi="ar-SA"/>
        </w:rPr>
        <w:t xml:space="preserve">From Innovation to Impact </w:t>
      </w:r>
      <w:r w:rsidRPr="630C482B" w:rsidR="23D6B5EB">
        <w:rPr>
          <w:rFonts w:ascii="Times New Roman" w:hAnsi="Times New Roman" w:eastAsia="Times New Roman" w:cs="Times New Roman" w:asciiTheme="minorAscii" w:hAnsiTheme="minorAscii" w:eastAsiaTheme="minorEastAsia" w:cstheme="minorBidi"/>
          <w:i w:val="1"/>
          <w:iCs w:val="1"/>
          <w:noProof w:val="0"/>
          <w:color w:val="auto"/>
          <w:sz w:val="24"/>
          <w:szCs w:val="24"/>
          <w:lang w:val="en-US" w:eastAsia="ja-JP" w:bidi="ar-SA"/>
        </w:rPr>
        <w:t xml:space="preserve">— </w:t>
      </w:r>
      <w:r w:rsidRPr="630C482B" w:rsidR="23D6B5EB">
        <w:rPr>
          <w:rFonts w:ascii="Times New Roman" w:hAnsi="Times New Roman" w:eastAsia="Times New Roman" w:cs="Times New Roman" w:asciiTheme="minorAscii" w:hAnsiTheme="minorAscii" w:eastAsiaTheme="minorEastAsia" w:cstheme="minorBidi"/>
          <w:i w:val="0"/>
          <w:iCs w:val="0"/>
          <w:noProof w:val="0"/>
          <w:color w:val="auto"/>
          <w:sz w:val="24"/>
          <w:szCs w:val="24"/>
          <w:lang w:val="en-US" w:eastAsia="ja-JP" w:bidi="ar-SA"/>
        </w:rPr>
        <w:t xml:space="preserve">What </w:t>
      </w:r>
      <w:r w:rsidRPr="630C482B" w:rsidR="23D6B5EB">
        <w:rPr>
          <w:rFonts w:ascii="Times New Roman" w:hAnsi="Times New Roman" w:eastAsia="Times New Roman" w:cs="Times New Roman" w:asciiTheme="minorAscii" w:hAnsiTheme="minorAscii" w:eastAsiaTheme="minorEastAsia" w:cstheme="minorBidi"/>
          <w:i w:val="0"/>
          <w:iCs w:val="0"/>
          <w:noProof w:val="0"/>
          <w:color w:val="auto"/>
          <w:sz w:val="24"/>
          <w:szCs w:val="24"/>
          <w:lang w:val="en-US" w:eastAsia="ja-JP" w:bidi="ar-SA"/>
        </w:rPr>
        <w:t>Bitdeer</w:t>
      </w:r>
      <w:r w:rsidRPr="630C482B" w:rsidR="23D6B5EB">
        <w:rPr>
          <w:rFonts w:ascii="Times New Roman" w:hAnsi="Times New Roman" w:eastAsia="Times New Roman" w:cs="Times New Roman" w:asciiTheme="minorAscii" w:hAnsiTheme="minorAscii" w:eastAsiaTheme="minorEastAsia" w:cstheme="minorBidi"/>
          <w:i w:val="0"/>
          <w:iCs w:val="0"/>
          <w:noProof w:val="0"/>
          <w:color w:val="auto"/>
          <w:sz w:val="24"/>
          <w:szCs w:val="24"/>
          <w:lang w:val="en-US" w:eastAsia="ja-JP" w:bidi="ar-SA"/>
        </w:rPr>
        <w:t xml:space="preserve"> Brings to Massillon</w:t>
      </w:r>
      <w:r w:rsidRPr="630C482B" w:rsidR="414EDEA4">
        <w:rPr>
          <w:rFonts w:ascii="Times New Roman" w:hAnsi="Times New Roman" w:eastAsia="Times New Roman" w:cs="Times New Roman"/>
          <w:i w:val="0"/>
          <w:iCs w:val="0"/>
          <w:noProof w:val="0"/>
          <w:lang w:val="en-US"/>
        </w:rPr>
        <w:t xml:space="preserve"> </w:t>
      </w:r>
      <w:r w:rsidRPr="630C482B" w:rsidR="414EDEA4">
        <w:rPr>
          <w:rFonts w:ascii="Times New Roman" w:hAnsi="Times New Roman" w:eastAsia="Times New Roman" w:cs="Times New Roman"/>
        </w:rPr>
        <w:t xml:space="preserve">– </w:t>
      </w:r>
      <w:r w:rsidRPr="630C482B" w:rsidR="0EFB8C29">
        <w:rPr>
          <w:rFonts w:ascii="Times New Roman" w:hAnsi="Times New Roman" w:eastAsia="Times New Roman" w:cs="Times New Roman"/>
        </w:rPr>
        <w:t>Jon Wonsettler</w:t>
      </w:r>
      <w:r w:rsidRPr="630C482B" w:rsidR="0EFB8C29">
        <w:rPr>
          <w:rFonts w:ascii="Times New Roman" w:hAnsi="Times New Roman" w:eastAsia="Times New Roman" w:cs="Times New Roman"/>
        </w:rPr>
        <w:t xml:space="preserve">, Site Manager, </w:t>
      </w:r>
      <w:r w:rsidRPr="630C482B" w:rsidR="0EFB8C29">
        <w:rPr>
          <w:rFonts w:ascii="Times New Roman" w:hAnsi="Times New Roman" w:eastAsia="Times New Roman" w:cs="Times New Roman"/>
        </w:rPr>
        <w:t>Bitdeer</w:t>
      </w:r>
    </w:p>
    <w:p w:rsidR="5274A907" w:rsidP="686EDB70" w:rsidRDefault="5274A907" w14:paraId="69A5A0A1" w14:textId="2B559E03">
      <w:pPr>
        <w:shd w:val="clear" w:color="auto" w:fill="FFFFFF" w:themeFill="background1"/>
        <w:spacing w:after="0" w:line="240" w:lineRule="auto"/>
        <w:ind w:left="720"/>
        <w:rPr>
          <w:rFonts w:ascii="Times New Roman" w:hAnsi="Times New Roman" w:eastAsia="Times New Roman" w:cs="Times New Roman"/>
        </w:rPr>
      </w:pPr>
    </w:p>
    <w:p w:rsidR="706A8C5A" w:rsidP="67068402" w:rsidRDefault="065240E9" w14:paraId="0BC625F6" w14:textId="72821918">
      <w:pPr>
        <w:pStyle w:val="ListParagraph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eastAsia="Times New Roman" w:cs="Times New Roman"/>
        </w:rPr>
      </w:pPr>
      <w:r w:rsidRPr="630C482B" w:rsidR="025E92F4">
        <w:rPr>
          <w:rFonts w:ascii="Times New Roman" w:hAnsi="Times New Roman" w:eastAsia="Times New Roman" w:cs="Times New Roman"/>
        </w:rPr>
        <w:t>End of Year Re</w:t>
      </w:r>
      <w:r w:rsidRPr="630C482B" w:rsidR="2205E990">
        <w:rPr>
          <w:rFonts w:ascii="Times New Roman" w:hAnsi="Times New Roman" w:eastAsia="Times New Roman" w:cs="Times New Roman"/>
        </w:rPr>
        <w:t>cap</w:t>
      </w:r>
      <w:r w:rsidRPr="630C482B" w:rsidR="025E92F4">
        <w:rPr>
          <w:rFonts w:ascii="Times New Roman" w:hAnsi="Times New Roman" w:eastAsia="Times New Roman" w:cs="Times New Roman"/>
        </w:rPr>
        <w:t xml:space="preserve"> &amp; 2026-2027 </w:t>
      </w:r>
      <w:r w:rsidRPr="630C482B" w:rsidR="27CCF6F0">
        <w:rPr>
          <w:rFonts w:ascii="Times New Roman" w:hAnsi="Times New Roman" w:eastAsia="Times New Roman" w:cs="Times New Roman"/>
        </w:rPr>
        <w:t xml:space="preserve">Committee </w:t>
      </w:r>
      <w:r w:rsidRPr="630C482B" w:rsidR="025E92F4">
        <w:rPr>
          <w:rFonts w:ascii="Times New Roman" w:hAnsi="Times New Roman" w:eastAsia="Times New Roman" w:cs="Times New Roman"/>
        </w:rPr>
        <w:t>Planning</w:t>
      </w:r>
      <w:r w:rsidRPr="630C482B" w:rsidR="49538964">
        <w:rPr>
          <w:rFonts w:ascii="Times New Roman" w:hAnsi="Times New Roman" w:eastAsia="Times New Roman" w:cs="Times New Roman"/>
        </w:rPr>
        <w:t xml:space="preserve"> – </w:t>
      </w:r>
      <w:r w:rsidRPr="630C482B" w:rsidR="28445EE0">
        <w:rPr>
          <w:rFonts w:ascii="Times New Roman" w:hAnsi="Times New Roman" w:eastAsia="Times New Roman" w:cs="Times New Roman"/>
        </w:rPr>
        <w:t>Dr. John Richard, President, Stark Education Partnership</w:t>
      </w:r>
    </w:p>
    <w:p w:rsidR="686EDB70" w:rsidP="686EDB70" w:rsidRDefault="686EDB70" w14:paraId="5F9BA3C1" w14:textId="71ADCFA1">
      <w:pPr>
        <w:pStyle w:val="ListParagraph"/>
        <w:shd w:val="clear" w:color="auto" w:fill="FFFFFF" w:themeFill="background1"/>
        <w:spacing w:after="0" w:line="240" w:lineRule="auto"/>
        <w:ind w:left="720"/>
        <w:rPr>
          <w:rFonts w:ascii="Times New Roman" w:hAnsi="Times New Roman" w:eastAsia="Times New Roman" w:cs="Times New Roman"/>
        </w:rPr>
      </w:pPr>
    </w:p>
    <w:p w:rsidR="04962D37" w:rsidP="686EDB70" w:rsidRDefault="04962D37" w14:paraId="6553A425" w14:textId="3BCCEF0C">
      <w:pPr>
        <w:pStyle w:val="ListParagraph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eastAsia="Times New Roman" w:cs="Times New Roman"/>
        </w:rPr>
      </w:pPr>
      <w:r w:rsidRPr="686EDB70" w:rsidR="04962D37">
        <w:rPr>
          <w:rFonts w:ascii="Times New Roman" w:hAnsi="Times New Roman" w:eastAsia="Times New Roman" w:cs="Times New Roman"/>
        </w:rPr>
        <w:t>Canton Regional Chamber Educator Bootcamp Discussion, Christine Taylor, Vice President, Stark Education Partnership</w:t>
      </w:r>
    </w:p>
    <w:p w:rsidR="67068402" w:rsidP="67068402" w:rsidRDefault="67068402" w14:paraId="6D2E8315" w14:textId="504B4812">
      <w:pPr>
        <w:pStyle w:val="ListParagraph"/>
        <w:shd w:val="clear" w:color="auto" w:fill="FFFFFF" w:themeFill="background1"/>
        <w:spacing w:after="0" w:line="240" w:lineRule="auto"/>
        <w:rPr>
          <w:rFonts w:ascii="Times New Roman" w:hAnsi="Times New Roman" w:eastAsia="Times New Roman" w:cs="Times New Roman"/>
        </w:rPr>
      </w:pPr>
    </w:p>
    <w:p w:rsidR="706A8C5A" w:rsidP="557E6733" w:rsidRDefault="27EDEF96" w14:paraId="7164CC41" w14:textId="5E4A0474">
      <w:pPr>
        <w:pStyle w:val="ListParagraph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eastAsia="Times New Roman" w:cs="Times New Roman"/>
        </w:rPr>
      </w:pPr>
      <w:r w:rsidRPr="686EDB70" w:rsidR="27EDEF96">
        <w:rPr>
          <w:rFonts w:ascii="Times New Roman" w:hAnsi="Times New Roman" w:eastAsia="Times New Roman" w:cs="Times New Roman"/>
        </w:rPr>
        <w:t xml:space="preserve"> </w:t>
      </w:r>
      <w:r w:rsidRPr="686EDB70" w:rsidR="26BED509">
        <w:rPr>
          <w:rFonts w:ascii="Times New Roman" w:hAnsi="Times New Roman" w:eastAsia="Times New Roman" w:cs="Times New Roman"/>
        </w:rPr>
        <w:t xml:space="preserve">Adjourn </w:t>
      </w:r>
    </w:p>
    <w:p w:rsidR="43CB4123" w:rsidP="43CB4123" w:rsidRDefault="43CB4123" w14:paraId="1F38ABF7" w14:textId="2BF3B1F1">
      <w:pPr>
        <w:pStyle w:val="ListParagraph"/>
        <w:shd w:val="clear" w:color="auto" w:fill="FFFFFF" w:themeFill="background1"/>
        <w:spacing w:after="0" w:line="240" w:lineRule="auto"/>
        <w:ind w:left="720"/>
        <w:rPr>
          <w:rFonts w:ascii="Times New Roman" w:hAnsi="Times New Roman" w:eastAsia="Times New Roman" w:cs="Times New Roman"/>
        </w:rPr>
      </w:pPr>
    </w:p>
    <w:p w:rsidR="67068402" w:rsidP="630C482B" w:rsidRDefault="67068402" w14:paraId="589970BE" w14:textId="651975D2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0"/>
          <w:szCs w:val="20"/>
          <w:lang w:val="en-US"/>
        </w:rPr>
      </w:pPr>
      <w:r w:rsidRPr="630C482B" w:rsidR="4FCF42F5">
        <w:rPr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</w:rPr>
        <w:t>*Parking &amp; Location</w:t>
      </w:r>
      <w:r w:rsidRPr="630C482B" w:rsidR="0F6315AA">
        <w:rPr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</w:rPr>
        <w:t xml:space="preserve"> Note</w:t>
      </w:r>
      <w:r w:rsidRPr="630C482B" w:rsidR="4FCF42F5">
        <w:rPr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</w:rPr>
        <w:t>:</w:t>
      </w:r>
      <w:r w:rsidRPr="630C482B" w:rsidR="56FE0F15">
        <w:rPr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</w:rPr>
        <w:t xml:space="preserve"> </w:t>
      </w:r>
      <w:r w:rsidRPr="630C482B" w:rsidR="0DC60F0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0"/>
          <w:szCs w:val="20"/>
          <w:lang w:val="en-US"/>
        </w:rPr>
        <w:t>Please</w:t>
      </w:r>
      <w:r w:rsidRPr="630C482B" w:rsidR="6E7844C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630C482B" w:rsidR="0DC60F0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0"/>
          <w:szCs w:val="20"/>
          <w:lang w:val="en-US"/>
        </w:rPr>
        <w:t>use the 9th St entrance, and pull into the parking lot, it</w:t>
      </w:r>
      <w:r w:rsidRPr="630C482B" w:rsidR="69745FA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0"/>
          <w:szCs w:val="20"/>
          <w:lang w:val="en-US"/>
        </w:rPr>
        <w:t xml:space="preserve"> will be</w:t>
      </w:r>
      <w:r w:rsidRPr="630C482B" w:rsidR="0DC60F0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0"/>
          <w:szCs w:val="20"/>
          <w:lang w:val="en-US"/>
        </w:rPr>
        <w:t xml:space="preserve"> blocked off that morning to reserve spots for the group.  If necessary, overflow parking will be on the street.</w:t>
      </w:r>
    </w:p>
    <w:p w:rsidR="67068402" w:rsidP="686EDB70" w:rsidRDefault="67068402" w14:paraId="4A87075E" w14:textId="172C49D9">
      <w:pPr>
        <w:pStyle w:val="Normal"/>
        <w:suppressLineNumbers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0"/>
          <w:szCs w:val="20"/>
          <w:lang w:val="en-US"/>
        </w:rPr>
      </w:pPr>
    </w:p>
    <w:p w:rsidR="67068402" w:rsidP="686EDB70" w:rsidRDefault="67068402" w14:paraId="4C3D5068" w14:textId="0F9DAAD3">
      <w:pPr>
        <w:pStyle w:val="Normal"/>
        <w:suppressLineNumbers w:val="0"/>
        <w:bidi w:val="0"/>
        <w:spacing w:before="0" w:beforeAutospacing="off" w:after="0" w:afterAutospacing="off"/>
        <w:ind/>
        <w:jc w:val="left"/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</w:pPr>
    </w:p>
    <w:p w:rsidR="67068402" w:rsidP="686EDB70" w:rsidRDefault="67068402" w14:paraId="614921A7" w14:textId="026A924B">
      <w:pPr>
        <w:pStyle w:val="Normal"/>
        <w:suppressLineNumbers w:val="0"/>
        <w:bidi w:val="0"/>
        <w:spacing w:before="0" w:beforeAutospacing="off" w:after="0" w:afterAutospacing="off"/>
        <w:ind/>
        <w:jc w:val="left"/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</w:pPr>
      <w:r w:rsidRPr="630C482B" w:rsidR="0964433E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**</w:t>
      </w:r>
      <w:r w:rsidRPr="630C482B" w:rsidR="455A2A79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Sit</w:t>
      </w:r>
      <w:r w:rsidRPr="630C482B" w:rsidR="47DC38C9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e</w:t>
      </w:r>
      <w:r w:rsidRPr="630C482B" w:rsidR="455A2A79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Tour to Follow Meeting 1:00-1:30</w:t>
      </w:r>
      <w:r w:rsidRPr="630C482B" w:rsidR="0964433E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.</w:t>
      </w:r>
    </w:p>
    <w:p w:rsidR="58008A27" w:rsidP="58008A27" w:rsidRDefault="58008A27" w14:paraId="0BAB83CD" w14:textId="7A50740F">
      <w:pPr>
        <w:spacing w:before="137" w:after="0"/>
        <w:ind w:left="109" w:right="46"/>
        <w:rPr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</w:rPr>
      </w:pPr>
    </w:p>
    <w:p w:rsidR="409C3D9B" w:rsidP="58008A27" w:rsidRDefault="409C3D9B" w14:paraId="320FA5BD" w14:textId="0A9F6DFC">
      <w:pPr>
        <w:pStyle w:val="elementtoproof"/>
        <w:shd w:val="clear" w:color="auto" w:fill="FFFFFF" w:themeFill="background1"/>
      </w:pPr>
      <w:r w:rsidRPr="630C482B" w:rsidR="26BED50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  <w:u w:val="single"/>
        </w:rPr>
        <w:t>Future 202</w:t>
      </w:r>
      <w:r w:rsidRPr="630C482B" w:rsidR="28F4984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  <w:u w:val="single"/>
        </w:rPr>
        <w:t>6</w:t>
      </w:r>
      <w:r w:rsidRPr="630C482B" w:rsidR="26BED50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  <w:u w:val="single"/>
        </w:rPr>
        <w:t xml:space="preserve"> Meeting</w:t>
      </w:r>
      <w:r w:rsidRPr="630C482B" w:rsidR="40A31C2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  <w:u w:val="single"/>
        </w:rPr>
        <w:t>s</w:t>
      </w:r>
    </w:p>
    <w:p w:rsidR="1F815B1F" w:rsidP="630C482B" w:rsidRDefault="1F815B1F" w14:paraId="2B370823" w14:textId="51E4C852">
      <w:pPr>
        <w:pStyle w:val="elementtoproof"/>
        <w:shd w:val="clear" w:color="auto" w:fill="FFFFFF" w:themeFill="background1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  <w:u w:val="none"/>
        </w:rPr>
      </w:pPr>
      <w:r w:rsidRPr="630C482B" w:rsidR="1F815B1F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  <w:u w:val="none"/>
        </w:rPr>
        <w:t>Committee Reconvenes in August, TBD</w:t>
      </w:r>
    </w:p>
    <w:p w:rsidR="557E6733" w:rsidP="557E6733" w:rsidRDefault="557E6733" w14:paraId="30E832C7" w14:textId="7A1FCE0E">
      <w:pPr>
        <w:pStyle w:val="elementtoproof"/>
        <w:shd w:val="clear" w:color="auto" w:fill="FFFFFF" w:themeFill="background1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p w:rsidR="4874FCC4" w:rsidP="4874FCC4" w:rsidRDefault="4874FCC4" w14:paraId="18FCC27A" w14:textId="0FA00FAE">
      <w:pPr>
        <w:pStyle w:val="elementtoproof"/>
        <w:shd w:val="clear" w:color="auto" w:fill="FFFFFF" w:themeFill="background1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</w:p>
    <w:p w:rsidR="4874FCC4" w:rsidP="4874FCC4" w:rsidRDefault="4874FCC4" w14:paraId="7BD9A7BF" w14:textId="4796F24B">
      <w:pPr>
        <w:pStyle w:val="elementtoproof"/>
        <w:shd w:val="clear" w:color="auto" w:fill="FFFFFF" w:themeFill="background1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</w:p>
    <w:p w:rsidR="4874FCC4" w:rsidP="4874FCC4" w:rsidRDefault="4874FCC4" w14:paraId="3EFBE4F3" w14:textId="3FE8EF52">
      <w:pPr>
        <w:pStyle w:val="elementtoproof"/>
        <w:shd w:val="clear" w:color="auto" w:fill="FFFFFF" w:themeFill="background1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</w:p>
    <w:p w:rsidR="3FCC8F67" w:rsidP="3FCC8F67" w:rsidRDefault="3FCC8F67" w14:paraId="367ED6AB" w14:textId="0F0B6820">
      <w:pPr>
        <w:pStyle w:val="elementtoproof"/>
        <w:shd w:val="clear" w:color="auto" w:fill="FFFFFF" w:themeFill="background1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p w:rsidR="00DA5F9F" w:rsidP="469FDF23" w:rsidRDefault="26BED509" w14:paraId="2C078E63" w14:textId="779AD08A">
      <w:pPr>
        <w:spacing w:line="259" w:lineRule="auto"/>
        <w:rPr>
          <w:rFonts w:ascii="Times New Roman" w:hAnsi="Times New Roman" w:eastAsia="Times New Roman" w:cs="Times New Roman"/>
          <w:color w:val="000000" w:themeColor="text1"/>
        </w:rPr>
      </w:pPr>
      <w:r>
        <w:rPr>
          <w:noProof/>
        </w:rPr>
        <w:drawing>
          <wp:inline distT="0" distB="0" distL="0" distR="0" wp14:anchorId="3BF14893" wp14:editId="4917D7DA">
            <wp:extent cx="5772150" cy="1028700"/>
            <wp:effectExtent l="0" t="0" r="0" b="0"/>
            <wp:docPr id="894990244" name="Picture 894990244" descr="A blue and orange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AB94525-52E3-4A22-B082-FB57D0E178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499024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5F9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uwa/YgNNDt23oP" int2:id="hD1ChQyJ">
      <int2:state int2:type="spell" int2:value="Rejected"/>
    </int2:textHash>
    <int2:bookmark int2:bookmarkName="_Int_fuZzsPBH" int2:invalidationBookmarkName="" int2:hashCode="yk+dzyBOIDe/5Y" int2:id="Lod8Fh9J">
      <int2:state int2:type="gram" int2:value="Rejected"/>
    </int2:bookmark>
    <int2:bookmark int2:bookmarkName="_Int_D6XWUowK" int2:invalidationBookmarkName="" int2:hashCode="dTZ+9AC2WtGYdu" int2:id="JSzhJUmY">
      <int2:state int2:type="styl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9">
    <w:nsid w:val="6302e51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1A4FEEC"/>
    <w:multiLevelType w:val="hybridMultilevel"/>
    <w:tmpl w:val="FFFFFFFF"/>
    <w:lvl w:ilvl="0" w:tplc="F45293DE">
      <w:start w:val="1"/>
      <w:numFmt w:val="decimal"/>
      <w:lvlText w:val="%1."/>
      <w:lvlJc w:val="left"/>
      <w:pPr>
        <w:ind w:left="720" w:hanging="360"/>
      </w:pPr>
    </w:lvl>
    <w:lvl w:ilvl="1" w:tplc="340062BA">
      <w:start w:val="1"/>
      <w:numFmt w:val="lowerLetter"/>
      <w:lvlText w:val="%2."/>
      <w:lvlJc w:val="left"/>
      <w:pPr>
        <w:ind w:left="1440" w:hanging="360"/>
      </w:pPr>
    </w:lvl>
    <w:lvl w:ilvl="2" w:tplc="E5660A6E">
      <w:start w:val="1"/>
      <w:numFmt w:val="lowerRoman"/>
      <w:lvlText w:val="%3."/>
      <w:lvlJc w:val="right"/>
      <w:pPr>
        <w:ind w:left="2880" w:hanging="180"/>
      </w:pPr>
      <w:rPr>
        <w:rFonts w:hint="default" w:ascii="Times New Roman" w:hAnsi="Times New Roman"/>
      </w:rPr>
    </w:lvl>
    <w:lvl w:ilvl="3" w:tplc="86DE7316">
      <w:start w:val="1"/>
      <w:numFmt w:val="decimal"/>
      <w:lvlText w:val="%4."/>
      <w:lvlJc w:val="left"/>
      <w:pPr>
        <w:ind w:left="2880" w:hanging="360"/>
      </w:pPr>
    </w:lvl>
    <w:lvl w:ilvl="4" w:tplc="AC48FBAE">
      <w:start w:val="1"/>
      <w:numFmt w:val="lowerLetter"/>
      <w:lvlText w:val="%5."/>
      <w:lvlJc w:val="left"/>
      <w:pPr>
        <w:ind w:left="3600" w:hanging="360"/>
      </w:pPr>
    </w:lvl>
    <w:lvl w:ilvl="5" w:tplc="FF5046BA">
      <w:start w:val="1"/>
      <w:numFmt w:val="lowerRoman"/>
      <w:lvlText w:val="%6."/>
      <w:lvlJc w:val="right"/>
      <w:pPr>
        <w:ind w:left="4320" w:hanging="180"/>
      </w:pPr>
    </w:lvl>
    <w:lvl w:ilvl="6" w:tplc="C7523A30">
      <w:start w:val="1"/>
      <w:numFmt w:val="decimal"/>
      <w:lvlText w:val="%7."/>
      <w:lvlJc w:val="left"/>
      <w:pPr>
        <w:ind w:left="5040" w:hanging="360"/>
      </w:pPr>
    </w:lvl>
    <w:lvl w:ilvl="7" w:tplc="B0705FD4">
      <w:start w:val="1"/>
      <w:numFmt w:val="lowerLetter"/>
      <w:lvlText w:val="%8."/>
      <w:lvlJc w:val="left"/>
      <w:pPr>
        <w:ind w:left="5760" w:hanging="360"/>
      </w:pPr>
    </w:lvl>
    <w:lvl w:ilvl="8" w:tplc="DE12FA4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6A2AB"/>
    <w:multiLevelType w:val="hybridMultilevel"/>
    <w:tmpl w:val="FFFFFFFF"/>
    <w:lvl w:ilvl="0" w:tplc="B70271A6">
      <w:start w:val="3"/>
      <w:numFmt w:val="decimal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7B26EDDA">
      <w:start w:val="1"/>
      <w:numFmt w:val="lowerLetter"/>
      <w:lvlText w:val="%2."/>
      <w:lvlJc w:val="left"/>
      <w:pPr>
        <w:ind w:left="1440" w:hanging="360"/>
      </w:pPr>
    </w:lvl>
    <w:lvl w:ilvl="2" w:tplc="6DA48C32">
      <w:start w:val="1"/>
      <w:numFmt w:val="lowerRoman"/>
      <w:lvlText w:val="%3."/>
      <w:lvlJc w:val="right"/>
      <w:pPr>
        <w:ind w:left="2160" w:hanging="180"/>
      </w:pPr>
    </w:lvl>
    <w:lvl w:ilvl="3" w:tplc="F6A0E43A">
      <w:start w:val="1"/>
      <w:numFmt w:val="decimal"/>
      <w:lvlText w:val="%4."/>
      <w:lvlJc w:val="left"/>
      <w:pPr>
        <w:ind w:left="2880" w:hanging="360"/>
      </w:pPr>
    </w:lvl>
    <w:lvl w:ilvl="4" w:tplc="0CB01A28">
      <w:start w:val="1"/>
      <w:numFmt w:val="lowerLetter"/>
      <w:lvlText w:val="%5."/>
      <w:lvlJc w:val="left"/>
      <w:pPr>
        <w:ind w:left="3600" w:hanging="360"/>
      </w:pPr>
    </w:lvl>
    <w:lvl w:ilvl="5" w:tplc="DA7413FA">
      <w:start w:val="1"/>
      <w:numFmt w:val="lowerRoman"/>
      <w:lvlText w:val="%6."/>
      <w:lvlJc w:val="right"/>
      <w:pPr>
        <w:ind w:left="4320" w:hanging="180"/>
      </w:pPr>
    </w:lvl>
    <w:lvl w:ilvl="6" w:tplc="BE485066">
      <w:start w:val="1"/>
      <w:numFmt w:val="decimal"/>
      <w:lvlText w:val="%7."/>
      <w:lvlJc w:val="left"/>
      <w:pPr>
        <w:ind w:left="5040" w:hanging="360"/>
      </w:pPr>
    </w:lvl>
    <w:lvl w:ilvl="7" w:tplc="A9E2AE36">
      <w:start w:val="1"/>
      <w:numFmt w:val="lowerLetter"/>
      <w:lvlText w:val="%8."/>
      <w:lvlJc w:val="left"/>
      <w:pPr>
        <w:ind w:left="5760" w:hanging="360"/>
      </w:pPr>
    </w:lvl>
    <w:lvl w:ilvl="8" w:tplc="E6B43AC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CD1FD"/>
    <w:multiLevelType w:val="hybridMultilevel"/>
    <w:tmpl w:val="FFFFFFFF"/>
    <w:lvl w:ilvl="0" w:tplc="BD3E626A">
      <w:start w:val="1"/>
      <w:numFmt w:val="decimal"/>
      <w:lvlText w:val="%1."/>
      <w:lvlJc w:val="left"/>
      <w:pPr>
        <w:ind w:left="720" w:hanging="360"/>
      </w:pPr>
    </w:lvl>
    <w:lvl w:ilvl="1" w:tplc="D1789DF0">
      <w:start w:val="2"/>
      <w:numFmt w:val="lowerLetter"/>
      <w:lvlText w:val="%2."/>
      <w:lvlJc w:val="left"/>
      <w:pPr>
        <w:ind w:left="1440" w:hanging="360"/>
      </w:pPr>
      <w:rPr>
        <w:rFonts w:hint="default" w:ascii="Times New Roman" w:hAnsi="Times New Roman"/>
      </w:rPr>
    </w:lvl>
    <w:lvl w:ilvl="2" w:tplc="6B866D42">
      <w:start w:val="1"/>
      <w:numFmt w:val="lowerRoman"/>
      <w:lvlText w:val="%3."/>
      <w:lvlJc w:val="right"/>
      <w:pPr>
        <w:ind w:left="2160" w:hanging="180"/>
      </w:pPr>
    </w:lvl>
    <w:lvl w:ilvl="3" w:tplc="DC543FE4">
      <w:start w:val="1"/>
      <w:numFmt w:val="decimal"/>
      <w:lvlText w:val="%4."/>
      <w:lvlJc w:val="left"/>
      <w:pPr>
        <w:ind w:left="2880" w:hanging="360"/>
      </w:pPr>
    </w:lvl>
    <w:lvl w:ilvl="4" w:tplc="65A6ED6E">
      <w:start w:val="1"/>
      <w:numFmt w:val="lowerLetter"/>
      <w:lvlText w:val="%5."/>
      <w:lvlJc w:val="left"/>
      <w:pPr>
        <w:ind w:left="3600" w:hanging="360"/>
      </w:pPr>
    </w:lvl>
    <w:lvl w:ilvl="5" w:tplc="205837F2">
      <w:start w:val="1"/>
      <w:numFmt w:val="lowerRoman"/>
      <w:lvlText w:val="%6."/>
      <w:lvlJc w:val="right"/>
      <w:pPr>
        <w:ind w:left="4320" w:hanging="180"/>
      </w:pPr>
    </w:lvl>
    <w:lvl w:ilvl="6" w:tplc="C3BED990">
      <w:start w:val="1"/>
      <w:numFmt w:val="decimal"/>
      <w:lvlText w:val="%7."/>
      <w:lvlJc w:val="left"/>
      <w:pPr>
        <w:ind w:left="5040" w:hanging="360"/>
      </w:pPr>
    </w:lvl>
    <w:lvl w:ilvl="7" w:tplc="12F45B00">
      <w:start w:val="1"/>
      <w:numFmt w:val="lowerLetter"/>
      <w:lvlText w:val="%8."/>
      <w:lvlJc w:val="left"/>
      <w:pPr>
        <w:ind w:left="5760" w:hanging="360"/>
      </w:pPr>
    </w:lvl>
    <w:lvl w:ilvl="8" w:tplc="92C2A99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871C8"/>
    <w:multiLevelType w:val="hybridMultilevel"/>
    <w:tmpl w:val="FFFFFFFF"/>
    <w:lvl w:ilvl="0" w:tplc="3BE064D8">
      <w:start w:val="1"/>
      <w:numFmt w:val="decimal"/>
      <w:lvlText w:val="%1)"/>
      <w:lvlJc w:val="left"/>
      <w:pPr>
        <w:ind w:left="1440" w:hanging="360"/>
      </w:pPr>
      <w:rPr>
        <w:rFonts w:hint="default" w:ascii="Times New Roman" w:hAnsi="Times New Roman"/>
      </w:rPr>
    </w:lvl>
    <w:lvl w:ilvl="1" w:tplc="1214FA94">
      <w:start w:val="1"/>
      <w:numFmt w:val="lowerLetter"/>
      <w:lvlText w:val="%2."/>
      <w:lvlJc w:val="left"/>
      <w:pPr>
        <w:ind w:left="1440" w:hanging="360"/>
      </w:pPr>
    </w:lvl>
    <w:lvl w:ilvl="2" w:tplc="87C63FA2">
      <w:start w:val="1"/>
      <w:numFmt w:val="lowerRoman"/>
      <w:lvlText w:val="%3."/>
      <w:lvlJc w:val="right"/>
      <w:pPr>
        <w:ind w:left="2160" w:hanging="180"/>
      </w:pPr>
    </w:lvl>
    <w:lvl w:ilvl="3" w:tplc="B9B6F5E4">
      <w:start w:val="1"/>
      <w:numFmt w:val="decimal"/>
      <w:lvlText w:val="%4."/>
      <w:lvlJc w:val="left"/>
      <w:pPr>
        <w:ind w:left="2880" w:hanging="360"/>
      </w:pPr>
    </w:lvl>
    <w:lvl w:ilvl="4" w:tplc="AD52C5AC">
      <w:start w:val="1"/>
      <w:numFmt w:val="lowerLetter"/>
      <w:lvlText w:val="%5."/>
      <w:lvlJc w:val="left"/>
      <w:pPr>
        <w:ind w:left="3600" w:hanging="360"/>
      </w:pPr>
    </w:lvl>
    <w:lvl w:ilvl="5" w:tplc="D5629290">
      <w:start w:val="1"/>
      <w:numFmt w:val="lowerRoman"/>
      <w:lvlText w:val="%6."/>
      <w:lvlJc w:val="right"/>
      <w:pPr>
        <w:ind w:left="4320" w:hanging="180"/>
      </w:pPr>
    </w:lvl>
    <w:lvl w:ilvl="6" w:tplc="3E9E8138">
      <w:start w:val="1"/>
      <w:numFmt w:val="decimal"/>
      <w:lvlText w:val="%7."/>
      <w:lvlJc w:val="left"/>
      <w:pPr>
        <w:ind w:left="5040" w:hanging="360"/>
      </w:pPr>
    </w:lvl>
    <w:lvl w:ilvl="7" w:tplc="C5FE221A">
      <w:start w:val="1"/>
      <w:numFmt w:val="lowerLetter"/>
      <w:lvlText w:val="%8."/>
      <w:lvlJc w:val="left"/>
      <w:pPr>
        <w:ind w:left="5760" w:hanging="360"/>
      </w:pPr>
    </w:lvl>
    <w:lvl w:ilvl="8" w:tplc="A766916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425EF"/>
    <w:multiLevelType w:val="hybridMultilevel"/>
    <w:tmpl w:val="FFFFFFFF"/>
    <w:lvl w:ilvl="0" w:tplc="8800E9DA">
      <w:start w:val="1"/>
      <w:numFmt w:val="decimal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D77C48CA">
      <w:start w:val="1"/>
      <w:numFmt w:val="lowerLetter"/>
      <w:lvlText w:val="%2."/>
      <w:lvlJc w:val="left"/>
      <w:pPr>
        <w:ind w:left="1440" w:hanging="360"/>
      </w:pPr>
    </w:lvl>
    <w:lvl w:ilvl="2" w:tplc="0180EE32">
      <w:start w:val="1"/>
      <w:numFmt w:val="lowerRoman"/>
      <w:lvlText w:val="%3."/>
      <w:lvlJc w:val="right"/>
      <w:pPr>
        <w:ind w:left="2160" w:hanging="180"/>
      </w:pPr>
    </w:lvl>
    <w:lvl w:ilvl="3" w:tplc="759AF624">
      <w:start w:val="1"/>
      <w:numFmt w:val="decimal"/>
      <w:lvlText w:val="%4."/>
      <w:lvlJc w:val="left"/>
      <w:pPr>
        <w:ind w:left="2880" w:hanging="360"/>
      </w:pPr>
    </w:lvl>
    <w:lvl w:ilvl="4" w:tplc="78EEE3DE">
      <w:start w:val="1"/>
      <w:numFmt w:val="lowerLetter"/>
      <w:lvlText w:val="%5."/>
      <w:lvlJc w:val="left"/>
      <w:pPr>
        <w:ind w:left="3600" w:hanging="360"/>
      </w:pPr>
    </w:lvl>
    <w:lvl w:ilvl="5" w:tplc="6C60395E">
      <w:start w:val="1"/>
      <w:numFmt w:val="lowerRoman"/>
      <w:lvlText w:val="%6."/>
      <w:lvlJc w:val="right"/>
      <w:pPr>
        <w:ind w:left="4320" w:hanging="180"/>
      </w:pPr>
    </w:lvl>
    <w:lvl w:ilvl="6" w:tplc="3B523CE2">
      <w:start w:val="1"/>
      <w:numFmt w:val="decimal"/>
      <w:lvlText w:val="%7."/>
      <w:lvlJc w:val="left"/>
      <w:pPr>
        <w:ind w:left="5040" w:hanging="360"/>
      </w:pPr>
    </w:lvl>
    <w:lvl w:ilvl="7" w:tplc="260631B2">
      <w:start w:val="1"/>
      <w:numFmt w:val="lowerLetter"/>
      <w:lvlText w:val="%8."/>
      <w:lvlJc w:val="left"/>
      <w:pPr>
        <w:ind w:left="5760" w:hanging="360"/>
      </w:pPr>
    </w:lvl>
    <w:lvl w:ilvl="8" w:tplc="F5AAFB0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8F4E3"/>
    <w:multiLevelType w:val="hybridMultilevel"/>
    <w:tmpl w:val="FFFFFFFF"/>
    <w:lvl w:ilvl="0" w:tplc="AF9EF35C">
      <w:start w:val="7"/>
      <w:numFmt w:val="decimal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D562A9D0">
      <w:start w:val="1"/>
      <w:numFmt w:val="lowerLetter"/>
      <w:lvlText w:val="%2."/>
      <w:lvlJc w:val="left"/>
      <w:pPr>
        <w:ind w:left="1440" w:hanging="360"/>
      </w:pPr>
    </w:lvl>
    <w:lvl w:ilvl="2" w:tplc="2354D44C">
      <w:start w:val="1"/>
      <w:numFmt w:val="lowerRoman"/>
      <w:lvlText w:val="%3."/>
      <w:lvlJc w:val="right"/>
      <w:pPr>
        <w:ind w:left="2160" w:hanging="180"/>
      </w:pPr>
    </w:lvl>
    <w:lvl w:ilvl="3" w:tplc="E22C326E">
      <w:start w:val="1"/>
      <w:numFmt w:val="decimal"/>
      <w:lvlText w:val="%4."/>
      <w:lvlJc w:val="left"/>
      <w:pPr>
        <w:ind w:left="2880" w:hanging="360"/>
      </w:pPr>
    </w:lvl>
    <w:lvl w:ilvl="4" w:tplc="2286C7CE">
      <w:start w:val="1"/>
      <w:numFmt w:val="lowerLetter"/>
      <w:lvlText w:val="%5."/>
      <w:lvlJc w:val="left"/>
      <w:pPr>
        <w:ind w:left="3600" w:hanging="360"/>
      </w:pPr>
    </w:lvl>
    <w:lvl w:ilvl="5" w:tplc="D89EC5D4">
      <w:start w:val="1"/>
      <w:numFmt w:val="lowerRoman"/>
      <w:lvlText w:val="%6."/>
      <w:lvlJc w:val="right"/>
      <w:pPr>
        <w:ind w:left="4320" w:hanging="180"/>
      </w:pPr>
    </w:lvl>
    <w:lvl w:ilvl="6" w:tplc="DA765E40">
      <w:start w:val="1"/>
      <w:numFmt w:val="decimal"/>
      <w:lvlText w:val="%7."/>
      <w:lvlJc w:val="left"/>
      <w:pPr>
        <w:ind w:left="5040" w:hanging="360"/>
      </w:pPr>
    </w:lvl>
    <w:lvl w:ilvl="7" w:tplc="2B388624">
      <w:start w:val="1"/>
      <w:numFmt w:val="lowerLetter"/>
      <w:lvlText w:val="%8."/>
      <w:lvlJc w:val="left"/>
      <w:pPr>
        <w:ind w:left="5760" w:hanging="360"/>
      </w:pPr>
    </w:lvl>
    <w:lvl w:ilvl="8" w:tplc="99584E9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6DCAE"/>
    <w:multiLevelType w:val="hybridMultilevel"/>
    <w:tmpl w:val="FFFFFFFF"/>
    <w:lvl w:ilvl="0" w:tplc="E79031BA">
      <w:start w:val="4"/>
      <w:numFmt w:val="decimal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0BDA121C">
      <w:start w:val="1"/>
      <w:numFmt w:val="lowerLetter"/>
      <w:lvlText w:val="%2."/>
      <w:lvlJc w:val="left"/>
      <w:pPr>
        <w:ind w:left="1440" w:hanging="360"/>
      </w:pPr>
    </w:lvl>
    <w:lvl w:ilvl="2" w:tplc="07103FC6">
      <w:start w:val="1"/>
      <w:numFmt w:val="lowerRoman"/>
      <w:lvlText w:val="%3."/>
      <w:lvlJc w:val="right"/>
      <w:pPr>
        <w:ind w:left="2160" w:hanging="180"/>
      </w:pPr>
    </w:lvl>
    <w:lvl w:ilvl="3" w:tplc="E604DA7E">
      <w:start w:val="1"/>
      <w:numFmt w:val="decimal"/>
      <w:lvlText w:val="%4."/>
      <w:lvlJc w:val="left"/>
      <w:pPr>
        <w:ind w:left="2880" w:hanging="360"/>
      </w:pPr>
    </w:lvl>
    <w:lvl w:ilvl="4" w:tplc="C874A1EA">
      <w:start w:val="1"/>
      <w:numFmt w:val="lowerLetter"/>
      <w:lvlText w:val="%5."/>
      <w:lvlJc w:val="left"/>
      <w:pPr>
        <w:ind w:left="3600" w:hanging="360"/>
      </w:pPr>
    </w:lvl>
    <w:lvl w:ilvl="5" w:tplc="3E12A652">
      <w:start w:val="1"/>
      <w:numFmt w:val="lowerRoman"/>
      <w:lvlText w:val="%6."/>
      <w:lvlJc w:val="right"/>
      <w:pPr>
        <w:ind w:left="4320" w:hanging="180"/>
      </w:pPr>
    </w:lvl>
    <w:lvl w:ilvl="6" w:tplc="05501350">
      <w:start w:val="1"/>
      <w:numFmt w:val="decimal"/>
      <w:lvlText w:val="%7."/>
      <w:lvlJc w:val="left"/>
      <w:pPr>
        <w:ind w:left="5040" w:hanging="360"/>
      </w:pPr>
    </w:lvl>
    <w:lvl w:ilvl="7" w:tplc="4ED0DBFC">
      <w:start w:val="1"/>
      <w:numFmt w:val="lowerLetter"/>
      <w:lvlText w:val="%8."/>
      <w:lvlJc w:val="left"/>
      <w:pPr>
        <w:ind w:left="5760" w:hanging="360"/>
      </w:pPr>
    </w:lvl>
    <w:lvl w:ilvl="8" w:tplc="1110D50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BA6039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8DA9E"/>
    <w:multiLevelType w:val="hybridMultilevel"/>
    <w:tmpl w:val="BEEACB68"/>
    <w:lvl w:ilvl="0" w:tplc="D2688DD4">
      <w:start w:val="1"/>
      <w:numFmt w:val="decimal"/>
      <w:lvlText w:val="%1."/>
      <w:lvlJc w:val="left"/>
      <w:pPr>
        <w:ind w:left="720" w:hanging="360"/>
      </w:pPr>
    </w:lvl>
    <w:lvl w:ilvl="1" w:tplc="84DA3C24">
      <w:start w:val="1"/>
      <w:numFmt w:val="lowerLetter"/>
      <w:lvlText w:val="%2."/>
      <w:lvlJc w:val="left"/>
      <w:pPr>
        <w:ind w:left="1440" w:hanging="360"/>
      </w:pPr>
    </w:lvl>
    <w:lvl w:ilvl="2" w:tplc="797E4276">
      <w:start w:val="1"/>
      <w:numFmt w:val="decimal"/>
      <w:lvlText w:val="•"/>
      <w:lvlJc w:val="left"/>
      <w:pPr>
        <w:ind w:left="2160" w:hanging="180"/>
      </w:pPr>
    </w:lvl>
    <w:lvl w:ilvl="3" w:tplc="1C4ABC9A">
      <w:start w:val="1"/>
      <w:numFmt w:val="decimal"/>
      <w:lvlText w:val="%4."/>
      <w:lvlJc w:val="left"/>
      <w:pPr>
        <w:ind w:left="2880" w:hanging="360"/>
      </w:pPr>
    </w:lvl>
    <w:lvl w:ilvl="4" w:tplc="130E4E10">
      <w:start w:val="1"/>
      <w:numFmt w:val="lowerLetter"/>
      <w:lvlText w:val="%5."/>
      <w:lvlJc w:val="left"/>
      <w:pPr>
        <w:ind w:left="3600" w:hanging="360"/>
      </w:pPr>
    </w:lvl>
    <w:lvl w:ilvl="5" w:tplc="42703E94">
      <w:start w:val="1"/>
      <w:numFmt w:val="lowerRoman"/>
      <w:lvlText w:val="%6."/>
      <w:lvlJc w:val="right"/>
      <w:pPr>
        <w:ind w:left="4320" w:hanging="180"/>
      </w:pPr>
    </w:lvl>
    <w:lvl w:ilvl="6" w:tplc="16AE83CE">
      <w:start w:val="1"/>
      <w:numFmt w:val="decimal"/>
      <w:lvlText w:val="%7."/>
      <w:lvlJc w:val="left"/>
      <w:pPr>
        <w:ind w:left="5040" w:hanging="360"/>
      </w:pPr>
    </w:lvl>
    <w:lvl w:ilvl="7" w:tplc="FDDA47FC">
      <w:start w:val="1"/>
      <w:numFmt w:val="lowerLetter"/>
      <w:lvlText w:val="%8."/>
      <w:lvlJc w:val="left"/>
      <w:pPr>
        <w:ind w:left="5760" w:hanging="360"/>
      </w:pPr>
    </w:lvl>
    <w:lvl w:ilvl="8" w:tplc="F2A2EE6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4765"/>
    <w:multiLevelType w:val="hybridMultilevel"/>
    <w:tmpl w:val="FFFFFFFF"/>
    <w:lvl w:ilvl="0" w:tplc="84401A9A">
      <w:start w:val="1"/>
      <w:numFmt w:val="decimal"/>
      <w:lvlText w:val="%1."/>
      <w:lvlJc w:val="left"/>
      <w:pPr>
        <w:ind w:left="720" w:hanging="360"/>
      </w:pPr>
    </w:lvl>
    <w:lvl w:ilvl="1" w:tplc="DCA67DD4">
      <w:start w:val="1"/>
      <w:numFmt w:val="lowerLetter"/>
      <w:lvlText w:val="%2."/>
      <w:lvlJc w:val="left"/>
      <w:pPr>
        <w:ind w:left="2160" w:hanging="360"/>
      </w:pPr>
      <w:rPr>
        <w:rFonts w:hint="default" w:ascii="Times New Roman" w:hAnsi="Times New Roman"/>
      </w:rPr>
    </w:lvl>
    <w:lvl w:ilvl="2" w:tplc="CE343340">
      <w:start w:val="1"/>
      <w:numFmt w:val="lowerRoman"/>
      <w:lvlText w:val="%3."/>
      <w:lvlJc w:val="right"/>
      <w:pPr>
        <w:ind w:left="2160" w:hanging="180"/>
      </w:pPr>
    </w:lvl>
    <w:lvl w:ilvl="3" w:tplc="A0D6B3AE">
      <w:start w:val="1"/>
      <w:numFmt w:val="decimal"/>
      <w:lvlText w:val="%4."/>
      <w:lvlJc w:val="left"/>
      <w:pPr>
        <w:ind w:left="2880" w:hanging="360"/>
      </w:pPr>
    </w:lvl>
    <w:lvl w:ilvl="4" w:tplc="965491AC">
      <w:start w:val="1"/>
      <w:numFmt w:val="lowerLetter"/>
      <w:lvlText w:val="%5."/>
      <w:lvlJc w:val="left"/>
      <w:pPr>
        <w:ind w:left="3600" w:hanging="360"/>
      </w:pPr>
    </w:lvl>
    <w:lvl w:ilvl="5" w:tplc="EE327848">
      <w:start w:val="1"/>
      <w:numFmt w:val="lowerRoman"/>
      <w:lvlText w:val="%6."/>
      <w:lvlJc w:val="right"/>
      <w:pPr>
        <w:ind w:left="4320" w:hanging="180"/>
      </w:pPr>
    </w:lvl>
    <w:lvl w:ilvl="6" w:tplc="F1C6DD1A">
      <w:start w:val="1"/>
      <w:numFmt w:val="decimal"/>
      <w:lvlText w:val="%7."/>
      <w:lvlJc w:val="left"/>
      <w:pPr>
        <w:ind w:left="5040" w:hanging="360"/>
      </w:pPr>
    </w:lvl>
    <w:lvl w:ilvl="7" w:tplc="D26E4652">
      <w:start w:val="1"/>
      <w:numFmt w:val="lowerLetter"/>
      <w:lvlText w:val="%8."/>
      <w:lvlJc w:val="left"/>
      <w:pPr>
        <w:ind w:left="5760" w:hanging="360"/>
      </w:pPr>
    </w:lvl>
    <w:lvl w:ilvl="8" w:tplc="06541F4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5E3986"/>
    <w:multiLevelType w:val="hybridMultilevel"/>
    <w:tmpl w:val="FFFFFFFF"/>
    <w:lvl w:ilvl="0" w:tplc="6E508A4E">
      <w:start w:val="8"/>
      <w:numFmt w:val="decimal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7416FF7E">
      <w:start w:val="1"/>
      <w:numFmt w:val="lowerLetter"/>
      <w:lvlText w:val="%2."/>
      <w:lvlJc w:val="left"/>
      <w:pPr>
        <w:ind w:left="1440" w:hanging="360"/>
      </w:pPr>
    </w:lvl>
    <w:lvl w:ilvl="2" w:tplc="4026654E">
      <w:start w:val="1"/>
      <w:numFmt w:val="lowerRoman"/>
      <w:lvlText w:val="%3."/>
      <w:lvlJc w:val="right"/>
      <w:pPr>
        <w:ind w:left="2160" w:hanging="180"/>
      </w:pPr>
    </w:lvl>
    <w:lvl w:ilvl="3" w:tplc="D8D60FF8">
      <w:start w:val="1"/>
      <w:numFmt w:val="decimal"/>
      <w:lvlText w:val="%4."/>
      <w:lvlJc w:val="left"/>
      <w:pPr>
        <w:ind w:left="2880" w:hanging="360"/>
      </w:pPr>
    </w:lvl>
    <w:lvl w:ilvl="4" w:tplc="036A7A0E">
      <w:start w:val="1"/>
      <w:numFmt w:val="lowerLetter"/>
      <w:lvlText w:val="%5."/>
      <w:lvlJc w:val="left"/>
      <w:pPr>
        <w:ind w:left="3600" w:hanging="360"/>
      </w:pPr>
    </w:lvl>
    <w:lvl w:ilvl="5" w:tplc="E2021174">
      <w:start w:val="1"/>
      <w:numFmt w:val="lowerRoman"/>
      <w:lvlText w:val="%6."/>
      <w:lvlJc w:val="right"/>
      <w:pPr>
        <w:ind w:left="4320" w:hanging="180"/>
      </w:pPr>
    </w:lvl>
    <w:lvl w:ilvl="6" w:tplc="11A68F10">
      <w:start w:val="1"/>
      <w:numFmt w:val="decimal"/>
      <w:lvlText w:val="%7."/>
      <w:lvlJc w:val="left"/>
      <w:pPr>
        <w:ind w:left="5040" w:hanging="360"/>
      </w:pPr>
    </w:lvl>
    <w:lvl w:ilvl="7" w:tplc="D6005BAC">
      <w:start w:val="1"/>
      <w:numFmt w:val="lowerLetter"/>
      <w:lvlText w:val="%8."/>
      <w:lvlJc w:val="left"/>
      <w:pPr>
        <w:ind w:left="5760" w:hanging="360"/>
      </w:pPr>
    </w:lvl>
    <w:lvl w:ilvl="8" w:tplc="2E3AE52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890094"/>
    <w:multiLevelType w:val="hybridMultilevel"/>
    <w:tmpl w:val="FFFFFFFF"/>
    <w:lvl w:ilvl="0" w:tplc="5EBA711C">
      <w:start w:val="1"/>
      <w:numFmt w:val="decimal"/>
      <w:lvlText w:val="%1."/>
      <w:lvlJc w:val="left"/>
      <w:pPr>
        <w:ind w:left="720" w:hanging="360"/>
      </w:pPr>
    </w:lvl>
    <w:lvl w:ilvl="1" w:tplc="D8643672">
      <w:start w:val="3"/>
      <w:numFmt w:val="lowerLetter"/>
      <w:lvlText w:val="%2."/>
      <w:lvlJc w:val="left"/>
      <w:pPr>
        <w:ind w:left="1440" w:hanging="360"/>
      </w:pPr>
      <w:rPr>
        <w:rFonts w:hint="default" w:ascii="Times New Roman" w:hAnsi="Times New Roman"/>
      </w:rPr>
    </w:lvl>
    <w:lvl w:ilvl="2" w:tplc="1A46370A">
      <w:start w:val="1"/>
      <w:numFmt w:val="lowerRoman"/>
      <w:lvlText w:val="%3."/>
      <w:lvlJc w:val="right"/>
      <w:pPr>
        <w:ind w:left="2160" w:hanging="180"/>
      </w:pPr>
    </w:lvl>
    <w:lvl w:ilvl="3" w:tplc="ECBC8C4C">
      <w:start w:val="1"/>
      <w:numFmt w:val="decimal"/>
      <w:lvlText w:val="%4."/>
      <w:lvlJc w:val="left"/>
      <w:pPr>
        <w:ind w:left="2880" w:hanging="360"/>
      </w:pPr>
    </w:lvl>
    <w:lvl w:ilvl="4" w:tplc="AEFA5F76">
      <w:start w:val="1"/>
      <w:numFmt w:val="lowerLetter"/>
      <w:lvlText w:val="%5."/>
      <w:lvlJc w:val="left"/>
      <w:pPr>
        <w:ind w:left="3600" w:hanging="360"/>
      </w:pPr>
    </w:lvl>
    <w:lvl w:ilvl="5" w:tplc="C90E9E06">
      <w:start w:val="1"/>
      <w:numFmt w:val="lowerRoman"/>
      <w:lvlText w:val="%6."/>
      <w:lvlJc w:val="right"/>
      <w:pPr>
        <w:ind w:left="4320" w:hanging="180"/>
      </w:pPr>
    </w:lvl>
    <w:lvl w:ilvl="6" w:tplc="BC6E61A2">
      <w:start w:val="1"/>
      <w:numFmt w:val="decimal"/>
      <w:lvlText w:val="%7."/>
      <w:lvlJc w:val="left"/>
      <w:pPr>
        <w:ind w:left="5040" w:hanging="360"/>
      </w:pPr>
    </w:lvl>
    <w:lvl w:ilvl="7" w:tplc="1CE60F7C">
      <w:start w:val="1"/>
      <w:numFmt w:val="lowerLetter"/>
      <w:lvlText w:val="%8."/>
      <w:lvlJc w:val="left"/>
      <w:pPr>
        <w:ind w:left="5760" w:hanging="360"/>
      </w:pPr>
    </w:lvl>
    <w:lvl w:ilvl="8" w:tplc="84D2DF0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9817F"/>
    <w:multiLevelType w:val="hybridMultilevel"/>
    <w:tmpl w:val="FFFFFFFF"/>
    <w:lvl w:ilvl="0" w:tplc="3EF490B2">
      <w:start w:val="6"/>
      <w:numFmt w:val="decimal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9BA6C8D6">
      <w:start w:val="1"/>
      <w:numFmt w:val="lowerLetter"/>
      <w:lvlText w:val="%2."/>
      <w:lvlJc w:val="left"/>
      <w:pPr>
        <w:ind w:left="1440" w:hanging="360"/>
      </w:pPr>
    </w:lvl>
    <w:lvl w:ilvl="2" w:tplc="50CE802A">
      <w:start w:val="1"/>
      <w:numFmt w:val="lowerRoman"/>
      <w:lvlText w:val="%3."/>
      <w:lvlJc w:val="right"/>
      <w:pPr>
        <w:ind w:left="2160" w:hanging="180"/>
      </w:pPr>
    </w:lvl>
    <w:lvl w:ilvl="3" w:tplc="69847554">
      <w:start w:val="1"/>
      <w:numFmt w:val="decimal"/>
      <w:lvlText w:val="%4."/>
      <w:lvlJc w:val="left"/>
      <w:pPr>
        <w:ind w:left="2880" w:hanging="360"/>
      </w:pPr>
    </w:lvl>
    <w:lvl w:ilvl="4" w:tplc="80D27B6E">
      <w:start w:val="1"/>
      <w:numFmt w:val="lowerLetter"/>
      <w:lvlText w:val="%5."/>
      <w:lvlJc w:val="left"/>
      <w:pPr>
        <w:ind w:left="3600" w:hanging="360"/>
      </w:pPr>
    </w:lvl>
    <w:lvl w:ilvl="5" w:tplc="C7349AA4">
      <w:start w:val="1"/>
      <w:numFmt w:val="lowerRoman"/>
      <w:lvlText w:val="%6."/>
      <w:lvlJc w:val="right"/>
      <w:pPr>
        <w:ind w:left="4320" w:hanging="180"/>
      </w:pPr>
    </w:lvl>
    <w:lvl w:ilvl="6" w:tplc="33082FEC">
      <w:start w:val="1"/>
      <w:numFmt w:val="decimal"/>
      <w:lvlText w:val="%7."/>
      <w:lvlJc w:val="left"/>
      <w:pPr>
        <w:ind w:left="5040" w:hanging="360"/>
      </w:pPr>
    </w:lvl>
    <w:lvl w:ilvl="7" w:tplc="BB843C10">
      <w:start w:val="1"/>
      <w:numFmt w:val="lowerLetter"/>
      <w:lvlText w:val="%8."/>
      <w:lvlJc w:val="left"/>
      <w:pPr>
        <w:ind w:left="5760" w:hanging="360"/>
      </w:pPr>
    </w:lvl>
    <w:lvl w:ilvl="8" w:tplc="B4B28B6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2087F5"/>
    <w:multiLevelType w:val="hybridMultilevel"/>
    <w:tmpl w:val="FFFFFFFF"/>
    <w:lvl w:ilvl="0" w:tplc="BC2C611C">
      <w:start w:val="1"/>
      <w:numFmt w:val="decimal"/>
      <w:lvlText w:val="%1."/>
      <w:lvlJc w:val="left"/>
      <w:pPr>
        <w:ind w:left="720" w:hanging="360"/>
      </w:pPr>
    </w:lvl>
    <w:lvl w:ilvl="1" w:tplc="EED4E8C4">
      <w:start w:val="1"/>
      <w:numFmt w:val="lowerLetter"/>
      <w:lvlText w:val="%2."/>
      <w:lvlJc w:val="left"/>
      <w:pPr>
        <w:ind w:left="1440" w:hanging="360"/>
      </w:pPr>
    </w:lvl>
    <w:lvl w:ilvl="2" w:tplc="4AA63E34">
      <w:start w:val="3"/>
      <w:numFmt w:val="lowerRoman"/>
      <w:lvlText w:val="%3."/>
      <w:lvlJc w:val="right"/>
      <w:pPr>
        <w:ind w:left="2880" w:hanging="180"/>
      </w:pPr>
      <w:rPr>
        <w:rFonts w:hint="default" w:ascii="Times New Roman" w:hAnsi="Times New Roman"/>
      </w:rPr>
    </w:lvl>
    <w:lvl w:ilvl="3" w:tplc="AE509DCC">
      <w:start w:val="1"/>
      <w:numFmt w:val="decimal"/>
      <w:lvlText w:val="%4."/>
      <w:lvlJc w:val="left"/>
      <w:pPr>
        <w:ind w:left="2880" w:hanging="360"/>
      </w:pPr>
    </w:lvl>
    <w:lvl w:ilvl="4" w:tplc="2716CBD2">
      <w:start w:val="1"/>
      <w:numFmt w:val="lowerLetter"/>
      <w:lvlText w:val="%5."/>
      <w:lvlJc w:val="left"/>
      <w:pPr>
        <w:ind w:left="3600" w:hanging="360"/>
      </w:pPr>
    </w:lvl>
    <w:lvl w:ilvl="5" w:tplc="C6145F10">
      <w:start w:val="1"/>
      <w:numFmt w:val="lowerRoman"/>
      <w:lvlText w:val="%6."/>
      <w:lvlJc w:val="right"/>
      <w:pPr>
        <w:ind w:left="4320" w:hanging="180"/>
      </w:pPr>
    </w:lvl>
    <w:lvl w:ilvl="6" w:tplc="63A8A5CA">
      <w:start w:val="1"/>
      <w:numFmt w:val="decimal"/>
      <w:lvlText w:val="%7."/>
      <w:lvlJc w:val="left"/>
      <w:pPr>
        <w:ind w:left="5040" w:hanging="360"/>
      </w:pPr>
    </w:lvl>
    <w:lvl w:ilvl="7" w:tplc="A642A37E">
      <w:start w:val="1"/>
      <w:numFmt w:val="lowerLetter"/>
      <w:lvlText w:val="%8."/>
      <w:lvlJc w:val="left"/>
      <w:pPr>
        <w:ind w:left="5760" w:hanging="360"/>
      </w:pPr>
    </w:lvl>
    <w:lvl w:ilvl="8" w:tplc="A85093E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D38551"/>
    <w:multiLevelType w:val="multilevel"/>
    <w:tmpl w:val="FFFFFFFF"/>
    <w:lvl w:ilvl="0">
      <w:start w:val="2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C58837"/>
    <w:multiLevelType w:val="hybridMultilevel"/>
    <w:tmpl w:val="FFFFFFFF"/>
    <w:lvl w:ilvl="0" w:tplc="70BAE7FC">
      <w:start w:val="1"/>
      <w:numFmt w:val="decimal"/>
      <w:lvlText w:val="%1."/>
      <w:lvlJc w:val="left"/>
      <w:pPr>
        <w:ind w:left="720" w:hanging="360"/>
      </w:pPr>
    </w:lvl>
    <w:lvl w:ilvl="1" w:tplc="443E5C34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/>
      </w:rPr>
    </w:lvl>
    <w:lvl w:ilvl="2" w:tplc="C898EB1E">
      <w:start w:val="1"/>
      <w:numFmt w:val="lowerRoman"/>
      <w:lvlText w:val="%3."/>
      <w:lvlJc w:val="right"/>
      <w:pPr>
        <w:ind w:left="2160" w:hanging="180"/>
      </w:pPr>
    </w:lvl>
    <w:lvl w:ilvl="3" w:tplc="907A0988">
      <w:start w:val="1"/>
      <w:numFmt w:val="decimal"/>
      <w:lvlText w:val="%4."/>
      <w:lvlJc w:val="left"/>
      <w:pPr>
        <w:ind w:left="2880" w:hanging="360"/>
      </w:pPr>
    </w:lvl>
    <w:lvl w:ilvl="4" w:tplc="0C7079C8">
      <w:start w:val="1"/>
      <w:numFmt w:val="lowerLetter"/>
      <w:lvlText w:val="%5."/>
      <w:lvlJc w:val="left"/>
      <w:pPr>
        <w:ind w:left="3600" w:hanging="360"/>
      </w:pPr>
    </w:lvl>
    <w:lvl w:ilvl="5" w:tplc="8834A8A6">
      <w:start w:val="1"/>
      <w:numFmt w:val="lowerRoman"/>
      <w:lvlText w:val="%6."/>
      <w:lvlJc w:val="right"/>
      <w:pPr>
        <w:ind w:left="4320" w:hanging="180"/>
      </w:pPr>
    </w:lvl>
    <w:lvl w:ilvl="6" w:tplc="793C950C">
      <w:start w:val="1"/>
      <w:numFmt w:val="decimal"/>
      <w:lvlText w:val="%7."/>
      <w:lvlJc w:val="left"/>
      <w:pPr>
        <w:ind w:left="5040" w:hanging="360"/>
      </w:pPr>
    </w:lvl>
    <w:lvl w:ilvl="7" w:tplc="540EFEA4">
      <w:start w:val="1"/>
      <w:numFmt w:val="lowerLetter"/>
      <w:lvlText w:val="%8."/>
      <w:lvlJc w:val="left"/>
      <w:pPr>
        <w:ind w:left="5760" w:hanging="360"/>
      </w:pPr>
    </w:lvl>
    <w:lvl w:ilvl="8" w:tplc="8814D0A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1B3307"/>
    <w:multiLevelType w:val="hybridMultilevel"/>
    <w:tmpl w:val="FFFFFFFF"/>
    <w:lvl w:ilvl="0" w:tplc="03729DAA">
      <w:start w:val="2"/>
      <w:numFmt w:val="decimal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F670B090">
      <w:start w:val="1"/>
      <w:numFmt w:val="lowerLetter"/>
      <w:lvlText w:val="%2."/>
      <w:lvlJc w:val="left"/>
      <w:pPr>
        <w:ind w:left="1440" w:hanging="360"/>
      </w:pPr>
    </w:lvl>
    <w:lvl w:ilvl="2" w:tplc="08E6CF2C">
      <w:start w:val="1"/>
      <w:numFmt w:val="lowerRoman"/>
      <w:lvlText w:val="%3."/>
      <w:lvlJc w:val="right"/>
      <w:pPr>
        <w:ind w:left="2160" w:hanging="180"/>
      </w:pPr>
    </w:lvl>
    <w:lvl w:ilvl="3" w:tplc="5EAE9DB6">
      <w:start w:val="1"/>
      <w:numFmt w:val="decimal"/>
      <w:lvlText w:val="%4."/>
      <w:lvlJc w:val="left"/>
      <w:pPr>
        <w:ind w:left="2880" w:hanging="360"/>
      </w:pPr>
    </w:lvl>
    <w:lvl w:ilvl="4" w:tplc="DD105DC8">
      <w:start w:val="1"/>
      <w:numFmt w:val="lowerLetter"/>
      <w:lvlText w:val="%5."/>
      <w:lvlJc w:val="left"/>
      <w:pPr>
        <w:ind w:left="3600" w:hanging="360"/>
      </w:pPr>
    </w:lvl>
    <w:lvl w:ilvl="5" w:tplc="22264E3C">
      <w:start w:val="1"/>
      <w:numFmt w:val="lowerRoman"/>
      <w:lvlText w:val="%6."/>
      <w:lvlJc w:val="right"/>
      <w:pPr>
        <w:ind w:left="4320" w:hanging="180"/>
      </w:pPr>
    </w:lvl>
    <w:lvl w:ilvl="6" w:tplc="B6C4084C">
      <w:start w:val="1"/>
      <w:numFmt w:val="decimal"/>
      <w:lvlText w:val="%7."/>
      <w:lvlJc w:val="left"/>
      <w:pPr>
        <w:ind w:left="5040" w:hanging="360"/>
      </w:pPr>
    </w:lvl>
    <w:lvl w:ilvl="7" w:tplc="ACA6FF40">
      <w:start w:val="1"/>
      <w:numFmt w:val="lowerLetter"/>
      <w:lvlText w:val="%8."/>
      <w:lvlJc w:val="left"/>
      <w:pPr>
        <w:ind w:left="5760" w:hanging="360"/>
      </w:pPr>
    </w:lvl>
    <w:lvl w:ilvl="8" w:tplc="C448705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E5DEED"/>
    <w:multiLevelType w:val="hybridMultilevel"/>
    <w:tmpl w:val="FFFFFFFF"/>
    <w:lvl w:ilvl="0" w:tplc="343C736A">
      <w:start w:val="1"/>
      <w:numFmt w:val="decimal"/>
      <w:lvlText w:val="%1."/>
      <w:lvlJc w:val="left"/>
      <w:pPr>
        <w:ind w:left="720" w:hanging="360"/>
      </w:pPr>
    </w:lvl>
    <w:lvl w:ilvl="1" w:tplc="3754E0F6">
      <w:start w:val="1"/>
      <w:numFmt w:val="lowerLetter"/>
      <w:lvlText w:val="%2."/>
      <w:lvlJc w:val="left"/>
      <w:pPr>
        <w:ind w:left="1440" w:hanging="360"/>
      </w:pPr>
    </w:lvl>
    <w:lvl w:ilvl="2" w:tplc="CEEE10D2">
      <w:start w:val="2"/>
      <w:numFmt w:val="lowerRoman"/>
      <w:lvlText w:val="%3."/>
      <w:lvlJc w:val="right"/>
      <w:pPr>
        <w:ind w:left="2880" w:hanging="180"/>
      </w:pPr>
      <w:rPr>
        <w:rFonts w:hint="default" w:ascii="Times New Roman" w:hAnsi="Times New Roman"/>
      </w:rPr>
    </w:lvl>
    <w:lvl w:ilvl="3" w:tplc="B668577E">
      <w:start w:val="1"/>
      <w:numFmt w:val="decimal"/>
      <w:lvlText w:val="%4."/>
      <w:lvlJc w:val="left"/>
      <w:pPr>
        <w:ind w:left="2880" w:hanging="360"/>
      </w:pPr>
    </w:lvl>
    <w:lvl w:ilvl="4" w:tplc="F6D03BF6">
      <w:start w:val="1"/>
      <w:numFmt w:val="lowerLetter"/>
      <w:lvlText w:val="%5."/>
      <w:lvlJc w:val="left"/>
      <w:pPr>
        <w:ind w:left="3600" w:hanging="360"/>
      </w:pPr>
    </w:lvl>
    <w:lvl w:ilvl="5" w:tplc="A3F212CA">
      <w:start w:val="1"/>
      <w:numFmt w:val="lowerRoman"/>
      <w:lvlText w:val="%6."/>
      <w:lvlJc w:val="right"/>
      <w:pPr>
        <w:ind w:left="4320" w:hanging="180"/>
      </w:pPr>
    </w:lvl>
    <w:lvl w:ilvl="6" w:tplc="53FEC4DA">
      <w:start w:val="1"/>
      <w:numFmt w:val="decimal"/>
      <w:lvlText w:val="%7."/>
      <w:lvlJc w:val="left"/>
      <w:pPr>
        <w:ind w:left="5040" w:hanging="360"/>
      </w:pPr>
    </w:lvl>
    <w:lvl w:ilvl="7" w:tplc="7E3E9F6A">
      <w:start w:val="1"/>
      <w:numFmt w:val="lowerLetter"/>
      <w:lvlText w:val="%8."/>
      <w:lvlJc w:val="left"/>
      <w:pPr>
        <w:ind w:left="5760" w:hanging="360"/>
      </w:pPr>
    </w:lvl>
    <w:lvl w:ilvl="8" w:tplc="40E63C1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65B019"/>
    <w:multiLevelType w:val="hybridMultilevel"/>
    <w:tmpl w:val="FFFFFFFF"/>
    <w:lvl w:ilvl="0" w:tplc="FC527400">
      <w:start w:val="5"/>
      <w:numFmt w:val="decimal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w:ilvl="1" w:tplc="9D7E9C40">
      <w:start w:val="1"/>
      <w:numFmt w:val="lowerLetter"/>
      <w:lvlText w:val="%2."/>
      <w:lvlJc w:val="left"/>
      <w:pPr>
        <w:ind w:left="1440" w:hanging="360"/>
      </w:pPr>
    </w:lvl>
    <w:lvl w:ilvl="2" w:tplc="AB5A40A6">
      <w:start w:val="1"/>
      <w:numFmt w:val="lowerRoman"/>
      <w:lvlText w:val="%3."/>
      <w:lvlJc w:val="right"/>
      <w:pPr>
        <w:ind w:left="2160" w:hanging="180"/>
      </w:pPr>
    </w:lvl>
    <w:lvl w:ilvl="3" w:tplc="8FE0F7A6">
      <w:start w:val="1"/>
      <w:numFmt w:val="decimal"/>
      <w:lvlText w:val="%4."/>
      <w:lvlJc w:val="left"/>
      <w:pPr>
        <w:ind w:left="2880" w:hanging="360"/>
      </w:pPr>
    </w:lvl>
    <w:lvl w:ilvl="4" w:tplc="497A3C74">
      <w:start w:val="1"/>
      <w:numFmt w:val="lowerLetter"/>
      <w:lvlText w:val="%5."/>
      <w:lvlJc w:val="left"/>
      <w:pPr>
        <w:ind w:left="3600" w:hanging="360"/>
      </w:pPr>
    </w:lvl>
    <w:lvl w:ilvl="5" w:tplc="B19405D0">
      <w:start w:val="1"/>
      <w:numFmt w:val="lowerRoman"/>
      <w:lvlText w:val="%6."/>
      <w:lvlJc w:val="right"/>
      <w:pPr>
        <w:ind w:left="4320" w:hanging="180"/>
      </w:pPr>
    </w:lvl>
    <w:lvl w:ilvl="6" w:tplc="68501A88">
      <w:start w:val="1"/>
      <w:numFmt w:val="decimal"/>
      <w:lvlText w:val="%7."/>
      <w:lvlJc w:val="left"/>
      <w:pPr>
        <w:ind w:left="5040" w:hanging="360"/>
      </w:pPr>
    </w:lvl>
    <w:lvl w:ilvl="7" w:tplc="4C6E8D6E">
      <w:start w:val="1"/>
      <w:numFmt w:val="lowerLetter"/>
      <w:lvlText w:val="%8."/>
      <w:lvlJc w:val="left"/>
      <w:pPr>
        <w:ind w:left="5760" w:hanging="360"/>
      </w:pPr>
    </w:lvl>
    <w:lvl w:ilvl="8" w:tplc="3C7E1284">
      <w:start w:val="1"/>
      <w:numFmt w:val="lowerRoman"/>
      <w:lvlText w:val="%9."/>
      <w:lvlJc w:val="right"/>
      <w:pPr>
        <w:ind w:left="6480" w:hanging="180"/>
      </w:pPr>
    </w:lvl>
  </w:abstractNum>
  <w:num w:numId="20">
    <w:abstractNumId w:val="19"/>
  </w:num>
  <w:num w:numId="1" w16cid:durableId="1092354935">
    <w:abstractNumId w:val="17"/>
  </w:num>
  <w:num w:numId="2" w16cid:durableId="1194534663">
    <w:abstractNumId w:val="13"/>
  </w:num>
  <w:num w:numId="3" w16cid:durableId="1356540756">
    <w:abstractNumId w:val="3"/>
  </w:num>
  <w:num w:numId="4" w16cid:durableId="1412309904">
    <w:abstractNumId w:val="18"/>
  </w:num>
  <w:num w:numId="5" w16cid:durableId="14427827">
    <w:abstractNumId w:val="6"/>
  </w:num>
  <w:num w:numId="6" w16cid:durableId="1455252320">
    <w:abstractNumId w:val="5"/>
  </w:num>
  <w:num w:numId="7" w16cid:durableId="1542476978">
    <w:abstractNumId w:val="8"/>
  </w:num>
  <w:num w:numId="8" w16cid:durableId="1588030613">
    <w:abstractNumId w:val="9"/>
  </w:num>
  <w:num w:numId="9" w16cid:durableId="171192367">
    <w:abstractNumId w:val="15"/>
  </w:num>
  <w:num w:numId="10" w16cid:durableId="1727102825">
    <w:abstractNumId w:val="10"/>
  </w:num>
  <w:num w:numId="11" w16cid:durableId="1788770147">
    <w:abstractNumId w:val="11"/>
  </w:num>
  <w:num w:numId="12" w16cid:durableId="1802992137">
    <w:abstractNumId w:val="1"/>
  </w:num>
  <w:num w:numId="13" w16cid:durableId="1913394782">
    <w:abstractNumId w:val="12"/>
  </w:num>
  <w:num w:numId="14" w16cid:durableId="2133010510">
    <w:abstractNumId w:val="0"/>
  </w:num>
  <w:num w:numId="15" w16cid:durableId="236792741">
    <w:abstractNumId w:val="4"/>
  </w:num>
  <w:num w:numId="16" w16cid:durableId="327100901">
    <w:abstractNumId w:val="14"/>
  </w:num>
  <w:num w:numId="17" w16cid:durableId="60254706">
    <w:abstractNumId w:val="16"/>
  </w:num>
  <w:num w:numId="18" w16cid:durableId="909194040">
    <w:abstractNumId w:val="2"/>
  </w:num>
  <w:num w:numId="19" w16cid:durableId="9271585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99E8942"/>
    <w:rsid w:val="000C1A63"/>
    <w:rsid w:val="0013482B"/>
    <w:rsid w:val="002107ED"/>
    <w:rsid w:val="00214F43"/>
    <w:rsid w:val="002403D8"/>
    <w:rsid w:val="00378FFE"/>
    <w:rsid w:val="004E0288"/>
    <w:rsid w:val="004F7127"/>
    <w:rsid w:val="0051751F"/>
    <w:rsid w:val="00537606"/>
    <w:rsid w:val="005739C5"/>
    <w:rsid w:val="0059181F"/>
    <w:rsid w:val="0059241E"/>
    <w:rsid w:val="00610F92"/>
    <w:rsid w:val="0062BA0C"/>
    <w:rsid w:val="00703E20"/>
    <w:rsid w:val="007D5196"/>
    <w:rsid w:val="00882052"/>
    <w:rsid w:val="008D15BC"/>
    <w:rsid w:val="00A529FE"/>
    <w:rsid w:val="00A701FE"/>
    <w:rsid w:val="00A72170"/>
    <w:rsid w:val="00AC77C4"/>
    <w:rsid w:val="00B12F60"/>
    <w:rsid w:val="00B7069F"/>
    <w:rsid w:val="00BD1C9A"/>
    <w:rsid w:val="00BD3395"/>
    <w:rsid w:val="00D34CD1"/>
    <w:rsid w:val="00D9DD71"/>
    <w:rsid w:val="00DA5F9F"/>
    <w:rsid w:val="00EA0D1E"/>
    <w:rsid w:val="00EA5F9F"/>
    <w:rsid w:val="00F2526B"/>
    <w:rsid w:val="00F47C47"/>
    <w:rsid w:val="00F81739"/>
    <w:rsid w:val="011377C6"/>
    <w:rsid w:val="011D396F"/>
    <w:rsid w:val="0149A4CA"/>
    <w:rsid w:val="01ABE468"/>
    <w:rsid w:val="01E7A077"/>
    <w:rsid w:val="023A7B9D"/>
    <w:rsid w:val="025E92F4"/>
    <w:rsid w:val="02B98913"/>
    <w:rsid w:val="02D1F47B"/>
    <w:rsid w:val="033263BF"/>
    <w:rsid w:val="03B03526"/>
    <w:rsid w:val="040DA1E3"/>
    <w:rsid w:val="044379B1"/>
    <w:rsid w:val="04806D12"/>
    <w:rsid w:val="048A283D"/>
    <w:rsid w:val="04962D37"/>
    <w:rsid w:val="0498913D"/>
    <w:rsid w:val="058788EF"/>
    <w:rsid w:val="05D12422"/>
    <w:rsid w:val="0613BD49"/>
    <w:rsid w:val="065240E9"/>
    <w:rsid w:val="065E3FFC"/>
    <w:rsid w:val="069FCFB8"/>
    <w:rsid w:val="06AD66FF"/>
    <w:rsid w:val="06DE1EB9"/>
    <w:rsid w:val="070B159B"/>
    <w:rsid w:val="0739A4F3"/>
    <w:rsid w:val="074863C5"/>
    <w:rsid w:val="076B83DA"/>
    <w:rsid w:val="078711CF"/>
    <w:rsid w:val="080440AD"/>
    <w:rsid w:val="0806D9B2"/>
    <w:rsid w:val="08648604"/>
    <w:rsid w:val="08BE02DE"/>
    <w:rsid w:val="09002B19"/>
    <w:rsid w:val="0964433E"/>
    <w:rsid w:val="097054B2"/>
    <w:rsid w:val="09A90A83"/>
    <w:rsid w:val="0A2D7AD3"/>
    <w:rsid w:val="0A5B6D42"/>
    <w:rsid w:val="0A67F66F"/>
    <w:rsid w:val="0A6B0149"/>
    <w:rsid w:val="0B0A9B18"/>
    <w:rsid w:val="0B0DE7C5"/>
    <w:rsid w:val="0B3612F4"/>
    <w:rsid w:val="0B919964"/>
    <w:rsid w:val="0C5A6F28"/>
    <w:rsid w:val="0C7DB419"/>
    <w:rsid w:val="0CF91150"/>
    <w:rsid w:val="0D5E1999"/>
    <w:rsid w:val="0D937DA8"/>
    <w:rsid w:val="0DAA3A5F"/>
    <w:rsid w:val="0DAF3A46"/>
    <w:rsid w:val="0DC60F03"/>
    <w:rsid w:val="0DD19F48"/>
    <w:rsid w:val="0DFFF4C9"/>
    <w:rsid w:val="0E9460CD"/>
    <w:rsid w:val="0EADD2C8"/>
    <w:rsid w:val="0ED2C40B"/>
    <w:rsid w:val="0EFB8C29"/>
    <w:rsid w:val="0F071E58"/>
    <w:rsid w:val="0F2FFB37"/>
    <w:rsid w:val="0F426DB5"/>
    <w:rsid w:val="0F6315AA"/>
    <w:rsid w:val="0F854E88"/>
    <w:rsid w:val="0F9A2BB4"/>
    <w:rsid w:val="0FB4397E"/>
    <w:rsid w:val="0FF106F7"/>
    <w:rsid w:val="100D9AD5"/>
    <w:rsid w:val="10126E49"/>
    <w:rsid w:val="1057570D"/>
    <w:rsid w:val="106847A9"/>
    <w:rsid w:val="1080ADB5"/>
    <w:rsid w:val="10D5DC48"/>
    <w:rsid w:val="1110911F"/>
    <w:rsid w:val="112A8147"/>
    <w:rsid w:val="11AAF837"/>
    <w:rsid w:val="1204CFE2"/>
    <w:rsid w:val="12704517"/>
    <w:rsid w:val="128090F5"/>
    <w:rsid w:val="12ABE79F"/>
    <w:rsid w:val="131DC168"/>
    <w:rsid w:val="1337AE5A"/>
    <w:rsid w:val="13A5D28F"/>
    <w:rsid w:val="13B98AB2"/>
    <w:rsid w:val="143D8C82"/>
    <w:rsid w:val="144F2456"/>
    <w:rsid w:val="14E4CF88"/>
    <w:rsid w:val="1517A4B0"/>
    <w:rsid w:val="16037190"/>
    <w:rsid w:val="1663396E"/>
    <w:rsid w:val="167BE59B"/>
    <w:rsid w:val="16E8754A"/>
    <w:rsid w:val="17453824"/>
    <w:rsid w:val="17923681"/>
    <w:rsid w:val="18084314"/>
    <w:rsid w:val="184DA39F"/>
    <w:rsid w:val="18D1E07E"/>
    <w:rsid w:val="18D66873"/>
    <w:rsid w:val="18DE1954"/>
    <w:rsid w:val="18E3BE1B"/>
    <w:rsid w:val="191074F4"/>
    <w:rsid w:val="195C10F0"/>
    <w:rsid w:val="199E8942"/>
    <w:rsid w:val="19C1DF35"/>
    <w:rsid w:val="1A144B77"/>
    <w:rsid w:val="1A58AA79"/>
    <w:rsid w:val="1A7A3DDF"/>
    <w:rsid w:val="1A8AF4B4"/>
    <w:rsid w:val="1AB14498"/>
    <w:rsid w:val="1AF77756"/>
    <w:rsid w:val="1AF8132A"/>
    <w:rsid w:val="1B3E17E7"/>
    <w:rsid w:val="1B3F7D1E"/>
    <w:rsid w:val="1BE0A4D5"/>
    <w:rsid w:val="1C306A83"/>
    <w:rsid w:val="1C3847B6"/>
    <w:rsid w:val="1C791D3B"/>
    <w:rsid w:val="1CD6F2C6"/>
    <w:rsid w:val="1CFAAC6F"/>
    <w:rsid w:val="1D5FCFD7"/>
    <w:rsid w:val="1DB990BE"/>
    <w:rsid w:val="1DDFDD04"/>
    <w:rsid w:val="1DF8D909"/>
    <w:rsid w:val="1E678E95"/>
    <w:rsid w:val="1EF79A6B"/>
    <w:rsid w:val="1F013497"/>
    <w:rsid w:val="1F15A440"/>
    <w:rsid w:val="1F815B1F"/>
    <w:rsid w:val="1F93124D"/>
    <w:rsid w:val="1FD58290"/>
    <w:rsid w:val="1FD76981"/>
    <w:rsid w:val="202BA6F9"/>
    <w:rsid w:val="2089FFFA"/>
    <w:rsid w:val="208E33F7"/>
    <w:rsid w:val="20AB3C95"/>
    <w:rsid w:val="20B718AA"/>
    <w:rsid w:val="20DAEB96"/>
    <w:rsid w:val="211166B1"/>
    <w:rsid w:val="2119442F"/>
    <w:rsid w:val="212CA027"/>
    <w:rsid w:val="214A5DBE"/>
    <w:rsid w:val="217380C6"/>
    <w:rsid w:val="21763952"/>
    <w:rsid w:val="2205E990"/>
    <w:rsid w:val="222CDE3A"/>
    <w:rsid w:val="2242BEAA"/>
    <w:rsid w:val="22833190"/>
    <w:rsid w:val="2286109F"/>
    <w:rsid w:val="22D60CC8"/>
    <w:rsid w:val="231ADD75"/>
    <w:rsid w:val="231C4778"/>
    <w:rsid w:val="234408A5"/>
    <w:rsid w:val="23450A76"/>
    <w:rsid w:val="2399AF20"/>
    <w:rsid w:val="23D6B5EB"/>
    <w:rsid w:val="2409F194"/>
    <w:rsid w:val="2425AAB9"/>
    <w:rsid w:val="243C3E71"/>
    <w:rsid w:val="244DFE2B"/>
    <w:rsid w:val="24FB1509"/>
    <w:rsid w:val="251A016A"/>
    <w:rsid w:val="25350133"/>
    <w:rsid w:val="2691989F"/>
    <w:rsid w:val="26BED509"/>
    <w:rsid w:val="26DF008D"/>
    <w:rsid w:val="272C9882"/>
    <w:rsid w:val="27452C7D"/>
    <w:rsid w:val="278B3438"/>
    <w:rsid w:val="27CCF6F0"/>
    <w:rsid w:val="27E62A19"/>
    <w:rsid w:val="27EDEF96"/>
    <w:rsid w:val="28445EE0"/>
    <w:rsid w:val="284E054B"/>
    <w:rsid w:val="2865824C"/>
    <w:rsid w:val="28CA0642"/>
    <w:rsid w:val="28E62F25"/>
    <w:rsid w:val="28F49841"/>
    <w:rsid w:val="28F72FB9"/>
    <w:rsid w:val="293A06BA"/>
    <w:rsid w:val="29502984"/>
    <w:rsid w:val="298AB804"/>
    <w:rsid w:val="299BEB1E"/>
    <w:rsid w:val="2A6EE022"/>
    <w:rsid w:val="2B3BCA2D"/>
    <w:rsid w:val="2C768C11"/>
    <w:rsid w:val="2D473978"/>
    <w:rsid w:val="2DF7F89D"/>
    <w:rsid w:val="2E1A4FCC"/>
    <w:rsid w:val="2E50728B"/>
    <w:rsid w:val="2E52405A"/>
    <w:rsid w:val="2E767753"/>
    <w:rsid w:val="2E8EC7BD"/>
    <w:rsid w:val="2ED82353"/>
    <w:rsid w:val="2EF7F121"/>
    <w:rsid w:val="2F14B344"/>
    <w:rsid w:val="2F2CB848"/>
    <w:rsid w:val="2F5A27C5"/>
    <w:rsid w:val="2FBEF78A"/>
    <w:rsid w:val="30046A3F"/>
    <w:rsid w:val="3038B78B"/>
    <w:rsid w:val="30AAF891"/>
    <w:rsid w:val="30EA43AC"/>
    <w:rsid w:val="313C9C8D"/>
    <w:rsid w:val="318195CC"/>
    <w:rsid w:val="3182EEE1"/>
    <w:rsid w:val="319E5D4F"/>
    <w:rsid w:val="31BB1B9F"/>
    <w:rsid w:val="31DE7D62"/>
    <w:rsid w:val="3263D507"/>
    <w:rsid w:val="326650FB"/>
    <w:rsid w:val="327BEEBA"/>
    <w:rsid w:val="328F0BAE"/>
    <w:rsid w:val="32A70B13"/>
    <w:rsid w:val="32AF32BF"/>
    <w:rsid w:val="32BDEB1C"/>
    <w:rsid w:val="32BFD091"/>
    <w:rsid w:val="32E865C5"/>
    <w:rsid w:val="33277937"/>
    <w:rsid w:val="33282106"/>
    <w:rsid w:val="33351F09"/>
    <w:rsid w:val="333FC44F"/>
    <w:rsid w:val="334E5BA3"/>
    <w:rsid w:val="33BFE593"/>
    <w:rsid w:val="33ED71FE"/>
    <w:rsid w:val="341D8877"/>
    <w:rsid w:val="34286946"/>
    <w:rsid w:val="34A2549A"/>
    <w:rsid w:val="34ADDFF4"/>
    <w:rsid w:val="34B5151D"/>
    <w:rsid w:val="34E962C2"/>
    <w:rsid w:val="3540F174"/>
    <w:rsid w:val="356A8CBA"/>
    <w:rsid w:val="356C55E5"/>
    <w:rsid w:val="35892B1D"/>
    <w:rsid w:val="359DAB58"/>
    <w:rsid w:val="35C3F9EA"/>
    <w:rsid w:val="35D112CA"/>
    <w:rsid w:val="363EE09B"/>
    <w:rsid w:val="365CDD2C"/>
    <w:rsid w:val="367E6FDE"/>
    <w:rsid w:val="369CCDAA"/>
    <w:rsid w:val="36C0F871"/>
    <w:rsid w:val="37075D2D"/>
    <w:rsid w:val="3749EE52"/>
    <w:rsid w:val="37577F27"/>
    <w:rsid w:val="376D1583"/>
    <w:rsid w:val="37E34405"/>
    <w:rsid w:val="37EC6B3C"/>
    <w:rsid w:val="37EE651E"/>
    <w:rsid w:val="389BADA7"/>
    <w:rsid w:val="38E39982"/>
    <w:rsid w:val="3930C9F6"/>
    <w:rsid w:val="397D99A2"/>
    <w:rsid w:val="3A51A0D4"/>
    <w:rsid w:val="3A5FAD40"/>
    <w:rsid w:val="3A81036F"/>
    <w:rsid w:val="3AAB49C8"/>
    <w:rsid w:val="3AC4495C"/>
    <w:rsid w:val="3ACB4F26"/>
    <w:rsid w:val="3B07B4C8"/>
    <w:rsid w:val="3B2D4588"/>
    <w:rsid w:val="3B729713"/>
    <w:rsid w:val="3B8E43B9"/>
    <w:rsid w:val="3BBB4F8D"/>
    <w:rsid w:val="3BBEC201"/>
    <w:rsid w:val="3BD6A813"/>
    <w:rsid w:val="3BEDEE4A"/>
    <w:rsid w:val="3BFB00CA"/>
    <w:rsid w:val="3C5A4E89"/>
    <w:rsid w:val="3D5A44C5"/>
    <w:rsid w:val="3D5B3254"/>
    <w:rsid w:val="3D5E206B"/>
    <w:rsid w:val="3D706A67"/>
    <w:rsid w:val="3DCD2493"/>
    <w:rsid w:val="3DFDFE4A"/>
    <w:rsid w:val="3E2DCFC7"/>
    <w:rsid w:val="3E2EF507"/>
    <w:rsid w:val="3E521E1A"/>
    <w:rsid w:val="3E906AA9"/>
    <w:rsid w:val="3E936297"/>
    <w:rsid w:val="3F6CFE51"/>
    <w:rsid w:val="3F8758D6"/>
    <w:rsid w:val="3FB8773D"/>
    <w:rsid w:val="3FCC8F67"/>
    <w:rsid w:val="3FDB3EE9"/>
    <w:rsid w:val="4024E6C4"/>
    <w:rsid w:val="409C3D9B"/>
    <w:rsid w:val="40A31C26"/>
    <w:rsid w:val="40E0E7D0"/>
    <w:rsid w:val="411DC8E7"/>
    <w:rsid w:val="41311211"/>
    <w:rsid w:val="414EDEA4"/>
    <w:rsid w:val="422233F6"/>
    <w:rsid w:val="429B1A4A"/>
    <w:rsid w:val="42BDF8AE"/>
    <w:rsid w:val="42E9502A"/>
    <w:rsid w:val="43000867"/>
    <w:rsid w:val="4345137E"/>
    <w:rsid w:val="4357785A"/>
    <w:rsid w:val="437B4AB9"/>
    <w:rsid w:val="43A75D70"/>
    <w:rsid w:val="43CB4123"/>
    <w:rsid w:val="43DCFD22"/>
    <w:rsid w:val="43FAEEC3"/>
    <w:rsid w:val="44710E6A"/>
    <w:rsid w:val="4493A952"/>
    <w:rsid w:val="44A66059"/>
    <w:rsid w:val="44D824EC"/>
    <w:rsid w:val="44EB6488"/>
    <w:rsid w:val="4531CB27"/>
    <w:rsid w:val="455A2A79"/>
    <w:rsid w:val="457BB01A"/>
    <w:rsid w:val="466E6A53"/>
    <w:rsid w:val="467C7218"/>
    <w:rsid w:val="469FDF23"/>
    <w:rsid w:val="46BB1061"/>
    <w:rsid w:val="46E547E0"/>
    <w:rsid w:val="470E2326"/>
    <w:rsid w:val="473059F8"/>
    <w:rsid w:val="474D97E5"/>
    <w:rsid w:val="47623BDC"/>
    <w:rsid w:val="47761C7B"/>
    <w:rsid w:val="4777A829"/>
    <w:rsid w:val="47B7451C"/>
    <w:rsid w:val="47CDEEA3"/>
    <w:rsid w:val="47DC38C9"/>
    <w:rsid w:val="480E79BF"/>
    <w:rsid w:val="4820090D"/>
    <w:rsid w:val="484329C8"/>
    <w:rsid w:val="48444DD5"/>
    <w:rsid w:val="4859DE09"/>
    <w:rsid w:val="4874FCC4"/>
    <w:rsid w:val="4904F0B3"/>
    <w:rsid w:val="49166247"/>
    <w:rsid w:val="49538964"/>
    <w:rsid w:val="497A3436"/>
    <w:rsid w:val="49C4FCF1"/>
    <w:rsid w:val="4AF318F0"/>
    <w:rsid w:val="4BA6E8E1"/>
    <w:rsid w:val="4BA87761"/>
    <w:rsid w:val="4BAECBE3"/>
    <w:rsid w:val="4BB1C53D"/>
    <w:rsid w:val="4BCEF412"/>
    <w:rsid w:val="4C05D0B8"/>
    <w:rsid w:val="4C35F27F"/>
    <w:rsid w:val="4C3E2383"/>
    <w:rsid w:val="4C41BD24"/>
    <w:rsid w:val="4C4F5BAD"/>
    <w:rsid w:val="4C838D0A"/>
    <w:rsid w:val="4CD94B85"/>
    <w:rsid w:val="4CEDB718"/>
    <w:rsid w:val="4CEFB57C"/>
    <w:rsid w:val="4D0785E7"/>
    <w:rsid w:val="4D8FCF95"/>
    <w:rsid w:val="4DE19588"/>
    <w:rsid w:val="4E1CA4E3"/>
    <w:rsid w:val="4E70D8FC"/>
    <w:rsid w:val="4E8C2734"/>
    <w:rsid w:val="4EDC7701"/>
    <w:rsid w:val="4F21240E"/>
    <w:rsid w:val="4F6A2130"/>
    <w:rsid w:val="4F739548"/>
    <w:rsid w:val="4F84DFBD"/>
    <w:rsid w:val="4FCF42F5"/>
    <w:rsid w:val="4FFC25DB"/>
    <w:rsid w:val="50242969"/>
    <w:rsid w:val="502F806A"/>
    <w:rsid w:val="503D2B77"/>
    <w:rsid w:val="506BBAC2"/>
    <w:rsid w:val="51B0799D"/>
    <w:rsid w:val="51C6AAA1"/>
    <w:rsid w:val="51CF836C"/>
    <w:rsid w:val="5224385B"/>
    <w:rsid w:val="52276153"/>
    <w:rsid w:val="522B2351"/>
    <w:rsid w:val="52427A42"/>
    <w:rsid w:val="5274A907"/>
    <w:rsid w:val="52A709FA"/>
    <w:rsid w:val="52B33256"/>
    <w:rsid w:val="52CBF715"/>
    <w:rsid w:val="52D36BB5"/>
    <w:rsid w:val="535B59C9"/>
    <w:rsid w:val="5361EE2B"/>
    <w:rsid w:val="53D40C27"/>
    <w:rsid w:val="53D9E739"/>
    <w:rsid w:val="53F8A7E6"/>
    <w:rsid w:val="54573DA5"/>
    <w:rsid w:val="545DBFE9"/>
    <w:rsid w:val="54D53B6E"/>
    <w:rsid w:val="54D7365D"/>
    <w:rsid w:val="555047D7"/>
    <w:rsid w:val="556F7E3A"/>
    <w:rsid w:val="557E6733"/>
    <w:rsid w:val="55AB56F9"/>
    <w:rsid w:val="55C936BE"/>
    <w:rsid w:val="55CAD414"/>
    <w:rsid w:val="56740715"/>
    <w:rsid w:val="569A89D6"/>
    <w:rsid w:val="56E51EB5"/>
    <w:rsid w:val="56FE0F15"/>
    <w:rsid w:val="5791CD01"/>
    <w:rsid w:val="57AF6D58"/>
    <w:rsid w:val="57C21F5C"/>
    <w:rsid w:val="57DF5548"/>
    <w:rsid w:val="58008A27"/>
    <w:rsid w:val="5808D48F"/>
    <w:rsid w:val="589B7D03"/>
    <w:rsid w:val="59242293"/>
    <w:rsid w:val="59495B73"/>
    <w:rsid w:val="595F3B5C"/>
    <w:rsid w:val="598D20E5"/>
    <w:rsid w:val="59A3D7C5"/>
    <w:rsid w:val="59A8CEE5"/>
    <w:rsid w:val="5A1171A6"/>
    <w:rsid w:val="5A6F8AD9"/>
    <w:rsid w:val="5ADAFCC4"/>
    <w:rsid w:val="5AEB654C"/>
    <w:rsid w:val="5AEBA2EC"/>
    <w:rsid w:val="5B9444C9"/>
    <w:rsid w:val="5B98EAAA"/>
    <w:rsid w:val="5BF0D147"/>
    <w:rsid w:val="5C110DE4"/>
    <w:rsid w:val="5C12DCAB"/>
    <w:rsid w:val="5C2CF438"/>
    <w:rsid w:val="5C43F711"/>
    <w:rsid w:val="5CEFEF0C"/>
    <w:rsid w:val="5DB62A11"/>
    <w:rsid w:val="5E337514"/>
    <w:rsid w:val="5E6807E0"/>
    <w:rsid w:val="5E9871D4"/>
    <w:rsid w:val="5F63BD83"/>
    <w:rsid w:val="5F6C08D9"/>
    <w:rsid w:val="5FA2CC58"/>
    <w:rsid w:val="5FBD4FDB"/>
    <w:rsid w:val="5FD6B480"/>
    <w:rsid w:val="5FDA0E9A"/>
    <w:rsid w:val="5FF73F05"/>
    <w:rsid w:val="6000B22E"/>
    <w:rsid w:val="603A261C"/>
    <w:rsid w:val="6067FBCA"/>
    <w:rsid w:val="608BDDAD"/>
    <w:rsid w:val="612E88AD"/>
    <w:rsid w:val="6140E926"/>
    <w:rsid w:val="6161C077"/>
    <w:rsid w:val="622972E5"/>
    <w:rsid w:val="6244C419"/>
    <w:rsid w:val="625A19BA"/>
    <w:rsid w:val="628B4681"/>
    <w:rsid w:val="62B43A22"/>
    <w:rsid w:val="630C482B"/>
    <w:rsid w:val="631AE863"/>
    <w:rsid w:val="63F779E9"/>
    <w:rsid w:val="64816CF8"/>
    <w:rsid w:val="650900F0"/>
    <w:rsid w:val="6547DDA8"/>
    <w:rsid w:val="654FB878"/>
    <w:rsid w:val="659F7F5A"/>
    <w:rsid w:val="667A8F4A"/>
    <w:rsid w:val="667FA353"/>
    <w:rsid w:val="67068402"/>
    <w:rsid w:val="6706D7E2"/>
    <w:rsid w:val="671AA901"/>
    <w:rsid w:val="67CDDE4E"/>
    <w:rsid w:val="67EDE726"/>
    <w:rsid w:val="686EDB70"/>
    <w:rsid w:val="688A01F3"/>
    <w:rsid w:val="68DBCB10"/>
    <w:rsid w:val="68FA5ED2"/>
    <w:rsid w:val="6960D9E4"/>
    <w:rsid w:val="69693397"/>
    <w:rsid w:val="69745FAE"/>
    <w:rsid w:val="697C9055"/>
    <w:rsid w:val="6A20913E"/>
    <w:rsid w:val="6A3852D8"/>
    <w:rsid w:val="6A5C08BF"/>
    <w:rsid w:val="6A781575"/>
    <w:rsid w:val="6AEA0D31"/>
    <w:rsid w:val="6B4B391F"/>
    <w:rsid w:val="6B661D09"/>
    <w:rsid w:val="6B706541"/>
    <w:rsid w:val="6BA8A0DE"/>
    <w:rsid w:val="6BADDFC6"/>
    <w:rsid w:val="6C0A554C"/>
    <w:rsid w:val="6C44A58E"/>
    <w:rsid w:val="6CA6715C"/>
    <w:rsid w:val="6CC76D37"/>
    <w:rsid w:val="6CE78690"/>
    <w:rsid w:val="6D1AF08A"/>
    <w:rsid w:val="6D4DD181"/>
    <w:rsid w:val="6E7844C0"/>
    <w:rsid w:val="6E95A395"/>
    <w:rsid w:val="6E99A90A"/>
    <w:rsid w:val="6EA9F559"/>
    <w:rsid w:val="6EEC1F09"/>
    <w:rsid w:val="6EF42D4A"/>
    <w:rsid w:val="6F017FF7"/>
    <w:rsid w:val="6F113716"/>
    <w:rsid w:val="6F407783"/>
    <w:rsid w:val="6F4C5CF8"/>
    <w:rsid w:val="6F97E779"/>
    <w:rsid w:val="6FD98405"/>
    <w:rsid w:val="6FDC8AA7"/>
    <w:rsid w:val="6FEA268A"/>
    <w:rsid w:val="6FF65F18"/>
    <w:rsid w:val="7005650A"/>
    <w:rsid w:val="701A9E1B"/>
    <w:rsid w:val="706A8C5A"/>
    <w:rsid w:val="70AEB118"/>
    <w:rsid w:val="70E1FAA6"/>
    <w:rsid w:val="70E7D0E9"/>
    <w:rsid w:val="70F3146B"/>
    <w:rsid w:val="716B99E9"/>
    <w:rsid w:val="71916DD2"/>
    <w:rsid w:val="71B33AAE"/>
    <w:rsid w:val="71E7AF62"/>
    <w:rsid w:val="71FEFB79"/>
    <w:rsid w:val="72BC3320"/>
    <w:rsid w:val="737A3510"/>
    <w:rsid w:val="73F9D541"/>
    <w:rsid w:val="743C2427"/>
    <w:rsid w:val="74B763E5"/>
    <w:rsid w:val="7504F3A3"/>
    <w:rsid w:val="75324070"/>
    <w:rsid w:val="75589621"/>
    <w:rsid w:val="758FAD8A"/>
    <w:rsid w:val="75A69BE9"/>
    <w:rsid w:val="75B7247D"/>
    <w:rsid w:val="75F944F4"/>
    <w:rsid w:val="760E9F62"/>
    <w:rsid w:val="7664D205"/>
    <w:rsid w:val="769247E6"/>
    <w:rsid w:val="76B09E3A"/>
    <w:rsid w:val="76F4A2A9"/>
    <w:rsid w:val="779AF7D4"/>
    <w:rsid w:val="78412A38"/>
    <w:rsid w:val="78BE2344"/>
    <w:rsid w:val="791462E7"/>
    <w:rsid w:val="792F8350"/>
    <w:rsid w:val="795EDB7D"/>
    <w:rsid w:val="79730A1D"/>
    <w:rsid w:val="7A119233"/>
    <w:rsid w:val="7A4E4B28"/>
    <w:rsid w:val="7A798904"/>
    <w:rsid w:val="7A81CDA8"/>
    <w:rsid w:val="7A9CEB51"/>
    <w:rsid w:val="7AC48C85"/>
    <w:rsid w:val="7B8E7596"/>
    <w:rsid w:val="7B974936"/>
    <w:rsid w:val="7BA3DA57"/>
    <w:rsid w:val="7BF7E5C8"/>
    <w:rsid w:val="7C0BE07C"/>
    <w:rsid w:val="7C1C49D3"/>
    <w:rsid w:val="7C2013AB"/>
    <w:rsid w:val="7C2D6FCD"/>
    <w:rsid w:val="7C34FDB5"/>
    <w:rsid w:val="7C35625B"/>
    <w:rsid w:val="7C55A565"/>
    <w:rsid w:val="7C8D675F"/>
    <w:rsid w:val="7CAA3884"/>
    <w:rsid w:val="7CBB41E0"/>
    <w:rsid w:val="7CCB3F66"/>
    <w:rsid w:val="7CE7071A"/>
    <w:rsid w:val="7DDC3B3B"/>
    <w:rsid w:val="7E7C74CB"/>
    <w:rsid w:val="7E9BD510"/>
    <w:rsid w:val="7F0D49B6"/>
    <w:rsid w:val="7F59B006"/>
    <w:rsid w:val="7FBF8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9E8942"/>
  <w15:chartTrackingRefBased/>
  <w15:docId w15:val="{51BC73E9-8AE0-4DB8-AFFF-3A34BF37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elementtoproof" w:customStyle="1">
    <w:name w:val="elementtoproof"/>
    <w:basedOn w:val="Normal"/>
    <w:uiPriority w:val="99"/>
    <w:semiHidden/>
    <w:rsid w:val="0DAF3A46"/>
    <w:pPr>
      <w:spacing w:after="0" w:line="240" w:lineRule="auto"/>
    </w:pPr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jpeg" Id="rId5" /><Relationship Type="http://schemas.openxmlformats.org/officeDocument/2006/relationships/webSettings" Target="webSettings.xml" Id="rId4" /><Relationship Type="http://schemas.microsoft.com/office/2020/10/relationships/intelligence" Target="intelligence2.xml" Id="R80801e6c9c5b496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Christine Taylor</dc:creator>
  <keywords/>
  <dc:description/>
  <lastModifiedBy>Christine Taylor</lastModifiedBy>
  <revision>7</revision>
  <dcterms:created xsi:type="dcterms:W3CDTF">2025-07-31T20:01:00.0000000Z</dcterms:created>
  <dcterms:modified xsi:type="dcterms:W3CDTF">2026-05-07T02:11:14.2156533Z</dcterms:modified>
</coreProperties>
</file>