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D4E0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17BB8EFD" w14:textId="1F0957EB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F145CC">
        <w:rPr>
          <w:rFonts w:cs="Arial"/>
          <w:b/>
          <w:color w:val="0083A9" w:themeColor="accent1"/>
          <w:sz w:val="28"/>
          <w:szCs w:val="28"/>
        </w:rPr>
        <w:t>March</w:t>
      </w:r>
      <w:r w:rsidR="002B5048">
        <w:rPr>
          <w:rFonts w:cs="Arial"/>
          <w:b/>
          <w:color w:val="0083A9" w:themeColor="accent1"/>
          <w:sz w:val="28"/>
          <w:szCs w:val="28"/>
        </w:rPr>
        <w:t xml:space="preserve"> 10, 2026</w:t>
      </w:r>
    </w:p>
    <w:p w14:paraId="11692BE5" w14:textId="698114CA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26C5991F" w14:textId="22268A09" w:rsidR="004E7CC2" w:rsidRDefault="009308C8" w:rsidP="00C8460A">
      <w:pPr>
        <w:spacing w:after="0"/>
        <w:jc w:val="center"/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8F3685" w:rsidRPr="008F3685">
        <w:t xml:space="preserve"> </w:t>
      </w:r>
      <w:hyperlink r:id="rId10" w:history="1">
        <w:r w:rsidR="00F145CC" w:rsidRPr="001C03BE">
          <w:rPr>
            <w:rStyle w:val="Hyperlink"/>
          </w:rPr>
          <w:t>https://www.youtube.com/watch?v=ZmGH9B9TdXI&amp;t=577s</w:t>
        </w:r>
      </w:hyperlink>
    </w:p>
    <w:p w14:paraId="69D843EC" w14:textId="77777777" w:rsidR="00F145CC" w:rsidRDefault="00F145CC" w:rsidP="00C8460A">
      <w:pPr>
        <w:spacing w:after="0"/>
        <w:jc w:val="center"/>
      </w:pPr>
    </w:p>
    <w:p w14:paraId="4791C774" w14:textId="77777777" w:rsidR="00C8460A" w:rsidRPr="00C8460A" w:rsidRDefault="00C8460A" w:rsidP="00C8460A">
      <w:pPr>
        <w:spacing w:after="0"/>
        <w:jc w:val="center"/>
      </w:pPr>
    </w:p>
    <w:p w14:paraId="09E759DF" w14:textId="615D5B1B" w:rsidR="00181E3F" w:rsidRDefault="00181E3F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  <w:r w:rsidR="00C8460A">
        <w:rPr>
          <w:rFonts w:cs="Arial"/>
          <w:b/>
          <w:sz w:val="24"/>
          <w:szCs w:val="24"/>
        </w:rPr>
        <w:t xml:space="preserve"> </w:t>
      </w:r>
      <w:r w:rsidR="00F145CC">
        <w:rPr>
          <w:rFonts w:cs="Arial"/>
          <w:b/>
          <w:sz w:val="24"/>
          <w:szCs w:val="24"/>
        </w:rPr>
        <w:t>3:35</w:t>
      </w:r>
      <w:r w:rsidR="00C8460A">
        <w:rPr>
          <w:rFonts w:cs="Arial"/>
          <w:b/>
          <w:sz w:val="24"/>
          <w:szCs w:val="24"/>
        </w:rPr>
        <w:t xml:space="preserve"> p.m.</w:t>
      </w:r>
    </w:p>
    <w:p w14:paraId="180347F0" w14:textId="55C5374D" w:rsidR="009308C8" w:rsidRDefault="009308C8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9308C8" w14:paraId="7DF1DA5E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50EB7C7B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51360A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370156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63006" w14:paraId="40AF9623" w14:textId="77777777" w:rsidTr="00E154BB">
        <w:tc>
          <w:tcPr>
            <w:tcW w:w="2515" w:type="dxa"/>
          </w:tcPr>
          <w:p w14:paraId="42535311" w14:textId="3C38318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1A68407" w14:textId="2F37DA70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Dr. </w:t>
            </w:r>
            <w:r w:rsidR="00F145CC">
              <w:rPr>
                <w:rFonts w:cs="Arial"/>
                <w:b/>
                <w:sz w:val="24"/>
                <w:szCs w:val="24"/>
              </w:rPr>
              <w:t>Houston</w:t>
            </w:r>
          </w:p>
        </w:tc>
        <w:tc>
          <w:tcPr>
            <w:tcW w:w="2065" w:type="dxa"/>
          </w:tcPr>
          <w:p w14:paraId="3C23B3A5" w14:textId="3BB544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903FB3F" w14:textId="77777777" w:rsidTr="00E154BB">
        <w:tc>
          <w:tcPr>
            <w:tcW w:w="2515" w:type="dxa"/>
          </w:tcPr>
          <w:p w14:paraId="2B1F8459" w14:textId="4295F583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2516AE" w14:textId="1131D4FB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Shronda Hall</w:t>
            </w:r>
          </w:p>
        </w:tc>
        <w:tc>
          <w:tcPr>
            <w:tcW w:w="2065" w:type="dxa"/>
          </w:tcPr>
          <w:p w14:paraId="70E414EF" w14:textId="6AA2E10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66F09D92" w14:textId="77777777" w:rsidTr="00E154BB">
        <w:tc>
          <w:tcPr>
            <w:tcW w:w="2515" w:type="dxa"/>
          </w:tcPr>
          <w:p w14:paraId="28CAABC8" w14:textId="76ED577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22CCFEE" w14:textId="10ECA5B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0C31A0C0" w14:textId="2CBD916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27D8C4F8" w14:textId="77777777" w:rsidTr="00E154BB">
        <w:tc>
          <w:tcPr>
            <w:tcW w:w="2515" w:type="dxa"/>
          </w:tcPr>
          <w:p w14:paraId="37D9E73C" w14:textId="5C1F600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D88C75B" w14:textId="301BDC7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4354D0BD" w14:textId="0959560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191CC3F9" w14:textId="77777777" w:rsidTr="00E154BB">
        <w:tc>
          <w:tcPr>
            <w:tcW w:w="2515" w:type="dxa"/>
          </w:tcPr>
          <w:p w14:paraId="42091D8F" w14:textId="6F34973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BFCB04" w14:textId="75B6BA2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42DC5103" w14:textId="772CBB7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2C8A7752" w14:textId="77777777" w:rsidTr="00E154BB">
        <w:tc>
          <w:tcPr>
            <w:tcW w:w="2515" w:type="dxa"/>
          </w:tcPr>
          <w:p w14:paraId="7F96DFCD" w14:textId="40E173C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A14AC17" w14:textId="62B6170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661AC87E" w14:textId="3F553C1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4C10EEB" w14:textId="77777777" w:rsidTr="00E154BB">
        <w:tc>
          <w:tcPr>
            <w:tcW w:w="2515" w:type="dxa"/>
          </w:tcPr>
          <w:p w14:paraId="57104DB1" w14:textId="46D0843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817564" w14:textId="1A4E8A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C813AFF" w14:textId="48534A19" w:rsidR="00863006" w:rsidRDefault="00F145CC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4F6B60E2" w14:textId="77777777" w:rsidTr="00E154BB">
        <w:tc>
          <w:tcPr>
            <w:tcW w:w="2515" w:type="dxa"/>
          </w:tcPr>
          <w:p w14:paraId="2D6635BF" w14:textId="05BB815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28BB46" w14:textId="0DEB326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46A552EE" w14:textId="79026E4B" w:rsidR="00863006" w:rsidRDefault="00F145CC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3760DA13" w14:textId="77777777" w:rsidTr="00E154BB">
        <w:tc>
          <w:tcPr>
            <w:tcW w:w="2515" w:type="dxa"/>
          </w:tcPr>
          <w:p w14:paraId="65709192" w14:textId="01BD518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A8D7538" w14:textId="73DE274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0FD69D65" w14:textId="6465754B" w:rsidR="00863006" w:rsidRDefault="00C27E20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C8460A" w14:paraId="105B98B7" w14:textId="77777777" w:rsidTr="00E154BB">
        <w:tc>
          <w:tcPr>
            <w:tcW w:w="2515" w:type="dxa"/>
          </w:tcPr>
          <w:p w14:paraId="199ACF17" w14:textId="583750D5" w:rsidR="00C8460A" w:rsidRDefault="00C8460A" w:rsidP="00C8460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3076412" w14:textId="4FBAF0F0" w:rsidR="00C8460A" w:rsidRDefault="00C8460A" w:rsidP="00C8460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Trigger</w:t>
            </w:r>
          </w:p>
        </w:tc>
        <w:tc>
          <w:tcPr>
            <w:tcW w:w="2065" w:type="dxa"/>
          </w:tcPr>
          <w:p w14:paraId="2D96E1A7" w14:textId="6A25AABA" w:rsidR="00C8460A" w:rsidRDefault="00C8460A" w:rsidP="00C8460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2F130AEA" w14:textId="77777777" w:rsidR="009308C8" w:rsidRDefault="009308C8" w:rsidP="009308C8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9688A8" w14:textId="77777777" w:rsidR="009308C8" w:rsidRPr="00484306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6186F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6CB4A22" w14:textId="727B392A" w:rsidR="00181E3F" w:rsidRPr="00C8460A" w:rsidRDefault="009308C8" w:rsidP="0003436C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C4CF298" w14:textId="2BE60258" w:rsidR="00C8460A" w:rsidRPr="00C8460A" w:rsidRDefault="00C8460A" w:rsidP="00C8460A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Draft Budget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E414AB6" w14:textId="77777777" w:rsidR="005C4263" w:rsidRPr="00484306" w:rsidRDefault="005C4263" w:rsidP="005C4263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3BB782C4" w14:textId="06B1D92E" w:rsidR="00C8460A" w:rsidRPr="008E0DA2" w:rsidRDefault="00F145CC" w:rsidP="00C8460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Final Budget Recommendation</w:t>
      </w:r>
    </w:p>
    <w:p w14:paraId="5F3B0352" w14:textId="77777777" w:rsidR="005C4263" w:rsidRPr="004F19E6" w:rsidRDefault="005C4263" w:rsidP="005C4263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6E86011B" w14:textId="77777777" w:rsidR="00F145CC" w:rsidRPr="00FD6512" w:rsidRDefault="00F145CC" w:rsidP="00F145CC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54BD8AE3">
        <w:rPr>
          <w:rFonts w:cs="Arial"/>
          <w:b/>
          <w:bCs/>
          <w:sz w:val="24"/>
          <w:szCs w:val="24"/>
        </w:rPr>
        <w:t>Principal’s Report</w:t>
      </w:r>
    </w:p>
    <w:p w14:paraId="25E552D6" w14:textId="77777777" w:rsidR="00F145CC" w:rsidRPr="003116FA" w:rsidRDefault="00F145CC" w:rsidP="00F145CC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Elementary Schools: Math Curriculum Choice</w:t>
      </w:r>
    </w:p>
    <w:p w14:paraId="69A7901D" w14:textId="77777777" w:rsidR="00F145CC" w:rsidRDefault="00F145CC" w:rsidP="00F145CC">
      <w:pPr>
        <w:pStyle w:val="ListParagraph"/>
        <w:numPr>
          <w:ilvl w:val="1"/>
          <w:numId w:val="4"/>
        </w:numPr>
        <w:rPr>
          <w:rFonts w:cs="Arial"/>
          <w:b/>
          <w:bCs/>
          <w:sz w:val="24"/>
          <w:szCs w:val="24"/>
        </w:rPr>
      </w:pPr>
      <w:r w:rsidRPr="54BD8AE3">
        <w:rPr>
          <w:rFonts w:cs="Arial"/>
          <w:b/>
          <w:bCs/>
          <w:sz w:val="24"/>
          <w:szCs w:val="24"/>
        </w:rPr>
        <w:t>CAT Meeting Report</w:t>
      </w:r>
    </w:p>
    <w:p w14:paraId="5C50A776" w14:textId="77777777" w:rsidR="00F145CC" w:rsidRDefault="00F145CC" w:rsidP="00F145CC">
      <w:pPr>
        <w:pStyle w:val="ListParagraph"/>
        <w:numPr>
          <w:ilvl w:val="2"/>
          <w:numId w:val="4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ESPLOST 2027: Priorities</w:t>
      </w:r>
    </w:p>
    <w:p w14:paraId="1D354E88" w14:textId="77777777" w:rsidR="00F145CC" w:rsidRDefault="00F145CC" w:rsidP="00F145CC">
      <w:pPr>
        <w:pStyle w:val="ListParagraph"/>
        <w:numPr>
          <w:ilvl w:val="2"/>
          <w:numId w:val="4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Strategic Plans: Cross-Collaboration</w:t>
      </w:r>
    </w:p>
    <w:p w14:paraId="21128A21" w14:textId="77777777" w:rsidR="00F145CC" w:rsidRDefault="00F145CC" w:rsidP="00F145CC">
      <w:pPr>
        <w:pStyle w:val="ListParagraph"/>
        <w:numPr>
          <w:ilvl w:val="1"/>
          <w:numId w:val="4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Committee Reports</w:t>
      </w:r>
    </w:p>
    <w:p w14:paraId="2D1E1765" w14:textId="7359905E" w:rsidR="00181E3F" w:rsidRDefault="00181E3F" w:rsidP="0003436C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E046227" w14:textId="4C8C1E71" w:rsidR="008E0DA2" w:rsidRDefault="008E0DA2" w:rsidP="008E0DA2">
      <w:pPr>
        <w:pStyle w:val="ListParagraph"/>
        <w:numPr>
          <w:ilvl w:val="1"/>
          <w:numId w:val="4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GoTeam</w:t>
      </w:r>
      <w:proofErr w:type="spellEnd"/>
      <w:r>
        <w:rPr>
          <w:rFonts w:cs="Arial"/>
          <w:b/>
          <w:sz w:val="24"/>
          <w:szCs w:val="24"/>
        </w:rPr>
        <w:t xml:space="preserve"> Declarations</w:t>
      </w:r>
    </w:p>
    <w:p w14:paraId="7A4B5E0F" w14:textId="4087F02F" w:rsidR="00C27E20" w:rsidRDefault="00C27E20" w:rsidP="008E0DA2">
      <w:pPr>
        <w:pStyle w:val="ListParagraph"/>
        <w:numPr>
          <w:ilvl w:val="1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State Science Fair Updates</w:t>
      </w:r>
    </w:p>
    <w:p w14:paraId="4E1F098C" w14:textId="5779CF72" w:rsidR="009308C8" w:rsidRDefault="009308C8" w:rsidP="009308C8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  <w:sectPr w:rsidR="009308C8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031C9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37599F6" w14:textId="2071961C" w:rsidR="00CC08A3" w:rsidRPr="009308C8" w:rsidRDefault="00CC08A3" w:rsidP="009308C8">
      <w:pPr>
        <w:rPr>
          <w:rFonts w:cs="Arial"/>
          <w:color w:val="0083A9" w:themeColor="accent1"/>
          <w:sz w:val="24"/>
          <w:szCs w:val="24"/>
        </w:rPr>
      </w:pPr>
    </w:p>
    <w:sectPr w:rsidR="00CC08A3" w:rsidRPr="009308C8" w:rsidSect="009308C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9054A" w14:textId="77777777" w:rsidR="00863B6B" w:rsidRDefault="00863B6B" w:rsidP="00333C97">
      <w:pPr>
        <w:spacing w:after="0" w:line="240" w:lineRule="auto"/>
      </w:pPr>
      <w:r>
        <w:separator/>
      </w:r>
    </w:p>
  </w:endnote>
  <w:endnote w:type="continuationSeparator" w:id="0">
    <w:p w14:paraId="1BF02FD4" w14:textId="77777777" w:rsidR="00863B6B" w:rsidRDefault="00863B6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3396426"/>
      <w:docPartObj>
        <w:docPartGallery w:val="Page Numbers (Bottom of Page)"/>
        <w:docPartUnique/>
      </w:docPartObj>
    </w:sdtPr>
    <w:sdtContent>
      <w:sdt>
        <w:sdtPr>
          <w:id w:val="2029445794"/>
          <w:docPartObj>
            <w:docPartGallery w:val="Page Numbers (Top of Page)"/>
            <w:docPartUnique/>
          </w:docPartObj>
        </w:sdtPr>
        <w:sdtContent>
          <w:p w14:paraId="14F94724" w14:textId="20F48AF7" w:rsidR="009308C8" w:rsidRDefault="009308C8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C27E20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2AED72" w14:textId="355A8346" w:rsidR="009308C8" w:rsidRPr="002F40B1" w:rsidRDefault="009308C8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957A4">
      <w:rPr>
        <w:noProof/>
        <w:sz w:val="18"/>
        <w:szCs w:val="18"/>
      </w:rPr>
      <w:t>5/11/2026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1D6DAD0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D957A4">
      <w:rPr>
        <w:noProof/>
        <w:sz w:val="18"/>
        <w:szCs w:val="18"/>
      </w:rPr>
      <w:t>5/11/2026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BF61" w14:textId="77777777" w:rsidR="00863B6B" w:rsidRDefault="00863B6B" w:rsidP="00333C97">
      <w:pPr>
        <w:spacing w:after="0" w:line="240" w:lineRule="auto"/>
      </w:pPr>
      <w:r>
        <w:separator/>
      </w:r>
    </w:p>
  </w:footnote>
  <w:footnote w:type="continuationSeparator" w:id="0">
    <w:p w14:paraId="030C7659" w14:textId="77777777" w:rsidR="00863B6B" w:rsidRDefault="00863B6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1AD3" w14:textId="77777777" w:rsidR="009308C8" w:rsidRPr="00333C97" w:rsidRDefault="009308C8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C1A6F0" wp14:editId="642DF823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317D7C2" w14:textId="77777777" w:rsidR="009308C8" w:rsidRDefault="0093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9569E6"/>
    <w:multiLevelType w:val="hybridMultilevel"/>
    <w:tmpl w:val="EA4E5A6A"/>
    <w:lvl w:ilvl="0" w:tplc="A8463710">
      <w:start w:val="1"/>
      <w:numFmt w:val="decimal"/>
      <w:lvlText w:val="%1."/>
      <w:lvlJc w:val="left"/>
      <w:pPr>
        <w:ind w:left="1080" w:hanging="360"/>
      </w:pPr>
    </w:lvl>
    <w:lvl w:ilvl="1" w:tplc="03006DA4">
      <w:start w:val="1"/>
      <w:numFmt w:val="upperLetter"/>
      <w:lvlText w:val="%2."/>
      <w:lvlJc w:val="left"/>
      <w:pPr>
        <w:ind w:left="180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05741575">
    <w:abstractNumId w:val="4"/>
  </w:num>
  <w:num w:numId="2" w16cid:durableId="485972509">
    <w:abstractNumId w:val="1"/>
  </w:num>
  <w:num w:numId="3" w16cid:durableId="1701541936">
    <w:abstractNumId w:val="3"/>
  </w:num>
  <w:num w:numId="4" w16cid:durableId="1901137768">
    <w:abstractNumId w:val="0"/>
  </w:num>
  <w:num w:numId="5" w16cid:durableId="1212964110">
    <w:abstractNumId w:val="2"/>
  </w:num>
  <w:num w:numId="6" w16cid:durableId="17772113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436C"/>
    <w:rsid w:val="00047277"/>
    <w:rsid w:val="00087C9E"/>
    <w:rsid w:val="000916BA"/>
    <w:rsid w:val="00095F31"/>
    <w:rsid w:val="000B2241"/>
    <w:rsid w:val="000C7C8A"/>
    <w:rsid w:val="000E6A67"/>
    <w:rsid w:val="00100302"/>
    <w:rsid w:val="001010B8"/>
    <w:rsid w:val="00111306"/>
    <w:rsid w:val="001118F9"/>
    <w:rsid w:val="00181E3F"/>
    <w:rsid w:val="0018382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B5048"/>
    <w:rsid w:val="002E661E"/>
    <w:rsid w:val="002F40B1"/>
    <w:rsid w:val="00316D5D"/>
    <w:rsid w:val="00325553"/>
    <w:rsid w:val="00333C97"/>
    <w:rsid w:val="00381328"/>
    <w:rsid w:val="003940D2"/>
    <w:rsid w:val="003940E6"/>
    <w:rsid w:val="003B0BF8"/>
    <w:rsid w:val="003C7BB7"/>
    <w:rsid w:val="003C7D7A"/>
    <w:rsid w:val="003E614B"/>
    <w:rsid w:val="00462DB3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42AB0"/>
    <w:rsid w:val="00557311"/>
    <w:rsid w:val="00557815"/>
    <w:rsid w:val="005A59D7"/>
    <w:rsid w:val="005C4263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63006"/>
    <w:rsid w:val="00863B6B"/>
    <w:rsid w:val="00890BDD"/>
    <w:rsid w:val="008A6073"/>
    <w:rsid w:val="008A73DD"/>
    <w:rsid w:val="008C5487"/>
    <w:rsid w:val="008C7811"/>
    <w:rsid w:val="008E0DA2"/>
    <w:rsid w:val="008F3685"/>
    <w:rsid w:val="008F525A"/>
    <w:rsid w:val="00901E1B"/>
    <w:rsid w:val="00904A5E"/>
    <w:rsid w:val="009308C8"/>
    <w:rsid w:val="0095304C"/>
    <w:rsid w:val="009A3327"/>
    <w:rsid w:val="009F7C24"/>
    <w:rsid w:val="00A01170"/>
    <w:rsid w:val="00A015E2"/>
    <w:rsid w:val="00A11B84"/>
    <w:rsid w:val="00A52F51"/>
    <w:rsid w:val="00A7127C"/>
    <w:rsid w:val="00AB6113"/>
    <w:rsid w:val="00AC354F"/>
    <w:rsid w:val="00B4244D"/>
    <w:rsid w:val="00B4458C"/>
    <w:rsid w:val="00B60383"/>
    <w:rsid w:val="00B83020"/>
    <w:rsid w:val="00BB209B"/>
    <w:rsid w:val="00BB79A4"/>
    <w:rsid w:val="00BF0FFD"/>
    <w:rsid w:val="00C16385"/>
    <w:rsid w:val="00C27E20"/>
    <w:rsid w:val="00C4311A"/>
    <w:rsid w:val="00C8460A"/>
    <w:rsid w:val="00CC08A3"/>
    <w:rsid w:val="00CF28C4"/>
    <w:rsid w:val="00CF4A82"/>
    <w:rsid w:val="00D0486F"/>
    <w:rsid w:val="00D40F69"/>
    <w:rsid w:val="00D957A4"/>
    <w:rsid w:val="00DB0E0D"/>
    <w:rsid w:val="00DD1E90"/>
    <w:rsid w:val="00E175EB"/>
    <w:rsid w:val="00EB0D47"/>
    <w:rsid w:val="00ED6B50"/>
    <w:rsid w:val="00EE0AE8"/>
    <w:rsid w:val="00EF46CC"/>
    <w:rsid w:val="00F145CC"/>
    <w:rsid w:val="00F401AE"/>
    <w:rsid w:val="00F4151B"/>
    <w:rsid w:val="00F43CDC"/>
    <w:rsid w:val="00F94E3A"/>
    <w:rsid w:val="00FC2F51"/>
    <w:rsid w:val="00FC5CD3"/>
    <w:rsid w:val="00FE1FA1"/>
    <w:rsid w:val="00FE3F10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08C8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3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57A4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ZmGH9B9TdXI&amp;t=577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E67C5-ECED-4625-9A10-533B0546F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2018-07-12T21:28:00Z</cp:lastPrinted>
  <dcterms:created xsi:type="dcterms:W3CDTF">2026-05-12T01:54:00Z</dcterms:created>
  <dcterms:modified xsi:type="dcterms:W3CDTF">2026-05-12T01:54:00Z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