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FEA" w:rsidRPr="000B1626" w:rsidRDefault="00C51661" w:rsidP="000B1626">
      <w:pPr>
        <w:spacing w:after="0" w:line="300" w:lineRule="atLeast"/>
        <w:jc w:val="center"/>
        <w:rPr>
          <w:rFonts w:ascii="Palatino Linotype" w:eastAsia="Times New Roman" w:hAnsi="Palatino Linotype" w:cs="Times New Roman"/>
          <w:color w:val="202124"/>
          <w:spacing w:val="3"/>
          <w:sz w:val="24"/>
          <w:szCs w:val="24"/>
        </w:rPr>
      </w:pP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This scholarship is being offered in memory of Chad J. </w:t>
      </w:r>
      <w:proofErr w:type="spellStart"/>
      <w:r w:rsidRPr="00C51661">
        <w:rPr>
          <w:rFonts w:ascii="Palatino Linotype" w:hAnsi="Palatino Linotype"/>
          <w:color w:val="202124"/>
          <w:shd w:val="clear" w:color="auto" w:fill="FFFFFF"/>
        </w:rPr>
        <w:t>Dorrill</w:t>
      </w:r>
      <w:proofErr w:type="spellEnd"/>
      <w:r w:rsidRPr="00C51661">
        <w:rPr>
          <w:rFonts w:ascii="Palatino Linotype" w:hAnsi="Palatino Linotype"/>
          <w:color w:val="202124"/>
          <w:shd w:val="clear" w:color="auto" w:fill="FFFFFF"/>
        </w:rPr>
        <w:t>, a 2019 graduate of Ledford High School.  Chad was a proud member, leader and fierce competitor for Ledford's Varsity Men Basketball Program. Off the court, Chad was know</w:t>
      </w:r>
      <w:r>
        <w:rPr>
          <w:rFonts w:ascii="Palatino Linotype" w:hAnsi="Palatino Linotype"/>
          <w:color w:val="202124"/>
          <w:shd w:val="clear" w:color="auto" w:fill="FFFFFF"/>
        </w:rPr>
        <w:t>n</w:t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 for his kindness, friendship and respect for others.  After graduating, Chad proudly attend</w:t>
      </w:r>
      <w:r>
        <w:rPr>
          <w:rFonts w:ascii="Palatino Linotype" w:hAnsi="Palatino Linotype"/>
          <w:color w:val="202124"/>
          <w:shd w:val="clear" w:color="auto" w:fill="FFFFFF"/>
        </w:rPr>
        <w:t>ed</w:t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 Appalachian State University where he studied exercise sciences with the goal of becoming a Physical Therapist.  </w:t>
      </w:r>
      <w:r w:rsidRPr="00C51661">
        <w:rPr>
          <w:rFonts w:ascii="Palatino Linotype" w:hAnsi="Palatino Linotype"/>
          <w:color w:val="202124"/>
        </w:rPr>
        <w:br/>
      </w:r>
      <w:r w:rsidRPr="00C51661">
        <w:rPr>
          <w:rFonts w:ascii="Palatino Linotype" w:hAnsi="Palatino Linotype"/>
          <w:color w:val="202124"/>
          <w:shd w:val="clear" w:color="auto" w:fill="FFFFFF"/>
        </w:rPr>
        <w:t>Tragically, Chad died September 28, 2020, in his Sophomore year, after contracting Covid-19.</w:t>
      </w:r>
      <w:r w:rsidRPr="00C51661">
        <w:rPr>
          <w:rFonts w:ascii="Palatino Linotype" w:hAnsi="Palatino Linotype"/>
          <w:color w:val="202124"/>
        </w:rPr>
        <w:br/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Proudly, in his honor, we will award a Ledford High School senior with a $2,400 </w:t>
      </w:r>
      <w:r w:rsidR="0068011B" w:rsidRPr="00C51661">
        <w:rPr>
          <w:rFonts w:ascii="Palatino Linotype" w:hAnsi="Palatino Linotype"/>
          <w:color w:val="202124"/>
          <w:shd w:val="clear" w:color="auto" w:fill="FFFFFF"/>
        </w:rPr>
        <w:t>scholarship to</w:t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 help them pursue the educational dreams that was sadly taken away from our beloved Chad.</w:t>
      </w:r>
    </w:p>
    <w:p w:rsidR="00B46FEA" w:rsidRDefault="00B46FEA" w:rsidP="00B46FEA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>
        <w:rPr>
          <w:noProof/>
        </w:rPr>
        <w:drawing>
          <wp:inline distT="0" distB="0" distL="0" distR="0" wp14:anchorId="3B67AE7C" wp14:editId="139D9CA6">
            <wp:extent cx="5267325" cy="3516466"/>
            <wp:effectExtent l="0" t="0" r="0" b="8255"/>
            <wp:docPr id="1" name="Picture 1" descr="https://lh3.googleusercontent.com/C2-xCtcQUxQ0Bshnzm9vgA45HNWCkciQBngsDNAC6359g19hbPSHz16Tsnlezfieb_yzm8EF9fHMmQ5YirhQaq7LHWkjDx2C3FnSK_NHSXN8U1jLy9aaqVJWx4IgwBRtpA=w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C2-xCtcQUxQ0Bshnzm9vgA45HNWCkciQBngsDNAC6359g19hbPSHz16Tsnlezfieb_yzm8EF9fHMmQ5YirhQaq7LHWkjDx2C3FnSK_NHSXN8U1jLy9aaqVJWx4IgwBRtpA=w25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179" cy="353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The Chad </w:t>
      </w:r>
      <w:proofErr w:type="spellStart"/>
      <w:r w:rsidRPr="00263A49">
        <w:rPr>
          <w:rFonts w:ascii="Palatino Linotype" w:eastAsia="Times New Roman" w:hAnsi="Palatino Linotype" w:cs="Times New Roman"/>
          <w:color w:val="202124"/>
          <w:spacing w:val="5"/>
        </w:rPr>
        <w:t>Dorrill</w:t>
      </w:r>
      <w:proofErr w:type="spellEnd"/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Memorial Scholarship is a one-year scholarship based on good moral character, academic merit, teacher recommendation and financial needs will be considered.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To be eligible to apply a student must: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1. Be a senior at Ledford High School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2. Have maintained a GPA of 3.25 or higher throughout junior and senior year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3. Have an ACT score of at least 21 and/or SAT of at least 1100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4. Have passed at least 1 honors class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5. Have 1 recommendation</w:t>
      </w:r>
      <w:r w:rsidR="000B1626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(Teachers, Current of Former Employers, Clergy members, Coaches, School Counselors and Advisors, Leaders of an Organization you</w:t>
      </w:r>
      <w:r w:rsidR="0068011B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</w:t>
      </w:r>
      <w:r w:rsidR="000B1626" w:rsidRPr="00263A49">
        <w:rPr>
          <w:rFonts w:ascii="Palatino Linotype" w:eastAsia="Times New Roman" w:hAnsi="Palatino Linotype" w:cs="Times New Roman"/>
          <w:color w:val="202124"/>
          <w:spacing w:val="5"/>
        </w:rPr>
        <w:t>are associated with).</w:t>
      </w:r>
    </w:p>
    <w:p w:rsidR="00B46FEA" w:rsidRPr="00263A49" w:rsidRDefault="0003272D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Arial"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b/>
          <w:color w:val="202124"/>
          <w:spacing w:val="5"/>
        </w:rPr>
        <w:t>Directions: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After</w:t>
      </w:r>
      <w:r w:rsidR="00B46FEA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completing this application please have your teacher send their recommendation letter to </w:t>
      </w:r>
      <w:hyperlink r:id="rId7" w:history="1">
        <w:r w:rsidR="00B46FEA" w:rsidRPr="00263A49">
          <w:rPr>
            <w:rFonts w:ascii="Palatino Linotype" w:eastAsia="Times New Roman" w:hAnsi="Palatino Linotype" w:cs="Times New Roman"/>
            <w:color w:val="0000FF"/>
            <w:spacing w:val="5"/>
            <w:u w:val="single"/>
          </w:rPr>
          <w:t>cdmsf1024@gmail.com</w:t>
        </w:r>
      </w:hyperlink>
      <w:r w:rsidR="00B46FEA" w:rsidRPr="00263A49">
        <w:rPr>
          <w:rFonts w:ascii="Palatino Linotype" w:eastAsia="Times New Roman" w:hAnsi="Palatino Linotype" w:cs="Times New Roman"/>
          <w:color w:val="202124"/>
          <w:spacing w:val="5"/>
        </w:rPr>
        <w:t>. You may also choose instead, to turn in a hard copy of this application to M</w:t>
      </w:r>
      <w:r w:rsidR="00E16E61" w:rsidRPr="00263A49">
        <w:rPr>
          <w:rFonts w:ascii="Palatino Linotype" w:eastAsia="Times New Roman" w:hAnsi="Palatino Linotype" w:cs="Times New Roman"/>
          <w:color w:val="202124"/>
          <w:spacing w:val="5"/>
        </w:rPr>
        <w:t>r</w:t>
      </w:r>
      <w:r w:rsidR="00B46FEA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s. Cecil. Please submit all applications by </w:t>
      </w:r>
      <w:r w:rsidR="006C7169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Friday, May </w:t>
      </w:r>
      <w:r w:rsidR="00131F0C">
        <w:rPr>
          <w:rFonts w:ascii="Palatino Linotype" w:eastAsia="Times New Roman" w:hAnsi="Palatino Linotype" w:cs="Times New Roman"/>
          <w:color w:val="202124"/>
          <w:spacing w:val="5"/>
        </w:rPr>
        <w:t>2</w:t>
      </w:r>
      <w:r w:rsidR="006C7169" w:rsidRPr="00263A49">
        <w:rPr>
          <w:rFonts w:ascii="Palatino Linotype" w:eastAsia="Times New Roman" w:hAnsi="Palatino Linotype" w:cs="Times New Roman"/>
          <w:color w:val="202124"/>
          <w:spacing w:val="5"/>
        </w:rPr>
        <w:t>.</w:t>
      </w:r>
    </w:p>
    <w:p w:rsidR="00263A49" w:rsidRDefault="00263A49" w:rsidP="00B46FEA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color w:val="202124"/>
          <w:spacing w:val="5"/>
          <w:sz w:val="24"/>
          <w:szCs w:val="24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b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b/>
          <w:color w:val="202124"/>
          <w:spacing w:val="5"/>
        </w:rPr>
        <w:lastRenderedPageBreak/>
        <w:t>Personal Data</w:t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NAME: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>HOME ADDRESS: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 xml:space="preserve">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1.) Will you be a </w:t>
      </w:r>
      <w:r w:rsidR="00263A49" w:rsidRPr="00263A49">
        <w:rPr>
          <w:rFonts w:ascii="Palatino Linotype" w:eastAsia="Times New Roman" w:hAnsi="Palatino Linotype" w:cs="Times New Roman"/>
          <w:color w:val="202124"/>
          <w:spacing w:val="5"/>
        </w:rPr>
        <w:t>first-generation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college student? (Circle one)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ab/>
        <w:t>YES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ab/>
        <w:t>or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ab/>
        <w:t xml:space="preserve">NO </w:t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2.) Which colleges have you applied to?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3.) Which college have you chosen and what are your educational plans?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="00117CEE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 xml:space="preserve">4.) 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Tell us about yourself.   Include your hobbies, interests, family life, extracurricular activities, jobs, etc. This is our chance to get to know a little about you.</w:t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B46FEA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5.) </w:t>
      </w:r>
      <w:r w:rsidR="00E16E61" w:rsidRPr="00263A49">
        <w:rPr>
          <w:rFonts w:ascii="Palatino Linotype" w:eastAsia="Times New Roman" w:hAnsi="Palatino Linotype" w:cs="Times New Roman"/>
          <w:color w:val="202124"/>
          <w:spacing w:val="5"/>
        </w:rPr>
        <w:t>What motivates you personally and academically?</w:t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4922D6">
      <w:pPr>
        <w:shd w:val="clear" w:color="auto" w:fill="FFFFFF"/>
        <w:spacing w:line="240" w:lineRule="auto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4922D6">
      <w:pPr>
        <w:shd w:val="clear" w:color="auto" w:fill="FFFFFF"/>
        <w:spacing w:line="240" w:lineRule="auto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Default="004F496C" w:rsidP="004922D6">
      <w:pPr>
        <w:shd w:val="clear" w:color="auto" w:fill="FFFFFF"/>
        <w:spacing w:line="240" w:lineRule="auto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131F0C" w:rsidRDefault="00131F0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lastRenderedPageBreak/>
        <w:t xml:space="preserve">6.) Has there ever been a time where you </w:t>
      </w:r>
      <w:r w:rsidR="00D47476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shared a random act of kindness towards another individual? If so, are you willing to share what you gained from that experience?</w:t>
      </w:r>
    </w:p>
    <w:p w:rsidR="00D47476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922D6" w:rsidRDefault="004922D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D47476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922D6" w:rsidRDefault="004922D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D47476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7</w:t>
      </w:r>
      <w:r w:rsidR="004F496C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 xml:space="preserve">.) 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What are your goals and aspirations for yourself after college?</w:t>
      </w:r>
    </w:p>
    <w:p w:rsidR="00732F05" w:rsidRPr="00263A49" w:rsidRDefault="00732F05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8</w:t>
      </w:r>
      <w:r w:rsidR="004F496C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 xml:space="preserve">.) 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Please provide a brief summary if there is a financial need.</w:t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E16E61" w:rsidRPr="00263A49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9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.) Is there anything else you would like us to know or take into consideration?</w:t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lastRenderedPageBreak/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117CEE" w:rsidRDefault="00117CEE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b/>
          <w:color w:val="202124"/>
          <w:spacing w:val="5"/>
        </w:rPr>
      </w:pPr>
    </w:p>
    <w:p w:rsidR="00117CEE" w:rsidRDefault="00117CEE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b/>
          <w:color w:val="202124"/>
          <w:spacing w:val="5"/>
        </w:rPr>
      </w:pPr>
    </w:p>
    <w:p w:rsidR="00117CEE" w:rsidRDefault="00117CEE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b/>
          <w:color w:val="202124"/>
          <w:spacing w:val="5"/>
        </w:rPr>
      </w:pPr>
    </w:p>
    <w:p w:rsidR="00117CEE" w:rsidRDefault="00117CEE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b/>
          <w:color w:val="202124"/>
          <w:spacing w:val="5"/>
        </w:rPr>
      </w:pPr>
    </w:p>
    <w:p w:rsidR="00B46FEA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b/>
          <w:color w:val="202124"/>
          <w:spacing w:val="5"/>
        </w:rPr>
        <w:t>Parent Information</w:t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PARENTS/GUARDIAN NAMES: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PARENTS/GUARDIAN OCCUPATION: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NUMBER OF DEPENDENTS: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PARENTS/GUARDIAN EMAIL ADDRESS: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84150" w:rsidRDefault="00E507D2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  <w:r w:rsidRPr="00263A49">
        <w:rPr>
          <w:rFonts w:ascii="Palatino Linotype" w:hAnsi="Palatino Linotype" w:cs="Times New Roman"/>
          <w:b/>
          <w:color w:val="202124"/>
          <w:spacing w:val="5"/>
          <w:shd w:val="clear" w:color="auto" w:fill="FFFFFF"/>
        </w:rPr>
        <w:t xml:space="preserve">All Done! </w:t>
      </w:r>
      <w:r w:rsidR="0064658B" w:rsidRPr="00263A49">
        <w:rPr>
          <w:rFonts w:ascii="Palatino Linotype" w:hAnsi="Palatino Linotype" w:cs="Times New Roman"/>
          <w:color w:val="202124"/>
          <w:spacing w:val="5"/>
          <w:shd w:val="clear" w:color="auto" w:fill="FFFFFF"/>
        </w:rPr>
        <w:t xml:space="preserve">The winners will be notified </w:t>
      </w:r>
      <w:r w:rsidR="00C56387">
        <w:rPr>
          <w:rFonts w:ascii="Palatino Linotype" w:hAnsi="Palatino Linotype" w:cs="Times New Roman"/>
          <w:color w:val="202124"/>
          <w:spacing w:val="5"/>
          <w:shd w:val="clear" w:color="auto" w:fill="FFFFFF"/>
        </w:rPr>
        <w:t xml:space="preserve">at </w:t>
      </w:r>
      <w:bookmarkStart w:id="0" w:name="_GoBack"/>
      <w:bookmarkEnd w:id="0"/>
      <w:r w:rsidR="0064658B" w:rsidRPr="00263A49">
        <w:rPr>
          <w:rFonts w:ascii="Palatino Linotype" w:hAnsi="Palatino Linotype" w:cs="Times New Roman"/>
          <w:color w:val="202124"/>
          <w:spacing w:val="5"/>
          <w:shd w:val="clear" w:color="auto" w:fill="FFFFFF"/>
        </w:rPr>
        <w:t>senior awards ceremony. A certificate will be presented at the awards ceremony with further instructions in regards to how/when funds will be disbursed. Thank you for applying and good luck with all your future endeavors!</w:t>
      </w:r>
      <w:r w:rsidR="00263A49">
        <w:rPr>
          <w:rFonts w:ascii="Times New Roman" w:hAnsi="Times New Roman" w:cs="Times New Roman"/>
          <w:b/>
          <w:color w:val="202124"/>
          <w:spacing w:val="2"/>
          <w:sz w:val="24"/>
          <w:szCs w:val="24"/>
          <w:shd w:val="clear" w:color="auto" w:fill="FFFFFF"/>
        </w:rPr>
        <w:br w:type="textWrapping" w:clear="all"/>
      </w:r>
    </w:p>
    <w:p w:rsidR="00C84150" w:rsidRDefault="00F53838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810F212">
            <wp:simplePos x="0" y="0"/>
            <wp:positionH relativeFrom="margin">
              <wp:posOffset>1623060</wp:posOffset>
            </wp:positionH>
            <wp:positionV relativeFrom="paragraph">
              <wp:posOffset>224790</wp:posOffset>
            </wp:positionV>
            <wp:extent cx="2987040" cy="4023360"/>
            <wp:effectExtent l="0" t="0" r="3810" b="0"/>
            <wp:wrapSquare wrapText="bothSides"/>
            <wp:docPr id="4" name="Picture 4" descr="https://lh3.googleusercontent.com/n4gqLbr3FZDFiam0nR0x1mvpqHkCPh9URv4gAdnb57roYv34n-WPH7eLX518cUE25eAS25hgR8Iq-o7t41W-u0yiPTJI2ntWidX5h49jsAKvrFsJggDhcLu4LgnsfYCcLA=w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3.googleusercontent.com/n4gqLbr3FZDFiam0nR0x1mvpqHkCPh9URv4gAdnb57roYv34n-WPH7eLX518cUE25eAS25hgR8Iq-o7t41W-u0yiPTJI2ntWidX5h49jsAKvrFsJggDhcLu4LgnsfYCcLA=w16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F53838" w:rsidRDefault="00F53838" w:rsidP="00C84150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F53838" w:rsidRDefault="00F53838" w:rsidP="00C84150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F53838" w:rsidRDefault="00F53838" w:rsidP="00C84150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64658B" w:rsidRPr="00263A49" w:rsidRDefault="0064658B" w:rsidP="00C84150">
      <w:pPr>
        <w:shd w:val="clear" w:color="auto" w:fill="FFFFFF"/>
        <w:spacing w:line="240" w:lineRule="atLeast"/>
        <w:jc w:val="center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  <w:t>#10 FOREVER IN OUR HEARTS</w:t>
      </w:r>
    </w:p>
    <w:sectPr w:rsidR="0064658B" w:rsidRPr="00263A49" w:rsidSect="00B46FEA">
      <w:headerReference w:type="default" r:id="rId9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6FEA" w:rsidRDefault="00B46FEA" w:rsidP="00B46FEA">
      <w:pPr>
        <w:spacing w:after="0" w:line="240" w:lineRule="auto"/>
      </w:pPr>
      <w:r>
        <w:separator/>
      </w:r>
    </w:p>
  </w:endnote>
  <w:endnote w:type="continuationSeparator" w:id="0">
    <w:p w:rsidR="00B46FEA" w:rsidRDefault="00B46FEA" w:rsidP="00B4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6FEA" w:rsidRDefault="00B46FEA" w:rsidP="00B46FEA">
      <w:pPr>
        <w:spacing w:after="0" w:line="240" w:lineRule="auto"/>
      </w:pPr>
      <w:r>
        <w:separator/>
      </w:r>
    </w:p>
  </w:footnote>
  <w:footnote w:type="continuationSeparator" w:id="0">
    <w:p w:rsidR="00B46FEA" w:rsidRDefault="00B46FEA" w:rsidP="00B4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FEA" w:rsidRPr="0068011B" w:rsidRDefault="00B46FEA" w:rsidP="00B46FEA">
    <w:pPr>
      <w:spacing w:after="0" w:line="648" w:lineRule="atLeast"/>
      <w:jc w:val="center"/>
      <w:rPr>
        <w:rFonts w:ascii="Palatino Linotype" w:eastAsia="Times New Roman" w:hAnsi="Palatino Linotype" w:cs="Times New Roman"/>
        <w:b/>
        <w:color w:val="202124"/>
        <w:sz w:val="24"/>
        <w:szCs w:val="24"/>
      </w:rPr>
    </w:pPr>
    <w:r w:rsidRPr="0068011B">
      <w:rPr>
        <w:rFonts w:ascii="Palatino Linotype" w:eastAsia="Times New Roman" w:hAnsi="Palatino Linotype" w:cs="Times New Roman"/>
        <w:b/>
        <w:color w:val="202124"/>
        <w:sz w:val="24"/>
        <w:szCs w:val="24"/>
      </w:rPr>
      <w:t>APPLICATION FOR THE CHAD DORRILL MEMORIAL SCHOLARSHIP</w:t>
    </w:r>
  </w:p>
  <w:p w:rsidR="00B46FEA" w:rsidRDefault="00B46F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FEA"/>
    <w:rsid w:val="0003272D"/>
    <w:rsid w:val="00052A65"/>
    <w:rsid w:val="000A63DA"/>
    <w:rsid w:val="000B1626"/>
    <w:rsid w:val="00117CEE"/>
    <w:rsid w:val="00131F0C"/>
    <w:rsid w:val="001A5CD9"/>
    <w:rsid w:val="00263A49"/>
    <w:rsid w:val="003D2E05"/>
    <w:rsid w:val="00430F56"/>
    <w:rsid w:val="004922D6"/>
    <w:rsid w:val="004F496C"/>
    <w:rsid w:val="0064658B"/>
    <w:rsid w:val="0068011B"/>
    <w:rsid w:val="006B5FFA"/>
    <w:rsid w:val="006C7169"/>
    <w:rsid w:val="00732F05"/>
    <w:rsid w:val="00801D63"/>
    <w:rsid w:val="00B45A94"/>
    <w:rsid w:val="00B46FEA"/>
    <w:rsid w:val="00BF1B80"/>
    <w:rsid w:val="00C51661"/>
    <w:rsid w:val="00C562B6"/>
    <w:rsid w:val="00C56387"/>
    <w:rsid w:val="00C61E5A"/>
    <w:rsid w:val="00C64E29"/>
    <w:rsid w:val="00C84150"/>
    <w:rsid w:val="00D47476"/>
    <w:rsid w:val="00D81755"/>
    <w:rsid w:val="00DC6C98"/>
    <w:rsid w:val="00E16E61"/>
    <w:rsid w:val="00E507D2"/>
    <w:rsid w:val="00F5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A2786"/>
  <w15:chartTrackingRefBased/>
  <w15:docId w15:val="{933121C6-531A-48FC-810E-2D9FCA14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FEA"/>
  </w:style>
  <w:style w:type="paragraph" w:styleId="Footer">
    <w:name w:val="footer"/>
    <w:basedOn w:val="Normal"/>
    <w:link w:val="FooterChar"/>
    <w:uiPriority w:val="99"/>
    <w:unhideWhenUsed/>
    <w:rsid w:val="00B4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FEA"/>
  </w:style>
  <w:style w:type="character" w:customStyle="1" w:styleId="docssharedwiztogglelabeledlabeltext">
    <w:name w:val="docssharedwiztogglelabeledlabeltext"/>
    <w:basedOn w:val="DefaultParagraphFont"/>
    <w:rsid w:val="00B46FEA"/>
  </w:style>
  <w:style w:type="character" w:customStyle="1" w:styleId="appsmaterialwizbuttonpaperbuttonlabel">
    <w:name w:val="appsmaterialwizbuttonpaperbuttonlabel"/>
    <w:basedOn w:val="DefaultParagraphFont"/>
    <w:rsid w:val="00B46FEA"/>
  </w:style>
  <w:style w:type="paragraph" w:styleId="ListParagraph">
    <w:name w:val="List Paragraph"/>
    <w:basedOn w:val="Normal"/>
    <w:uiPriority w:val="34"/>
    <w:qFormat/>
    <w:rsid w:val="00B46F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632391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  <w:div w:id="120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87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29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05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196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4904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5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66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969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1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44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37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58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538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17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2001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159421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00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301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3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86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5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01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36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00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153152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49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23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475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48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5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6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5460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76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82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982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77452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622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24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487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234358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1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19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085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8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41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85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5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0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0559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689897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9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0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078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67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16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332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143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794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260587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02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7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313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7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7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5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659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0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361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309496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19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33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98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2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4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57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42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524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662262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8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2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389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11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45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8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907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690374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45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13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227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4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44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077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4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92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3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6673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977135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5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8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505940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cdmsf102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Stevens</dc:creator>
  <cp:keywords/>
  <dc:description/>
  <cp:lastModifiedBy>Lara Cecil</cp:lastModifiedBy>
  <cp:revision>5</cp:revision>
  <cp:lastPrinted>2023-11-08T17:26:00Z</cp:lastPrinted>
  <dcterms:created xsi:type="dcterms:W3CDTF">2024-09-09T14:16:00Z</dcterms:created>
  <dcterms:modified xsi:type="dcterms:W3CDTF">2024-09-10T12:33:00Z</dcterms:modified>
</cp:coreProperties>
</file>