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6FEA" w:rsidRPr="000B1626" w:rsidRDefault="00C51661" w:rsidP="000B1626">
      <w:pPr>
        <w:spacing w:after="0" w:line="300" w:lineRule="atLeast"/>
        <w:jc w:val="center"/>
        <w:rPr>
          <w:rFonts w:ascii="Palatino Linotype" w:eastAsia="Times New Roman" w:hAnsi="Palatino Linotype" w:cs="Times New Roman"/>
          <w:color w:val="202124"/>
          <w:spacing w:val="3"/>
          <w:sz w:val="24"/>
          <w:szCs w:val="24"/>
        </w:rPr>
      </w:pPr>
      <w:r w:rsidRPr="00C51661">
        <w:rPr>
          <w:rFonts w:ascii="Palatino Linotype" w:hAnsi="Palatino Linotype"/>
          <w:color w:val="202124"/>
          <w:shd w:val="clear" w:color="auto" w:fill="FFFFFF"/>
        </w:rPr>
        <w:t xml:space="preserve">This scholarship is being offered in memory of Chad J. </w:t>
      </w:r>
      <w:proofErr w:type="spellStart"/>
      <w:r w:rsidRPr="00C51661">
        <w:rPr>
          <w:rFonts w:ascii="Palatino Linotype" w:hAnsi="Palatino Linotype"/>
          <w:color w:val="202124"/>
          <w:shd w:val="clear" w:color="auto" w:fill="FFFFFF"/>
        </w:rPr>
        <w:t>Dorrill</w:t>
      </w:r>
      <w:proofErr w:type="spellEnd"/>
      <w:r w:rsidRPr="00C51661">
        <w:rPr>
          <w:rFonts w:ascii="Palatino Linotype" w:hAnsi="Palatino Linotype"/>
          <w:color w:val="202124"/>
          <w:shd w:val="clear" w:color="auto" w:fill="FFFFFF"/>
        </w:rPr>
        <w:t>, a 2019 graduate of Ledford High School.  Chad was a proud member, leader and fierce competitor for Ledford's Varsity Men Basketball Program. Off the court, Chad was know</w:t>
      </w:r>
      <w:r>
        <w:rPr>
          <w:rFonts w:ascii="Palatino Linotype" w:hAnsi="Palatino Linotype"/>
          <w:color w:val="202124"/>
          <w:shd w:val="clear" w:color="auto" w:fill="FFFFFF"/>
        </w:rPr>
        <w:t>n</w:t>
      </w:r>
      <w:r w:rsidRPr="00C51661">
        <w:rPr>
          <w:rFonts w:ascii="Palatino Linotype" w:hAnsi="Palatino Linotype"/>
          <w:color w:val="202124"/>
          <w:shd w:val="clear" w:color="auto" w:fill="FFFFFF"/>
        </w:rPr>
        <w:t xml:space="preserve"> for his kindness, friendship and respect for others.  After graduating, Chad proudly attend</w:t>
      </w:r>
      <w:r>
        <w:rPr>
          <w:rFonts w:ascii="Palatino Linotype" w:hAnsi="Palatino Linotype"/>
          <w:color w:val="202124"/>
          <w:shd w:val="clear" w:color="auto" w:fill="FFFFFF"/>
        </w:rPr>
        <w:t>ed</w:t>
      </w:r>
      <w:r w:rsidRPr="00C51661">
        <w:rPr>
          <w:rFonts w:ascii="Palatino Linotype" w:hAnsi="Palatino Linotype"/>
          <w:color w:val="202124"/>
          <w:shd w:val="clear" w:color="auto" w:fill="FFFFFF"/>
        </w:rPr>
        <w:t xml:space="preserve"> Appalachian State University where he studied exercise sciences with the goal of becoming a Physical Therapist.  </w:t>
      </w:r>
      <w:r w:rsidRPr="00C51661">
        <w:rPr>
          <w:rFonts w:ascii="Palatino Linotype" w:hAnsi="Palatino Linotype"/>
          <w:color w:val="202124"/>
        </w:rPr>
        <w:br/>
      </w:r>
      <w:r w:rsidRPr="00C51661">
        <w:rPr>
          <w:rFonts w:ascii="Palatino Linotype" w:hAnsi="Palatino Linotype"/>
          <w:color w:val="202124"/>
          <w:shd w:val="clear" w:color="auto" w:fill="FFFFFF"/>
        </w:rPr>
        <w:t>Tragically, Chad died September 28, 2020, in his Sophomore year, after contracting Covid-19.</w:t>
      </w:r>
      <w:r w:rsidRPr="00C51661">
        <w:rPr>
          <w:rFonts w:ascii="Palatino Linotype" w:hAnsi="Palatino Linotype"/>
          <w:color w:val="202124"/>
        </w:rPr>
        <w:br/>
      </w:r>
      <w:r w:rsidRPr="00C51661">
        <w:rPr>
          <w:rFonts w:ascii="Palatino Linotype" w:hAnsi="Palatino Linotype"/>
          <w:color w:val="202124"/>
          <w:shd w:val="clear" w:color="auto" w:fill="FFFFFF"/>
        </w:rPr>
        <w:t xml:space="preserve">Proudly, in his honor, we will award a Ledford High School senior with a $2,400 </w:t>
      </w:r>
      <w:r w:rsidR="0068011B" w:rsidRPr="00C51661">
        <w:rPr>
          <w:rFonts w:ascii="Palatino Linotype" w:hAnsi="Palatino Linotype"/>
          <w:color w:val="202124"/>
          <w:shd w:val="clear" w:color="auto" w:fill="FFFFFF"/>
        </w:rPr>
        <w:t>scholarship to</w:t>
      </w:r>
      <w:r w:rsidRPr="00C51661">
        <w:rPr>
          <w:rFonts w:ascii="Palatino Linotype" w:hAnsi="Palatino Linotype"/>
          <w:color w:val="202124"/>
          <w:shd w:val="clear" w:color="auto" w:fill="FFFFFF"/>
        </w:rPr>
        <w:t xml:space="preserve"> help them pursue the educational dreams that was sadly taken away from our beloved Chad.</w:t>
      </w:r>
    </w:p>
    <w:p w:rsidR="00B46FEA" w:rsidRDefault="00B46FEA" w:rsidP="00B46FEA">
      <w:pPr>
        <w:spacing w:after="0" w:line="300" w:lineRule="atLeast"/>
        <w:jc w:val="center"/>
        <w:rPr>
          <w:rFonts w:ascii="Times New Roman" w:eastAsia="Times New Roman" w:hAnsi="Times New Roman" w:cs="Times New Roman"/>
          <w:color w:val="202124"/>
          <w:spacing w:val="3"/>
          <w:sz w:val="24"/>
          <w:szCs w:val="24"/>
        </w:rPr>
      </w:pPr>
      <w:r>
        <w:rPr>
          <w:noProof/>
        </w:rPr>
        <w:drawing>
          <wp:inline distT="0" distB="0" distL="0" distR="0" wp14:anchorId="3B67AE7C" wp14:editId="139D9CA6">
            <wp:extent cx="5267325" cy="3516466"/>
            <wp:effectExtent l="0" t="0" r="0" b="8255"/>
            <wp:docPr id="1" name="Picture 1" descr="https://lh3.googleusercontent.com/C2-xCtcQUxQ0Bshnzm9vgA45HNWCkciQBngsDNAC6359g19hbPSHz16Tsnlezfieb_yzm8EF9fHMmQ5YirhQaq7LHWkjDx2C3FnSK_NHSXN8U1jLy9aaqVJWx4IgwBRtpA=w2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3.googleusercontent.com/C2-xCtcQUxQ0Bshnzm9vgA45HNWCkciQBngsDNAC6359g19hbPSHz16Tsnlezfieb_yzm8EF9fHMmQ5YirhQaq7LHWkjDx2C3FnSK_NHSXN8U1jLy9aaqVJWx4IgwBRtpA=w25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179" cy="3533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The Chad </w:t>
      </w:r>
      <w:proofErr w:type="spellStart"/>
      <w:r w:rsidRPr="00263A49">
        <w:rPr>
          <w:rFonts w:ascii="Palatino Linotype" w:eastAsia="Times New Roman" w:hAnsi="Palatino Linotype" w:cs="Times New Roman"/>
          <w:color w:val="202124"/>
          <w:spacing w:val="5"/>
        </w:rPr>
        <w:t>Dorrill</w:t>
      </w:r>
      <w:proofErr w:type="spellEnd"/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 Memorial Scholarship is a one-year scholarship based on good moral character, academic merit, teacher recommendation and financial needs will be considered.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br/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br/>
        <w:t>To be eligible to apply a student must: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br/>
        <w:t>1. Be a senior at Ledford High School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br/>
        <w:t>2. Have maintained a GPA of 3.25 or higher throughout junior and senior year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br/>
        <w:t>3. Have an ACT score of at least 21 and/or SAT of at least 1100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br/>
        <w:t>4. Have passed at least 1 honors class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br/>
        <w:t>5. Have 1 recommendation</w:t>
      </w:r>
      <w:r w:rsidR="000B1626"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 (Teachers, Current of Former Employers, Clergy members, Coaches, School Counselors and Advisors, Leaders of an Organization you</w:t>
      </w:r>
      <w:r w:rsidR="0068011B"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 </w:t>
      </w:r>
      <w:r w:rsidR="000B1626" w:rsidRPr="00263A49">
        <w:rPr>
          <w:rFonts w:ascii="Palatino Linotype" w:eastAsia="Times New Roman" w:hAnsi="Palatino Linotype" w:cs="Times New Roman"/>
          <w:color w:val="202124"/>
          <w:spacing w:val="5"/>
        </w:rPr>
        <w:t>are associated with).</w:t>
      </w:r>
    </w:p>
    <w:p w:rsidR="00B46FEA" w:rsidRPr="00263A49" w:rsidRDefault="0003272D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Arial"/>
          <w:color w:val="202124"/>
          <w:spacing w:val="5"/>
        </w:rPr>
      </w:pPr>
      <w:r w:rsidRPr="00263A49">
        <w:rPr>
          <w:rFonts w:ascii="Palatino Linotype" w:eastAsia="Times New Roman" w:hAnsi="Palatino Linotype" w:cs="Times New Roman"/>
          <w:b/>
          <w:color w:val="202124"/>
          <w:spacing w:val="5"/>
        </w:rPr>
        <w:t>Directions: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 After</w:t>
      </w:r>
      <w:r w:rsidR="00B46FEA"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 completing this application please have your teacher send their recommendation letter to </w:t>
      </w:r>
      <w:hyperlink r:id="rId7" w:history="1">
        <w:r w:rsidR="00B46FEA" w:rsidRPr="00263A49">
          <w:rPr>
            <w:rFonts w:ascii="Palatino Linotype" w:eastAsia="Times New Roman" w:hAnsi="Palatino Linotype" w:cs="Times New Roman"/>
            <w:color w:val="0000FF"/>
            <w:spacing w:val="5"/>
            <w:u w:val="single"/>
          </w:rPr>
          <w:t>cdmsf1024@gmail.com</w:t>
        </w:r>
      </w:hyperlink>
      <w:r w:rsidR="00B46FEA"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. </w:t>
      </w:r>
      <w:r w:rsidR="006A3D7C">
        <w:rPr>
          <w:rFonts w:ascii="Palatino Linotype" w:eastAsia="Times New Roman" w:hAnsi="Palatino Linotype" w:cs="Times New Roman"/>
          <w:color w:val="202124"/>
          <w:spacing w:val="5"/>
        </w:rPr>
        <w:t xml:space="preserve">Applications should be turned in to Mrs. Cecil </w:t>
      </w:r>
      <w:r w:rsidR="00B46FEA"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by </w:t>
      </w:r>
      <w:r w:rsidR="006A3D7C">
        <w:rPr>
          <w:rFonts w:ascii="Palatino Linotype" w:eastAsia="Times New Roman" w:hAnsi="Palatino Linotype" w:cs="Times New Roman"/>
          <w:color w:val="202124"/>
          <w:spacing w:val="5"/>
        </w:rPr>
        <w:t>Wednesday</w:t>
      </w:r>
      <w:r w:rsidR="006C7169"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, </w:t>
      </w:r>
      <w:r w:rsidR="006A3D7C">
        <w:rPr>
          <w:rFonts w:ascii="Palatino Linotype" w:eastAsia="Times New Roman" w:hAnsi="Palatino Linotype" w:cs="Times New Roman"/>
          <w:color w:val="202124"/>
          <w:spacing w:val="5"/>
        </w:rPr>
        <w:t>April 1, 2026.</w:t>
      </w:r>
    </w:p>
    <w:p w:rsidR="00263A49" w:rsidRDefault="00263A49" w:rsidP="00B46FEA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b/>
          <w:color w:val="202124"/>
          <w:spacing w:val="5"/>
          <w:sz w:val="24"/>
          <w:szCs w:val="24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b/>
          <w:color w:val="202124"/>
          <w:spacing w:val="5"/>
        </w:rPr>
      </w:pPr>
      <w:r w:rsidRPr="00263A49">
        <w:rPr>
          <w:rFonts w:ascii="Palatino Linotype" w:eastAsia="Times New Roman" w:hAnsi="Palatino Linotype" w:cs="Times New Roman"/>
          <w:b/>
          <w:color w:val="202124"/>
          <w:spacing w:val="5"/>
        </w:rPr>
        <w:lastRenderedPageBreak/>
        <w:t>Personal Data</w:t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NAME: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>HOME ADDRESS: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 xml:space="preserve">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1.) Will you be a </w:t>
      </w:r>
      <w:r w:rsidR="00263A49" w:rsidRPr="00263A49">
        <w:rPr>
          <w:rFonts w:ascii="Palatino Linotype" w:eastAsia="Times New Roman" w:hAnsi="Palatino Linotype" w:cs="Times New Roman"/>
          <w:color w:val="202124"/>
          <w:spacing w:val="5"/>
        </w:rPr>
        <w:t>first-generation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 college student? (Circle one)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ab/>
        <w:t>YES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ab/>
        <w:t>or</w:t>
      </w: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ab/>
        <w:t xml:space="preserve">NO </w:t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2.) Which colleges have you applied to?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3.) Which college have you chosen and what are your educational plans?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="00117CEE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 xml:space="preserve">4.) </w:t>
      </w:r>
      <w:r w:rsidR="00E16E61" w:rsidRPr="00263A49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Tell us about yourself.   Include your hobbies, interests, family life, extracurricular activities, jobs, etc. This is our chance to get to know a little about you.</w:t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B46FEA" w:rsidRPr="00263A49" w:rsidRDefault="00B46FEA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E16E61" w:rsidRPr="00263A49" w:rsidRDefault="00E16E61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B46FEA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5.) </w:t>
      </w:r>
      <w:r w:rsidR="00E16E61" w:rsidRPr="00263A49">
        <w:rPr>
          <w:rFonts w:ascii="Palatino Linotype" w:eastAsia="Times New Roman" w:hAnsi="Palatino Linotype" w:cs="Times New Roman"/>
          <w:color w:val="202124"/>
          <w:spacing w:val="5"/>
        </w:rPr>
        <w:t>What motivates you personally and academically?</w:t>
      </w: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Pr="00263A49" w:rsidRDefault="004F496C" w:rsidP="004922D6">
      <w:pPr>
        <w:shd w:val="clear" w:color="auto" w:fill="FFFFFF"/>
        <w:spacing w:line="240" w:lineRule="auto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F496C" w:rsidRPr="00263A49" w:rsidRDefault="004F496C" w:rsidP="004922D6">
      <w:pPr>
        <w:shd w:val="clear" w:color="auto" w:fill="FFFFFF"/>
        <w:spacing w:line="240" w:lineRule="auto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Default="004F496C" w:rsidP="004922D6">
      <w:pPr>
        <w:shd w:val="clear" w:color="auto" w:fill="FFFFFF"/>
        <w:spacing w:line="240" w:lineRule="auto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131F0C" w:rsidRDefault="00131F0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  <w:r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lastRenderedPageBreak/>
        <w:t xml:space="preserve">6.) Has there ever been a time where you </w:t>
      </w:r>
      <w:r w:rsidR="00D47476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shared a random act of kindness towards another individual? If so, are you willing to share what you gained from that experience?</w:t>
      </w:r>
    </w:p>
    <w:p w:rsidR="00D47476" w:rsidRDefault="00D4747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922D6" w:rsidRDefault="004922D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D47476" w:rsidRDefault="00D4747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922D6" w:rsidRDefault="004922D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D47476" w:rsidRDefault="00D4747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F496C" w:rsidRPr="00263A49" w:rsidRDefault="00D4747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  <w:r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7</w:t>
      </w:r>
      <w:r w:rsidR="004F496C" w:rsidRPr="00263A49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 xml:space="preserve">.) </w:t>
      </w:r>
      <w:r w:rsidR="00E16E61" w:rsidRPr="00263A49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What are your goals and aspirations for yourself after college?</w:t>
      </w:r>
    </w:p>
    <w:p w:rsidR="00732F05" w:rsidRPr="00263A49" w:rsidRDefault="00732F05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Pr="00263A49" w:rsidRDefault="00D4747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  <w:r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8</w:t>
      </w:r>
      <w:r w:rsidR="004F496C" w:rsidRPr="00263A49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 xml:space="preserve">.) </w:t>
      </w:r>
      <w:r w:rsidR="00E16E61" w:rsidRPr="00263A49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Please provide a brief summary if there is a financial need.</w:t>
      </w: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4F496C" w:rsidRPr="00263A49" w:rsidRDefault="004F496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E16E61" w:rsidRPr="00263A49" w:rsidRDefault="00E16E61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E16E61" w:rsidRPr="00263A49" w:rsidRDefault="00D47476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  <w:r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9</w:t>
      </w:r>
      <w:r w:rsidR="00E16E61" w:rsidRPr="00263A49">
        <w:rPr>
          <w:rFonts w:ascii="Palatino Linotype" w:hAnsi="Palatino Linotype" w:cs="Times New Roman"/>
          <w:color w:val="202124"/>
          <w:spacing w:val="2"/>
          <w:shd w:val="clear" w:color="auto" w:fill="FFFFFF"/>
        </w:rPr>
        <w:t>.) Is there anything else you would like us to know or take into consideration?</w:t>
      </w:r>
    </w:p>
    <w:p w:rsidR="00E16E61" w:rsidRPr="00263A49" w:rsidRDefault="00E16E61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shd w:val="clear" w:color="auto" w:fill="FFFFFF"/>
        </w:rPr>
      </w:pPr>
    </w:p>
    <w:p w:rsidR="00E16E61" w:rsidRPr="00263A49" w:rsidRDefault="00E16E61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E16E61" w:rsidRPr="00263A49" w:rsidRDefault="00E16E61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E16E61" w:rsidRPr="00263A49" w:rsidRDefault="00E16E61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  <w:r w:rsidRPr="00263A49"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  <w:tab/>
      </w:r>
    </w:p>
    <w:p w:rsidR="006A3D7C" w:rsidRDefault="006A3D7C" w:rsidP="00B46FEA">
      <w:pPr>
        <w:shd w:val="clear" w:color="auto" w:fill="FFFFFF"/>
        <w:spacing w:line="240" w:lineRule="atLeast"/>
        <w:rPr>
          <w:rFonts w:ascii="Palatino Linotype" w:hAnsi="Palatino Linotype" w:cs="Times New Roman"/>
          <w:color w:val="202124"/>
          <w:spacing w:val="2"/>
          <w:u w:val="single"/>
          <w:shd w:val="clear" w:color="auto" w:fill="FFFFFF"/>
        </w:rPr>
      </w:pPr>
    </w:p>
    <w:p w:rsidR="00B46FEA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</w:rPr>
      </w:pPr>
      <w:bookmarkStart w:id="0" w:name="_GoBack"/>
      <w:bookmarkEnd w:id="0"/>
      <w:r w:rsidRPr="00263A49">
        <w:rPr>
          <w:rFonts w:ascii="Palatino Linotype" w:eastAsia="Times New Roman" w:hAnsi="Palatino Linotype" w:cs="Times New Roman"/>
          <w:b/>
          <w:color w:val="202124"/>
          <w:spacing w:val="5"/>
        </w:rPr>
        <w:lastRenderedPageBreak/>
        <w:t>Parent Information</w:t>
      </w:r>
    </w:p>
    <w:p w:rsidR="00C562B6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PARENTS/GUARDIAN NAMES: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C562B6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C562B6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PARENTS/GUARDIAN OCCUPATION: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C562B6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C562B6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NUMBER OF DEPENDENTS: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C562B6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</w:p>
    <w:p w:rsidR="00C562B6" w:rsidRPr="00263A49" w:rsidRDefault="00C562B6" w:rsidP="00B46FEA">
      <w:pPr>
        <w:shd w:val="clear" w:color="auto" w:fill="FFFFFF"/>
        <w:spacing w:line="240" w:lineRule="atLeast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eastAsia="Times New Roman" w:hAnsi="Palatino Linotype" w:cs="Times New Roman"/>
          <w:color w:val="202124"/>
          <w:spacing w:val="5"/>
        </w:rPr>
        <w:t xml:space="preserve">PARENTS/GUARDIAN EMAIL ADDRESS: </w:t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  <w:r w:rsidRPr="00263A49">
        <w:rPr>
          <w:rFonts w:ascii="Palatino Linotype" w:eastAsia="Times New Roman" w:hAnsi="Palatino Linotype" w:cs="Times New Roman"/>
          <w:color w:val="202124"/>
          <w:spacing w:val="5"/>
          <w:u w:val="single"/>
        </w:rPr>
        <w:tab/>
      </w:r>
    </w:p>
    <w:p w:rsidR="00C84150" w:rsidRDefault="00E507D2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  <w:r w:rsidRPr="00263A49">
        <w:rPr>
          <w:rFonts w:ascii="Palatino Linotype" w:hAnsi="Palatino Linotype" w:cs="Times New Roman"/>
          <w:b/>
          <w:color w:val="202124"/>
          <w:spacing w:val="5"/>
          <w:shd w:val="clear" w:color="auto" w:fill="FFFFFF"/>
        </w:rPr>
        <w:t xml:space="preserve">All Done! </w:t>
      </w:r>
      <w:r w:rsidR="0064658B" w:rsidRPr="00263A49">
        <w:rPr>
          <w:rFonts w:ascii="Palatino Linotype" w:hAnsi="Palatino Linotype" w:cs="Times New Roman"/>
          <w:color w:val="202124"/>
          <w:spacing w:val="5"/>
          <w:shd w:val="clear" w:color="auto" w:fill="FFFFFF"/>
        </w:rPr>
        <w:t xml:space="preserve">The winners will be notified </w:t>
      </w:r>
      <w:r w:rsidR="00C56387">
        <w:rPr>
          <w:rFonts w:ascii="Palatino Linotype" w:hAnsi="Palatino Linotype" w:cs="Times New Roman"/>
          <w:color w:val="202124"/>
          <w:spacing w:val="5"/>
          <w:shd w:val="clear" w:color="auto" w:fill="FFFFFF"/>
        </w:rPr>
        <w:t xml:space="preserve">at </w:t>
      </w:r>
      <w:r w:rsidR="0064658B" w:rsidRPr="00263A49">
        <w:rPr>
          <w:rFonts w:ascii="Palatino Linotype" w:hAnsi="Palatino Linotype" w:cs="Times New Roman"/>
          <w:color w:val="202124"/>
          <w:spacing w:val="5"/>
          <w:shd w:val="clear" w:color="auto" w:fill="FFFFFF"/>
        </w:rPr>
        <w:t>senior awards ceremony. A certificate will be presented at the awards ceremony with further instructions in regards to how/when funds will be disbursed. Thank you for applying and good luck with all your future endeavors!</w:t>
      </w:r>
      <w:r w:rsidR="00263A49">
        <w:rPr>
          <w:rFonts w:ascii="Times New Roman" w:hAnsi="Times New Roman" w:cs="Times New Roman"/>
          <w:b/>
          <w:color w:val="202124"/>
          <w:spacing w:val="2"/>
          <w:sz w:val="24"/>
          <w:szCs w:val="24"/>
          <w:shd w:val="clear" w:color="auto" w:fill="FFFFFF"/>
        </w:rPr>
        <w:br w:type="textWrapping" w:clear="all"/>
      </w:r>
    </w:p>
    <w:p w:rsidR="00C84150" w:rsidRDefault="00F53838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10F212">
            <wp:simplePos x="0" y="0"/>
            <wp:positionH relativeFrom="margin">
              <wp:posOffset>1623060</wp:posOffset>
            </wp:positionH>
            <wp:positionV relativeFrom="paragraph">
              <wp:posOffset>224790</wp:posOffset>
            </wp:positionV>
            <wp:extent cx="2987040" cy="4023360"/>
            <wp:effectExtent l="0" t="0" r="3810" b="0"/>
            <wp:wrapSquare wrapText="bothSides"/>
            <wp:docPr id="4" name="Picture 4" descr="https://lh3.googleusercontent.com/n4gqLbr3FZDFiam0nR0x1mvpqHkCPh9URv4gAdnb57roYv34n-WPH7eLX518cUE25eAS25hgR8Iq-o7t41W-u0yiPTJI2ntWidX5h49jsAKvrFsJggDhcLu4LgnsfYCcLA=w1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3.googleusercontent.com/n4gqLbr3FZDFiam0nR0x1mvpqHkCPh9URv4gAdnb57roYv34n-WPH7eLX518cUE25eAS25hgR8Iq-o7t41W-u0yiPTJI2ntWidX5h49jsAKvrFsJggDhcLu4LgnsfYCcLA=w166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C84150" w:rsidRDefault="00C84150" w:rsidP="00263A49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F53838" w:rsidRDefault="00F53838" w:rsidP="00C84150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F53838" w:rsidRDefault="00F53838" w:rsidP="00C84150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F53838" w:rsidRDefault="00F53838" w:rsidP="00C84150">
      <w:pPr>
        <w:shd w:val="clear" w:color="auto" w:fill="FFFFFF"/>
        <w:spacing w:line="240" w:lineRule="atLeast"/>
        <w:jc w:val="center"/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</w:pPr>
    </w:p>
    <w:p w:rsidR="0064658B" w:rsidRPr="00263A49" w:rsidRDefault="0064658B" w:rsidP="00C84150">
      <w:pPr>
        <w:shd w:val="clear" w:color="auto" w:fill="FFFFFF"/>
        <w:spacing w:line="240" w:lineRule="atLeast"/>
        <w:jc w:val="center"/>
        <w:rPr>
          <w:rFonts w:ascii="Palatino Linotype" w:eastAsia="Times New Roman" w:hAnsi="Palatino Linotype" w:cs="Times New Roman"/>
          <w:color w:val="202124"/>
          <w:spacing w:val="5"/>
          <w:u w:val="single"/>
        </w:rPr>
      </w:pPr>
      <w:r w:rsidRPr="00263A49">
        <w:rPr>
          <w:rFonts w:ascii="Palatino Linotype" w:hAnsi="Palatino Linotype" w:cs="Times New Roman"/>
          <w:b/>
          <w:color w:val="202124"/>
          <w:spacing w:val="2"/>
          <w:shd w:val="clear" w:color="auto" w:fill="FFFFFF"/>
        </w:rPr>
        <w:t>#10 FOREVER IN OUR HEARTS</w:t>
      </w:r>
    </w:p>
    <w:sectPr w:rsidR="0064658B" w:rsidRPr="00263A49" w:rsidSect="00B46FEA">
      <w:headerReference w:type="default" r:id="rId9"/>
      <w:pgSz w:w="12240" w:h="15840"/>
      <w:pgMar w:top="1440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23F4" w:rsidRDefault="006D23F4" w:rsidP="00B46FEA">
      <w:pPr>
        <w:spacing w:after="0" w:line="240" w:lineRule="auto"/>
      </w:pPr>
      <w:r>
        <w:separator/>
      </w:r>
    </w:p>
  </w:endnote>
  <w:endnote w:type="continuationSeparator" w:id="0">
    <w:p w:rsidR="006D23F4" w:rsidRDefault="006D23F4" w:rsidP="00B4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23F4" w:rsidRDefault="006D23F4" w:rsidP="00B46FEA">
      <w:pPr>
        <w:spacing w:after="0" w:line="240" w:lineRule="auto"/>
      </w:pPr>
      <w:r>
        <w:separator/>
      </w:r>
    </w:p>
  </w:footnote>
  <w:footnote w:type="continuationSeparator" w:id="0">
    <w:p w:rsidR="006D23F4" w:rsidRDefault="006D23F4" w:rsidP="00B46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6FEA" w:rsidRPr="0068011B" w:rsidRDefault="00B46FEA" w:rsidP="00B46FEA">
    <w:pPr>
      <w:spacing w:after="0" w:line="648" w:lineRule="atLeast"/>
      <w:jc w:val="center"/>
      <w:rPr>
        <w:rFonts w:ascii="Palatino Linotype" w:eastAsia="Times New Roman" w:hAnsi="Palatino Linotype" w:cs="Times New Roman"/>
        <w:b/>
        <w:color w:val="202124"/>
        <w:sz w:val="24"/>
        <w:szCs w:val="24"/>
      </w:rPr>
    </w:pPr>
    <w:r w:rsidRPr="0068011B">
      <w:rPr>
        <w:rFonts w:ascii="Palatino Linotype" w:eastAsia="Times New Roman" w:hAnsi="Palatino Linotype" w:cs="Times New Roman"/>
        <w:b/>
        <w:color w:val="202124"/>
        <w:sz w:val="24"/>
        <w:szCs w:val="24"/>
      </w:rPr>
      <w:t>APPLICATION FOR THE CHAD DORRILL MEMORIAL SCHOLARSHIP</w:t>
    </w:r>
  </w:p>
  <w:p w:rsidR="00B46FEA" w:rsidRDefault="00B46F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FEA"/>
    <w:rsid w:val="0003272D"/>
    <w:rsid w:val="00052A65"/>
    <w:rsid w:val="000A63DA"/>
    <w:rsid w:val="000B1626"/>
    <w:rsid w:val="00117CEE"/>
    <w:rsid w:val="00131F0C"/>
    <w:rsid w:val="001A5CD9"/>
    <w:rsid w:val="00263A49"/>
    <w:rsid w:val="003D2E05"/>
    <w:rsid w:val="00430F56"/>
    <w:rsid w:val="004922D6"/>
    <w:rsid w:val="004F496C"/>
    <w:rsid w:val="0064658B"/>
    <w:rsid w:val="0068011B"/>
    <w:rsid w:val="006A3D7C"/>
    <w:rsid w:val="006B5FFA"/>
    <w:rsid w:val="006C7169"/>
    <w:rsid w:val="006D23F4"/>
    <w:rsid w:val="00732F05"/>
    <w:rsid w:val="00801D63"/>
    <w:rsid w:val="00B45A94"/>
    <w:rsid w:val="00B46FEA"/>
    <w:rsid w:val="00BF1B80"/>
    <w:rsid w:val="00C51661"/>
    <w:rsid w:val="00C562B6"/>
    <w:rsid w:val="00C56387"/>
    <w:rsid w:val="00C61E5A"/>
    <w:rsid w:val="00C64E29"/>
    <w:rsid w:val="00C84150"/>
    <w:rsid w:val="00D47476"/>
    <w:rsid w:val="00D81755"/>
    <w:rsid w:val="00DC6C98"/>
    <w:rsid w:val="00E16E61"/>
    <w:rsid w:val="00E507D2"/>
    <w:rsid w:val="00F5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863E9"/>
  <w15:chartTrackingRefBased/>
  <w15:docId w15:val="{933121C6-531A-48FC-810E-2D9FCA14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FEA"/>
  </w:style>
  <w:style w:type="paragraph" w:styleId="Footer">
    <w:name w:val="footer"/>
    <w:basedOn w:val="Normal"/>
    <w:link w:val="FooterChar"/>
    <w:uiPriority w:val="99"/>
    <w:unhideWhenUsed/>
    <w:rsid w:val="00B46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FEA"/>
  </w:style>
  <w:style w:type="character" w:customStyle="1" w:styleId="docssharedwiztogglelabeledlabeltext">
    <w:name w:val="docssharedwiztogglelabeledlabeltext"/>
    <w:basedOn w:val="DefaultParagraphFont"/>
    <w:rsid w:val="00B46FEA"/>
  </w:style>
  <w:style w:type="character" w:customStyle="1" w:styleId="appsmaterialwizbuttonpaperbuttonlabel">
    <w:name w:val="appsmaterialwizbuttonpaperbuttonlabel"/>
    <w:basedOn w:val="DefaultParagraphFont"/>
    <w:rsid w:val="00B46FEA"/>
  </w:style>
  <w:style w:type="paragraph" w:styleId="ListParagraph">
    <w:name w:val="List Paragraph"/>
    <w:basedOn w:val="Normal"/>
    <w:uiPriority w:val="34"/>
    <w:qFormat/>
    <w:rsid w:val="00B46F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6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E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9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87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632391">
          <w:marLeft w:val="0"/>
          <w:marRight w:val="0"/>
          <w:marTop w:val="0"/>
          <w:marBottom w:val="180"/>
          <w:divBdr>
            <w:top w:val="none" w:sz="0" w:space="0" w:color="auto"/>
            <w:left w:val="single" w:sz="6" w:space="13" w:color="DADCE0"/>
            <w:bottom w:val="single" w:sz="6" w:space="18" w:color="DADCE0"/>
            <w:right w:val="single" w:sz="6" w:space="18" w:color="DADCE0"/>
          </w:divBdr>
        </w:div>
      </w:divsChild>
    </w:div>
    <w:div w:id="1208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0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1876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0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1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9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29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05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90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1966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749049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57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669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969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31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447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637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9582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538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171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80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2001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91594217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07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005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33012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66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43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86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59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016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364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4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99009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1531529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492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230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475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48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53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164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54603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763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82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982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77452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622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244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5487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2343589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1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192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085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88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41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853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5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104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0559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6898975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79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0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3078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35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678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16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3327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143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07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7794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2605876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02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07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313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47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77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54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5659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04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8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1361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309496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198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33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298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120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9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44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2577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42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89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65248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662262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8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323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389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554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05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111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5456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8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0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907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06903740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45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131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2273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94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44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2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0778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94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592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43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926673">
                      <w:marLeft w:val="0"/>
                      <w:marRight w:val="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977135">
                      <w:marLeft w:val="0"/>
                      <w:marRight w:val="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5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8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9505940">
          <w:marLeft w:val="0"/>
          <w:marRight w:val="0"/>
          <w:marTop w:val="0"/>
          <w:marBottom w:val="180"/>
          <w:divBdr>
            <w:top w:val="none" w:sz="0" w:space="0" w:color="auto"/>
            <w:left w:val="single" w:sz="6" w:space="13" w:color="DADCE0"/>
            <w:bottom w:val="single" w:sz="6" w:space="18" w:color="DADCE0"/>
            <w:right w:val="single" w:sz="6" w:space="18" w:color="DADCE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mailto:cdmsf1024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Stevens</dc:creator>
  <cp:keywords/>
  <dc:description/>
  <cp:lastModifiedBy>Lara Cecil</cp:lastModifiedBy>
  <cp:revision>2</cp:revision>
  <cp:lastPrinted>2023-11-08T17:26:00Z</cp:lastPrinted>
  <dcterms:created xsi:type="dcterms:W3CDTF">2025-09-08T12:40:00Z</dcterms:created>
  <dcterms:modified xsi:type="dcterms:W3CDTF">2025-09-08T12:40:00Z</dcterms:modified>
</cp:coreProperties>
</file>