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FDBC" w14:textId="77777777" w:rsidR="00913AAB" w:rsidRPr="00913AAB" w:rsidRDefault="00913AAB" w:rsidP="00913AAB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913AAB">
        <w:rPr>
          <w:rFonts w:ascii="Calibri" w:hAnsi="Calibri" w:cs="Calibri"/>
          <w:b/>
          <w:bCs/>
          <w:sz w:val="28"/>
          <w:szCs w:val="28"/>
        </w:rPr>
        <w:t>SCHOOL ADVISORY COUNCIL (SAC) MEETING AGENDA TEMPLATE</w:t>
      </w:r>
    </w:p>
    <w:p w14:paraId="667CF2F5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  <w:b/>
          <w:bCs/>
        </w:rPr>
        <w:t>[School Name] School Advisory Council</w:t>
      </w:r>
      <w:r w:rsidRPr="00913AAB">
        <w:rPr>
          <w:rFonts w:ascii="Calibri" w:hAnsi="Calibri" w:cs="Calibri"/>
        </w:rPr>
        <w:br/>
        <w:t>Date: ___________________</w:t>
      </w:r>
      <w:r w:rsidRPr="00913AAB">
        <w:rPr>
          <w:rFonts w:ascii="Calibri" w:hAnsi="Calibri" w:cs="Calibri"/>
        </w:rPr>
        <w:br/>
        <w:t>Time: ___________________</w:t>
      </w:r>
      <w:r w:rsidRPr="00913AAB">
        <w:rPr>
          <w:rFonts w:ascii="Calibri" w:hAnsi="Calibri" w:cs="Calibri"/>
        </w:rPr>
        <w:br/>
        <w:t>Location: ___________________</w:t>
      </w:r>
    </w:p>
    <w:p w14:paraId="62817CCA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7B5E7045">
          <v:rect id="_x0000_i1133" style="width:0;height:1.5pt" o:hralign="center" o:hrstd="t" o:hr="t" fillcolor="#a0a0a0" stroked="f"/>
        </w:pict>
      </w:r>
    </w:p>
    <w:p w14:paraId="1C9D3EC8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1. Call to Order</w:t>
      </w:r>
    </w:p>
    <w:p w14:paraId="577E39A0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t>Chairperson calls meeting to order.</w:t>
      </w:r>
    </w:p>
    <w:p w14:paraId="20758718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7105F8E1">
          <v:rect id="_x0000_i1134" style="width:0;height:1.5pt" o:hralign="center" o:hrstd="t" o:hr="t" fillcolor="#a0a0a0" stroked="f"/>
        </w:pict>
      </w:r>
    </w:p>
    <w:p w14:paraId="57CC60A2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2. Welcome and Introductions</w:t>
      </w:r>
    </w:p>
    <w:p w14:paraId="56A41A8A" w14:textId="77777777" w:rsidR="00913AAB" w:rsidRPr="00913AAB" w:rsidRDefault="00913AAB" w:rsidP="00913AAB">
      <w:pPr>
        <w:numPr>
          <w:ilvl w:val="0"/>
          <w:numId w:val="1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Welcome members and guests</w:t>
      </w:r>
    </w:p>
    <w:p w14:paraId="709B0B5A" w14:textId="77777777" w:rsidR="00913AAB" w:rsidRPr="00913AAB" w:rsidRDefault="00913AAB" w:rsidP="00913AAB">
      <w:pPr>
        <w:numPr>
          <w:ilvl w:val="0"/>
          <w:numId w:val="1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Review meeting norms and Sunshine Law requirements</w:t>
      </w:r>
    </w:p>
    <w:p w14:paraId="070F7921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0D29CCA6">
          <v:rect id="_x0000_i1135" style="width:0;height:1.5pt" o:hralign="center" o:hrstd="t" o:hr="t" fillcolor="#a0a0a0" stroked="f"/>
        </w:pict>
      </w:r>
    </w:p>
    <w:p w14:paraId="77A69D29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3. Approval of Agenda</w:t>
      </w:r>
    </w:p>
    <w:p w14:paraId="4DE8143F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t>Motion to approve the meeting agenda.</w:t>
      </w:r>
    </w:p>
    <w:p w14:paraId="5B5D9385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179CA7FE">
          <v:rect id="_x0000_i1136" style="width:0;height:1.5pt" o:hralign="center" o:hrstd="t" o:hr="t" fillcolor="#a0a0a0" stroked="f"/>
        </w:pict>
      </w:r>
    </w:p>
    <w:p w14:paraId="2FF13EF7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4. Approval of Previous Meeting Minutes</w:t>
      </w:r>
    </w:p>
    <w:p w14:paraId="550967EA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t>Review and approve minutes from the previous SAC meeting.</w:t>
      </w:r>
    </w:p>
    <w:p w14:paraId="64E46235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6FE56AC6">
          <v:rect id="_x0000_i1137" style="width:0;height:1.5pt" o:hralign="center" o:hrstd="t" o:hr="t" fillcolor="#a0a0a0" stroked="f"/>
        </w:pict>
      </w:r>
    </w:p>
    <w:p w14:paraId="2898822B" w14:textId="39EB2F7B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 xml:space="preserve">5. Principal’s </w:t>
      </w:r>
      <w:r>
        <w:rPr>
          <w:rFonts w:ascii="Calibri" w:hAnsi="Calibri" w:cs="Calibri"/>
          <w:b/>
          <w:bCs/>
        </w:rPr>
        <w:t>Updates</w:t>
      </w:r>
    </w:p>
    <w:p w14:paraId="7DC66935" w14:textId="77777777" w:rsidR="00913AAB" w:rsidRPr="00913AAB" w:rsidRDefault="00913AAB" w:rsidP="00913AAB">
      <w:pPr>
        <w:numPr>
          <w:ilvl w:val="0"/>
          <w:numId w:val="2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School updates</w:t>
      </w:r>
    </w:p>
    <w:p w14:paraId="3FBF224C" w14:textId="77777777" w:rsidR="00913AAB" w:rsidRPr="00913AAB" w:rsidRDefault="00913AAB" w:rsidP="00913AAB">
      <w:pPr>
        <w:numPr>
          <w:ilvl w:val="0"/>
          <w:numId w:val="2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Student achievement and data review</w:t>
      </w:r>
    </w:p>
    <w:p w14:paraId="229383D2" w14:textId="77777777" w:rsidR="00913AAB" w:rsidRPr="00913AAB" w:rsidRDefault="00913AAB" w:rsidP="00913AAB">
      <w:pPr>
        <w:numPr>
          <w:ilvl w:val="0"/>
          <w:numId w:val="2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School Improvement Plan (SIP) updates</w:t>
      </w:r>
    </w:p>
    <w:p w14:paraId="1034CA56" w14:textId="77777777" w:rsidR="00913AAB" w:rsidRPr="00913AAB" w:rsidRDefault="00913AAB" w:rsidP="00913AAB">
      <w:pPr>
        <w:numPr>
          <w:ilvl w:val="0"/>
          <w:numId w:val="2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District or state updates</w:t>
      </w:r>
    </w:p>
    <w:p w14:paraId="5442FDD0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4F3E3447">
          <v:rect id="_x0000_i1138" style="width:0;height:1.5pt" o:hralign="center" o:hrstd="t" o:hr="t" fillcolor="#a0a0a0" stroked="f"/>
        </w:pict>
      </w:r>
    </w:p>
    <w:p w14:paraId="290FF3B9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6. Old Business</w:t>
      </w:r>
    </w:p>
    <w:p w14:paraId="6405CDE8" w14:textId="77777777" w:rsidR="00913AAB" w:rsidRPr="00913AAB" w:rsidRDefault="00913AAB" w:rsidP="00913AAB">
      <w:pPr>
        <w:numPr>
          <w:ilvl w:val="0"/>
          <w:numId w:val="3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Review and discussion of ongoing SAC items</w:t>
      </w:r>
    </w:p>
    <w:p w14:paraId="4DB924FB" w14:textId="77777777" w:rsidR="00913AAB" w:rsidRPr="00913AAB" w:rsidRDefault="00913AAB" w:rsidP="00913AAB">
      <w:pPr>
        <w:numPr>
          <w:ilvl w:val="0"/>
          <w:numId w:val="3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lastRenderedPageBreak/>
        <w:t>Follow-up on previous action items</w:t>
      </w:r>
    </w:p>
    <w:p w14:paraId="52CC9A02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2068557F">
          <v:rect id="_x0000_i1139" style="width:0;height:1.5pt" o:hralign="center" o:hrstd="t" o:hr="t" fillcolor="#a0a0a0" stroked="f"/>
        </w:pict>
      </w:r>
    </w:p>
    <w:p w14:paraId="0E3D1CFD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7. New Business</w:t>
      </w:r>
    </w:p>
    <w:p w14:paraId="598DDCB7" w14:textId="77777777" w:rsidR="00913AAB" w:rsidRPr="00913AAB" w:rsidRDefault="00913AAB" w:rsidP="00913AAB">
      <w:pPr>
        <w:numPr>
          <w:ilvl w:val="0"/>
          <w:numId w:val="4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Review of new proposals or initiatives</w:t>
      </w:r>
    </w:p>
    <w:p w14:paraId="32594B46" w14:textId="77777777" w:rsidR="00913AAB" w:rsidRPr="00913AAB" w:rsidRDefault="00913AAB" w:rsidP="00913AAB">
      <w:pPr>
        <w:numPr>
          <w:ilvl w:val="0"/>
          <w:numId w:val="4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School Improvement Fund requests and voting, if applicable</w:t>
      </w:r>
    </w:p>
    <w:p w14:paraId="26A97A66" w14:textId="77777777" w:rsidR="00913AAB" w:rsidRPr="00913AAB" w:rsidRDefault="00913AAB" w:rsidP="00913AAB">
      <w:pPr>
        <w:numPr>
          <w:ilvl w:val="0"/>
          <w:numId w:val="4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SIP revisions or recommendations, if applicable</w:t>
      </w:r>
    </w:p>
    <w:p w14:paraId="4EC956D9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5DA4AA79">
          <v:rect id="_x0000_i1140" style="width:0;height:1.5pt" o:hralign="center" o:hrstd="t" o:hr="t" fillcolor="#a0a0a0" stroked="f"/>
        </w:pict>
      </w:r>
    </w:p>
    <w:p w14:paraId="1D159ABA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8. Reports</w:t>
      </w:r>
    </w:p>
    <w:p w14:paraId="60DD8784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Committee Reports (if applicable)</w:t>
      </w:r>
    </w:p>
    <w:p w14:paraId="2DA4CAC4" w14:textId="77777777" w:rsidR="00913AAB" w:rsidRPr="00913AAB" w:rsidRDefault="00913AAB" w:rsidP="00913AAB">
      <w:pPr>
        <w:numPr>
          <w:ilvl w:val="0"/>
          <w:numId w:val="5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Budget/School Improvement</w:t>
      </w:r>
    </w:p>
    <w:p w14:paraId="260385B1" w14:textId="77777777" w:rsidR="00913AAB" w:rsidRPr="00913AAB" w:rsidRDefault="00913AAB" w:rsidP="00913AAB">
      <w:pPr>
        <w:numPr>
          <w:ilvl w:val="0"/>
          <w:numId w:val="5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Family &amp; Community Engagement</w:t>
      </w:r>
    </w:p>
    <w:p w14:paraId="702C8B86" w14:textId="77777777" w:rsidR="00913AAB" w:rsidRPr="00913AAB" w:rsidRDefault="00913AAB" w:rsidP="00913AAB">
      <w:pPr>
        <w:numPr>
          <w:ilvl w:val="0"/>
          <w:numId w:val="5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Other Committees</w:t>
      </w:r>
    </w:p>
    <w:p w14:paraId="77F184AB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Stakeholder Reports</w:t>
      </w:r>
    </w:p>
    <w:p w14:paraId="077B9108" w14:textId="77777777" w:rsidR="00913AAB" w:rsidRPr="00913AAB" w:rsidRDefault="00913AAB" w:rsidP="00913AAB">
      <w:pPr>
        <w:numPr>
          <w:ilvl w:val="0"/>
          <w:numId w:val="6"/>
        </w:numPr>
        <w:rPr>
          <w:rFonts w:ascii="Calibri" w:hAnsi="Calibri" w:cs="Calibri"/>
        </w:rPr>
      </w:pPr>
      <w:proofErr w:type="gramStart"/>
      <w:r w:rsidRPr="00913AAB">
        <w:rPr>
          <w:rFonts w:ascii="Calibri" w:hAnsi="Calibri" w:cs="Calibri"/>
        </w:rPr>
        <w:t>Teacher Representative</w:t>
      </w:r>
      <w:proofErr w:type="gramEnd"/>
    </w:p>
    <w:p w14:paraId="2A778B97" w14:textId="77777777" w:rsidR="00913AAB" w:rsidRPr="00913AAB" w:rsidRDefault="00913AAB" w:rsidP="00913AAB">
      <w:pPr>
        <w:numPr>
          <w:ilvl w:val="0"/>
          <w:numId w:val="6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Parent Representative</w:t>
      </w:r>
    </w:p>
    <w:p w14:paraId="4732F5B9" w14:textId="77777777" w:rsidR="00913AAB" w:rsidRPr="00913AAB" w:rsidRDefault="00913AAB" w:rsidP="00913AAB">
      <w:pPr>
        <w:numPr>
          <w:ilvl w:val="0"/>
          <w:numId w:val="6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Student Representative (if applicable)</w:t>
      </w:r>
    </w:p>
    <w:p w14:paraId="09099A32" w14:textId="77777777" w:rsidR="00913AAB" w:rsidRPr="00913AAB" w:rsidRDefault="00913AAB" w:rsidP="00913AAB">
      <w:pPr>
        <w:numPr>
          <w:ilvl w:val="0"/>
          <w:numId w:val="6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Community/Business Representative</w:t>
      </w:r>
    </w:p>
    <w:p w14:paraId="506D176D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112CCCC9">
          <v:rect id="_x0000_i1141" style="width:0;height:1.5pt" o:hralign="center" o:hrstd="t" o:hr="t" fillcolor="#a0a0a0" stroked="f"/>
        </w:pict>
      </w:r>
    </w:p>
    <w:p w14:paraId="04289156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9. Public Comment</w:t>
      </w:r>
    </w:p>
    <w:p w14:paraId="235C3077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t>Opportunity for public input and comments.</w:t>
      </w:r>
    </w:p>
    <w:p w14:paraId="22BBFCC1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7EB8F2EA">
          <v:rect id="_x0000_i1142" style="width:0;height:1.5pt" o:hralign="center" o:hrstd="t" o:hr="t" fillcolor="#a0a0a0" stroked="f"/>
        </w:pict>
      </w:r>
    </w:p>
    <w:p w14:paraId="20DC4272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10. Member Discussion</w:t>
      </w:r>
    </w:p>
    <w:p w14:paraId="3CEDCA15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t>Open discussion and announcements from SAC members.</w:t>
      </w:r>
    </w:p>
    <w:p w14:paraId="096E6A17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184BE82E">
          <v:rect id="_x0000_i1143" style="width:0;height:1.5pt" o:hralign="center" o:hrstd="t" o:hr="t" fillcolor="#a0a0a0" stroked="f"/>
        </w:pict>
      </w:r>
    </w:p>
    <w:p w14:paraId="6BE89B64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11. Action Items and Next Steps</w:t>
      </w:r>
    </w:p>
    <w:p w14:paraId="559E3D85" w14:textId="77777777" w:rsidR="00913AAB" w:rsidRPr="00913AAB" w:rsidRDefault="00913AAB" w:rsidP="00913AAB">
      <w:pPr>
        <w:numPr>
          <w:ilvl w:val="0"/>
          <w:numId w:val="7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t>Review decisions made</w:t>
      </w:r>
    </w:p>
    <w:p w14:paraId="32AAEA43" w14:textId="77777777" w:rsidR="00913AAB" w:rsidRPr="00913AAB" w:rsidRDefault="00913AAB" w:rsidP="00913AAB">
      <w:pPr>
        <w:numPr>
          <w:ilvl w:val="0"/>
          <w:numId w:val="7"/>
        </w:numPr>
        <w:rPr>
          <w:rFonts w:ascii="Calibri" w:hAnsi="Calibri" w:cs="Calibri"/>
        </w:rPr>
      </w:pPr>
      <w:r w:rsidRPr="00913AAB">
        <w:rPr>
          <w:rFonts w:ascii="Calibri" w:hAnsi="Calibri" w:cs="Calibri"/>
        </w:rPr>
        <w:lastRenderedPageBreak/>
        <w:t>Confirm assignments and deadlines</w:t>
      </w:r>
    </w:p>
    <w:p w14:paraId="61E9E919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3316F937">
          <v:rect id="_x0000_i1144" style="width:0;height:1.5pt" o:hralign="center" o:hrstd="t" o:hr="t" fillcolor="#a0a0a0" stroked="f"/>
        </w:pict>
      </w:r>
    </w:p>
    <w:p w14:paraId="65A05F56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12. Next Meeting Date</w:t>
      </w:r>
    </w:p>
    <w:p w14:paraId="54765EBA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t>Date: ___________________</w:t>
      </w:r>
      <w:r w:rsidRPr="00913AAB">
        <w:rPr>
          <w:rFonts w:ascii="Calibri" w:hAnsi="Calibri" w:cs="Calibri"/>
        </w:rPr>
        <w:br/>
        <w:t>Time: ___________________</w:t>
      </w:r>
      <w:r w:rsidRPr="00913AAB">
        <w:rPr>
          <w:rFonts w:ascii="Calibri" w:hAnsi="Calibri" w:cs="Calibri"/>
        </w:rPr>
        <w:br/>
        <w:t>Location: ___________________</w:t>
      </w:r>
    </w:p>
    <w:p w14:paraId="5C1CE268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136377EB">
          <v:rect id="_x0000_i1145" style="width:0;height:1.5pt" o:hralign="center" o:hrstd="t" o:hr="t" fillcolor="#a0a0a0" stroked="f"/>
        </w:pict>
      </w:r>
    </w:p>
    <w:p w14:paraId="5B268BA4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13. Adjournment</w:t>
      </w:r>
    </w:p>
    <w:p w14:paraId="70C806F0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t>Motion to adjourn meeting.</w:t>
      </w:r>
    </w:p>
    <w:p w14:paraId="44BF28C3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69FC2A0A">
          <v:rect id="_x0000_i1146" style="width:0;height:1.5pt" o:hralign="center" o:hrstd="t" o:hr="t" fillcolor="#a0a0a0" stroked="f"/>
        </w:pict>
      </w:r>
    </w:p>
    <w:p w14:paraId="748B992D" w14:textId="77777777" w:rsidR="00913AAB" w:rsidRPr="00913AAB" w:rsidRDefault="00913AAB" w:rsidP="00913AAB">
      <w:pPr>
        <w:rPr>
          <w:rFonts w:ascii="Calibri" w:hAnsi="Calibri" w:cs="Calibri"/>
          <w:b/>
          <w:bCs/>
        </w:rPr>
      </w:pPr>
      <w:r w:rsidRPr="00913AAB">
        <w:rPr>
          <w:rFonts w:ascii="Calibri" w:hAnsi="Calibri" w:cs="Calibri"/>
          <w:b/>
          <w:bCs/>
        </w:rPr>
        <w:t>Meeting Notes / Action Items</w:t>
      </w:r>
    </w:p>
    <w:p w14:paraId="2A805979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09E5C044">
          <v:rect id="_x0000_i1147" style="width:0;height:1.5pt" o:hralign="center" o:hrstd="t" o:hr="t" fillcolor="#a0a0a0" stroked="f"/>
        </w:pict>
      </w:r>
    </w:p>
    <w:p w14:paraId="18F52FD5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4E0DA321">
          <v:rect id="_x0000_i1148" style="width:0;height:1.5pt" o:hralign="center" o:hrstd="t" o:hr="t" fillcolor="#a0a0a0" stroked="f"/>
        </w:pict>
      </w:r>
    </w:p>
    <w:p w14:paraId="1138ACB0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7C380C31">
          <v:rect id="_x0000_i1149" style="width:0;height:1.5pt" o:hralign="center" o:hrstd="t" o:hr="t" fillcolor="#a0a0a0" stroked="f"/>
        </w:pict>
      </w:r>
    </w:p>
    <w:p w14:paraId="46459927" w14:textId="77777777" w:rsidR="00913AAB" w:rsidRPr="00913AAB" w:rsidRDefault="00913AAB" w:rsidP="00913AAB">
      <w:pPr>
        <w:rPr>
          <w:rFonts w:ascii="Calibri" w:hAnsi="Calibri" w:cs="Calibri"/>
        </w:rPr>
      </w:pPr>
      <w:r w:rsidRPr="00913AAB">
        <w:rPr>
          <w:rFonts w:ascii="Calibri" w:hAnsi="Calibri" w:cs="Calibri"/>
        </w:rPr>
        <w:pict w14:anchorId="0D38A086">
          <v:rect id="_x0000_i1150" style="width:0;height:1.5pt" o:hralign="center" o:hrstd="t" o:hr="t" fillcolor="#a0a0a0" stroked="f"/>
        </w:pict>
      </w:r>
    </w:p>
    <w:p w14:paraId="75480D0F" w14:textId="77777777" w:rsidR="00F17E20" w:rsidRPr="00913AAB" w:rsidRDefault="00F17E20">
      <w:pPr>
        <w:rPr>
          <w:rFonts w:ascii="Calibri" w:hAnsi="Calibri" w:cs="Calibri"/>
        </w:rPr>
      </w:pPr>
    </w:p>
    <w:sectPr w:rsidR="00F17E20" w:rsidRPr="00913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A4"/>
    <w:multiLevelType w:val="multilevel"/>
    <w:tmpl w:val="0C24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0147B"/>
    <w:multiLevelType w:val="multilevel"/>
    <w:tmpl w:val="DC928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4648F"/>
    <w:multiLevelType w:val="multilevel"/>
    <w:tmpl w:val="2AB8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7847D5"/>
    <w:multiLevelType w:val="multilevel"/>
    <w:tmpl w:val="0B18E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442E49"/>
    <w:multiLevelType w:val="multilevel"/>
    <w:tmpl w:val="B8BE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960E12"/>
    <w:multiLevelType w:val="multilevel"/>
    <w:tmpl w:val="E38AC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243581"/>
    <w:multiLevelType w:val="multilevel"/>
    <w:tmpl w:val="C7A0B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7203450">
    <w:abstractNumId w:val="0"/>
  </w:num>
  <w:num w:numId="2" w16cid:durableId="468597462">
    <w:abstractNumId w:val="2"/>
  </w:num>
  <w:num w:numId="3" w16cid:durableId="1155954280">
    <w:abstractNumId w:val="6"/>
  </w:num>
  <w:num w:numId="4" w16cid:durableId="1984118568">
    <w:abstractNumId w:val="5"/>
  </w:num>
  <w:num w:numId="5" w16cid:durableId="883714393">
    <w:abstractNumId w:val="1"/>
  </w:num>
  <w:num w:numId="6" w16cid:durableId="992025762">
    <w:abstractNumId w:val="4"/>
  </w:num>
  <w:num w:numId="7" w16cid:durableId="765544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AB"/>
    <w:rsid w:val="00913AAB"/>
    <w:rsid w:val="00B926E4"/>
    <w:rsid w:val="00D02CDF"/>
    <w:rsid w:val="00F1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B69F6"/>
  <w15:chartTrackingRefBased/>
  <w15:docId w15:val="{1A9484D2-6DE7-496C-AC67-DB5B5624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3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A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095F23040E749B2902FE2F3B41AA4" ma:contentTypeVersion="12" ma:contentTypeDescription="Create a new document." ma:contentTypeScope="" ma:versionID="df9053bbb36b3eae7b36644950a8ed54">
  <xsd:schema xmlns:xsd="http://www.w3.org/2001/XMLSchema" xmlns:xs="http://www.w3.org/2001/XMLSchema" xmlns:p="http://schemas.microsoft.com/office/2006/metadata/properties" xmlns:ns2="03e6edca-e232-4a57-ba0f-c50fad5b58b5" xmlns:ns3="125968de-dbb9-4525-a89c-e050cb019183" targetNamespace="http://schemas.microsoft.com/office/2006/metadata/properties" ma:root="true" ma:fieldsID="063d3e57594cd0300515da8dc3708a0a" ns2:_="" ns3:_="">
    <xsd:import namespace="03e6edca-e232-4a57-ba0f-c50fad5b58b5"/>
    <xsd:import namespace="125968de-dbb9-4525-a89c-e050cb0191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6edca-e232-4a57-ba0f-c50fad5b5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d973a80-ac39-4648-84dd-a338749229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968de-dbb9-4525-a89c-e050cb01918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2aaf9e-4c6f-4de2-8d6a-ddcb86118417}" ma:internalName="TaxCatchAll" ma:showField="CatchAllData" ma:web="125968de-dbb9-4525-a89c-e050cb0191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e6edca-e232-4a57-ba0f-c50fad5b58b5">
      <Terms xmlns="http://schemas.microsoft.com/office/infopath/2007/PartnerControls"/>
    </lcf76f155ced4ddcb4097134ff3c332f>
    <TaxCatchAll xmlns="125968de-dbb9-4525-a89c-e050cb019183"/>
  </documentManagement>
</p:properties>
</file>

<file path=customXml/itemProps1.xml><?xml version="1.0" encoding="utf-8"?>
<ds:datastoreItem xmlns:ds="http://schemas.openxmlformats.org/officeDocument/2006/customXml" ds:itemID="{118966F0-42C8-4638-9DC0-576C03682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e6edca-e232-4a57-ba0f-c50fad5b58b5"/>
    <ds:schemaRef ds:uri="125968de-dbb9-4525-a89c-e050cb019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3BED8D-6352-43F8-8FE3-C2928F466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4F76B9-4BA8-4867-9E1E-85472CC9E5A9}">
  <ds:schemaRefs>
    <ds:schemaRef ds:uri="http://schemas.microsoft.com/office/2006/documentManagement/types"/>
    <ds:schemaRef ds:uri="03e6edca-e232-4a57-ba0f-c50fad5b58b5"/>
    <ds:schemaRef ds:uri="http://schemas.openxmlformats.org/package/2006/metadata/core-properties"/>
    <ds:schemaRef ds:uri="http://purl.org/dc/dcmitype/"/>
    <ds:schemaRef ds:uri="125968de-dbb9-4525-a89c-e050cb019183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Drizd Lauren</dc:creator>
  <cp:keywords/>
  <dc:description/>
  <cp:lastModifiedBy>Drizd Lauren</cp:lastModifiedBy>
  <cp:revision>1</cp:revision>
  <dcterms:created xsi:type="dcterms:W3CDTF">2026-05-08T15:51:00Z</dcterms:created>
  <dcterms:modified xsi:type="dcterms:W3CDTF">2026-05-08T15:53:00Z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0x010100E2B095F23040E749B2902FE2F3B41AA4</vt:lpwstr>
  </property>
</Properties>
</file>