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7CCA73BC" w:rsidR="00C72724" w:rsidRPr="002D29A1" w:rsidRDefault="001B223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May 12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5002572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2130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1B2231" w:rsidRPr="002130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 12</w:t>
        </w:r>
        <w:r w:rsidR="00333695" w:rsidRPr="002130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1B2231" w:rsidRPr="002130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2130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65D9E2F" w14:textId="0C49FFE6" w:rsidR="005F3B6C" w:rsidRPr="005F3B6C" w:rsidRDefault="003C04C5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hyperlink r:id="rId9" w:history="1">
        <w:r w:rsidR="005F3B6C" w:rsidRPr="005F3B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Western Kentucky University Distinguished Educator Award</w:t>
        </w:r>
      </w:hyperlink>
    </w:p>
    <w:p w14:paraId="3DDA7AF5" w14:textId="77777777" w:rsidR="005F3B6C" w:rsidRPr="005F3B6C" w:rsidRDefault="005F3B6C" w:rsidP="005F3B6C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41937FF" w14:textId="77777777" w:rsidR="004B39DA" w:rsidRDefault="00D174F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4B39DA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</w:p>
    <w:p w14:paraId="0BC9CE9D" w14:textId="6E3637C9" w:rsidR="00D174F4" w:rsidRPr="00CD37A2" w:rsidRDefault="00CD37A2" w:rsidP="004B39DA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"https://somersetkyschools.sharepoint.com/:w:/s/OnlineBoardMeeting/IQATAprPfvsJTp3rszT9oTzVAQ9wz66r_e0aDVC37zEIWio?e=F5n685"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1B2231"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1B2231" w:rsidRPr="00CD37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6CE48D52" w14:textId="77777777" w:rsidR="00374F4B" w:rsidRPr="00CD37A2" w:rsidRDefault="00374F4B" w:rsidP="00374F4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28343629"/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Stormie Couch and Matthew Sears - Kindergarten</w:t>
      </w:r>
    </w:p>
    <w:p w14:paraId="170E62C6" w14:textId="77777777" w:rsidR="00374F4B" w:rsidRPr="00CD37A2" w:rsidRDefault="00374F4B" w:rsidP="00374F4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Barbara Jean Mounce and Kole LaFavers - 1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DF013A2" w14:textId="77777777" w:rsidR="00374F4B" w:rsidRPr="00CD37A2" w:rsidRDefault="00374F4B" w:rsidP="00374F4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Bennett Miller and Ariana Jones 2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E2DEF31" w14:textId="77777777" w:rsidR="00374F4B" w:rsidRPr="00CD37A2" w:rsidRDefault="00374F4B" w:rsidP="00374F4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Annabelle Majullo and Kayden Vaughn - 3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33DED43" w14:textId="77777777" w:rsidR="00374F4B" w:rsidRPr="00CD37A2" w:rsidRDefault="00374F4B" w:rsidP="00374F4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Joshua Smith and Layla Harlan - 4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971603" w14:textId="30E8337C" w:rsidR="00012FBA" w:rsidRDefault="00374F4B" w:rsidP="00012FB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D37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Gabriela Fox and Casey Lawson - Staff</w:t>
      </w:r>
      <w:r w:rsidR="00CD37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3D2EEB7" w14:textId="77777777" w:rsidR="00012FBA" w:rsidRDefault="00012FBA" w:rsidP="00012FBA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0D045667" w14:textId="0A080B10" w:rsidR="00012FBA" w:rsidRPr="009C23A2" w:rsidRDefault="00012FBA" w:rsidP="00012FBA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C23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9C23A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"https://somersetkyschools.sharepoint.com/:w:/s/OnlineBoardMeeting/IQBA_Zaq-qe1SZ9snoCrFK2YAYD6LwYrBGvlrYa1d_PMTic?e=fEHGKb"</w:instrText>
      </w:r>
      <w:r w:rsidR="009C23A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9C23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Student Technology Leadership Program – </w:t>
      </w:r>
      <w:r w:rsidRPr="009C23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You Belong KY! Attendance Matters</w:t>
      </w: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Video, 2</w:t>
      </w: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</w:p>
    <w:p w14:paraId="7EC6C825" w14:textId="7A736B4E" w:rsidR="00012FBA" w:rsidRPr="009C23A2" w:rsidRDefault="00012FBA" w:rsidP="00012FBA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Place Statewide</w:t>
      </w:r>
    </w:p>
    <w:bookmarkEnd w:id="0"/>
    <w:p w14:paraId="573CD152" w14:textId="77777777" w:rsidR="00012FBA" w:rsidRPr="009C23A2" w:rsidRDefault="00012FBA" w:rsidP="00012FBA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Sadie Anderson</w:t>
      </w:r>
    </w:p>
    <w:p w14:paraId="533716EC" w14:textId="77777777" w:rsidR="00012FBA" w:rsidRPr="009C23A2" w:rsidRDefault="00012FBA" w:rsidP="00012FBA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Kimber Caldwell</w:t>
      </w:r>
    </w:p>
    <w:p w14:paraId="0377374D" w14:textId="77777777" w:rsidR="00012FBA" w:rsidRPr="009C23A2" w:rsidRDefault="00012FBA" w:rsidP="00012FBA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Parker Godbey</w:t>
      </w:r>
    </w:p>
    <w:p w14:paraId="0F91371A" w14:textId="77777777" w:rsidR="00012FBA" w:rsidRPr="009C23A2" w:rsidRDefault="00012FBA" w:rsidP="00012FBA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Brenlyn Keith</w:t>
      </w:r>
    </w:p>
    <w:p w14:paraId="50FBA7C7" w14:textId="77777777" w:rsidR="00012FBA" w:rsidRPr="009C23A2" w:rsidRDefault="00012FBA" w:rsidP="00012FBA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Sadie Meeks</w:t>
      </w:r>
    </w:p>
    <w:p w14:paraId="61605422" w14:textId="77777777" w:rsidR="00012FBA" w:rsidRPr="009C23A2" w:rsidRDefault="00012FBA" w:rsidP="00012FBA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Miyah Miller</w:t>
      </w:r>
    </w:p>
    <w:p w14:paraId="0BCAE042" w14:textId="1C5D4661" w:rsidR="00D174F4" w:rsidRDefault="00012FBA" w:rsidP="00012FBA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9C23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Tuttle</w:t>
      </w:r>
      <w:r w:rsidR="009C23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8B06291" w14:textId="77777777" w:rsidR="00012FBA" w:rsidRPr="00012FBA" w:rsidRDefault="00012FBA" w:rsidP="00012FBA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1DB09E3C" w:rsidR="00D174F4" w:rsidRPr="003571EA" w:rsidRDefault="003571EA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"https://somersetkyschools.sharepoint.com/:w:/s/OnlineBoardMeeting/IQDHX50-jQ7sRaEmiqiUS3lBAdBMSJnbGUVOuYNP0KSeeTk?e=3gXAB5"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B73DCC"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1B2231"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1B2231" w:rsidRPr="003571E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77B1F07C" w14:textId="77777777" w:rsidR="00501C0D" w:rsidRPr="003571EA" w:rsidRDefault="00501C0D" w:rsidP="00501C0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28349247"/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Jack Burnett - 5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063C0AF" w14:textId="77777777" w:rsidR="00501C0D" w:rsidRPr="003571EA" w:rsidRDefault="00501C0D" w:rsidP="00501C0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Brantley Harrison - 6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DE3B033" w14:textId="77777777" w:rsidR="00501C0D" w:rsidRPr="003571EA" w:rsidRDefault="00501C0D" w:rsidP="00501C0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Silvia Navas - 7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2EB57F6" w14:textId="77777777" w:rsidR="00501C0D" w:rsidRPr="003571EA" w:rsidRDefault="00501C0D" w:rsidP="00501C0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Taegan Bullock - 8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99A72DB" w14:textId="2C4359ED" w:rsidR="00501C0D" w:rsidRPr="00D174F4" w:rsidRDefault="00501C0D" w:rsidP="00501C0D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3571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Dr. Carissa Crabtree - Staff</w:t>
      </w:r>
      <w:r w:rsidR="003571E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B5274DB" w14:textId="77777777" w:rsidR="00E314DC" w:rsidRPr="00E314DC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7264A512" w14:textId="210E48B7" w:rsidR="002067C8" w:rsidRPr="00BA002C" w:rsidRDefault="00BA002C" w:rsidP="00E314DC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"https://somersetkyschools.sharepoint.com/:w:/s/OnlineBoardMeeting/IQBNneUZWt-lRJTdNc7oLy6RAUMIcjCZq-rm4yxak9cX4g8?e=nHaPe9"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92614"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1B2231"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April - </w:t>
      </w:r>
      <w:r w:rsidR="001B2231" w:rsidRPr="00BA002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076B7673" w14:textId="77777777" w:rsidR="00BA002C" w:rsidRPr="00BA002C" w:rsidRDefault="00BA002C" w:rsidP="00BA002C">
      <w:pPr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207012990"/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Madisyn Robertson – 9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0ABBFEB" w14:textId="77777777" w:rsidR="00BA002C" w:rsidRPr="00BA002C" w:rsidRDefault="00BA002C" w:rsidP="00BA002C">
      <w:pPr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Johnny Kirkpatrick – 10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7EE5F4F" w14:textId="77777777" w:rsidR="00BA002C" w:rsidRPr="00BA002C" w:rsidRDefault="00BA002C" w:rsidP="00BA002C">
      <w:pPr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Emma Sanders – 11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ECB115F" w14:textId="77777777" w:rsidR="00BA002C" w:rsidRPr="00BA002C" w:rsidRDefault="00BA002C" w:rsidP="00BA002C">
      <w:pPr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Emry Ann Pyles – 12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F6641C7" w14:textId="0E4FFD77" w:rsidR="00BA002C" w:rsidRPr="00791B62" w:rsidRDefault="00BA002C" w:rsidP="00BA002C">
      <w:pPr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BA00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Robin McDaniel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20C532A2" w14:textId="77777777" w:rsidR="00EF7DFB" w:rsidRDefault="00EF7DFB" w:rsidP="00E314DC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618C06C" w14:textId="11A30995" w:rsidR="00896565" w:rsidRPr="00F550EF" w:rsidRDefault="00F550EF" w:rsidP="00F550EF">
      <w:pPr>
        <w:pStyle w:val="ListParagraph"/>
        <w:spacing w:after="0"/>
        <w:ind w:left="1440"/>
        <w:rPr>
          <w:rStyle w:val="Hyperlink"/>
          <w:rFonts w:asciiTheme="majorHAnsi" w:eastAsiaTheme="majorEastAsia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"https://somersetkyschools.sharepoint.com/:w:/s/OnlineBoardMeeting/IQAhGtzxccbRQaT-UwyiJfngAe2Ht9ujAKngwu-ACiVjHYo?e=pp5lWG"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E314DC" w:rsidRPr="00F550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Advanced Placement Testing/Passing Score – Spring 2025</w:t>
      </w:r>
    </w:p>
    <w:p w14:paraId="1392DC30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bookmarkStart w:id="3" w:name="_Hlk228966678"/>
      <w:r w:rsidRPr="00F550EF">
        <w:rPr>
          <w:rStyle w:val="Hyperlink"/>
          <w:rFonts w:asciiTheme="majorHAnsi" w:hAnsiTheme="majorHAnsi" w:cstheme="majorHAnsi"/>
          <w:sz w:val="26"/>
          <w:szCs w:val="26"/>
        </w:rPr>
        <w:t>Caden Alexander - U.S. History</w:t>
      </w:r>
    </w:p>
    <w:p w14:paraId="0415C813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Wesley Arnett - Statistics, English Language</w:t>
      </w:r>
    </w:p>
    <w:p w14:paraId="52A941F0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Makenna Baker - English Language</w:t>
      </w:r>
    </w:p>
    <w:p w14:paraId="42538781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Bishop Barkalow - Human Geography</w:t>
      </w:r>
    </w:p>
    <w:p w14:paraId="1982283F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Jakob Bartley - U.S. History</w:t>
      </w:r>
    </w:p>
    <w:p w14:paraId="314EBE32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Andrew Blakeman - U.S. Government &amp; Politics, Statistics, English Language</w:t>
      </w:r>
    </w:p>
    <w:p w14:paraId="34E35EAE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Olivia Bowers - Statistics</w:t>
      </w:r>
    </w:p>
    <w:p w14:paraId="11B3FCE0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Eowyn Brock - Human Geography</w:t>
      </w:r>
    </w:p>
    <w:p w14:paraId="40F8D1AD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Kayla Candido - English Language</w:t>
      </w:r>
    </w:p>
    <w:p w14:paraId="2490AB72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Corban Cimala - English Language</w:t>
      </w:r>
    </w:p>
    <w:p w14:paraId="5D0E06D5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Katie Dye - U.S. Government &amp; Politics, English Language</w:t>
      </w:r>
    </w:p>
    <w:p w14:paraId="7E291216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Jacob Estep - Human Geography</w:t>
      </w:r>
    </w:p>
    <w:p w14:paraId="08A7C7BD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Ava Foster - Human Geography</w:t>
      </w:r>
    </w:p>
    <w:p w14:paraId="27A646F3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Cadence Garland - English Language</w:t>
      </w:r>
    </w:p>
    <w:p w14:paraId="30FC8EFA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Charleston Girdler - Statistics, English Language</w:t>
      </w:r>
    </w:p>
    <w:p w14:paraId="6405D739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Madison Goins - Human Geography</w:t>
      </w:r>
    </w:p>
    <w:p w14:paraId="4F1E8DB5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Eli Hackney - Computer Science Principles</w:t>
      </w:r>
    </w:p>
    <w:p w14:paraId="622F3716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Kaden Haste - U.S. Government &amp; Politics, English Language</w:t>
      </w:r>
    </w:p>
    <w:p w14:paraId="48613B21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Catherine Horn - English Language</w:t>
      </w:r>
    </w:p>
    <w:p w14:paraId="55264FA8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Ian Horseman - Human Geography</w:t>
      </w:r>
    </w:p>
    <w:p w14:paraId="39CAC4B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Mason Hurst - Human Geography</w:t>
      </w:r>
    </w:p>
    <w:p w14:paraId="32EA3EEF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Owen Jacobs - U.S. Government &amp; Politics</w:t>
      </w:r>
    </w:p>
    <w:p w14:paraId="5F7D1A1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Madison Johnson - U.S. Government &amp; Politics</w:t>
      </w:r>
    </w:p>
    <w:p w14:paraId="5D5F825B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Matthew Kargas - English Language, Computer Science Principles</w:t>
      </w:r>
    </w:p>
    <w:p w14:paraId="3418C343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Gavyn Kozak - Human Geography</w:t>
      </w:r>
    </w:p>
    <w:p w14:paraId="3507B1E4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Hannah Lackey - Human Geography</w:t>
      </w:r>
    </w:p>
    <w:p w14:paraId="0340356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Alexis Lamb - Chemistry</w:t>
      </w:r>
    </w:p>
    <w:p w14:paraId="514E2F8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Laikin Lively - Human Geography</w:t>
      </w:r>
    </w:p>
    <w:p w14:paraId="3F82FA5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Laural Lively - Human Geography</w:t>
      </w:r>
    </w:p>
    <w:p w14:paraId="1ECB6681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Logan Livesay - English Language</w:t>
      </w:r>
    </w:p>
    <w:p w14:paraId="7C28167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Sarah McBride - English Language</w:t>
      </w:r>
    </w:p>
    <w:p w14:paraId="28F39905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Austin McHone - Human Geography</w:t>
      </w:r>
    </w:p>
    <w:p w14:paraId="244225F7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Cooper Neikirk - U.S. Government &amp; Politics, Statistics, English Language</w:t>
      </w:r>
    </w:p>
    <w:p w14:paraId="18B743B5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Clara Oakes - English Language</w:t>
      </w:r>
    </w:p>
    <w:p w14:paraId="49AD3B76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Macie Parker - English Language</w:t>
      </w:r>
    </w:p>
    <w:p w14:paraId="15CF0D5D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Shan Patel - Human Geography</w:t>
      </w:r>
    </w:p>
    <w:p w14:paraId="4340670D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Macy Phelps - English Language</w:t>
      </w:r>
    </w:p>
    <w:p w14:paraId="18BE3564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Savannah Quezada - English Language</w:t>
      </w:r>
    </w:p>
    <w:p w14:paraId="541304BC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Kriscelyn Randall - U.S. Government &amp; Politics</w:t>
      </w:r>
    </w:p>
    <w:p w14:paraId="78A97E1B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Jon Reynolds - English Language</w:t>
      </w:r>
    </w:p>
    <w:p w14:paraId="1957BB89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lastRenderedPageBreak/>
        <w:t>Braxton Robertson - Chemistry, Computer Science Principles</w:t>
      </w:r>
    </w:p>
    <w:p w14:paraId="55C235A2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Nevaeh Saylor - English Literature</w:t>
      </w:r>
    </w:p>
    <w:p w14:paraId="169070E7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Kylie Sears - English Language</w:t>
      </w:r>
    </w:p>
    <w:p w14:paraId="3E481AB8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Miller Washam - U.S. Government &amp; Politics, Statistics, English Language</w:t>
      </w:r>
    </w:p>
    <w:p w14:paraId="6F35E5A6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Noah West - U.S. Government &amp; Politics, U.S. History</w:t>
      </w:r>
    </w:p>
    <w:p w14:paraId="01B80539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Adyson Wharff - English Language</w:t>
      </w:r>
    </w:p>
    <w:p w14:paraId="0BAD0F30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Sarah White - English Language</w:t>
      </w:r>
    </w:p>
    <w:p w14:paraId="092C4FC1" w14:textId="77777777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Isabella Woodroof - English Language</w:t>
      </w:r>
    </w:p>
    <w:p w14:paraId="03FC42C6" w14:textId="70CF47C5" w:rsidR="00F550EF" w:rsidRPr="00F550EF" w:rsidRDefault="00F550EF" w:rsidP="00F550EF">
      <w:pPr>
        <w:pStyle w:val="NormalWeb"/>
        <w:spacing w:before="0" w:beforeAutospacing="0" w:after="0" w:afterAutospacing="0"/>
        <w:ind w:left="2160"/>
        <w:rPr>
          <w:rFonts w:asciiTheme="majorHAnsi" w:hAnsiTheme="majorHAnsi" w:cstheme="majorHAnsi"/>
          <w:color w:val="000000"/>
          <w:sz w:val="26"/>
          <w:szCs w:val="26"/>
        </w:rPr>
      </w:pPr>
      <w:r w:rsidRPr="00F550EF">
        <w:rPr>
          <w:rStyle w:val="Hyperlink"/>
          <w:rFonts w:asciiTheme="majorHAnsi" w:hAnsiTheme="majorHAnsi" w:cstheme="majorHAnsi"/>
          <w:sz w:val="26"/>
          <w:szCs w:val="26"/>
        </w:rPr>
        <w:t>Catherine Yeast - U.S. Government &amp; Politics, U.S. History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3"/>
    <w:p w14:paraId="23FADC02" w14:textId="77777777" w:rsidR="00F550EF" w:rsidRPr="00F550EF" w:rsidRDefault="00F550EF" w:rsidP="000D2213">
      <w:pPr>
        <w:spacing w:after="0" w:line="240" w:lineRule="auto"/>
        <w:ind w:left="720"/>
        <w:rPr>
          <w:rFonts w:asciiTheme="majorHAnsi" w:eastAsiaTheme="majorEastAsia" w:hAnsiTheme="majorHAnsi" w:cstheme="majorHAnsi"/>
          <w:sz w:val="26"/>
          <w:szCs w:val="26"/>
          <w:u w:val="single"/>
        </w:rPr>
        <w:sectPr w:rsidR="00F550EF" w:rsidRPr="00F550EF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E8D726B" w14:textId="77777777" w:rsidR="00896565" w:rsidRDefault="00896565" w:rsidP="000D2213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  <w:sectPr w:rsidR="00896565" w:rsidSect="00F550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2B3B697" w14:textId="5B63EA87" w:rsidR="00FD7B6A" w:rsidRPr="00551AAD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51AA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51AA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"https://somersetkyschools.sharepoint.com/:w:/s/OnlineBoardMeeting/IQCOKZDPAjl2SZv6PVNJtxHCAScb9aOkBrUBxoPaDwaSR_Q?e=7cljnG"</w:instrText>
      </w:r>
      <w:r w:rsidR="00551AAD">
        <w:rPr>
          <w:rFonts w:asciiTheme="majorHAnsi" w:eastAsia="Malgun Gothic Semilight" w:hAnsiTheme="majorHAnsi" w:cstheme="majorHAnsi"/>
          <w:sz w:val="26"/>
          <w:szCs w:val="26"/>
        </w:rPr>
      </w:r>
      <w:r w:rsidR="00551AA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Annual </w:t>
      </w:r>
      <w:r w:rsidR="00FD7B6A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Special Education</w:t>
      </w:r>
      <w:r w:rsidR="00D54A68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</w:t>
      </w:r>
      <w:r w:rsidR="00FD7B6A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Preschool</w:t>
      </w:r>
      <w:r w:rsidR="00D54A68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Report, </w:t>
      </w:r>
      <w:r w:rsidR="00FD7B6A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Becki Hays</w:t>
      </w:r>
      <w:r w:rsidR="00D54A68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D</w:t>
      </w:r>
      <w:r w:rsidR="00FD7B6A"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irector of Special</w:t>
      </w:r>
    </w:p>
    <w:p w14:paraId="00961843" w14:textId="482DC1A9" w:rsidR="00D54A68" w:rsidRDefault="00FD7B6A" w:rsidP="00D54A6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51A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Education</w:t>
      </w:r>
      <w:r w:rsidR="00551AA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617F8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617F8F" w:rsidRPr="00184C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84C7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184C73" w:rsidRPr="00184C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184C7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184C73" w:rsidRPr="00184C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5ECF671B" w14:textId="170EB99F" w:rsidR="00D54A68" w:rsidRPr="000E2027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D174F4" w:rsidRPr="00C96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E202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E202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"https://somersetkyschools.sharepoint.com/:b:/s/OnlineBoardMeeting/IQCs3UP_LCOHR6sWBvn-WHi4AYCfWxPh7SQ9cxeGgrrohPQ?e=b0sgFz"</w:instrText>
      </w:r>
      <w:r w:rsidR="000E2027">
        <w:rPr>
          <w:rFonts w:asciiTheme="majorHAnsi" w:eastAsia="Malgun Gothic Semilight" w:hAnsiTheme="majorHAnsi" w:cstheme="majorHAnsi"/>
          <w:sz w:val="26"/>
          <w:szCs w:val="26"/>
        </w:rPr>
      </w:r>
      <w:r w:rsidR="000E202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D7B6A"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FD7B6A"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17BD7EBA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E20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E202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FD7B6A"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D7B6A"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FD7B6A"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D7B6A"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270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4A28229B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C96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D7B6A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FD7B6A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35534E8" w14:textId="5DB9B0EF" w:rsidR="00E55295" w:rsidRPr="00523767" w:rsidRDefault="002D31D6" w:rsidP="00566867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E5529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="00E55295" w:rsidRPr="00E552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5529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E55295" w:rsidRPr="00E552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E5529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FD7B6A" w:rsidRPr="005237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5237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D7B6A" w:rsidRPr="005237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5237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2376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2376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"https://somersetkyschools.sharepoint.com/:x:/s/OnlineBoardMeeting/IQDYwBelZ0MmRJqbE9wmH5JxAeVbhJmUej9ibLESE2bpv0c?e=l7Mx0P"</w:instrText>
      </w:r>
      <w:r w:rsidR="00523767">
        <w:rPr>
          <w:rFonts w:asciiTheme="majorHAnsi" w:eastAsia="Malgun Gothic Semilight" w:hAnsiTheme="majorHAnsi" w:cstheme="majorHAnsi"/>
          <w:sz w:val="26"/>
          <w:szCs w:val="26"/>
        </w:rPr>
      </w:r>
      <w:r w:rsidR="0052376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D7B6A" w:rsidRPr="0052376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Pr="0052376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FD7B6A" w:rsidRPr="0052376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52376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Activity</w:t>
      </w:r>
    </w:p>
    <w:p w14:paraId="011568CE" w14:textId="68820546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2376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52376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EEF76D7" w14:textId="165174AC" w:rsidR="00D174F4" w:rsidRPr="000301DC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D174F4" w:rsidRPr="00C96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301D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301DC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"https://somersetkyschools.sharepoint.com/:w:/s/OnlineBoardMeeting/IQDthFh2KTIiTYthsTNTtNqAAZStvAdt79E2n4VEMF-tnFo?e=wYDKbN"</w:instrText>
      </w:r>
      <w:r w:rsidR="000301DC">
        <w:rPr>
          <w:rFonts w:asciiTheme="majorHAnsi" w:eastAsia="Malgun Gothic Semilight" w:hAnsiTheme="majorHAnsi" w:cstheme="majorHAnsi"/>
          <w:sz w:val="26"/>
          <w:szCs w:val="26"/>
        </w:rPr>
      </w:r>
      <w:r w:rsidR="000301D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D7B6A" w:rsidRPr="000301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0301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FD7B6A" w:rsidRPr="000301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301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1DD0127D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301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301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FD7B6A" w:rsidRPr="000301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0301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D7B6A" w:rsidRPr="000301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0301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FD7B6A" w:rsidRPr="005965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5965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D7B6A" w:rsidRPr="005965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5965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75E2491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E179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E179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CE9DB21" w14:textId="1D4A5444" w:rsidR="00FD7B6A" w:rsidRPr="00FD7B6A" w:rsidRDefault="0045085C" w:rsidP="00FD7B6A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4" w:name="_Hlk98246078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="000637FF" w:rsidRPr="009A6F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Employments</w:t>
        </w:r>
        <w:bookmarkStart w:id="5" w:name="_Hlk98246090"/>
        <w:bookmarkEnd w:id="4"/>
      </w:hyperlink>
    </w:p>
    <w:p w14:paraId="2E3BD26B" w14:textId="25D1F359" w:rsidR="00FD7B6A" w:rsidRPr="00FD7B6A" w:rsidRDefault="0045085C" w:rsidP="00FD7B6A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="000637FF" w:rsidRPr="009A6F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Resignations/Retirements/Dismissals</w:t>
        </w:r>
        <w:bookmarkEnd w:id="5"/>
      </w:hyperlink>
    </w:p>
    <w:p w14:paraId="43A2FD72" w14:textId="2A06C28E" w:rsidR="00FD7B6A" w:rsidRPr="002D29A1" w:rsidRDefault="0045085C" w:rsidP="00FD7B6A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6" w:name="_Hlk98246101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6" w:history="1">
        <w:r w:rsidR="00FD7B6A" w:rsidRPr="001328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Employments</w:t>
        </w:r>
      </w:hyperlink>
    </w:p>
    <w:p w14:paraId="465CCD73" w14:textId="5E83D7F6" w:rsidR="00FD7B6A" w:rsidRDefault="0045085C" w:rsidP="00FD7B6A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="00FD7B6A" w:rsidRPr="00D87A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Certified Nonrenewal Letters</w:t>
        </w:r>
      </w:hyperlink>
    </w:p>
    <w:p w14:paraId="413A7830" w14:textId="79EB16C1" w:rsidR="00FD7B6A" w:rsidRDefault="0045085C" w:rsidP="00FD7B6A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FD7B6A" w:rsidRPr="00A838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Classified Nonrenewal Letters</w:t>
        </w:r>
      </w:hyperlink>
    </w:p>
    <w:bookmarkEnd w:id="6"/>
    <w:p w14:paraId="0AA416AA" w14:textId="5657A73E" w:rsidR="005F1942" w:rsidRPr="002D29A1" w:rsidRDefault="005F1942" w:rsidP="002E248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9BC1810" w:rsidR="005F1942" w:rsidRPr="00EF1ECE" w:rsidRDefault="003C04C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EF1ECE" w:rsidRPr="003403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EF7DFB" w:rsidRPr="00652D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2026</w:t>
        </w:r>
        <w:r w:rsidR="00EF1ECE" w:rsidRPr="00652D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EF7DFB" w:rsidRPr="005F32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2026</w:t>
        </w:r>
        <w:r w:rsidR="00EF1ECE" w:rsidRPr="005F32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381196F8" w:rsidR="005F1942" w:rsidRPr="00EF1ECE" w:rsidRDefault="003C04C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EF1ECE" w:rsidRPr="003425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F7DFB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F7DF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4251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3" w:history="1">
        <w:r w:rsidR="00342518" w:rsidRPr="003425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425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342518" w:rsidRPr="00F410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42518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F7DFB">
        <w:rPr>
          <w:rFonts w:asciiTheme="majorHAnsi" w:eastAsia="Malgun Gothic Semilight" w:hAnsiTheme="majorHAnsi" w:cstheme="majorHAnsi"/>
          <w:sz w:val="26"/>
          <w:szCs w:val="26"/>
        </w:rPr>
        <w:t>May 2026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342518" w:rsidRPr="00F410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425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342518" w:rsidRPr="00F410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425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EF1ECE" w:rsidRPr="00F410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60AD9E43" w:rsidR="00C72724" w:rsidRPr="002C6B66" w:rsidRDefault="003C04C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8" w:history="1">
        <w:r w:rsidR="00C72724" w:rsidRPr="0014634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65421A84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940C92" w:rsidRPr="001F0D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1F0D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EF7DFB" w:rsidRPr="001F0D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April 14,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68C6E6D5" w14:textId="7AADEFBD" w:rsidR="00B94518" w:rsidRDefault="003C04C5" w:rsidP="00B94518">
      <w:pPr>
        <w:pStyle w:val="ListParagraph"/>
        <w:numPr>
          <w:ilvl w:val="0"/>
          <w:numId w:val="2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B94518" w:rsidRPr="00973D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Softball Team to travel to Owensboro, Kentucky</w:t>
        </w:r>
        <w:r w:rsidR="00F42448" w:rsidRPr="00973D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B945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B94518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EF4B35" w14:textId="5BAB3551" w:rsidR="00245802" w:rsidRPr="002F54A0" w:rsidRDefault="003C04C5" w:rsidP="00B94518">
      <w:pPr>
        <w:pStyle w:val="ListParagraph"/>
        <w:numPr>
          <w:ilvl w:val="0"/>
          <w:numId w:val="2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2" w:history="1">
        <w:r w:rsidR="00245802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Baseball Team to travel to Bowling Green</w:t>
        </w:r>
        <w:r w:rsidR="00AA7B51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Louisville</w:t>
        </w:r>
        <w:r w:rsidR="00245802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Kentucky</w:t>
        </w:r>
        <w:r w:rsidR="00F42448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2458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245802" w:rsidRPr="00AA7B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D9A82C3" w14:textId="1D1CDCEF" w:rsidR="002F54A0" w:rsidRPr="003352A0" w:rsidRDefault="003C04C5" w:rsidP="00B94518">
      <w:pPr>
        <w:pStyle w:val="ListParagraph"/>
        <w:numPr>
          <w:ilvl w:val="0"/>
          <w:numId w:val="2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4" w:history="1">
        <w:r w:rsidR="002F54A0" w:rsidRPr="00B845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Family, Career and Community Leaders of America (FCCLA) to travel to Hardinsburg, Kentucky</w:t>
        </w:r>
      </w:hyperlink>
      <w:r w:rsidR="002F54A0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5" w:history="1">
        <w:r w:rsidR="002F54A0" w:rsidRPr="00DB0E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AD92747" w14:textId="0FC95EB7" w:rsidR="003352A0" w:rsidRPr="003352A0" w:rsidRDefault="003C04C5" w:rsidP="003352A0">
      <w:pPr>
        <w:pStyle w:val="ListParagraph"/>
        <w:numPr>
          <w:ilvl w:val="0"/>
          <w:numId w:val="2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3352A0" w:rsidRPr="00523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Girls Basketball Team to travel to Lexington, Kentucky</w:t>
        </w:r>
      </w:hyperlink>
      <w:r w:rsidR="003352A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3352A0" w:rsidRPr="00131D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12274BC" w14:textId="6A4BE634" w:rsidR="00963D86" w:rsidRPr="00921975" w:rsidRDefault="003C04C5" w:rsidP="00B94518">
      <w:pPr>
        <w:pStyle w:val="ListParagraph"/>
        <w:numPr>
          <w:ilvl w:val="0"/>
          <w:numId w:val="2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8" w:history="1">
        <w:r w:rsidR="00963D86" w:rsidRPr="000E25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</w:t>
        </w:r>
        <w:r w:rsidR="002D7756" w:rsidRPr="000E25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amily, Career and Community Leaders of America (F</w:t>
        </w:r>
        <w:r w:rsidR="00963D86" w:rsidRPr="000E25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CCLA</w:t>
        </w:r>
        <w:r w:rsidR="002D7756" w:rsidRPr="000E25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  <w:r w:rsidR="00963D86" w:rsidRPr="000E25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Washington, DC</w:t>
        </w:r>
      </w:hyperlink>
      <w:r w:rsidR="00963D8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963D86" w:rsidRPr="002D77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7293EB6" w14:textId="7EEE1340" w:rsidR="00921975" w:rsidRDefault="003C04C5" w:rsidP="00B94518">
      <w:pPr>
        <w:pStyle w:val="ListParagraph"/>
        <w:numPr>
          <w:ilvl w:val="0"/>
          <w:numId w:val="2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0" w:history="1">
        <w:r w:rsidR="00921975" w:rsidRPr="009219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to Lexington, Kentucky</w:t>
        </w:r>
      </w:hyperlink>
      <w:r w:rsidR="0092197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1" w:history="1">
        <w:r w:rsidR="00921975" w:rsidRPr="00DD4F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18D21F30" w:rsidR="005F1942" w:rsidRPr="002D29A1" w:rsidRDefault="005F1942" w:rsidP="00B56590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3321CBFB" w:rsidR="005F1942" w:rsidRPr="009C5469" w:rsidRDefault="00D20494" w:rsidP="00F0121E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BB2C3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BB2C3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F0121E" w:rsidRPr="00EE51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National Society Daughters of the American Revolution Grant Application</w:t>
        </w:r>
        <w:r w:rsidR="00BB2C3B" w:rsidRPr="00EE51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F0121E" w:rsidRPr="00EE51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(retroactive)</w:t>
        </w:r>
      </w:hyperlink>
    </w:p>
    <w:p w14:paraId="55CCB759" w14:textId="0B131199" w:rsidR="009C5469" w:rsidRPr="00BB2C3B" w:rsidRDefault="009C5469" w:rsidP="00F0121E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53" w:history="1">
        <w:r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Southwest/Southland Dairy Farmers Chocolate Milk Grant Application (</w:t>
        </w:r>
        <w:r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retroactive)</w:t>
        </w:r>
      </w:hyperlink>
    </w:p>
    <w:p w14:paraId="17C63269" w14:textId="2C7D9373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EF7DFB" w:rsidRPr="002E0E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2027 Tentative Budget</w:t>
        </w:r>
      </w:hyperlink>
      <w:r w:rsidR="00EF7DF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EF7DFB" w:rsidRPr="002E0E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8825C76" w14:textId="3778774A" w:rsidR="009B2625" w:rsidRDefault="009B262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Pr="00BC0C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2027 Fidelity Bond of Treasurer Form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Pr="00BC0C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617EB6F" w14:textId="19644E60" w:rsidR="001603EE" w:rsidRDefault="001603EE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Pr="00037C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Waiver</w:t>
        </w:r>
        <w:r w:rsidR="003A3CE5" w:rsidRPr="00037C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</w:t>
        </w:r>
        <w:r w:rsidRPr="00037C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Senate Bill 2</w:t>
        </w:r>
      </w:hyperlink>
      <w:r w:rsidR="006F0D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6F0D7F" w:rsidRPr="00B128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F0D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6F0D7F" w:rsidRPr="00B128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14E0F97" w14:textId="3BFB615F" w:rsidR="009B2625" w:rsidRDefault="009B262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Pr="006C49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Professional Learning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Pr="006C49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7610736" w14:textId="6D5A49F2" w:rsidR="009B2625" w:rsidRDefault="009B262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3" w:history="1">
        <w:r w:rsidRPr="00812D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Technology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Pr="00147D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9B76B7C" w14:textId="13F38BF4" w:rsidR="001B4874" w:rsidRDefault="001B487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5" w:history="1">
        <w:r w:rsidRPr="00812D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Declaration of E-Scrap Materials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Pr="00E434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49B070E" w14:textId="20D08FC9" w:rsidR="00273799" w:rsidRPr="003C671F" w:rsidRDefault="00273799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C671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C671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"https://somersetkyschools.sharepoint.com/:w:/s/OnlineBoardMeeting/IQDxH65XvY3TSrnxiNp11ckKAQrkO-hj8wjqwQP8RUBRu0I?e=qWMqep"</w:instrText>
      </w:r>
      <w:r w:rsidR="003C671F">
        <w:rPr>
          <w:rFonts w:asciiTheme="majorHAnsi" w:eastAsia="Malgun Gothic Semilight" w:hAnsiTheme="majorHAnsi" w:cstheme="majorHAnsi"/>
          <w:sz w:val="26"/>
          <w:szCs w:val="26"/>
        </w:rPr>
      </w:r>
      <w:r w:rsidR="003C671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C671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Amend Somerset Independent Schools’ Board Policy 07.1, Food/School Nutrition</w:t>
      </w:r>
    </w:p>
    <w:p w14:paraId="05892F39" w14:textId="05AD8C75" w:rsidR="001F381A" w:rsidRPr="009C5469" w:rsidRDefault="00273799" w:rsidP="009C546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C671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3C671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C671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Services, “First Reading”</w:t>
      </w:r>
      <w:r w:rsidR="003C671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Pr="007329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4979B47B" w:rsidR="005F1942" w:rsidRDefault="001F381A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70982FA2" w:rsidR="00D20494" w:rsidRDefault="003C04C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8" w:history="1">
        <w:r w:rsidR="00EB30C9" w:rsidRPr="00171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</w:t>
        </w:r>
        <w:r w:rsidR="005C4B61" w:rsidRPr="00171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7</w:t>
        </w:r>
        <w:r w:rsidR="00EB30C9" w:rsidRPr="00171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F54A0" w:rsidRPr="00171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Lake Cumberland District Health Department Memorandum of Understanding for the </w:t>
        </w:r>
        <w:r w:rsidR="002F54A0" w:rsidRPr="00171F46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Pos</w:t>
        </w:r>
        <w:r w:rsidR="00EB30C9" w:rsidRPr="00171F46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itive Potential</w:t>
        </w:r>
        <w:r w:rsidR="00EB30C9" w:rsidRPr="00171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Program</w:t>
        </w:r>
      </w:hyperlink>
      <w:r w:rsidR="00EB30C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9" w:history="1">
        <w:r w:rsidR="00EB30C9" w:rsidRPr="009856F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67435A4" w14:textId="541EFC30" w:rsidR="00EB30C9" w:rsidRPr="008D6B60" w:rsidRDefault="003C04C5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0" w:history="1">
        <w:r w:rsidR="00EB30C9" w:rsidRPr="004464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Kentucky Educational Development Corporation (KEDC) Agreement</w:t>
        </w:r>
      </w:hyperlink>
      <w:r w:rsidR="00EB30C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1" w:history="1">
        <w:r w:rsidR="00EB30C9" w:rsidRPr="004464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FCA8EC" w14:textId="2D8E6B33" w:rsidR="008D6B60" w:rsidRPr="00802255" w:rsidRDefault="003C04C5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2" w:history="1">
        <w:r w:rsidR="008D6B60" w:rsidRPr="003F07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Auditor’s Contract for FY 26 Audit</w:t>
        </w:r>
      </w:hyperlink>
      <w:r w:rsidR="008D6B60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3" w:history="1">
        <w:r w:rsidR="008D6B60" w:rsidRPr="003F07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1147E10" w14:textId="77777777" w:rsidR="001F381A" w:rsidRPr="001F381A" w:rsidRDefault="003C04C5" w:rsidP="00C34103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4" w:history="1">
        <w:r w:rsidR="00802255" w:rsidRPr="00C663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Somerset Community College Dual Credit Memorandum of Agreement</w:t>
        </w:r>
      </w:hyperlink>
      <w:r w:rsidR="0080225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5" w:history="1">
        <w:r w:rsidR="00802255" w:rsidRPr="008022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758A64E1" w:rsidR="005F1942" w:rsidRPr="00C34103" w:rsidRDefault="003C04C5" w:rsidP="00C34103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6" w:history="1">
        <w:r w:rsidR="001F381A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Southwest</w:t>
        </w:r>
        <w:r w:rsidR="009C5469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/</w:t>
        </w:r>
        <w:r w:rsidR="001F381A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Southland Dairy Farm</w:t>
        </w:r>
        <w:r w:rsidR="009C5469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ers</w:t>
        </w:r>
        <w:r w:rsidR="001F381A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Understanding</w:t>
        </w:r>
      </w:hyperlink>
      <w:r w:rsidR="001F381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7" w:history="1">
        <w:r w:rsidR="001F381A" w:rsidRPr="003C0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A49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="00D20494" w:rsidRPr="00C34103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C34103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6B2656E4" w:rsidR="00C72724" w:rsidRPr="002C6B66" w:rsidRDefault="003C04C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8" w:history="1">
        <w:r w:rsidR="00C72724" w:rsidRPr="000F288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89656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70F8C"/>
    <w:multiLevelType w:val="hybridMultilevel"/>
    <w:tmpl w:val="400C5A3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5228D4"/>
    <w:multiLevelType w:val="hybridMultilevel"/>
    <w:tmpl w:val="8AEC2C20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5E70FE"/>
    <w:multiLevelType w:val="hybridMultilevel"/>
    <w:tmpl w:val="14A0A2B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FB2144"/>
    <w:multiLevelType w:val="hybridMultilevel"/>
    <w:tmpl w:val="A93C0BD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B54E6"/>
    <w:multiLevelType w:val="hybridMultilevel"/>
    <w:tmpl w:val="8236E4D8"/>
    <w:lvl w:ilvl="0" w:tplc="BB0EB2A4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FD650B"/>
    <w:multiLevelType w:val="hybridMultilevel"/>
    <w:tmpl w:val="239A15BE"/>
    <w:lvl w:ilvl="0" w:tplc="7F7295C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AC32BC"/>
    <w:multiLevelType w:val="hybridMultilevel"/>
    <w:tmpl w:val="36A6F7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F95DC9"/>
    <w:multiLevelType w:val="hybridMultilevel"/>
    <w:tmpl w:val="A1B2D07E"/>
    <w:lvl w:ilvl="0" w:tplc="2F9AB70A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AF45EC7"/>
    <w:multiLevelType w:val="hybridMultilevel"/>
    <w:tmpl w:val="A6AA34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73E16"/>
    <w:multiLevelType w:val="hybridMultilevel"/>
    <w:tmpl w:val="4F9A28C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1E0370"/>
    <w:multiLevelType w:val="hybridMultilevel"/>
    <w:tmpl w:val="0046D81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BB50D1"/>
    <w:multiLevelType w:val="hybridMultilevel"/>
    <w:tmpl w:val="6AE404C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11"/>
  </w:num>
  <w:num w:numId="2" w16cid:durableId="999844790">
    <w:abstractNumId w:val="27"/>
  </w:num>
  <w:num w:numId="3" w16cid:durableId="893925710">
    <w:abstractNumId w:val="12"/>
  </w:num>
  <w:num w:numId="4" w16cid:durableId="378625800">
    <w:abstractNumId w:val="20"/>
  </w:num>
  <w:num w:numId="5" w16cid:durableId="179660352">
    <w:abstractNumId w:val="16"/>
  </w:num>
  <w:num w:numId="6" w16cid:durableId="2037928228">
    <w:abstractNumId w:val="9"/>
  </w:num>
  <w:num w:numId="7" w16cid:durableId="660500841">
    <w:abstractNumId w:val="3"/>
  </w:num>
  <w:num w:numId="8" w16cid:durableId="818112620">
    <w:abstractNumId w:val="25"/>
  </w:num>
  <w:num w:numId="9" w16cid:durableId="1014385296">
    <w:abstractNumId w:val="22"/>
  </w:num>
  <w:num w:numId="10" w16cid:durableId="1636330632">
    <w:abstractNumId w:val="26"/>
  </w:num>
  <w:num w:numId="11" w16cid:durableId="1787500931">
    <w:abstractNumId w:val="5"/>
  </w:num>
  <w:num w:numId="12" w16cid:durableId="58210184">
    <w:abstractNumId w:val="21"/>
  </w:num>
  <w:num w:numId="13" w16cid:durableId="982003655">
    <w:abstractNumId w:val="7"/>
  </w:num>
  <w:num w:numId="14" w16cid:durableId="2110468008">
    <w:abstractNumId w:val="13"/>
  </w:num>
  <w:num w:numId="15" w16cid:durableId="50420391">
    <w:abstractNumId w:val="24"/>
  </w:num>
  <w:num w:numId="16" w16cid:durableId="1333332815">
    <w:abstractNumId w:val="18"/>
  </w:num>
  <w:num w:numId="17" w16cid:durableId="69811174">
    <w:abstractNumId w:val="6"/>
  </w:num>
  <w:num w:numId="18" w16cid:durableId="1211846419">
    <w:abstractNumId w:val="14"/>
  </w:num>
  <w:num w:numId="19" w16cid:durableId="1783570787">
    <w:abstractNumId w:val="8"/>
  </w:num>
  <w:num w:numId="20" w16cid:durableId="342436305">
    <w:abstractNumId w:val="28"/>
  </w:num>
  <w:num w:numId="21" w16cid:durableId="73599000">
    <w:abstractNumId w:val="15"/>
  </w:num>
  <w:num w:numId="22" w16cid:durableId="1163621707">
    <w:abstractNumId w:val="0"/>
  </w:num>
  <w:num w:numId="23" w16cid:durableId="35589367">
    <w:abstractNumId w:val="2"/>
  </w:num>
  <w:num w:numId="24" w16cid:durableId="56519161">
    <w:abstractNumId w:val="17"/>
  </w:num>
  <w:num w:numId="25" w16cid:durableId="156187504">
    <w:abstractNumId w:val="1"/>
  </w:num>
  <w:num w:numId="26" w16cid:durableId="1580215136">
    <w:abstractNumId w:val="19"/>
  </w:num>
  <w:num w:numId="27" w16cid:durableId="1369377884">
    <w:abstractNumId w:val="23"/>
  </w:num>
  <w:num w:numId="28" w16cid:durableId="1157259885">
    <w:abstractNumId w:val="10"/>
  </w:num>
  <w:num w:numId="29" w16cid:durableId="1315181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12FBA"/>
    <w:rsid w:val="000301DC"/>
    <w:rsid w:val="000369E3"/>
    <w:rsid w:val="000374BF"/>
    <w:rsid w:val="00037CFE"/>
    <w:rsid w:val="000637FF"/>
    <w:rsid w:val="000B3383"/>
    <w:rsid w:val="000D0DD2"/>
    <w:rsid w:val="000D2213"/>
    <w:rsid w:val="000E2027"/>
    <w:rsid w:val="000E25D3"/>
    <w:rsid w:val="000F2884"/>
    <w:rsid w:val="000F3556"/>
    <w:rsid w:val="00117E3E"/>
    <w:rsid w:val="00131DD6"/>
    <w:rsid w:val="001328BF"/>
    <w:rsid w:val="00136063"/>
    <w:rsid w:val="0014634A"/>
    <w:rsid w:val="00147DCE"/>
    <w:rsid w:val="001603EE"/>
    <w:rsid w:val="00163603"/>
    <w:rsid w:val="00171F46"/>
    <w:rsid w:val="00184C73"/>
    <w:rsid w:val="001856CE"/>
    <w:rsid w:val="001B2231"/>
    <w:rsid w:val="001B4874"/>
    <w:rsid w:val="001D119A"/>
    <w:rsid w:val="001E5096"/>
    <w:rsid w:val="001F0D2A"/>
    <w:rsid w:val="001F1118"/>
    <w:rsid w:val="001F1A3E"/>
    <w:rsid w:val="001F381A"/>
    <w:rsid w:val="00201AA1"/>
    <w:rsid w:val="002067C8"/>
    <w:rsid w:val="00213003"/>
    <w:rsid w:val="0021547C"/>
    <w:rsid w:val="00245802"/>
    <w:rsid w:val="00262105"/>
    <w:rsid w:val="00270C12"/>
    <w:rsid w:val="00273799"/>
    <w:rsid w:val="002A493E"/>
    <w:rsid w:val="002A60CF"/>
    <w:rsid w:val="002C6B66"/>
    <w:rsid w:val="002D29A1"/>
    <w:rsid w:val="002D31D6"/>
    <w:rsid w:val="002D7756"/>
    <w:rsid w:val="002E0EFC"/>
    <w:rsid w:val="002E2484"/>
    <w:rsid w:val="002F54A0"/>
    <w:rsid w:val="00302A38"/>
    <w:rsid w:val="00332E4C"/>
    <w:rsid w:val="00333695"/>
    <w:rsid w:val="003352A0"/>
    <w:rsid w:val="003403F9"/>
    <w:rsid w:val="00342518"/>
    <w:rsid w:val="003571EA"/>
    <w:rsid w:val="00374F4B"/>
    <w:rsid w:val="00383751"/>
    <w:rsid w:val="0038680F"/>
    <w:rsid w:val="00396C0A"/>
    <w:rsid w:val="003A16A2"/>
    <w:rsid w:val="003A3CE5"/>
    <w:rsid w:val="003B08FA"/>
    <w:rsid w:val="003C04C5"/>
    <w:rsid w:val="003C671F"/>
    <w:rsid w:val="003C6E77"/>
    <w:rsid w:val="003F07C4"/>
    <w:rsid w:val="00414FF3"/>
    <w:rsid w:val="004464CF"/>
    <w:rsid w:val="0045085C"/>
    <w:rsid w:val="00483906"/>
    <w:rsid w:val="004872BA"/>
    <w:rsid w:val="0049490D"/>
    <w:rsid w:val="004B39DA"/>
    <w:rsid w:val="004B5E38"/>
    <w:rsid w:val="00501C0D"/>
    <w:rsid w:val="0051128B"/>
    <w:rsid w:val="00523767"/>
    <w:rsid w:val="00523BE0"/>
    <w:rsid w:val="005464A0"/>
    <w:rsid w:val="00551AAD"/>
    <w:rsid w:val="00561629"/>
    <w:rsid w:val="005645FB"/>
    <w:rsid w:val="00566867"/>
    <w:rsid w:val="00581B8C"/>
    <w:rsid w:val="00582F78"/>
    <w:rsid w:val="00583129"/>
    <w:rsid w:val="0059659B"/>
    <w:rsid w:val="005A0FA1"/>
    <w:rsid w:val="005C4B61"/>
    <w:rsid w:val="005E0E10"/>
    <w:rsid w:val="005F1942"/>
    <w:rsid w:val="005F3225"/>
    <w:rsid w:val="005F32E3"/>
    <w:rsid w:val="005F3B6C"/>
    <w:rsid w:val="00605E62"/>
    <w:rsid w:val="00617F8F"/>
    <w:rsid w:val="00623040"/>
    <w:rsid w:val="00641287"/>
    <w:rsid w:val="00652D77"/>
    <w:rsid w:val="00660750"/>
    <w:rsid w:val="006A6949"/>
    <w:rsid w:val="006C49B2"/>
    <w:rsid w:val="006F0D7F"/>
    <w:rsid w:val="00704A83"/>
    <w:rsid w:val="00715AB3"/>
    <w:rsid w:val="00722B3D"/>
    <w:rsid w:val="00730F8A"/>
    <w:rsid w:val="007329C5"/>
    <w:rsid w:val="00792614"/>
    <w:rsid w:val="007B25C5"/>
    <w:rsid w:val="007E5D13"/>
    <w:rsid w:val="00802255"/>
    <w:rsid w:val="00812D39"/>
    <w:rsid w:val="0081533C"/>
    <w:rsid w:val="00834BFE"/>
    <w:rsid w:val="008469FB"/>
    <w:rsid w:val="00896565"/>
    <w:rsid w:val="008D6B60"/>
    <w:rsid w:val="008E1BEB"/>
    <w:rsid w:val="008F7938"/>
    <w:rsid w:val="00921975"/>
    <w:rsid w:val="00940C92"/>
    <w:rsid w:val="00963D86"/>
    <w:rsid w:val="00973DDB"/>
    <w:rsid w:val="009856F4"/>
    <w:rsid w:val="00995F55"/>
    <w:rsid w:val="00997A86"/>
    <w:rsid w:val="009A6F1D"/>
    <w:rsid w:val="009B2625"/>
    <w:rsid w:val="009C23A2"/>
    <w:rsid w:val="009C45DD"/>
    <w:rsid w:val="009C5469"/>
    <w:rsid w:val="009F28AA"/>
    <w:rsid w:val="00A3212E"/>
    <w:rsid w:val="00A46B7E"/>
    <w:rsid w:val="00A70BF7"/>
    <w:rsid w:val="00A83811"/>
    <w:rsid w:val="00A855FA"/>
    <w:rsid w:val="00AA0017"/>
    <w:rsid w:val="00AA7B51"/>
    <w:rsid w:val="00AD2282"/>
    <w:rsid w:val="00AD7F3B"/>
    <w:rsid w:val="00AF4F5B"/>
    <w:rsid w:val="00AF7BF3"/>
    <w:rsid w:val="00B1286E"/>
    <w:rsid w:val="00B37C01"/>
    <w:rsid w:val="00B37EAE"/>
    <w:rsid w:val="00B56590"/>
    <w:rsid w:val="00B73DCC"/>
    <w:rsid w:val="00B7519C"/>
    <w:rsid w:val="00B84556"/>
    <w:rsid w:val="00B86699"/>
    <w:rsid w:val="00B94518"/>
    <w:rsid w:val="00BA002C"/>
    <w:rsid w:val="00BA4C74"/>
    <w:rsid w:val="00BB2C3B"/>
    <w:rsid w:val="00BC0CE2"/>
    <w:rsid w:val="00C24CF6"/>
    <w:rsid w:val="00C34103"/>
    <w:rsid w:val="00C6639A"/>
    <w:rsid w:val="00C718D2"/>
    <w:rsid w:val="00C72724"/>
    <w:rsid w:val="00C962BE"/>
    <w:rsid w:val="00CD37A2"/>
    <w:rsid w:val="00D13987"/>
    <w:rsid w:val="00D174F4"/>
    <w:rsid w:val="00D20494"/>
    <w:rsid w:val="00D316B3"/>
    <w:rsid w:val="00D54A68"/>
    <w:rsid w:val="00D808AB"/>
    <w:rsid w:val="00D87AD6"/>
    <w:rsid w:val="00D955D9"/>
    <w:rsid w:val="00DB0EF1"/>
    <w:rsid w:val="00DC2268"/>
    <w:rsid w:val="00DD154A"/>
    <w:rsid w:val="00DD4F56"/>
    <w:rsid w:val="00E014C2"/>
    <w:rsid w:val="00E15B0D"/>
    <w:rsid w:val="00E16486"/>
    <w:rsid w:val="00E179FB"/>
    <w:rsid w:val="00E26D29"/>
    <w:rsid w:val="00E314DC"/>
    <w:rsid w:val="00E35D2E"/>
    <w:rsid w:val="00E378FC"/>
    <w:rsid w:val="00E4074D"/>
    <w:rsid w:val="00E41781"/>
    <w:rsid w:val="00E4346C"/>
    <w:rsid w:val="00E47729"/>
    <w:rsid w:val="00E55295"/>
    <w:rsid w:val="00E85E85"/>
    <w:rsid w:val="00EA1D44"/>
    <w:rsid w:val="00EA3B30"/>
    <w:rsid w:val="00EB30C9"/>
    <w:rsid w:val="00ED45CE"/>
    <w:rsid w:val="00ED7597"/>
    <w:rsid w:val="00EE51FF"/>
    <w:rsid w:val="00EF1ECE"/>
    <w:rsid w:val="00EF7DFB"/>
    <w:rsid w:val="00F0121E"/>
    <w:rsid w:val="00F07E75"/>
    <w:rsid w:val="00F410EC"/>
    <w:rsid w:val="00F42448"/>
    <w:rsid w:val="00F51920"/>
    <w:rsid w:val="00F550EF"/>
    <w:rsid w:val="00F91094"/>
    <w:rsid w:val="00FA6D04"/>
    <w:rsid w:val="00FD7B6A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56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55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2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w:/s/OnlineBoardMeeting/IQAOySs6Ju6MTYGubqaK0lBdAbN2y6Zy7pMSgInHcCDvetM?e=IYcA3D" TargetMode="External"/><Relationship Id="rId21" Type="http://schemas.openxmlformats.org/officeDocument/2006/relationships/hyperlink" Target="https://somersetkyschools.sharepoint.com/:b:/s/OnlineBoardMeeting/IQDGKEATIxlERZeakQos94TBAe-4Ztz8Bf-FagqYN_T_olk?e=CWxzJ9" TargetMode="External"/><Relationship Id="rId42" Type="http://schemas.openxmlformats.org/officeDocument/2006/relationships/hyperlink" Target="https://somersetkyschools.sharepoint.com/:w:/s/OnlineBoardMeeting/IQC34bb2jqz-SqVzY5OM76JrAYAHMfJ1GM_pNazlO_2gMA8?e=fodUud" TargetMode="External"/><Relationship Id="rId47" Type="http://schemas.openxmlformats.org/officeDocument/2006/relationships/hyperlink" Target="https://somersetkyschools.sharepoint.com/:b:/s/OnlineBoardMeeting/IQAwqvLxpYDwTp7phGKu3i3rAeTXPWlhzoFth6uaPwjJTY8?e=vynlRH" TargetMode="External"/><Relationship Id="rId63" Type="http://schemas.openxmlformats.org/officeDocument/2006/relationships/hyperlink" Target="https://somersetkyschools.sharepoint.com/:w:/s/OnlineBoardMeeting/IQBKta-C-foTTKuznxvKxDNiAeG3Ry1xyFwQolFDZjHVzOU?e=IrfX8B" TargetMode="External"/><Relationship Id="rId68" Type="http://schemas.openxmlformats.org/officeDocument/2006/relationships/hyperlink" Target="https://somersetkyschools.sharepoint.com/:w:/s/OnlineBoardMeeting/IQBTRVSQtlAJQpjEhPj8vmBuAVmfyo023Ct0vCzPAFRac0A?e=Sk85aR" TargetMode="External"/><Relationship Id="rId16" Type="http://schemas.openxmlformats.org/officeDocument/2006/relationships/hyperlink" Target="https://somersetkyschools.sharepoint.com/:w:/s/OnlineBoardMeeting/IQCLWonDg5FfS5ZwJVTdsK8EAWw0LP9kj5qmSWLzcAGi-zA?e=s3XMNp" TargetMode="External"/><Relationship Id="rId11" Type="http://schemas.openxmlformats.org/officeDocument/2006/relationships/hyperlink" Target="https://somersetkyschools.sharepoint.com/:b:/s/OnlineBoardMeeting/IQCZTQ_M0jMRQrvnqbzYbO0LAcL2mwbG48K_NGaCQqX8zYQ?e=GXyYcj" TargetMode="External"/><Relationship Id="rId24" Type="http://schemas.openxmlformats.org/officeDocument/2006/relationships/hyperlink" Target="https://somersetkyschools.sharepoint.com/:w:/s/OnlineBoardMeeting/IQBeegTLUEZ0QpTwwSZ5dlYjAVMEgshLUFnsws2jyQ7NE7U?e=fyj79H" TargetMode="External"/><Relationship Id="rId32" Type="http://schemas.openxmlformats.org/officeDocument/2006/relationships/hyperlink" Target="https://somersetkyschools.sharepoint.com/:w:/s/OnlineBoardMeeting/IQAEOkRowtaNTb8UNsKDZtRVAZRYJ6Ube-et-zWjo2S6-fA?e=iGPTS8" TargetMode="External"/><Relationship Id="rId37" Type="http://schemas.openxmlformats.org/officeDocument/2006/relationships/hyperlink" Target="https://somersetkyschools.sharepoint.com/:b:/s/OnlineBoardMeeting/IQBs7AEGSAUmT6rugPV3z-6_AVzDs8ehNdsG0yqt9BxILa8?e=gz5Cfc" TargetMode="External"/><Relationship Id="rId40" Type="http://schemas.openxmlformats.org/officeDocument/2006/relationships/hyperlink" Target="https://somersetkyschools.sharepoint.com/:w:/s/OnlineBoardMeeting/IQAg3L2c8QqhSqJcVuxwpvaHAceRTLZHS04coTgICjGLPa0?e=BsttVA" TargetMode="External"/><Relationship Id="rId45" Type="http://schemas.openxmlformats.org/officeDocument/2006/relationships/hyperlink" Target="https://somersetkyschools.sharepoint.com/:b:/s/OnlineBoardMeeting/IQCN0JUKWX--TaKvF70HhPTWAavuacZisI4KWaSr2cbu9Z8?e=uxdhca" TargetMode="External"/><Relationship Id="rId53" Type="http://schemas.openxmlformats.org/officeDocument/2006/relationships/hyperlink" Target="https://somersetkyschools.sharepoint.com/:w:/s/OnlineBoardMeeting/IQCvZGZrYyGbSKkv0MuLJ99IARp79b7HGluEbRC-kWtR4uY?e=B4TrRb" TargetMode="External"/><Relationship Id="rId58" Type="http://schemas.openxmlformats.org/officeDocument/2006/relationships/hyperlink" Target="https://somersetkyschools.sharepoint.com/:w:/s/OnlineBoardMeeting/IQCAl0rFvwx3R5Hyt1lLJZrHAbGracBYBDVJGiwZi5PrQGI?e=g1hhA8" TargetMode="External"/><Relationship Id="rId66" Type="http://schemas.openxmlformats.org/officeDocument/2006/relationships/hyperlink" Target="https://somersetkyschools.sharepoint.com/:b:/s/OnlineBoardMeeting/IQAZpgr1TaryQ5FeNHDK4OURAcyH8Ft5ewAYO5xugeSgZT0?e=MYMsBv" TargetMode="External"/><Relationship Id="rId74" Type="http://schemas.openxmlformats.org/officeDocument/2006/relationships/hyperlink" Target="https://somersetkyschools.sharepoint.com/:w:/s/OnlineBoardMeeting/IQAcEbXkT8T0QZ9zePA61bQEAc6gXGcEi1yZnj7xwY0IC6E?e=fHxTFf" TargetMode="External"/><Relationship Id="rId79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w:/s/OnlineBoardMeeting/IQDkj-qYPf5iRaCvomnRci3LAUm5WbaCxEYHcqePnvF0a78?e=z0c3UF" TargetMode="External"/><Relationship Id="rId19" Type="http://schemas.openxmlformats.org/officeDocument/2006/relationships/hyperlink" Target="https://somersetkyschools.sharepoint.com/:b:/s/OnlineBoardMeeting/IQCc0iU9n3wXRZadixFRddxVAYOARqvuoS1qNgDDvWAP0Pc?e=WjzA3n" TargetMode="External"/><Relationship Id="rId14" Type="http://schemas.openxmlformats.org/officeDocument/2006/relationships/hyperlink" Target="https://somersetkyschools.sharepoint.com/:b:/s/OnlineBoardMeeting/IQDjfjto5nZ8SrMNUNMxa76nAQFSTxfh6KdgT4kWML9wuWA?e=dw4nAV" TargetMode="External"/><Relationship Id="rId22" Type="http://schemas.openxmlformats.org/officeDocument/2006/relationships/hyperlink" Target="https://somersetkyschools.sharepoint.com/:b:/s/OnlineBoardMeeting/IQAMuuqMZqYgQrMJXDfzWVzOAfJjs2_jcAS9y4MLiquMN6I?e=72fnaM" TargetMode="External"/><Relationship Id="rId27" Type="http://schemas.openxmlformats.org/officeDocument/2006/relationships/hyperlink" Target="https://somersetkyschools.sharepoint.com/:w:/s/OnlineBoardMeeting/IQBvUDDZuYktTaTxtXCaUnTlASo0zLPvJTlh2s8hCq7ag8Y?e=3qes26" TargetMode="External"/><Relationship Id="rId30" Type="http://schemas.openxmlformats.org/officeDocument/2006/relationships/hyperlink" Target="https://somersetkyschools.sharepoint.com/:b:/s/OnlineBoardMeeting/IQBazuOBNiM7QrsjMGQYqO0BAc_GDDly_e52-CRmZHm_4jM?e=CBuKtC" TargetMode="External"/><Relationship Id="rId35" Type="http://schemas.openxmlformats.org/officeDocument/2006/relationships/hyperlink" Target="https://somersetkyschools.sharepoint.com/:w:/s/OnlineBoardMeeting/IQBd8kIe3xrrSY5941SSTzuzAaefgeXjLBvLGq5oFoxMNIg?e=evHpMQ" TargetMode="External"/><Relationship Id="rId43" Type="http://schemas.openxmlformats.org/officeDocument/2006/relationships/hyperlink" Target="https://somersetkyschools.sharepoint.com/:b:/s/OnlineBoardMeeting/IQDLAcXLmeF6Ta6jp0jY8f28AS7HJbLkC9ZvndIYNXw-_6I?e=bHTBsN" TargetMode="External"/><Relationship Id="rId48" Type="http://schemas.openxmlformats.org/officeDocument/2006/relationships/hyperlink" Target="https://somersetkyschools.sharepoint.com/:w:/s/OnlineBoardMeeting/IQBkHKfgmUZSQIeVi1UT8QBJAQXRS4pfyweweLYoPVlGy0E?e=gbW9lx" TargetMode="External"/><Relationship Id="rId56" Type="http://schemas.openxmlformats.org/officeDocument/2006/relationships/hyperlink" Target="https://somersetkyschools.sharepoint.com/:w:/s/OnlineBoardMeeting/IQDLZ8g4LqJNQ4CYgeigo7UGAe2wVZ_j4LwKrNXsosOF8Ak?e=nWAJtI" TargetMode="External"/><Relationship Id="rId64" Type="http://schemas.openxmlformats.org/officeDocument/2006/relationships/hyperlink" Target="https://somersetkyschools.sharepoint.com/:b:/s/OnlineBoardMeeting/IQDhJiMNWxtZQLwGcLsbFukWASVYIoZes0YYjLQ5I-DMf30?e=jLCkDR" TargetMode="External"/><Relationship Id="rId69" Type="http://schemas.openxmlformats.org/officeDocument/2006/relationships/hyperlink" Target="https://somersetkyschools.sharepoint.com/:b:/s/OnlineBoardMeeting/IQC_avcevhURR4Ek9Mo5n9L8AekKVIYf5HKdkcrG1FfwfG8?e=N24eIH" TargetMode="External"/><Relationship Id="rId77" Type="http://schemas.openxmlformats.org/officeDocument/2006/relationships/hyperlink" Target="https://somersetkyschools.sharepoint.com/:b:/s/OnlineBoardMeeting/IQA4Ap75cSPFQYmt3l96wBF5AaABkIZz-N-eZTHX9XCgvo8?e=9mgsUu" TargetMode="External"/><Relationship Id="rId8" Type="http://schemas.openxmlformats.org/officeDocument/2006/relationships/hyperlink" Target="https://somersetkyschools.sharepoint.com/:w:/s/OnlineBoardMeeting/IQAy9bhFKh-3QZg9aR1uPL6jASVDDjmzVbeU-0wSjCjbmYw?e=z1o1y6" TargetMode="External"/><Relationship Id="rId51" Type="http://schemas.openxmlformats.org/officeDocument/2006/relationships/hyperlink" Target="https://somersetkyschools.sharepoint.com/:b:/s/OnlineBoardMeeting/IQBhbRr2P0RFSaIcEju5koLWAWbFszdKOFsFPRXbRNQt5TA?e=sXszLH" TargetMode="External"/><Relationship Id="rId72" Type="http://schemas.openxmlformats.org/officeDocument/2006/relationships/hyperlink" Target="https://somersetkyschools.sharepoint.com/:w:/s/OnlineBoardMeeting/IQAxb4vFcdCgTLdhXjQTzr7VAcW8f6Q6onkCw3Gl9dvokeo?e=KgOJFy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IQDb46cfZP8hQq_OPfmONPmuAeqa07Bi-cxXEFx3B_r-reY?e=Q9I0k5" TargetMode="External"/><Relationship Id="rId17" Type="http://schemas.openxmlformats.org/officeDocument/2006/relationships/hyperlink" Target="https://somersetkyschools.sharepoint.com/:b:/s/OnlineBoardMeeting/IQA567l5l3NYSLSs4RKJLKMPAaNcPPfJ7kdLMIfk1qYvhUk?e=Rf6gdO" TargetMode="External"/><Relationship Id="rId25" Type="http://schemas.openxmlformats.org/officeDocument/2006/relationships/hyperlink" Target="https://somersetkyschools.sharepoint.com/:w:/s/OnlineBoardMeeting/IQCAGygphLZnQJUv9eSUCIhbAbPPIzFGdlHOZ76SNGUKfkQ?e=ul3wCh" TargetMode="External"/><Relationship Id="rId33" Type="http://schemas.openxmlformats.org/officeDocument/2006/relationships/hyperlink" Target="https://somersetkyschools.sharepoint.com/:w:/s/OnlineBoardMeeting/IQDHksp7pwhTRqgBfxgM2YpGAfnpDk6gD7tXRWkwDXEmTyI?e=JhwhLb" TargetMode="External"/><Relationship Id="rId38" Type="http://schemas.openxmlformats.org/officeDocument/2006/relationships/hyperlink" Target="https://somersetkyschools.sharepoint.com/:w:/s/OnlineBoardMeeting/IQB378jqMDT9T61zoYoNa6aPASqVJITpPZUvR3qmLLua5BM?e=Zdi3Qm" TargetMode="External"/><Relationship Id="rId46" Type="http://schemas.openxmlformats.org/officeDocument/2006/relationships/hyperlink" Target="https://somersetkyschools.sharepoint.com/:w:/s/OnlineBoardMeeting/IQBqlbnnu7KMSYzxzuO7cNLuAfrxwvM-6FMYd2rINuVgtSE?e=emIciM" TargetMode="External"/><Relationship Id="rId59" Type="http://schemas.openxmlformats.org/officeDocument/2006/relationships/hyperlink" Target="https://somersetkyschools.sharepoint.com/:b:/s/OnlineBoardMeeting/IQDeRuvnl9u7SLCIOhtX9a7sAdQKC5fdKBkvAFwWXS_AEzw?e=9BnHDi" TargetMode="External"/><Relationship Id="rId67" Type="http://schemas.openxmlformats.org/officeDocument/2006/relationships/hyperlink" Target="https://somersetkyschools.sharepoint.com/:b:/s/OnlineBoardMeeting/IQCvR-xx0e_XQLerm6HuQkclAdAj5bO2LaJFitHMCKZbjPs?e=LIIDGk" TargetMode="External"/><Relationship Id="rId20" Type="http://schemas.openxmlformats.org/officeDocument/2006/relationships/hyperlink" Target="https://somersetkyschools.sharepoint.com/:w:/s/OnlineBoardMeeting/IQBzk2B2T9m4TYKtzexdqspzAbYVpXs9IOkLateGr1aeV6c?e=zzsd9P" TargetMode="External"/><Relationship Id="rId41" Type="http://schemas.openxmlformats.org/officeDocument/2006/relationships/hyperlink" Target="https://somersetkyschools.sharepoint.com/:b:/s/OnlineBoardMeeting/IQCPm8MhpPb-QbYo_xNd58wYAbPM0cqg6z44_T9HxOw_7gc?e=iwYgob" TargetMode="External"/><Relationship Id="rId54" Type="http://schemas.openxmlformats.org/officeDocument/2006/relationships/hyperlink" Target="https://somersetkyschools.sharepoint.com/:w:/s/OnlineBoardMeeting/IQB_gTamgnNvQ6vVk12OQp3OAXHGByNsL29Y_fx4kGUDpVk?e=gjhG9x" TargetMode="External"/><Relationship Id="rId62" Type="http://schemas.openxmlformats.org/officeDocument/2006/relationships/hyperlink" Target="https://somersetkyschools.sharepoint.com/:w:/s/OnlineBoardMeeting/IQDqPiFZtlRUSINVMetuI-iAAXwFXTRMnqT84UA6nxzkSu0?e=Vs5rDn" TargetMode="External"/><Relationship Id="rId70" Type="http://schemas.openxmlformats.org/officeDocument/2006/relationships/hyperlink" Target="https://somersetkyschools.sharepoint.com/:w:/s/OnlineBoardMeeting/IQCXJ2wjofhHRZOcKJFV6J5IASKGwT1j1vCMQ2ltCRMqKJU?e=xrkdtL" TargetMode="External"/><Relationship Id="rId75" Type="http://schemas.openxmlformats.org/officeDocument/2006/relationships/hyperlink" Target="https://somersetkyschools.sharepoint.com/:b:/s/OnlineBoardMeeting/IQDNeAn8zsNNQpJMLvk9iRtkAScSdP_L7CtKgdtWjlGdk_M?e=oyHFu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AfIVtRGS0KS4qRzLqVnRTpAeCTfiXW5LYlfLh2eX7fHjM?e=VI6BGO" TargetMode="External"/><Relationship Id="rId23" Type="http://schemas.openxmlformats.org/officeDocument/2006/relationships/hyperlink" Target="https://somersetkyschools.sharepoint.com/:w:/s/OnlineBoardMeeting/IQBusFRQO5J_Sp0K5yZeDdoxAbYTGU32XnA8kPI6t3EsJgY?e=D8COhx" TargetMode="External"/><Relationship Id="rId28" Type="http://schemas.openxmlformats.org/officeDocument/2006/relationships/hyperlink" Target="https://somersetkyschools.sharepoint.com/:w:/s/OnlineBoardMeeting/IQAIvyN8YqzPR6LGy9vKqZVQAUEsa5SQKTvgPD8cS7RABvM?e=ksRDeT" TargetMode="External"/><Relationship Id="rId36" Type="http://schemas.openxmlformats.org/officeDocument/2006/relationships/hyperlink" Target="https://somersetkyschools.sharepoint.com/:w:/s/OnlineBoardMeeting/IQA7jOhXw7-tRoRYU-cru5e_AdT83lXCdcMKLITdn434NLM?e=BSXYuT" TargetMode="External"/><Relationship Id="rId49" Type="http://schemas.openxmlformats.org/officeDocument/2006/relationships/hyperlink" Target="https://somersetkyschools.sharepoint.com/:b:/s/OnlineBoardMeeting/IQAoViL3orkASpczsEV4m0yAAb3x7VEmwtT2i1ocaGLGP7M?e=YT9Uoh" TargetMode="External"/><Relationship Id="rId57" Type="http://schemas.openxmlformats.org/officeDocument/2006/relationships/hyperlink" Target="https://somersetkyschools.sharepoint.com/:b:/s/OnlineBoardMeeting/IQBzFdykE9g8SZaBoZS8bY2QAaisvzwgSF10MLQpDanHY08?e=5InG74" TargetMode="External"/><Relationship Id="rId10" Type="http://schemas.openxmlformats.org/officeDocument/2006/relationships/hyperlink" Target="https://somersetkyschools.sharepoint.com/:p:/s/OnlineBoardMeeting/IQB-Glxo-jb6Sri-q_uxAYCpAY50xltrZ8AL3g1Rt-kKsoA?e=Lj8L49" TargetMode="External"/><Relationship Id="rId31" Type="http://schemas.openxmlformats.org/officeDocument/2006/relationships/hyperlink" Target="https://somersetkyschools.sharepoint.com/:b:/s/OnlineBoardMeeting/IQBAoH3qsiL3QqBHtGD5aEBmAWq9g8ackgiVbZfgmwblkP8?e=g1HZkI" TargetMode="External"/><Relationship Id="rId44" Type="http://schemas.openxmlformats.org/officeDocument/2006/relationships/hyperlink" Target="https://somersetkyschools.sharepoint.com/:w:/s/OnlineBoardMeeting/IQAYMKX5DlD3QbB9cJcUkjhCAdq3A5xDtCsUy12wY-8LK7k?e=aLAfwv" TargetMode="External"/><Relationship Id="rId52" Type="http://schemas.openxmlformats.org/officeDocument/2006/relationships/hyperlink" Target="https://somersetkyschools.sharepoint.com/:w:/s/OnlineBoardMeeting/IQAZpD_5IlseSoQCKgXscJ5WAVv66Gx3xOIrAsgsppOGI8w?e=ygZoQZ" TargetMode="External"/><Relationship Id="rId60" Type="http://schemas.openxmlformats.org/officeDocument/2006/relationships/hyperlink" Target="https://somersetkyschools.sharepoint.com/:b:/s/OnlineBoardMeeting/IQBVWWBmoT3HSbPa8sEFlwIBAdP1JA4vJNWLt2gE8lanidw?e=hBFttG" TargetMode="External"/><Relationship Id="rId65" Type="http://schemas.openxmlformats.org/officeDocument/2006/relationships/hyperlink" Target="https://somersetkyschools.sharepoint.com/:w:/s/OnlineBoardMeeting/IQAcWisA0QqwSL6txLNbohz_ASbyjfsW_vHJ_odHe3YhClk?e=pjPqvy" TargetMode="External"/><Relationship Id="rId73" Type="http://schemas.openxmlformats.org/officeDocument/2006/relationships/hyperlink" Target="https://somersetkyschools.sharepoint.com/:b:/s/OnlineBoardMeeting/IQAJffBf-44iQZ9qPTJkcu6NAbQBT2oyYbGPKRHh2jpM1r0?e=I8ciJG" TargetMode="External"/><Relationship Id="rId78" Type="http://schemas.openxmlformats.org/officeDocument/2006/relationships/hyperlink" Target="https://somersetkyschools.sharepoint.com/:w:/s/OnlineBoardMeeting/IQDAvTQ7T6IjQJ1nbjDbn4dXAbUbMk6xYI6QjGCcHwldXiA?e=Mk8Zj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BwsDHdy9GIS62FKc8g6K7ZAZrjoIsO6MSmjWpyCX6asSs?e=4w1smB" TargetMode="External"/><Relationship Id="rId13" Type="http://schemas.openxmlformats.org/officeDocument/2006/relationships/hyperlink" Target="https://somersetkyschools.sharepoint.com/:w:/s/OnlineBoardMeeting/IQAuxTGOlxLVTomsqUAiqNreAYgEBFzUTAVpTw7jtR4yiOk?e=eBiIhQ" TargetMode="External"/><Relationship Id="rId18" Type="http://schemas.openxmlformats.org/officeDocument/2006/relationships/hyperlink" Target="https://somersetkyschools.sharepoint.com/:b:/s/OnlineBoardMeeting/IQBYXMrq8qFJRb4z92-JCrJVATv-bvpNzpxSUDl_7WAlZpE?e=bZbZjy" TargetMode="External"/><Relationship Id="rId39" Type="http://schemas.openxmlformats.org/officeDocument/2006/relationships/hyperlink" Target="https://somersetkyschools.sharepoint.com/:w:/s/OnlineBoardMeeting/IQB1AExR2YVMTLqC3sJoaXxDAeoJXW2w1k7YUO7iccols4I?e=G7qo8h" TargetMode="External"/><Relationship Id="rId34" Type="http://schemas.openxmlformats.org/officeDocument/2006/relationships/hyperlink" Target="https://somersetkyschools.sharepoint.com/:w:/s/OnlineBoardMeeting/IQBmc7-qPk7ORLPTh5QFzjh3AVdoGfddX5KqD__HYjrs6Z0?e=RERg9e" TargetMode="External"/><Relationship Id="rId50" Type="http://schemas.openxmlformats.org/officeDocument/2006/relationships/hyperlink" Target="https://somersetkyschools.sharepoint.com/:w:/s/OnlineBoardMeeting/IQC0Bap0fzp0QYU-HTL274TNAa_178m0b_NQfF7f27vhbN4?e=IfOfIK" TargetMode="External"/><Relationship Id="rId55" Type="http://schemas.openxmlformats.org/officeDocument/2006/relationships/hyperlink" Target="https://somersetkyschools.sharepoint.com/:b:/s/OnlineBoardMeeting/IQDXwyiEk9xER56hZ2OJKKsAAXVphujYIdeCQwYQGF7fJTw?e=dydJSC" TargetMode="External"/><Relationship Id="rId76" Type="http://schemas.openxmlformats.org/officeDocument/2006/relationships/hyperlink" Target="https://somersetkyschools.sharepoint.com/:w:/s/OnlineBoardMeeting/IQCJhqHjMR2WSpZFnYJrLH2sAWVryfMqJr8PPJVBht03L_0?e=PFQzjd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b:/s/OnlineBoardMeeting/IQDNCLhHUQcoSKqSdFAWkU8sAaMt_TeSfkwIZoFLIpjrwUM?e=frAGSH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omersetkyschools.sharepoint.com/:w:/s/OnlineBoardMeeting/IQA0O8GKtW8ZTZxAEkh3hbl3AZuei7sxIv3iEhuTozrWHsw?e=o4kl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4</Pages>
  <Words>2573</Words>
  <Characters>14669</Characters>
  <Application>Microsoft Office Word</Application>
  <DocSecurity>8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107</cp:revision>
  <dcterms:created xsi:type="dcterms:W3CDTF">2026-04-21T15:45:00Z</dcterms:created>
  <dcterms:modified xsi:type="dcterms:W3CDTF">2026-05-08T14:29:00Z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