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5C84" w:rsidRPr="00A22BC2" w:rsidRDefault="003859DF">
      <w:pPr>
        <w:pStyle w:val="BodyText"/>
        <w:ind w:left="89"/>
        <w:rPr>
          <w:rFonts w:ascii="Times New Roman"/>
          <w:b w:val="0"/>
          <w:sz w:val="26"/>
          <w:szCs w:val="26"/>
        </w:rPr>
      </w:pPr>
      <w:r w:rsidRPr="00A22BC2">
        <w:rPr>
          <w:rFonts w:ascii="Times New Roman"/>
          <w:b w:val="0"/>
          <w:noProof/>
          <w:sz w:val="26"/>
          <w:szCs w:val="26"/>
        </w:rPr>
        <mc:AlternateContent>
          <mc:Choice Requires="wpg">
            <w:drawing>
              <wp:inline distT="0" distB="0" distL="0" distR="0">
                <wp:extent cx="7672705" cy="685800"/>
                <wp:effectExtent l="0" t="0" r="4445" b="0"/>
                <wp:docPr id="4" name="docshapegroup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672705" cy="685800"/>
                          <a:chOff x="0" y="0"/>
                          <a:chExt cx="12083" cy="1080"/>
                        </a:xfrm>
                      </wpg:grpSpPr>
                      <wps:wsp>
                        <wps:cNvPr id="6" name="docshape2"/>
                        <wps:cNvSpPr>
                          <a:spLocks/>
                        </wps:cNvSpPr>
                        <wps:spPr bwMode="auto">
                          <a:xfrm>
                            <a:off x="779" y="123"/>
                            <a:ext cx="10602" cy="752"/>
                          </a:xfrm>
                          <a:custGeom>
                            <a:avLst/>
                            <a:gdLst>
                              <a:gd name="T0" fmla="+- 0 981 780"/>
                              <a:gd name="T1" fmla="*/ T0 w 10602"/>
                              <a:gd name="T2" fmla="+- 0 685 123"/>
                              <a:gd name="T3" fmla="*/ 685 h 752"/>
                              <a:gd name="T4" fmla="+- 0 1044 780"/>
                              <a:gd name="T5" fmla="*/ T4 w 10602"/>
                              <a:gd name="T6" fmla="+- 0 461 123"/>
                              <a:gd name="T7" fmla="*/ 461 h 752"/>
                              <a:gd name="T8" fmla="+- 0 1087 780"/>
                              <a:gd name="T9" fmla="*/ T8 w 10602"/>
                              <a:gd name="T10" fmla="+- 0 173 123"/>
                              <a:gd name="T11" fmla="*/ 173 h 752"/>
                              <a:gd name="T12" fmla="+- 0 1482 780"/>
                              <a:gd name="T13" fmla="*/ T12 w 10602"/>
                              <a:gd name="T14" fmla="+- 0 342 123"/>
                              <a:gd name="T15" fmla="*/ 342 h 752"/>
                              <a:gd name="T16" fmla="+- 0 1481 780"/>
                              <a:gd name="T17" fmla="*/ T16 w 10602"/>
                              <a:gd name="T18" fmla="+- 0 384 123"/>
                              <a:gd name="T19" fmla="*/ 384 h 752"/>
                              <a:gd name="T20" fmla="+- 0 1085 780"/>
                              <a:gd name="T21" fmla="*/ T20 w 10602"/>
                              <a:gd name="T22" fmla="+- 0 573 123"/>
                              <a:gd name="T23" fmla="*/ 573 h 752"/>
                              <a:gd name="T24" fmla="+- 0 1201 780"/>
                              <a:gd name="T25" fmla="*/ T24 w 10602"/>
                              <a:gd name="T26" fmla="+- 0 831 123"/>
                              <a:gd name="T27" fmla="*/ 831 h 752"/>
                              <a:gd name="T28" fmla="+- 0 1738 780"/>
                              <a:gd name="T29" fmla="*/ T28 w 10602"/>
                              <a:gd name="T30" fmla="+- 0 313 123"/>
                              <a:gd name="T31" fmla="*/ 313 h 752"/>
                              <a:gd name="T32" fmla="+- 0 1982 780"/>
                              <a:gd name="T33" fmla="*/ T32 w 10602"/>
                              <a:gd name="T34" fmla="+- 0 241 123"/>
                              <a:gd name="T35" fmla="*/ 241 h 752"/>
                              <a:gd name="T36" fmla="+- 0 1840 780"/>
                              <a:gd name="T37" fmla="*/ T36 w 10602"/>
                              <a:gd name="T38" fmla="+- 0 151 123"/>
                              <a:gd name="T39" fmla="*/ 151 h 752"/>
                              <a:gd name="T40" fmla="+- 0 1999 780"/>
                              <a:gd name="T41" fmla="*/ T40 w 10602"/>
                              <a:gd name="T42" fmla="+- 0 662 123"/>
                              <a:gd name="T43" fmla="*/ 662 h 752"/>
                              <a:gd name="T44" fmla="+- 0 1734 780"/>
                              <a:gd name="T45" fmla="*/ T44 w 10602"/>
                              <a:gd name="T46" fmla="+- 0 497 123"/>
                              <a:gd name="T47" fmla="*/ 497 h 752"/>
                              <a:gd name="T48" fmla="+- 0 1805 780"/>
                              <a:gd name="T49" fmla="*/ T48 w 10602"/>
                              <a:gd name="T50" fmla="+- 0 786 123"/>
                              <a:gd name="T51" fmla="*/ 786 h 752"/>
                              <a:gd name="T52" fmla="+- 0 1999 780"/>
                              <a:gd name="T53" fmla="*/ T52 w 10602"/>
                              <a:gd name="T54" fmla="+- 0 365 123"/>
                              <a:gd name="T55" fmla="*/ 365 h 752"/>
                              <a:gd name="T56" fmla="+- 0 2058 780"/>
                              <a:gd name="T57" fmla="*/ T56 w 10602"/>
                              <a:gd name="T58" fmla="+- 0 574 123"/>
                              <a:gd name="T59" fmla="*/ 574 h 752"/>
                              <a:gd name="T60" fmla="+- 0 2405 780"/>
                              <a:gd name="T61" fmla="*/ T60 w 10602"/>
                              <a:gd name="T62" fmla="+- 0 509 123"/>
                              <a:gd name="T63" fmla="*/ 509 h 752"/>
                              <a:gd name="T64" fmla="+- 0 2533 780"/>
                              <a:gd name="T65" fmla="*/ T64 w 10602"/>
                              <a:gd name="T66" fmla="+- 0 276 123"/>
                              <a:gd name="T67" fmla="*/ 276 h 752"/>
                              <a:gd name="T68" fmla="+- 0 2762 780"/>
                              <a:gd name="T69" fmla="*/ T68 w 10602"/>
                              <a:gd name="T70" fmla="+- 0 151 123"/>
                              <a:gd name="T71" fmla="*/ 151 h 752"/>
                              <a:gd name="T72" fmla="+- 0 2620 780"/>
                              <a:gd name="T73" fmla="*/ T72 w 10602"/>
                              <a:gd name="T74" fmla="+- 0 241 123"/>
                              <a:gd name="T75" fmla="*/ 241 h 752"/>
                              <a:gd name="T76" fmla="+- 0 2864 780"/>
                              <a:gd name="T77" fmla="*/ T76 w 10602"/>
                              <a:gd name="T78" fmla="+- 0 313 123"/>
                              <a:gd name="T79" fmla="*/ 313 h 752"/>
                              <a:gd name="T80" fmla="+- 0 2912 780"/>
                              <a:gd name="T81" fmla="*/ T80 w 10602"/>
                              <a:gd name="T82" fmla="+- 0 513 123"/>
                              <a:gd name="T83" fmla="*/ 513 h 752"/>
                              <a:gd name="T84" fmla="+- 0 2603 780"/>
                              <a:gd name="T85" fmla="*/ T84 w 10602"/>
                              <a:gd name="T86" fmla="+- 0 655 123"/>
                              <a:gd name="T87" fmla="*/ 655 h 752"/>
                              <a:gd name="T88" fmla="+- 0 2888 780"/>
                              <a:gd name="T89" fmla="*/ T88 w 10602"/>
                              <a:gd name="T90" fmla="+- 0 730 123"/>
                              <a:gd name="T91" fmla="*/ 730 h 752"/>
                              <a:gd name="T92" fmla="+- 0 3055 780"/>
                              <a:gd name="T93" fmla="*/ T92 w 10602"/>
                              <a:gd name="T94" fmla="+- 0 342 123"/>
                              <a:gd name="T95" fmla="*/ 342 h 752"/>
                              <a:gd name="T96" fmla="+- 0 3450 780"/>
                              <a:gd name="T97" fmla="*/ T96 w 10602"/>
                              <a:gd name="T98" fmla="+- 0 173 123"/>
                              <a:gd name="T99" fmla="*/ 173 h 752"/>
                              <a:gd name="T100" fmla="+- 0 3295 780"/>
                              <a:gd name="T101" fmla="*/ T100 w 10602"/>
                              <a:gd name="T102" fmla="+- 0 341 123"/>
                              <a:gd name="T103" fmla="*/ 341 h 752"/>
                              <a:gd name="T104" fmla="+- 0 3460 780"/>
                              <a:gd name="T105" fmla="*/ T104 w 10602"/>
                              <a:gd name="T106" fmla="+- 0 591 123"/>
                              <a:gd name="T107" fmla="*/ 591 h 752"/>
                              <a:gd name="T108" fmla="+- 0 3058 780"/>
                              <a:gd name="T109" fmla="*/ T108 w 10602"/>
                              <a:gd name="T110" fmla="+- 0 648 123"/>
                              <a:gd name="T111" fmla="*/ 648 h 752"/>
                              <a:gd name="T112" fmla="+- 0 3479 780"/>
                              <a:gd name="T113" fmla="*/ T112 w 10602"/>
                              <a:gd name="T114" fmla="+- 0 840 123"/>
                              <a:gd name="T115" fmla="*/ 840 h 752"/>
                              <a:gd name="T116" fmla="+- 0 3688 780"/>
                              <a:gd name="T117" fmla="*/ T116 w 10602"/>
                              <a:gd name="T118" fmla="+- 0 375 123"/>
                              <a:gd name="T119" fmla="*/ 375 h 752"/>
                              <a:gd name="T120" fmla="+- 0 3678 780"/>
                              <a:gd name="T121" fmla="*/ T120 w 10602"/>
                              <a:gd name="T122" fmla="+- 0 684 123"/>
                              <a:gd name="T123" fmla="*/ 684 h 752"/>
                              <a:gd name="T124" fmla="+- 0 8473 780"/>
                              <a:gd name="T125" fmla="*/ T124 w 10602"/>
                              <a:gd name="T126" fmla="+- 0 684 123"/>
                              <a:gd name="T127" fmla="*/ 684 h 752"/>
                              <a:gd name="T128" fmla="+- 0 8503 780"/>
                              <a:gd name="T129" fmla="*/ T128 w 10602"/>
                              <a:gd name="T130" fmla="+- 0 434 123"/>
                              <a:gd name="T131" fmla="*/ 434 h 752"/>
                              <a:gd name="T132" fmla="+- 0 8719 780"/>
                              <a:gd name="T133" fmla="*/ T132 w 10602"/>
                              <a:gd name="T134" fmla="+- 0 147 123"/>
                              <a:gd name="T135" fmla="*/ 147 h 752"/>
                              <a:gd name="T136" fmla="+- 0 8856 780"/>
                              <a:gd name="T137" fmla="*/ T136 w 10602"/>
                              <a:gd name="T138" fmla="+- 0 341 123"/>
                              <a:gd name="T139" fmla="*/ 341 h 752"/>
                              <a:gd name="T140" fmla="+- 0 9032 780"/>
                              <a:gd name="T141" fmla="*/ T140 w 10602"/>
                              <a:gd name="T142" fmla="+- 0 484 123"/>
                              <a:gd name="T143" fmla="*/ 484 h 752"/>
                              <a:gd name="T144" fmla="+- 0 8806 780"/>
                              <a:gd name="T145" fmla="*/ T144 w 10602"/>
                              <a:gd name="T146" fmla="+- 0 481 123"/>
                              <a:gd name="T147" fmla="*/ 481 h 752"/>
                              <a:gd name="T148" fmla="+- 0 8697 780"/>
                              <a:gd name="T149" fmla="*/ T148 w 10602"/>
                              <a:gd name="T150" fmla="+- 0 870 123"/>
                              <a:gd name="T151" fmla="*/ 870 h 752"/>
                              <a:gd name="T152" fmla="+- 0 9096 780"/>
                              <a:gd name="T153" fmla="*/ T152 w 10602"/>
                              <a:gd name="T154" fmla="+- 0 629 123"/>
                              <a:gd name="T155" fmla="*/ 629 h 752"/>
                              <a:gd name="T156" fmla="+- 0 9262 780"/>
                              <a:gd name="T157" fmla="*/ T156 w 10602"/>
                              <a:gd name="T158" fmla="+- 0 472 123"/>
                              <a:gd name="T159" fmla="*/ 472 h 752"/>
                              <a:gd name="T160" fmla="+- 0 9445 780"/>
                              <a:gd name="T161" fmla="*/ T160 w 10602"/>
                              <a:gd name="T162" fmla="+- 0 123 123"/>
                              <a:gd name="T163" fmla="*/ 123 h 752"/>
                              <a:gd name="T164" fmla="+- 0 9531 780"/>
                              <a:gd name="T165" fmla="*/ T164 w 10602"/>
                              <a:gd name="T166" fmla="+- 0 241 123"/>
                              <a:gd name="T167" fmla="*/ 241 h 752"/>
                              <a:gd name="T168" fmla="+- 0 9339 780"/>
                              <a:gd name="T169" fmla="*/ T168 w 10602"/>
                              <a:gd name="T170" fmla="+- 0 484 123"/>
                              <a:gd name="T171" fmla="*/ 484 h 752"/>
                              <a:gd name="T172" fmla="+- 0 9301 780"/>
                              <a:gd name="T173" fmla="*/ T172 w 10602"/>
                              <a:gd name="T174" fmla="+- 0 742 123"/>
                              <a:gd name="T175" fmla="*/ 742 h 752"/>
                              <a:gd name="T176" fmla="+- 0 9659 780"/>
                              <a:gd name="T177" fmla="*/ T176 w 10602"/>
                              <a:gd name="T178" fmla="+- 0 255 123"/>
                              <a:gd name="T179" fmla="*/ 255 h 752"/>
                              <a:gd name="T180" fmla="+- 0 9712 780"/>
                              <a:gd name="T181" fmla="*/ T180 w 10602"/>
                              <a:gd name="T182" fmla="+- 0 511 123"/>
                              <a:gd name="T183" fmla="*/ 511 h 752"/>
                              <a:gd name="T184" fmla="+- 0 10062 780"/>
                              <a:gd name="T185" fmla="*/ T184 w 10602"/>
                              <a:gd name="T186" fmla="+- 0 542 123"/>
                              <a:gd name="T187" fmla="*/ 542 h 752"/>
                              <a:gd name="T188" fmla="+- 0 10159 780"/>
                              <a:gd name="T189" fmla="*/ T188 w 10602"/>
                              <a:gd name="T190" fmla="+- 0 420 123"/>
                              <a:gd name="T191" fmla="*/ 420 h 752"/>
                              <a:gd name="T192" fmla="+- 0 10346 780"/>
                              <a:gd name="T193" fmla="*/ T192 w 10602"/>
                              <a:gd name="T194" fmla="+- 0 215 123"/>
                              <a:gd name="T195" fmla="*/ 215 h 752"/>
                              <a:gd name="T196" fmla="+- 0 10172 780"/>
                              <a:gd name="T197" fmla="*/ T196 w 10602"/>
                              <a:gd name="T198" fmla="+- 0 211 123"/>
                              <a:gd name="T199" fmla="*/ 211 h 752"/>
                              <a:gd name="T200" fmla="+- 0 10505 780"/>
                              <a:gd name="T201" fmla="*/ T200 w 10602"/>
                              <a:gd name="T202" fmla="+- 0 246 123"/>
                              <a:gd name="T203" fmla="*/ 246 h 752"/>
                              <a:gd name="T204" fmla="+- 0 10576 780"/>
                              <a:gd name="T205" fmla="*/ T204 w 10602"/>
                              <a:gd name="T206" fmla="+- 0 610 123"/>
                              <a:gd name="T207" fmla="*/ 610 h 752"/>
                              <a:gd name="T208" fmla="+- 0 10160 780"/>
                              <a:gd name="T209" fmla="*/ T208 w 10602"/>
                              <a:gd name="T210" fmla="+- 0 626 123"/>
                              <a:gd name="T211" fmla="*/ 626 h 752"/>
                              <a:gd name="T212" fmla="+- 0 10363 780"/>
                              <a:gd name="T213" fmla="*/ T212 w 10602"/>
                              <a:gd name="T214" fmla="+- 0 769 123"/>
                              <a:gd name="T215" fmla="*/ 769 h 752"/>
                              <a:gd name="T216" fmla="+- 0 10751 780"/>
                              <a:gd name="T217" fmla="*/ T216 w 10602"/>
                              <a:gd name="T218" fmla="+- 0 246 123"/>
                              <a:gd name="T219" fmla="*/ 246 h 752"/>
                              <a:gd name="T220" fmla="+- 0 11085 780"/>
                              <a:gd name="T221" fmla="*/ T220 w 10602"/>
                              <a:gd name="T222" fmla="+- 0 211 123"/>
                              <a:gd name="T223" fmla="*/ 211 h 752"/>
                              <a:gd name="T224" fmla="+- 0 10910 780"/>
                              <a:gd name="T225" fmla="*/ T224 w 10602"/>
                              <a:gd name="T226" fmla="+- 0 215 123"/>
                              <a:gd name="T227" fmla="*/ 215 h 752"/>
                              <a:gd name="T228" fmla="+- 0 11101 780"/>
                              <a:gd name="T229" fmla="*/ T228 w 10602"/>
                              <a:gd name="T230" fmla="+- 0 644 123"/>
                              <a:gd name="T231" fmla="*/ 644 h 752"/>
                              <a:gd name="T232" fmla="+- 0 10705 780"/>
                              <a:gd name="T233" fmla="*/ T232 w 10602"/>
                              <a:gd name="T234" fmla="+- 0 571 123"/>
                              <a:gd name="T235" fmla="*/ 571 h 752"/>
                              <a:gd name="T236" fmla="+- 0 10998 780"/>
                              <a:gd name="T237" fmla="*/ T236 w 10602"/>
                              <a:gd name="T238" fmla="+- 0 859 123"/>
                              <a:gd name="T239" fmla="*/ 859 h 752"/>
                              <a:gd name="T240" fmla="+- 0 11154 780"/>
                              <a:gd name="T241" fmla="*/ T240 w 10602"/>
                              <a:gd name="T242" fmla="+- 0 483 123"/>
                              <a:gd name="T243" fmla="*/ 483 h 752"/>
                              <a:gd name="T244" fmla="+- 0 11180 780"/>
                              <a:gd name="T245" fmla="*/ T244 w 10602"/>
                              <a:gd name="T246" fmla="+- 0 685 123"/>
                              <a:gd name="T247" fmla="*/ 685 h 7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</a:cxnLst>
                            <a:rect l="0" t="0" r="r" b="b"/>
                            <a:pathLst>
                              <a:path w="10602" h="752">
                                <a:moveTo>
                                  <a:pt x="234" y="494"/>
                                </a:moveTo>
                                <a:lnTo>
                                  <a:pt x="216" y="451"/>
                                </a:lnTo>
                                <a:lnTo>
                                  <a:pt x="186" y="419"/>
                                </a:lnTo>
                                <a:lnTo>
                                  <a:pt x="149" y="398"/>
                                </a:lnTo>
                                <a:lnTo>
                                  <a:pt x="112" y="388"/>
                                </a:lnTo>
                                <a:lnTo>
                                  <a:pt x="78" y="386"/>
                                </a:lnTo>
                                <a:lnTo>
                                  <a:pt x="34" y="399"/>
                                </a:lnTo>
                                <a:lnTo>
                                  <a:pt x="6" y="428"/>
                                </a:lnTo>
                                <a:lnTo>
                                  <a:pt x="0" y="468"/>
                                </a:lnTo>
                                <a:lnTo>
                                  <a:pt x="17" y="511"/>
                                </a:lnTo>
                                <a:lnTo>
                                  <a:pt x="45" y="540"/>
                                </a:lnTo>
                                <a:lnTo>
                                  <a:pt x="79" y="561"/>
                                </a:lnTo>
                                <a:lnTo>
                                  <a:pt x="117" y="574"/>
                                </a:lnTo>
                                <a:lnTo>
                                  <a:pt x="156" y="576"/>
                                </a:lnTo>
                                <a:lnTo>
                                  <a:pt x="201" y="562"/>
                                </a:lnTo>
                                <a:lnTo>
                                  <a:pt x="228" y="533"/>
                                </a:lnTo>
                                <a:lnTo>
                                  <a:pt x="234" y="494"/>
                                </a:lnTo>
                                <a:close/>
                                <a:moveTo>
                                  <a:pt x="283" y="297"/>
                                </a:moveTo>
                                <a:lnTo>
                                  <a:pt x="276" y="242"/>
                                </a:lnTo>
                                <a:lnTo>
                                  <a:pt x="238" y="181"/>
                                </a:lnTo>
                                <a:lnTo>
                                  <a:pt x="206" y="153"/>
                                </a:lnTo>
                                <a:lnTo>
                                  <a:pt x="165" y="132"/>
                                </a:lnTo>
                                <a:lnTo>
                                  <a:pt x="122" y="127"/>
                                </a:lnTo>
                                <a:lnTo>
                                  <a:pt x="84" y="143"/>
                                </a:lnTo>
                                <a:lnTo>
                                  <a:pt x="60" y="191"/>
                                </a:lnTo>
                                <a:lnTo>
                                  <a:pt x="69" y="252"/>
                                </a:lnTo>
                                <a:lnTo>
                                  <a:pt x="109" y="311"/>
                                </a:lnTo>
                                <a:lnTo>
                                  <a:pt x="175" y="354"/>
                                </a:lnTo>
                                <a:lnTo>
                                  <a:pt x="227" y="360"/>
                                </a:lnTo>
                                <a:lnTo>
                                  <a:pt x="264" y="338"/>
                                </a:lnTo>
                                <a:lnTo>
                                  <a:pt x="283" y="297"/>
                                </a:lnTo>
                                <a:close/>
                                <a:moveTo>
                                  <a:pt x="477" y="134"/>
                                </a:moveTo>
                                <a:lnTo>
                                  <a:pt x="470" y="92"/>
                                </a:lnTo>
                                <a:lnTo>
                                  <a:pt x="461" y="69"/>
                                </a:lnTo>
                                <a:lnTo>
                                  <a:pt x="450" y="47"/>
                                </a:lnTo>
                                <a:lnTo>
                                  <a:pt x="435" y="28"/>
                                </a:lnTo>
                                <a:lnTo>
                                  <a:pt x="416" y="13"/>
                                </a:lnTo>
                                <a:lnTo>
                                  <a:pt x="399" y="4"/>
                                </a:lnTo>
                                <a:lnTo>
                                  <a:pt x="378" y="0"/>
                                </a:lnTo>
                                <a:lnTo>
                                  <a:pt x="356" y="3"/>
                                </a:lnTo>
                                <a:lnTo>
                                  <a:pt x="335" y="15"/>
                                </a:lnTo>
                                <a:lnTo>
                                  <a:pt x="325" y="24"/>
                                </a:lnTo>
                                <a:lnTo>
                                  <a:pt x="318" y="32"/>
                                </a:lnTo>
                                <a:lnTo>
                                  <a:pt x="312" y="41"/>
                                </a:lnTo>
                                <a:lnTo>
                                  <a:pt x="307" y="50"/>
                                </a:lnTo>
                                <a:lnTo>
                                  <a:pt x="300" y="66"/>
                                </a:lnTo>
                                <a:lnTo>
                                  <a:pt x="299" y="73"/>
                                </a:lnTo>
                                <a:lnTo>
                                  <a:pt x="296" y="88"/>
                                </a:lnTo>
                                <a:lnTo>
                                  <a:pt x="294" y="99"/>
                                </a:lnTo>
                                <a:lnTo>
                                  <a:pt x="293" y="108"/>
                                </a:lnTo>
                                <a:lnTo>
                                  <a:pt x="293" y="118"/>
                                </a:lnTo>
                                <a:lnTo>
                                  <a:pt x="293" y="129"/>
                                </a:lnTo>
                                <a:lnTo>
                                  <a:pt x="309" y="196"/>
                                </a:lnTo>
                                <a:lnTo>
                                  <a:pt x="344" y="245"/>
                                </a:lnTo>
                                <a:lnTo>
                                  <a:pt x="390" y="266"/>
                                </a:lnTo>
                                <a:lnTo>
                                  <a:pt x="438" y="249"/>
                                </a:lnTo>
                                <a:lnTo>
                                  <a:pt x="462" y="218"/>
                                </a:lnTo>
                                <a:lnTo>
                                  <a:pt x="475" y="178"/>
                                </a:lnTo>
                                <a:lnTo>
                                  <a:pt x="477" y="134"/>
                                </a:lnTo>
                                <a:close/>
                                <a:moveTo>
                                  <a:pt x="702" y="219"/>
                                </a:moveTo>
                                <a:lnTo>
                                  <a:pt x="691" y="178"/>
                                </a:lnTo>
                                <a:lnTo>
                                  <a:pt x="664" y="140"/>
                                </a:lnTo>
                                <a:lnTo>
                                  <a:pt x="629" y="123"/>
                                </a:lnTo>
                                <a:lnTo>
                                  <a:pt x="591" y="129"/>
                                </a:lnTo>
                                <a:lnTo>
                                  <a:pt x="554" y="159"/>
                                </a:lnTo>
                                <a:lnTo>
                                  <a:pt x="537" y="190"/>
                                </a:lnTo>
                                <a:lnTo>
                                  <a:pt x="527" y="228"/>
                                </a:lnTo>
                                <a:lnTo>
                                  <a:pt x="526" y="270"/>
                                </a:lnTo>
                                <a:lnTo>
                                  <a:pt x="536" y="310"/>
                                </a:lnTo>
                                <a:lnTo>
                                  <a:pt x="562" y="349"/>
                                </a:lnTo>
                                <a:lnTo>
                                  <a:pt x="599" y="366"/>
                                </a:lnTo>
                                <a:lnTo>
                                  <a:pt x="638" y="361"/>
                                </a:lnTo>
                                <a:lnTo>
                                  <a:pt x="674" y="330"/>
                                </a:lnTo>
                                <a:lnTo>
                                  <a:pt x="691" y="299"/>
                                </a:lnTo>
                                <a:lnTo>
                                  <a:pt x="701" y="261"/>
                                </a:lnTo>
                                <a:lnTo>
                                  <a:pt x="702" y="219"/>
                                </a:lnTo>
                                <a:close/>
                                <a:moveTo>
                                  <a:pt x="703" y="506"/>
                                </a:moveTo>
                                <a:lnTo>
                                  <a:pt x="700" y="487"/>
                                </a:lnTo>
                                <a:lnTo>
                                  <a:pt x="675" y="448"/>
                                </a:lnTo>
                                <a:lnTo>
                                  <a:pt x="633" y="415"/>
                                </a:lnTo>
                                <a:lnTo>
                                  <a:pt x="585" y="390"/>
                                </a:lnTo>
                                <a:lnTo>
                                  <a:pt x="540" y="374"/>
                                </a:lnTo>
                                <a:lnTo>
                                  <a:pt x="523" y="369"/>
                                </a:lnTo>
                                <a:lnTo>
                                  <a:pt x="504" y="364"/>
                                </a:lnTo>
                                <a:lnTo>
                                  <a:pt x="485" y="361"/>
                                </a:lnTo>
                                <a:lnTo>
                                  <a:pt x="467" y="358"/>
                                </a:lnTo>
                                <a:lnTo>
                                  <a:pt x="412" y="358"/>
                                </a:lnTo>
                                <a:lnTo>
                                  <a:pt x="369" y="371"/>
                                </a:lnTo>
                                <a:lnTo>
                                  <a:pt x="334" y="401"/>
                                </a:lnTo>
                                <a:lnTo>
                                  <a:pt x="305" y="450"/>
                                </a:lnTo>
                                <a:lnTo>
                                  <a:pt x="297" y="468"/>
                                </a:lnTo>
                                <a:lnTo>
                                  <a:pt x="290" y="485"/>
                                </a:lnTo>
                                <a:lnTo>
                                  <a:pt x="284" y="503"/>
                                </a:lnTo>
                                <a:lnTo>
                                  <a:pt x="279" y="521"/>
                                </a:lnTo>
                                <a:lnTo>
                                  <a:pt x="278" y="527"/>
                                </a:lnTo>
                                <a:lnTo>
                                  <a:pt x="276" y="532"/>
                                </a:lnTo>
                                <a:lnTo>
                                  <a:pt x="275" y="539"/>
                                </a:lnTo>
                                <a:lnTo>
                                  <a:pt x="268" y="576"/>
                                </a:lnTo>
                                <a:lnTo>
                                  <a:pt x="264" y="618"/>
                                </a:lnTo>
                                <a:lnTo>
                                  <a:pt x="266" y="670"/>
                                </a:lnTo>
                                <a:lnTo>
                                  <a:pt x="278" y="717"/>
                                </a:lnTo>
                                <a:lnTo>
                                  <a:pt x="304" y="747"/>
                                </a:lnTo>
                                <a:lnTo>
                                  <a:pt x="342" y="752"/>
                                </a:lnTo>
                                <a:lnTo>
                                  <a:pt x="382" y="736"/>
                                </a:lnTo>
                                <a:lnTo>
                                  <a:pt x="421" y="708"/>
                                </a:lnTo>
                                <a:lnTo>
                                  <a:pt x="454" y="677"/>
                                </a:lnTo>
                                <a:lnTo>
                                  <a:pt x="469" y="663"/>
                                </a:lnTo>
                                <a:lnTo>
                                  <a:pt x="487" y="646"/>
                                </a:lnTo>
                                <a:lnTo>
                                  <a:pt x="505" y="631"/>
                                </a:lnTo>
                                <a:lnTo>
                                  <a:pt x="523" y="619"/>
                                </a:lnTo>
                                <a:lnTo>
                                  <a:pt x="561" y="607"/>
                                </a:lnTo>
                                <a:lnTo>
                                  <a:pt x="600" y="603"/>
                                </a:lnTo>
                                <a:lnTo>
                                  <a:pt x="639" y="591"/>
                                </a:lnTo>
                                <a:lnTo>
                                  <a:pt x="680" y="558"/>
                                </a:lnTo>
                                <a:lnTo>
                                  <a:pt x="691" y="543"/>
                                </a:lnTo>
                                <a:lnTo>
                                  <a:pt x="699" y="525"/>
                                </a:lnTo>
                                <a:lnTo>
                                  <a:pt x="703" y="506"/>
                                </a:lnTo>
                                <a:close/>
                                <a:moveTo>
                                  <a:pt x="969" y="270"/>
                                </a:moveTo>
                                <a:lnTo>
                                  <a:pt x="968" y="228"/>
                                </a:lnTo>
                                <a:lnTo>
                                  <a:pt x="958" y="190"/>
                                </a:lnTo>
                                <a:lnTo>
                                  <a:pt x="940" y="159"/>
                                </a:lnTo>
                                <a:lnTo>
                                  <a:pt x="904" y="129"/>
                                </a:lnTo>
                                <a:lnTo>
                                  <a:pt x="866" y="123"/>
                                </a:lnTo>
                                <a:lnTo>
                                  <a:pt x="830" y="140"/>
                                </a:lnTo>
                                <a:lnTo>
                                  <a:pt x="803" y="178"/>
                                </a:lnTo>
                                <a:lnTo>
                                  <a:pt x="792" y="219"/>
                                </a:lnTo>
                                <a:lnTo>
                                  <a:pt x="793" y="261"/>
                                </a:lnTo>
                                <a:lnTo>
                                  <a:pt x="804" y="299"/>
                                </a:lnTo>
                                <a:lnTo>
                                  <a:pt x="821" y="330"/>
                                </a:lnTo>
                                <a:lnTo>
                                  <a:pt x="857" y="361"/>
                                </a:lnTo>
                                <a:lnTo>
                                  <a:pt x="896" y="366"/>
                                </a:lnTo>
                                <a:lnTo>
                                  <a:pt x="932" y="349"/>
                                </a:lnTo>
                                <a:lnTo>
                                  <a:pt x="959" y="310"/>
                                </a:lnTo>
                                <a:lnTo>
                                  <a:pt x="969" y="270"/>
                                </a:lnTo>
                                <a:close/>
                                <a:moveTo>
                                  <a:pt x="1202" y="118"/>
                                </a:moveTo>
                                <a:lnTo>
                                  <a:pt x="1202" y="108"/>
                                </a:lnTo>
                                <a:lnTo>
                                  <a:pt x="1201" y="99"/>
                                </a:lnTo>
                                <a:lnTo>
                                  <a:pt x="1199" y="88"/>
                                </a:lnTo>
                                <a:lnTo>
                                  <a:pt x="1195" y="73"/>
                                </a:lnTo>
                                <a:lnTo>
                                  <a:pt x="1195" y="66"/>
                                </a:lnTo>
                                <a:lnTo>
                                  <a:pt x="1187" y="50"/>
                                </a:lnTo>
                                <a:lnTo>
                                  <a:pt x="1182" y="41"/>
                                </a:lnTo>
                                <a:lnTo>
                                  <a:pt x="1177" y="32"/>
                                </a:lnTo>
                                <a:lnTo>
                                  <a:pt x="1169" y="24"/>
                                </a:lnTo>
                                <a:lnTo>
                                  <a:pt x="1160" y="15"/>
                                </a:lnTo>
                                <a:lnTo>
                                  <a:pt x="1138" y="3"/>
                                </a:lnTo>
                                <a:lnTo>
                                  <a:pt x="1116" y="0"/>
                                </a:lnTo>
                                <a:lnTo>
                                  <a:pt x="1096" y="4"/>
                                </a:lnTo>
                                <a:lnTo>
                                  <a:pt x="1078" y="13"/>
                                </a:lnTo>
                                <a:lnTo>
                                  <a:pt x="1060" y="28"/>
                                </a:lnTo>
                                <a:lnTo>
                                  <a:pt x="1045" y="47"/>
                                </a:lnTo>
                                <a:lnTo>
                                  <a:pt x="1033" y="69"/>
                                </a:lnTo>
                                <a:lnTo>
                                  <a:pt x="1025" y="92"/>
                                </a:lnTo>
                                <a:lnTo>
                                  <a:pt x="1017" y="134"/>
                                </a:lnTo>
                                <a:lnTo>
                                  <a:pt x="1020" y="178"/>
                                </a:lnTo>
                                <a:lnTo>
                                  <a:pt x="1032" y="218"/>
                                </a:lnTo>
                                <a:lnTo>
                                  <a:pt x="1057" y="249"/>
                                </a:lnTo>
                                <a:lnTo>
                                  <a:pt x="1105" y="266"/>
                                </a:lnTo>
                                <a:lnTo>
                                  <a:pt x="1151" y="245"/>
                                </a:lnTo>
                                <a:lnTo>
                                  <a:pt x="1186" y="196"/>
                                </a:lnTo>
                                <a:lnTo>
                                  <a:pt x="1202" y="129"/>
                                </a:lnTo>
                                <a:lnTo>
                                  <a:pt x="1202" y="118"/>
                                </a:lnTo>
                                <a:close/>
                                <a:moveTo>
                                  <a:pt x="1231" y="618"/>
                                </a:moveTo>
                                <a:lnTo>
                                  <a:pt x="1226" y="576"/>
                                </a:lnTo>
                                <a:lnTo>
                                  <a:pt x="1219" y="539"/>
                                </a:lnTo>
                                <a:lnTo>
                                  <a:pt x="1218" y="532"/>
                                </a:lnTo>
                                <a:lnTo>
                                  <a:pt x="1217" y="527"/>
                                </a:lnTo>
                                <a:lnTo>
                                  <a:pt x="1215" y="521"/>
                                </a:lnTo>
                                <a:lnTo>
                                  <a:pt x="1210" y="503"/>
                                </a:lnTo>
                                <a:lnTo>
                                  <a:pt x="1205" y="485"/>
                                </a:lnTo>
                                <a:lnTo>
                                  <a:pt x="1198" y="468"/>
                                </a:lnTo>
                                <a:lnTo>
                                  <a:pt x="1190" y="450"/>
                                </a:lnTo>
                                <a:lnTo>
                                  <a:pt x="1160" y="401"/>
                                </a:lnTo>
                                <a:lnTo>
                                  <a:pt x="1126" y="371"/>
                                </a:lnTo>
                                <a:lnTo>
                                  <a:pt x="1083" y="358"/>
                                </a:lnTo>
                                <a:lnTo>
                                  <a:pt x="1027" y="358"/>
                                </a:lnTo>
                                <a:lnTo>
                                  <a:pt x="1009" y="361"/>
                                </a:lnTo>
                                <a:lnTo>
                                  <a:pt x="990" y="364"/>
                                </a:lnTo>
                                <a:lnTo>
                                  <a:pt x="971" y="369"/>
                                </a:lnTo>
                                <a:lnTo>
                                  <a:pt x="954" y="374"/>
                                </a:lnTo>
                                <a:lnTo>
                                  <a:pt x="910" y="390"/>
                                </a:lnTo>
                                <a:lnTo>
                                  <a:pt x="862" y="415"/>
                                </a:lnTo>
                                <a:lnTo>
                                  <a:pt x="820" y="448"/>
                                </a:lnTo>
                                <a:lnTo>
                                  <a:pt x="794" y="487"/>
                                </a:lnTo>
                                <a:lnTo>
                                  <a:pt x="792" y="506"/>
                                </a:lnTo>
                                <a:lnTo>
                                  <a:pt x="796" y="525"/>
                                </a:lnTo>
                                <a:lnTo>
                                  <a:pt x="804" y="543"/>
                                </a:lnTo>
                                <a:lnTo>
                                  <a:pt x="815" y="558"/>
                                </a:lnTo>
                                <a:lnTo>
                                  <a:pt x="855" y="591"/>
                                </a:lnTo>
                                <a:lnTo>
                                  <a:pt x="895" y="603"/>
                                </a:lnTo>
                                <a:lnTo>
                                  <a:pt x="933" y="607"/>
                                </a:lnTo>
                                <a:lnTo>
                                  <a:pt x="972" y="619"/>
                                </a:lnTo>
                                <a:lnTo>
                                  <a:pt x="989" y="631"/>
                                </a:lnTo>
                                <a:lnTo>
                                  <a:pt x="1008" y="646"/>
                                </a:lnTo>
                                <a:lnTo>
                                  <a:pt x="1025" y="663"/>
                                </a:lnTo>
                                <a:lnTo>
                                  <a:pt x="1040" y="677"/>
                                </a:lnTo>
                                <a:lnTo>
                                  <a:pt x="1074" y="708"/>
                                </a:lnTo>
                                <a:lnTo>
                                  <a:pt x="1112" y="736"/>
                                </a:lnTo>
                                <a:lnTo>
                                  <a:pt x="1153" y="752"/>
                                </a:lnTo>
                                <a:lnTo>
                                  <a:pt x="1191" y="747"/>
                                </a:lnTo>
                                <a:lnTo>
                                  <a:pt x="1216" y="717"/>
                                </a:lnTo>
                                <a:lnTo>
                                  <a:pt x="1229" y="670"/>
                                </a:lnTo>
                                <a:lnTo>
                                  <a:pt x="1231" y="618"/>
                                </a:lnTo>
                                <a:close/>
                                <a:moveTo>
                                  <a:pt x="1435" y="191"/>
                                </a:moveTo>
                                <a:lnTo>
                                  <a:pt x="1410" y="143"/>
                                </a:lnTo>
                                <a:lnTo>
                                  <a:pt x="1373" y="127"/>
                                </a:lnTo>
                                <a:lnTo>
                                  <a:pt x="1330" y="132"/>
                                </a:lnTo>
                                <a:lnTo>
                                  <a:pt x="1289" y="153"/>
                                </a:lnTo>
                                <a:lnTo>
                                  <a:pt x="1256" y="181"/>
                                </a:lnTo>
                                <a:lnTo>
                                  <a:pt x="1219" y="242"/>
                                </a:lnTo>
                                <a:lnTo>
                                  <a:pt x="1212" y="297"/>
                                </a:lnTo>
                                <a:lnTo>
                                  <a:pt x="1230" y="338"/>
                                </a:lnTo>
                                <a:lnTo>
                                  <a:pt x="1268" y="360"/>
                                </a:lnTo>
                                <a:lnTo>
                                  <a:pt x="1319" y="354"/>
                                </a:lnTo>
                                <a:lnTo>
                                  <a:pt x="1386" y="311"/>
                                </a:lnTo>
                                <a:lnTo>
                                  <a:pt x="1425" y="252"/>
                                </a:lnTo>
                                <a:lnTo>
                                  <a:pt x="1435" y="191"/>
                                </a:lnTo>
                                <a:close/>
                                <a:moveTo>
                                  <a:pt x="1495" y="468"/>
                                </a:moveTo>
                                <a:lnTo>
                                  <a:pt x="1488" y="428"/>
                                </a:lnTo>
                                <a:lnTo>
                                  <a:pt x="1461" y="399"/>
                                </a:lnTo>
                                <a:lnTo>
                                  <a:pt x="1417" y="386"/>
                                </a:lnTo>
                                <a:lnTo>
                                  <a:pt x="1383" y="388"/>
                                </a:lnTo>
                                <a:lnTo>
                                  <a:pt x="1345" y="398"/>
                                </a:lnTo>
                                <a:lnTo>
                                  <a:pt x="1309" y="419"/>
                                </a:lnTo>
                                <a:lnTo>
                                  <a:pt x="1278" y="451"/>
                                </a:lnTo>
                                <a:lnTo>
                                  <a:pt x="1261" y="494"/>
                                </a:lnTo>
                                <a:lnTo>
                                  <a:pt x="1267" y="533"/>
                                </a:lnTo>
                                <a:lnTo>
                                  <a:pt x="1294" y="562"/>
                                </a:lnTo>
                                <a:lnTo>
                                  <a:pt x="1339" y="576"/>
                                </a:lnTo>
                                <a:lnTo>
                                  <a:pt x="1378" y="574"/>
                                </a:lnTo>
                                <a:lnTo>
                                  <a:pt x="1416" y="561"/>
                                </a:lnTo>
                                <a:lnTo>
                                  <a:pt x="1450" y="540"/>
                                </a:lnTo>
                                <a:lnTo>
                                  <a:pt x="1477" y="511"/>
                                </a:lnTo>
                                <a:lnTo>
                                  <a:pt x="1495" y="468"/>
                                </a:lnTo>
                                <a:close/>
                                <a:moveTo>
                                  <a:pt x="1781" y="494"/>
                                </a:moveTo>
                                <a:lnTo>
                                  <a:pt x="1763" y="451"/>
                                </a:lnTo>
                                <a:lnTo>
                                  <a:pt x="1733" y="419"/>
                                </a:lnTo>
                                <a:lnTo>
                                  <a:pt x="1697" y="398"/>
                                </a:lnTo>
                                <a:lnTo>
                                  <a:pt x="1659" y="388"/>
                                </a:lnTo>
                                <a:lnTo>
                                  <a:pt x="1625" y="386"/>
                                </a:lnTo>
                                <a:lnTo>
                                  <a:pt x="1581" y="399"/>
                                </a:lnTo>
                                <a:lnTo>
                                  <a:pt x="1553" y="428"/>
                                </a:lnTo>
                                <a:lnTo>
                                  <a:pt x="1547" y="468"/>
                                </a:lnTo>
                                <a:lnTo>
                                  <a:pt x="1564" y="511"/>
                                </a:lnTo>
                                <a:lnTo>
                                  <a:pt x="1592" y="540"/>
                                </a:lnTo>
                                <a:lnTo>
                                  <a:pt x="1626" y="561"/>
                                </a:lnTo>
                                <a:lnTo>
                                  <a:pt x="1664" y="574"/>
                                </a:lnTo>
                                <a:lnTo>
                                  <a:pt x="1703" y="576"/>
                                </a:lnTo>
                                <a:lnTo>
                                  <a:pt x="1748" y="562"/>
                                </a:lnTo>
                                <a:lnTo>
                                  <a:pt x="1775" y="533"/>
                                </a:lnTo>
                                <a:lnTo>
                                  <a:pt x="1781" y="494"/>
                                </a:lnTo>
                                <a:close/>
                                <a:moveTo>
                                  <a:pt x="1830" y="297"/>
                                </a:moveTo>
                                <a:lnTo>
                                  <a:pt x="1823" y="242"/>
                                </a:lnTo>
                                <a:lnTo>
                                  <a:pt x="1785" y="181"/>
                                </a:lnTo>
                                <a:lnTo>
                                  <a:pt x="1753" y="153"/>
                                </a:lnTo>
                                <a:lnTo>
                                  <a:pt x="1712" y="132"/>
                                </a:lnTo>
                                <a:lnTo>
                                  <a:pt x="1669" y="127"/>
                                </a:lnTo>
                                <a:lnTo>
                                  <a:pt x="1631" y="143"/>
                                </a:lnTo>
                                <a:lnTo>
                                  <a:pt x="1607" y="191"/>
                                </a:lnTo>
                                <a:lnTo>
                                  <a:pt x="1616" y="252"/>
                                </a:lnTo>
                                <a:lnTo>
                                  <a:pt x="1656" y="311"/>
                                </a:lnTo>
                                <a:lnTo>
                                  <a:pt x="1722" y="354"/>
                                </a:lnTo>
                                <a:lnTo>
                                  <a:pt x="1774" y="360"/>
                                </a:lnTo>
                                <a:lnTo>
                                  <a:pt x="1811" y="338"/>
                                </a:lnTo>
                                <a:lnTo>
                                  <a:pt x="1830" y="297"/>
                                </a:lnTo>
                                <a:close/>
                                <a:moveTo>
                                  <a:pt x="2024" y="134"/>
                                </a:moveTo>
                                <a:lnTo>
                                  <a:pt x="2017" y="92"/>
                                </a:lnTo>
                                <a:lnTo>
                                  <a:pt x="2009" y="69"/>
                                </a:lnTo>
                                <a:lnTo>
                                  <a:pt x="1997" y="47"/>
                                </a:lnTo>
                                <a:lnTo>
                                  <a:pt x="1982" y="28"/>
                                </a:lnTo>
                                <a:lnTo>
                                  <a:pt x="1963" y="13"/>
                                </a:lnTo>
                                <a:lnTo>
                                  <a:pt x="1946" y="4"/>
                                </a:lnTo>
                                <a:lnTo>
                                  <a:pt x="1925" y="0"/>
                                </a:lnTo>
                                <a:lnTo>
                                  <a:pt x="1903" y="3"/>
                                </a:lnTo>
                                <a:lnTo>
                                  <a:pt x="1882" y="15"/>
                                </a:lnTo>
                                <a:lnTo>
                                  <a:pt x="1872" y="24"/>
                                </a:lnTo>
                                <a:lnTo>
                                  <a:pt x="1865" y="32"/>
                                </a:lnTo>
                                <a:lnTo>
                                  <a:pt x="1859" y="41"/>
                                </a:lnTo>
                                <a:lnTo>
                                  <a:pt x="1854" y="50"/>
                                </a:lnTo>
                                <a:lnTo>
                                  <a:pt x="1847" y="66"/>
                                </a:lnTo>
                                <a:lnTo>
                                  <a:pt x="1846" y="73"/>
                                </a:lnTo>
                                <a:lnTo>
                                  <a:pt x="1843" y="88"/>
                                </a:lnTo>
                                <a:lnTo>
                                  <a:pt x="1841" y="99"/>
                                </a:lnTo>
                                <a:lnTo>
                                  <a:pt x="1840" y="108"/>
                                </a:lnTo>
                                <a:lnTo>
                                  <a:pt x="1840" y="118"/>
                                </a:lnTo>
                                <a:lnTo>
                                  <a:pt x="1840" y="129"/>
                                </a:lnTo>
                                <a:lnTo>
                                  <a:pt x="1856" y="196"/>
                                </a:lnTo>
                                <a:lnTo>
                                  <a:pt x="1891" y="245"/>
                                </a:lnTo>
                                <a:lnTo>
                                  <a:pt x="1937" y="266"/>
                                </a:lnTo>
                                <a:lnTo>
                                  <a:pt x="1985" y="249"/>
                                </a:lnTo>
                                <a:lnTo>
                                  <a:pt x="2009" y="218"/>
                                </a:lnTo>
                                <a:lnTo>
                                  <a:pt x="2022" y="178"/>
                                </a:lnTo>
                                <a:lnTo>
                                  <a:pt x="2024" y="134"/>
                                </a:lnTo>
                                <a:close/>
                                <a:moveTo>
                                  <a:pt x="2249" y="219"/>
                                </a:moveTo>
                                <a:lnTo>
                                  <a:pt x="2238" y="178"/>
                                </a:lnTo>
                                <a:lnTo>
                                  <a:pt x="2211" y="140"/>
                                </a:lnTo>
                                <a:lnTo>
                                  <a:pt x="2176" y="123"/>
                                </a:lnTo>
                                <a:lnTo>
                                  <a:pt x="2138" y="129"/>
                                </a:lnTo>
                                <a:lnTo>
                                  <a:pt x="2101" y="159"/>
                                </a:lnTo>
                                <a:lnTo>
                                  <a:pt x="2084" y="190"/>
                                </a:lnTo>
                                <a:lnTo>
                                  <a:pt x="2074" y="228"/>
                                </a:lnTo>
                                <a:lnTo>
                                  <a:pt x="2073" y="270"/>
                                </a:lnTo>
                                <a:lnTo>
                                  <a:pt x="2083" y="310"/>
                                </a:lnTo>
                                <a:lnTo>
                                  <a:pt x="2109" y="349"/>
                                </a:lnTo>
                                <a:lnTo>
                                  <a:pt x="2146" y="366"/>
                                </a:lnTo>
                                <a:lnTo>
                                  <a:pt x="2185" y="361"/>
                                </a:lnTo>
                                <a:lnTo>
                                  <a:pt x="2221" y="330"/>
                                </a:lnTo>
                                <a:lnTo>
                                  <a:pt x="2238" y="299"/>
                                </a:lnTo>
                                <a:lnTo>
                                  <a:pt x="2248" y="261"/>
                                </a:lnTo>
                                <a:lnTo>
                                  <a:pt x="2249" y="219"/>
                                </a:lnTo>
                                <a:close/>
                                <a:moveTo>
                                  <a:pt x="2250" y="506"/>
                                </a:moveTo>
                                <a:lnTo>
                                  <a:pt x="2247" y="487"/>
                                </a:lnTo>
                                <a:lnTo>
                                  <a:pt x="2222" y="448"/>
                                </a:lnTo>
                                <a:lnTo>
                                  <a:pt x="2180" y="415"/>
                                </a:lnTo>
                                <a:lnTo>
                                  <a:pt x="2132" y="390"/>
                                </a:lnTo>
                                <a:lnTo>
                                  <a:pt x="2088" y="374"/>
                                </a:lnTo>
                                <a:lnTo>
                                  <a:pt x="2070" y="369"/>
                                </a:lnTo>
                                <a:lnTo>
                                  <a:pt x="2051" y="364"/>
                                </a:lnTo>
                                <a:lnTo>
                                  <a:pt x="2032" y="361"/>
                                </a:lnTo>
                                <a:lnTo>
                                  <a:pt x="2014" y="358"/>
                                </a:lnTo>
                                <a:lnTo>
                                  <a:pt x="1959" y="358"/>
                                </a:lnTo>
                                <a:lnTo>
                                  <a:pt x="1916" y="371"/>
                                </a:lnTo>
                                <a:lnTo>
                                  <a:pt x="1881" y="401"/>
                                </a:lnTo>
                                <a:lnTo>
                                  <a:pt x="1852" y="450"/>
                                </a:lnTo>
                                <a:lnTo>
                                  <a:pt x="1844" y="468"/>
                                </a:lnTo>
                                <a:lnTo>
                                  <a:pt x="1837" y="485"/>
                                </a:lnTo>
                                <a:lnTo>
                                  <a:pt x="1831" y="503"/>
                                </a:lnTo>
                                <a:lnTo>
                                  <a:pt x="1826" y="521"/>
                                </a:lnTo>
                                <a:lnTo>
                                  <a:pt x="1825" y="527"/>
                                </a:lnTo>
                                <a:lnTo>
                                  <a:pt x="1823" y="532"/>
                                </a:lnTo>
                                <a:lnTo>
                                  <a:pt x="1822" y="539"/>
                                </a:lnTo>
                                <a:lnTo>
                                  <a:pt x="1815" y="576"/>
                                </a:lnTo>
                                <a:lnTo>
                                  <a:pt x="1811" y="618"/>
                                </a:lnTo>
                                <a:lnTo>
                                  <a:pt x="1813" y="670"/>
                                </a:lnTo>
                                <a:lnTo>
                                  <a:pt x="1825" y="717"/>
                                </a:lnTo>
                                <a:lnTo>
                                  <a:pt x="1851" y="747"/>
                                </a:lnTo>
                                <a:lnTo>
                                  <a:pt x="1889" y="752"/>
                                </a:lnTo>
                                <a:lnTo>
                                  <a:pt x="1929" y="736"/>
                                </a:lnTo>
                                <a:lnTo>
                                  <a:pt x="1968" y="708"/>
                                </a:lnTo>
                                <a:lnTo>
                                  <a:pt x="2002" y="677"/>
                                </a:lnTo>
                                <a:lnTo>
                                  <a:pt x="2017" y="663"/>
                                </a:lnTo>
                                <a:lnTo>
                                  <a:pt x="2034" y="646"/>
                                </a:lnTo>
                                <a:lnTo>
                                  <a:pt x="2052" y="631"/>
                                </a:lnTo>
                                <a:lnTo>
                                  <a:pt x="2070" y="619"/>
                                </a:lnTo>
                                <a:lnTo>
                                  <a:pt x="2108" y="607"/>
                                </a:lnTo>
                                <a:lnTo>
                                  <a:pt x="2147" y="603"/>
                                </a:lnTo>
                                <a:lnTo>
                                  <a:pt x="2186" y="591"/>
                                </a:lnTo>
                                <a:lnTo>
                                  <a:pt x="2227" y="558"/>
                                </a:lnTo>
                                <a:lnTo>
                                  <a:pt x="2238" y="543"/>
                                </a:lnTo>
                                <a:lnTo>
                                  <a:pt x="2246" y="525"/>
                                </a:lnTo>
                                <a:lnTo>
                                  <a:pt x="2250" y="506"/>
                                </a:lnTo>
                                <a:close/>
                                <a:moveTo>
                                  <a:pt x="2451" y="270"/>
                                </a:moveTo>
                                <a:lnTo>
                                  <a:pt x="2451" y="228"/>
                                </a:lnTo>
                                <a:lnTo>
                                  <a:pt x="2441" y="190"/>
                                </a:lnTo>
                                <a:lnTo>
                                  <a:pt x="2423" y="159"/>
                                </a:lnTo>
                                <a:lnTo>
                                  <a:pt x="2386" y="129"/>
                                </a:lnTo>
                                <a:lnTo>
                                  <a:pt x="2348" y="123"/>
                                </a:lnTo>
                                <a:lnTo>
                                  <a:pt x="2313" y="140"/>
                                </a:lnTo>
                                <a:lnTo>
                                  <a:pt x="2286" y="178"/>
                                </a:lnTo>
                                <a:lnTo>
                                  <a:pt x="2275" y="219"/>
                                </a:lnTo>
                                <a:lnTo>
                                  <a:pt x="2276" y="261"/>
                                </a:lnTo>
                                <a:lnTo>
                                  <a:pt x="2286" y="299"/>
                                </a:lnTo>
                                <a:lnTo>
                                  <a:pt x="2303" y="330"/>
                                </a:lnTo>
                                <a:lnTo>
                                  <a:pt x="2339" y="361"/>
                                </a:lnTo>
                                <a:lnTo>
                                  <a:pt x="2379" y="366"/>
                                </a:lnTo>
                                <a:lnTo>
                                  <a:pt x="2415" y="349"/>
                                </a:lnTo>
                                <a:lnTo>
                                  <a:pt x="2441" y="310"/>
                                </a:lnTo>
                                <a:lnTo>
                                  <a:pt x="2451" y="270"/>
                                </a:lnTo>
                                <a:close/>
                                <a:moveTo>
                                  <a:pt x="2685" y="118"/>
                                </a:moveTo>
                                <a:lnTo>
                                  <a:pt x="2684" y="108"/>
                                </a:lnTo>
                                <a:lnTo>
                                  <a:pt x="2683" y="99"/>
                                </a:lnTo>
                                <a:lnTo>
                                  <a:pt x="2681" y="88"/>
                                </a:lnTo>
                                <a:lnTo>
                                  <a:pt x="2678" y="73"/>
                                </a:lnTo>
                                <a:lnTo>
                                  <a:pt x="2678" y="66"/>
                                </a:lnTo>
                                <a:lnTo>
                                  <a:pt x="2670" y="50"/>
                                </a:lnTo>
                                <a:lnTo>
                                  <a:pt x="2665" y="41"/>
                                </a:lnTo>
                                <a:lnTo>
                                  <a:pt x="2659" y="32"/>
                                </a:lnTo>
                                <a:lnTo>
                                  <a:pt x="2652" y="24"/>
                                </a:lnTo>
                                <a:lnTo>
                                  <a:pt x="2643" y="15"/>
                                </a:lnTo>
                                <a:lnTo>
                                  <a:pt x="2621" y="3"/>
                                </a:lnTo>
                                <a:lnTo>
                                  <a:pt x="2599" y="0"/>
                                </a:lnTo>
                                <a:lnTo>
                                  <a:pt x="2578" y="4"/>
                                </a:lnTo>
                                <a:lnTo>
                                  <a:pt x="2561" y="13"/>
                                </a:lnTo>
                                <a:lnTo>
                                  <a:pt x="2543" y="28"/>
                                </a:lnTo>
                                <a:lnTo>
                                  <a:pt x="2528" y="47"/>
                                </a:lnTo>
                                <a:lnTo>
                                  <a:pt x="2516" y="69"/>
                                </a:lnTo>
                                <a:lnTo>
                                  <a:pt x="2507" y="92"/>
                                </a:lnTo>
                                <a:lnTo>
                                  <a:pt x="2500" y="134"/>
                                </a:lnTo>
                                <a:lnTo>
                                  <a:pt x="2502" y="178"/>
                                </a:lnTo>
                                <a:lnTo>
                                  <a:pt x="2515" y="218"/>
                                </a:lnTo>
                                <a:lnTo>
                                  <a:pt x="2539" y="249"/>
                                </a:lnTo>
                                <a:lnTo>
                                  <a:pt x="2587" y="266"/>
                                </a:lnTo>
                                <a:lnTo>
                                  <a:pt x="2633" y="245"/>
                                </a:lnTo>
                                <a:lnTo>
                                  <a:pt x="2668" y="196"/>
                                </a:lnTo>
                                <a:lnTo>
                                  <a:pt x="2684" y="129"/>
                                </a:lnTo>
                                <a:lnTo>
                                  <a:pt x="2685" y="118"/>
                                </a:lnTo>
                                <a:close/>
                                <a:moveTo>
                                  <a:pt x="2713" y="618"/>
                                </a:moveTo>
                                <a:lnTo>
                                  <a:pt x="2709" y="576"/>
                                </a:lnTo>
                                <a:lnTo>
                                  <a:pt x="2702" y="539"/>
                                </a:lnTo>
                                <a:lnTo>
                                  <a:pt x="2701" y="532"/>
                                </a:lnTo>
                                <a:lnTo>
                                  <a:pt x="2700" y="527"/>
                                </a:lnTo>
                                <a:lnTo>
                                  <a:pt x="2698" y="521"/>
                                </a:lnTo>
                                <a:lnTo>
                                  <a:pt x="2693" y="503"/>
                                </a:lnTo>
                                <a:lnTo>
                                  <a:pt x="2687" y="485"/>
                                </a:lnTo>
                                <a:lnTo>
                                  <a:pt x="2680" y="468"/>
                                </a:lnTo>
                                <a:lnTo>
                                  <a:pt x="2672" y="450"/>
                                </a:lnTo>
                                <a:lnTo>
                                  <a:pt x="2643" y="401"/>
                                </a:lnTo>
                                <a:lnTo>
                                  <a:pt x="2608" y="371"/>
                                </a:lnTo>
                                <a:lnTo>
                                  <a:pt x="2565" y="358"/>
                                </a:lnTo>
                                <a:lnTo>
                                  <a:pt x="2510" y="358"/>
                                </a:lnTo>
                                <a:lnTo>
                                  <a:pt x="2492" y="361"/>
                                </a:lnTo>
                                <a:lnTo>
                                  <a:pt x="2473" y="364"/>
                                </a:lnTo>
                                <a:lnTo>
                                  <a:pt x="2454" y="369"/>
                                </a:lnTo>
                                <a:lnTo>
                                  <a:pt x="2437" y="374"/>
                                </a:lnTo>
                                <a:lnTo>
                                  <a:pt x="2393" y="390"/>
                                </a:lnTo>
                                <a:lnTo>
                                  <a:pt x="2344" y="415"/>
                                </a:lnTo>
                                <a:lnTo>
                                  <a:pt x="2302" y="448"/>
                                </a:lnTo>
                                <a:lnTo>
                                  <a:pt x="2277" y="487"/>
                                </a:lnTo>
                                <a:lnTo>
                                  <a:pt x="2275" y="506"/>
                                </a:lnTo>
                                <a:lnTo>
                                  <a:pt x="2278" y="525"/>
                                </a:lnTo>
                                <a:lnTo>
                                  <a:pt x="2286" y="543"/>
                                </a:lnTo>
                                <a:lnTo>
                                  <a:pt x="2297" y="558"/>
                                </a:lnTo>
                                <a:lnTo>
                                  <a:pt x="2338" y="591"/>
                                </a:lnTo>
                                <a:lnTo>
                                  <a:pt x="2377" y="603"/>
                                </a:lnTo>
                                <a:lnTo>
                                  <a:pt x="2416" y="607"/>
                                </a:lnTo>
                                <a:lnTo>
                                  <a:pt x="2454" y="619"/>
                                </a:lnTo>
                                <a:lnTo>
                                  <a:pt x="2472" y="631"/>
                                </a:lnTo>
                                <a:lnTo>
                                  <a:pt x="2490" y="646"/>
                                </a:lnTo>
                                <a:lnTo>
                                  <a:pt x="2508" y="663"/>
                                </a:lnTo>
                                <a:lnTo>
                                  <a:pt x="2523" y="677"/>
                                </a:lnTo>
                                <a:lnTo>
                                  <a:pt x="2556" y="708"/>
                                </a:lnTo>
                                <a:lnTo>
                                  <a:pt x="2595" y="736"/>
                                </a:lnTo>
                                <a:lnTo>
                                  <a:pt x="2635" y="752"/>
                                </a:lnTo>
                                <a:lnTo>
                                  <a:pt x="2673" y="747"/>
                                </a:lnTo>
                                <a:lnTo>
                                  <a:pt x="2699" y="717"/>
                                </a:lnTo>
                                <a:lnTo>
                                  <a:pt x="2711" y="670"/>
                                </a:lnTo>
                                <a:lnTo>
                                  <a:pt x="2713" y="618"/>
                                </a:lnTo>
                                <a:close/>
                                <a:moveTo>
                                  <a:pt x="2917" y="191"/>
                                </a:moveTo>
                                <a:lnTo>
                                  <a:pt x="2893" y="143"/>
                                </a:lnTo>
                                <a:lnTo>
                                  <a:pt x="2855" y="127"/>
                                </a:lnTo>
                                <a:lnTo>
                                  <a:pt x="2812" y="132"/>
                                </a:lnTo>
                                <a:lnTo>
                                  <a:pt x="2771" y="153"/>
                                </a:lnTo>
                                <a:lnTo>
                                  <a:pt x="2739" y="181"/>
                                </a:lnTo>
                                <a:lnTo>
                                  <a:pt x="2701" y="242"/>
                                </a:lnTo>
                                <a:lnTo>
                                  <a:pt x="2694" y="297"/>
                                </a:lnTo>
                                <a:lnTo>
                                  <a:pt x="2713" y="338"/>
                                </a:lnTo>
                                <a:lnTo>
                                  <a:pt x="2751" y="360"/>
                                </a:lnTo>
                                <a:lnTo>
                                  <a:pt x="2802" y="354"/>
                                </a:lnTo>
                                <a:lnTo>
                                  <a:pt x="2868" y="311"/>
                                </a:lnTo>
                                <a:lnTo>
                                  <a:pt x="2908" y="252"/>
                                </a:lnTo>
                                <a:lnTo>
                                  <a:pt x="2917" y="191"/>
                                </a:lnTo>
                                <a:close/>
                                <a:moveTo>
                                  <a:pt x="2978" y="468"/>
                                </a:moveTo>
                                <a:lnTo>
                                  <a:pt x="2971" y="428"/>
                                </a:lnTo>
                                <a:lnTo>
                                  <a:pt x="2944" y="399"/>
                                </a:lnTo>
                                <a:lnTo>
                                  <a:pt x="2899" y="386"/>
                                </a:lnTo>
                                <a:lnTo>
                                  <a:pt x="2865" y="388"/>
                                </a:lnTo>
                                <a:lnTo>
                                  <a:pt x="2828" y="398"/>
                                </a:lnTo>
                                <a:lnTo>
                                  <a:pt x="2791" y="419"/>
                                </a:lnTo>
                                <a:lnTo>
                                  <a:pt x="2761" y="451"/>
                                </a:lnTo>
                                <a:lnTo>
                                  <a:pt x="2743" y="494"/>
                                </a:lnTo>
                                <a:lnTo>
                                  <a:pt x="2749" y="533"/>
                                </a:lnTo>
                                <a:lnTo>
                                  <a:pt x="2776" y="562"/>
                                </a:lnTo>
                                <a:lnTo>
                                  <a:pt x="2821" y="576"/>
                                </a:lnTo>
                                <a:lnTo>
                                  <a:pt x="2860" y="574"/>
                                </a:lnTo>
                                <a:lnTo>
                                  <a:pt x="2898" y="561"/>
                                </a:lnTo>
                                <a:lnTo>
                                  <a:pt x="2932" y="540"/>
                                </a:lnTo>
                                <a:lnTo>
                                  <a:pt x="2960" y="511"/>
                                </a:lnTo>
                                <a:lnTo>
                                  <a:pt x="2978" y="468"/>
                                </a:lnTo>
                                <a:close/>
                                <a:moveTo>
                                  <a:pt x="7848" y="494"/>
                                </a:moveTo>
                                <a:lnTo>
                                  <a:pt x="7830" y="451"/>
                                </a:lnTo>
                                <a:lnTo>
                                  <a:pt x="7799" y="419"/>
                                </a:lnTo>
                                <a:lnTo>
                                  <a:pt x="7763" y="398"/>
                                </a:lnTo>
                                <a:lnTo>
                                  <a:pt x="7726" y="388"/>
                                </a:lnTo>
                                <a:lnTo>
                                  <a:pt x="7691" y="386"/>
                                </a:lnTo>
                                <a:lnTo>
                                  <a:pt x="7647" y="399"/>
                                </a:lnTo>
                                <a:lnTo>
                                  <a:pt x="7620" y="428"/>
                                </a:lnTo>
                                <a:lnTo>
                                  <a:pt x="7613" y="468"/>
                                </a:lnTo>
                                <a:lnTo>
                                  <a:pt x="7631" y="511"/>
                                </a:lnTo>
                                <a:lnTo>
                                  <a:pt x="7659" y="540"/>
                                </a:lnTo>
                                <a:lnTo>
                                  <a:pt x="7693" y="561"/>
                                </a:lnTo>
                                <a:lnTo>
                                  <a:pt x="7730" y="574"/>
                                </a:lnTo>
                                <a:lnTo>
                                  <a:pt x="7769" y="576"/>
                                </a:lnTo>
                                <a:lnTo>
                                  <a:pt x="7814" y="562"/>
                                </a:lnTo>
                                <a:lnTo>
                                  <a:pt x="7841" y="533"/>
                                </a:lnTo>
                                <a:lnTo>
                                  <a:pt x="7848" y="494"/>
                                </a:lnTo>
                                <a:close/>
                                <a:moveTo>
                                  <a:pt x="7896" y="297"/>
                                </a:moveTo>
                                <a:lnTo>
                                  <a:pt x="7890" y="242"/>
                                </a:lnTo>
                                <a:lnTo>
                                  <a:pt x="7852" y="181"/>
                                </a:lnTo>
                                <a:lnTo>
                                  <a:pt x="7819" y="153"/>
                                </a:lnTo>
                                <a:lnTo>
                                  <a:pt x="7778" y="132"/>
                                </a:lnTo>
                                <a:lnTo>
                                  <a:pt x="7736" y="127"/>
                                </a:lnTo>
                                <a:lnTo>
                                  <a:pt x="7698" y="143"/>
                                </a:lnTo>
                                <a:lnTo>
                                  <a:pt x="7673" y="191"/>
                                </a:lnTo>
                                <a:lnTo>
                                  <a:pt x="7683" y="252"/>
                                </a:lnTo>
                                <a:lnTo>
                                  <a:pt x="7723" y="311"/>
                                </a:lnTo>
                                <a:lnTo>
                                  <a:pt x="7789" y="354"/>
                                </a:lnTo>
                                <a:lnTo>
                                  <a:pt x="7840" y="360"/>
                                </a:lnTo>
                                <a:lnTo>
                                  <a:pt x="7878" y="338"/>
                                </a:lnTo>
                                <a:lnTo>
                                  <a:pt x="7896" y="297"/>
                                </a:lnTo>
                                <a:close/>
                                <a:moveTo>
                                  <a:pt x="8091" y="134"/>
                                </a:moveTo>
                                <a:lnTo>
                                  <a:pt x="8084" y="92"/>
                                </a:lnTo>
                                <a:lnTo>
                                  <a:pt x="8075" y="69"/>
                                </a:lnTo>
                                <a:lnTo>
                                  <a:pt x="8063" y="47"/>
                                </a:lnTo>
                                <a:lnTo>
                                  <a:pt x="8048" y="28"/>
                                </a:lnTo>
                                <a:lnTo>
                                  <a:pt x="8030" y="13"/>
                                </a:lnTo>
                                <a:lnTo>
                                  <a:pt x="8012" y="4"/>
                                </a:lnTo>
                                <a:lnTo>
                                  <a:pt x="7992" y="0"/>
                                </a:lnTo>
                                <a:lnTo>
                                  <a:pt x="7970" y="3"/>
                                </a:lnTo>
                                <a:lnTo>
                                  <a:pt x="7948" y="15"/>
                                </a:lnTo>
                                <a:lnTo>
                                  <a:pt x="7939" y="24"/>
                                </a:lnTo>
                                <a:lnTo>
                                  <a:pt x="7932" y="32"/>
                                </a:lnTo>
                                <a:lnTo>
                                  <a:pt x="7926" y="41"/>
                                </a:lnTo>
                                <a:lnTo>
                                  <a:pt x="7921" y="50"/>
                                </a:lnTo>
                                <a:lnTo>
                                  <a:pt x="7913" y="66"/>
                                </a:lnTo>
                                <a:lnTo>
                                  <a:pt x="7913" y="73"/>
                                </a:lnTo>
                                <a:lnTo>
                                  <a:pt x="7910" y="88"/>
                                </a:lnTo>
                                <a:lnTo>
                                  <a:pt x="7908" y="99"/>
                                </a:lnTo>
                                <a:lnTo>
                                  <a:pt x="7907" y="108"/>
                                </a:lnTo>
                                <a:lnTo>
                                  <a:pt x="7906" y="118"/>
                                </a:lnTo>
                                <a:lnTo>
                                  <a:pt x="7907" y="129"/>
                                </a:lnTo>
                                <a:lnTo>
                                  <a:pt x="7923" y="196"/>
                                </a:lnTo>
                                <a:lnTo>
                                  <a:pt x="7958" y="245"/>
                                </a:lnTo>
                                <a:lnTo>
                                  <a:pt x="8004" y="266"/>
                                </a:lnTo>
                                <a:lnTo>
                                  <a:pt x="8052" y="249"/>
                                </a:lnTo>
                                <a:lnTo>
                                  <a:pt x="8076" y="218"/>
                                </a:lnTo>
                                <a:lnTo>
                                  <a:pt x="8089" y="178"/>
                                </a:lnTo>
                                <a:lnTo>
                                  <a:pt x="8091" y="134"/>
                                </a:lnTo>
                                <a:close/>
                                <a:moveTo>
                                  <a:pt x="8316" y="219"/>
                                </a:moveTo>
                                <a:lnTo>
                                  <a:pt x="8305" y="178"/>
                                </a:lnTo>
                                <a:lnTo>
                                  <a:pt x="8278" y="140"/>
                                </a:lnTo>
                                <a:lnTo>
                                  <a:pt x="8243" y="123"/>
                                </a:lnTo>
                                <a:lnTo>
                                  <a:pt x="8204" y="129"/>
                                </a:lnTo>
                                <a:lnTo>
                                  <a:pt x="8168" y="159"/>
                                </a:lnTo>
                                <a:lnTo>
                                  <a:pt x="8150" y="190"/>
                                </a:lnTo>
                                <a:lnTo>
                                  <a:pt x="8140" y="228"/>
                                </a:lnTo>
                                <a:lnTo>
                                  <a:pt x="8140" y="270"/>
                                </a:lnTo>
                                <a:lnTo>
                                  <a:pt x="8149" y="310"/>
                                </a:lnTo>
                                <a:lnTo>
                                  <a:pt x="8176" y="349"/>
                                </a:lnTo>
                                <a:lnTo>
                                  <a:pt x="8212" y="366"/>
                                </a:lnTo>
                                <a:lnTo>
                                  <a:pt x="8252" y="361"/>
                                </a:lnTo>
                                <a:lnTo>
                                  <a:pt x="8287" y="330"/>
                                </a:lnTo>
                                <a:lnTo>
                                  <a:pt x="8305" y="299"/>
                                </a:lnTo>
                                <a:lnTo>
                                  <a:pt x="8315" y="261"/>
                                </a:lnTo>
                                <a:lnTo>
                                  <a:pt x="8316" y="219"/>
                                </a:lnTo>
                                <a:close/>
                                <a:moveTo>
                                  <a:pt x="8316" y="506"/>
                                </a:moveTo>
                                <a:lnTo>
                                  <a:pt x="8314" y="487"/>
                                </a:lnTo>
                                <a:lnTo>
                                  <a:pt x="8289" y="448"/>
                                </a:lnTo>
                                <a:lnTo>
                                  <a:pt x="8247" y="415"/>
                                </a:lnTo>
                                <a:lnTo>
                                  <a:pt x="8198" y="390"/>
                                </a:lnTo>
                                <a:lnTo>
                                  <a:pt x="8154" y="374"/>
                                </a:lnTo>
                                <a:lnTo>
                                  <a:pt x="8137" y="369"/>
                                </a:lnTo>
                                <a:lnTo>
                                  <a:pt x="8118" y="364"/>
                                </a:lnTo>
                                <a:lnTo>
                                  <a:pt x="8099" y="361"/>
                                </a:lnTo>
                                <a:lnTo>
                                  <a:pt x="8081" y="358"/>
                                </a:lnTo>
                                <a:lnTo>
                                  <a:pt x="8026" y="358"/>
                                </a:lnTo>
                                <a:lnTo>
                                  <a:pt x="7982" y="371"/>
                                </a:lnTo>
                                <a:lnTo>
                                  <a:pt x="7948" y="401"/>
                                </a:lnTo>
                                <a:lnTo>
                                  <a:pt x="7918" y="450"/>
                                </a:lnTo>
                                <a:lnTo>
                                  <a:pt x="7911" y="468"/>
                                </a:lnTo>
                                <a:lnTo>
                                  <a:pt x="7904" y="485"/>
                                </a:lnTo>
                                <a:lnTo>
                                  <a:pt x="7898" y="503"/>
                                </a:lnTo>
                                <a:lnTo>
                                  <a:pt x="7893" y="521"/>
                                </a:lnTo>
                                <a:lnTo>
                                  <a:pt x="7891" y="527"/>
                                </a:lnTo>
                                <a:lnTo>
                                  <a:pt x="7890" y="532"/>
                                </a:lnTo>
                                <a:lnTo>
                                  <a:pt x="7889" y="539"/>
                                </a:lnTo>
                                <a:lnTo>
                                  <a:pt x="7882" y="576"/>
                                </a:lnTo>
                                <a:lnTo>
                                  <a:pt x="7878" y="618"/>
                                </a:lnTo>
                                <a:lnTo>
                                  <a:pt x="7880" y="670"/>
                                </a:lnTo>
                                <a:lnTo>
                                  <a:pt x="7892" y="717"/>
                                </a:lnTo>
                                <a:lnTo>
                                  <a:pt x="7917" y="747"/>
                                </a:lnTo>
                                <a:lnTo>
                                  <a:pt x="7956" y="752"/>
                                </a:lnTo>
                                <a:lnTo>
                                  <a:pt x="7996" y="736"/>
                                </a:lnTo>
                                <a:lnTo>
                                  <a:pt x="8035" y="708"/>
                                </a:lnTo>
                                <a:lnTo>
                                  <a:pt x="8068" y="677"/>
                                </a:lnTo>
                                <a:lnTo>
                                  <a:pt x="8083" y="663"/>
                                </a:lnTo>
                                <a:lnTo>
                                  <a:pt x="8101" y="646"/>
                                </a:lnTo>
                                <a:lnTo>
                                  <a:pt x="8119" y="631"/>
                                </a:lnTo>
                                <a:lnTo>
                                  <a:pt x="8137" y="619"/>
                                </a:lnTo>
                                <a:lnTo>
                                  <a:pt x="8175" y="607"/>
                                </a:lnTo>
                                <a:lnTo>
                                  <a:pt x="8214" y="603"/>
                                </a:lnTo>
                                <a:lnTo>
                                  <a:pt x="8253" y="591"/>
                                </a:lnTo>
                                <a:lnTo>
                                  <a:pt x="8293" y="558"/>
                                </a:lnTo>
                                <a:lnTo>
                                  <a:pt x="8304" y="543"/>
                                </a:lnTo>
                                <a:lnTo>
                                  <a:pt x="8313" y="525"/>
                                </a:lnTo>
                                <a:lnTo>
                                  <a:pt x="8316" y="506"/>
                                </a:lnTo>
                                <a:close/>
                                <a:moveTo>
                                  <a:pt x="8518" y="270"/>
                                </a:moveTo>
                                <a:lnTo>
                                  <a:pt x="8517" y="228"/>
                                </a:lnTo>
                                <a:lnTo>
                                  <a:pt x="8507" y="190"/>
                                </a:lnTo>
                                <a:lnTo>
                                  <a:pt x="8489" y="159"/>
                                </a:lnTo>
                                <a:lnTo>
                                  <a:pt x="8453" y="129"/>
                                </a:lnTo>
                                <a:lnTo>
                                  <a:pt x="8415" y="123"/>
                                </a:lnTo>
                                <a:lnTo>
                                  <a:pt x="8379" y="140"/>
                                </a:lnTo>
                                <a:lnTo>
                                  <a:pt x="8352" y="178"/>
                                </a:lnTo>
                                <a:lnTo>
                                  <a:pt x="8342" y="219"/>
                                </a:lnTo>
                                <a:lnTo>
                                  <a:pt x="8342" y="261"/>
                                </a:lnTo>
                                <a:lnTo>
                                  <a:pt x="8353" y="299"/>
                                </a:lnTo>
                                <a:lnTo>
                                  <a:pt x="8370" y="330"/>
                                </a:lnTo>
                                <a:lnTo>
                                  <a:pt x="8406" y="361"/>
                                </a:lnTo>
                                <a:lnTo>
                                  <a:pt x="8445" y="366"/>
                                </a:lnTo>
                                <a:lnTo>
                                  <a:pt x="8482" y="349"/>
                                </a:lnTo>
                                <a:lnTo>
                                  <a:pt x="8508" y="310"/>
                                </a:lnTo>
                                <a:lnTo>
                                  <a:pt x="8518" y="270"/>
                                </a:lnTo>
                                <a:close/>
                                <a:moveTo>
                                  <a:pt x="8751" y="118"/>
                                </a:moveTo>
                                <a:lnTo>
                                  <a:pt x="8751" y="108"/>
                                </a:lnTo>
                                <a:lnTo>
                                  <a:pt x="8750" y="99"/>
                                </a:lnTo>
                                <a:lnTo>
                                  <a:pt x="8748" y="88"/>
                                </a:lnTo>
                                <a:lnTo>
                                  <a:pt x="8745" y="73"/>
                                </a:lnTo>
                                <a:lnTo>
                                  <a:pt x="8744" y="66"/>
                                </a:lnTo>
                                <a:lnTo>
                                  <a:pt x="8736" y="50"/>
                                </a:lnTo>
                                <a:lnTo>
                                  <a:pt x="8731" y="41"/>
                                </a:lnTo>
                                <a:lnTo>
                                  <a:pt x="8726" y="32"/>
                                </a:lnTo>
                                <a:lnTo>
                                  <a:pt x="8718" y="24"/>
                                </a:lnTo>
                                <a:lnTo>
                                  <a:pt x="8709" y="15"/>
                                </a:lnTo>
                                <a:lnTo>
                                  <a:pt x="8687" y="3"/>
                                </a:lnTo>
                                <a:lnTo>
                                  <a:pt x="8665" y="0"/>
                                </a:lnTo>
                                <a:lnTo>
                                  <a:pt x="8645" y="4"/>
                                </a:lnTo>
                                <a:lnTo>
                                  <a:pt x="8627" y="13"/>
                                </a:lnTo>
                                <a:lnTo>
                                  <a:pt x="8609" y="28"/>
                                </a:lnTo>
                                <a:lnTo>
                                  <a:pt x="8594" y="47"/>
                                </a:lnTo>
                                <a:lnTo>
                                  <a:pt x="8582" y="69"/>
                                </a:lnTo>
                                <a:lnTo>
                                  <a:pt x="8574" y="92"/>
                                </a:lnTo>
                                <a:lnTo>
                                  <a:pt x="8567" y="134"/>
                                </a:lnTo>
                                <a:lnTo>
                                  <a:pt x="8569" y="178"/>
                                </a:lnTo>
                                <a:lnTo>
                                  <a:pt x="8582" y="218"/>
                                </a:lnTo>
                                <a:lnTo>
                                  <a:pt x="8606" y="249"/>
                                </a:lnTo>
                                <a:lnTo>
                                  <a:pt x="8654" y="266"/>
                                </a:lnTo>
                                <a:lnTo>
                                  <a:pt x="8700" y="245"/>
                                </a:lnTo>
                                <a:lnTo>
                                  <a:pt x="8735" y="196"/>
                                </a:lnTo>
                                <a:lnTo>
                                  <a:pt x="8751" y="129"/>
                                </a:lnTo>
                                <a:lnTo>
                                  <a:pt x="8751" y="118"/>
                                </a:lnTo>
                                <a:close/>
                                <a:moveTo>
                                  <a:pt x="8780" y="618"/>
                                </a:moveTo>
                                <a:lnTo>
                                  <a:pt x="8775" y="576"/>
                                </a:lnTo>
                                <a:lnTo>
                                  <a:pt x="8769" y="539"/>
                                </a:lnTo>
                                <a:lnTo>
                                  <a:pt x="8767" y="532"/>
                                </a:lnTo>
                                <a:lnTo>
                                  <a:pt x="8766" y="527"/>
                                </a:lnTo>
                                <a:lnTo>
                                  <a:pt x="8764" y="521"/>
                                </a:lnTo>
                                <a:lnTo>
                                  <a:pt x="8760" y="503"/>
                                </a:lnTo>
                                <a:lnTo>
                                  <a:pt x="8754" y="485"/>
                                </a:lnTo>
                                <a:lnTo>
                                  <a:pt x="8747" y="468"/>
                                </a:lnTo>
                                <a:lnTo>
                                  <a:pt x="8739" y="450"/>
                                </a:lnTo>
                                <a:lnTo>
                                  <a:pt x="8710" y="401"/>
                                </a:lnTo>
                                <a:lnTo>
                                  <a:pt x="8675" y="371"/>
                                </a:lnTo>
                                <a:lnTo>
                                  <a:pt x="8632" y="358"/>
                                </a:lnTo>
                                <a:lnTo>
                                  <a:pt x="8576" y="358"/>
                                </a:lnTo>
                                <a:lnTo>
                                  <a:pt x="8559" y="361"/>
                                </a:lnTo>
                                <a:lnTo>
                                  <a:pt x="8539" y="364"/>
                                </a:lnTo>
                                <a:lnTo>
                                  <a:pt x="8520" y="369"/>
                                </a:lnTo>
                                <a:lnTo>
                                  <a:pt x="8503" y="374"/>
                                </a:lnTo>
                                <a:lnTo>
                                  <a:pt x="8459" y="390"/>
                                </a:lnTo>
                                <a:lnTo>
                                  <a:pt x="8411" y="415"/>
                                </a:lnTo>
                                <a:lnTo>
                                  <a:pt x="8369" y="448"/>
                                </a:lnTo>
                                <a:lnTo>
                                  <a:pt x="8343" y="487"/>
                                </a:lnTo>
                                <a:lnTo>
                                  <a:pt x="8341" y="506"/>
                                </a:lnTo>
                                <a:lnTo>
                                  <a:pt x="8345" y="525"/>
                                </a:lnTo>
                                <a:lnTo>
                                  <a:pt x="8353" y="543"/>
                                </a:lnTo>
                                <a:lnTo>
                                  <a:pt x="8364" y="558"/>
                                </a:lnTo>
                                <a:lnTo>
                                  <a:pt x="8404" y="591"/>
                                </a:lnTo>
                                <a:lnTo>
                                  <a:pt x="8444" y="603"/>
                                </a:lnTo>
                                <a:lnTo>
                                  <a:pt x="8483" y="607"/>
                                </a:lnTo>
                                <a:lnTo>
                                  <a:pt x="8521" y="619"/>
                                </a:lnTo>
                                <a:lnTo>
                                  <a:pt x="8538" y="631"/>
                                </a:lnTo>
                                <a:lnTo>
                                  <a:pt x="8557" y="646"/>
                                </a:lnTo>
                                <a:lnTo>
                                  <a:pt x="8574" y="663"/>
                                </a:lnTo>
                                <a:lnTo>
                                  <a:pt x="8589" y="677"/>
                                </a:lnTo>
                                <a:lnTo>
                                  <a:pt x="8623" y="708"/>
                                </a:lnTo>
                                <a:lnTo>
                                  <a:pt x="8661" y="736"/>
                                </a:lnTo>
                                <a:lnTo>
                                  <a:pt x="8702" y="752"/>
                                </a:lnTo>
                                <a:lnTo>
                                  <a:pt x="8740" y="747"/>
                                </a:lnTo>
                                <a:lnTo>
                                  <a:pt x="8766" y="717"/>
                                </a:lnTo>
                                <a:lnTo>
                                  <a:pt x="8778" y="670"/>
                                </a:lnTo>
                                <a:lnTo>
                                  <a:pt x="8780" y="618"/>
                                </a:lnTo>
                                <a:close/>
                                <a:moveTo>
                                  <a:pt x="8984" y="191"/>
                                </a:moveTo>
                                <a:lnTo>
                                  <a:pt x="8959" y="143"/>
                                </a:lnTo>
                                <a:lnTo>
                                  <a:pt x="8922" y="127"/>
                                </a:lnTo>
                                <a:lnTo>
                                  <a:pt x="8879" y="132"/>
                                </a:lnTo>
                                <a:lnTo>
                                  <a:pt x="8838" y="153"/>
                                </a:lnTo>
                                <a:lnTo>
                                  <a:pt x="8805" y="181"/>
                                </a:lnTo>
                                <a:lnTo>
                                  <a:pt x="8768" y="242"/>
                                </a:lnTo>
                                <a:lnTo>
                                  <a:pt x="8761" y="297"/>
                                </a:lnTo>
                                <a:lnTo>
                                  <a:pt x="8779" y="338"/>
                                </a:lnTo>
                                <a:lnTo>
                                  <a:pt x="8817" y="360"/>
                                </a:lnTo>
                                <a:lnTo>
                                  <a:pt x="8869" y="354"/>
                                </a:lnTo>
                                <a:lnTo>
                                  <a:pt x="8935" y="311"/>
                                </a:lnTo>
                                <a:lnTo>
                                  <a:pt x="8974" y="252"/>
                                </a:lnTo>
                                <a:lnTo>
                                  <a:pt x="8984" y="191"/>
                                </a:lnTo>
                                <a:close/>
                                <a:moveTo>
                                  <a:pt x="9044" y="468"/>
                                </a:moveTo>
                                <a:lnTo>
                                  <a:pt x="9037" y="428"/>
                                </a:lnTo>
                                <a:lnTo>
                                  <a:pt x="9010" y="399"/>
                                </a:lnTo>
                                <a:lnTo>
                                  <a:pt x="8966" y="386"/>
                                </a:lnTo>
                                <a:lnTo>
                                  <a:pt x="8932" y="388"/>
                                </a:lnTo>
                                <a:lnTo>
                                  <a:pt x="8894" y="398"/>
                                </a:lnTo>
                                <a:lnTo>
                                  <a:pt x="8858" y="419"/>
                                </a:lnTo>
                                <a:lnTo>
                                  <a:pt x="8827" y="451"/>
                                </a:lnTo>
                                <a:lnTo>
                                  <a:pt x="8810" y="494"/>
                                </a:lnTo>
                                <a:lnTo>
                                  <a:pt x="8816" y="533"/>
                                </a:lnTo>
                                <a:lnTo>
                                  <a:pt x="8843" y="562"/>
                                </a:lnTo>
                                <a:lnTo>
                                  <a:pt x="8888" y="576"/>
                                </a:lnTo>
                                <a:lnTo>
                                  <a:pt x="8927" y="574"/>
                                </a:lnTo>
                                <a:lnTo>
                                  <a:pt x="8965" y="561"/>
                                </a:lnTo>
                                <a:lnTo>
                                  <a:pt x="8999" y="540"/>
                                </a:lnTo>
                                <a:lnTo>
                                  <a:pt x="9027" y="511"/>
                                </a:lnTo>
                                <a:lnTo>
                                  <a:pt x="9044" y="468"/>
                                </a:lnTo>
                                <a:close/>
                                <a:moveTo>
                                  <a:pt x="9330" y="494"/>
                                </a:moveTo>
                                <a:lnTo>
                                  <a:pt x="9313" y="451"/>
                                </a:lnTo>
                                <a:lnTo>
                                  <a:pt x="9282" y="419"/>
                                </a:lnTo>
                                <a:lnTo>
                                  <a:pt x="9246" y="398"/>
                                </a:lnTo>
                                <a:lnTo>
                                  <a:pt x="9208" y="388"/>
                                </a:lnTo>
                                <a:lnTo>
                                  <a:pt x="9174" y="386"/>
                                </a:lnTo>
                                <a:lnTo>
                                  <a:pt x="9130" y="399"/>
                                </a:lnTo>
                                <a:lnTo>
                                  <a:pt x="9103" y="428"/>
                                </a:lnTo>
                                <a:lnTo>
                                  <a:pt x="9096" y="468"/>
                                </a:lnTo>
                                <a:lnTo>
                                  <a:pt x="9113" y="511"/>
                                </a:lnTo>
                                <a:lnTo>
                                  <a:pt x="9141" y="540"/>
                                </a:lnTo>
                                <a:lnTo>
                                  <a:pt x="9175" y="561"/>
                                </a:lnTo>
                                <a:lnTo>
                                  <a:pt x="9213" y="574"/>
                                </a:lnTo>
                                <a:lnTo>
                                  <a:pt x="9252" y="576"/>
                                </a:lnTo>
                                <a:lnTo>
                                  <a:pt x="9297" y="562"/>
                                </a:lnTo>
                                <a:lnTo>
                                  <a:pt x="9324" y="533"/>
                                </a:lnTo>
                                <a:lnTo>
                                  <a:pt x="9330" y="494"/>
                                </a:lnTo>
                                <a:close/>
                                <a:moveTo>
                                  <a:pt x="9379" y="297"/>
                                </a:moveTo>
                                <a:lnTo>
                                  <a:pt x="9372" y="242"/>
                                </a:lnTo>
                                <a:lnTo>
                                  <a:pt x="9334" y="181"/>
                                </a:lnTo>
                                <a:lnTo>
                                  <a:pt x="9302" y="153"/>
                                </a:lnTo>
                                <a:lnTo>
                                  <a:pt x="9261" y="132"/>
                                </a:lnTo>
                                <a:lnTo>
                                  <a:pt x="9218" y="127"/>
                                </a:lnTo>
                                <a:lnTo>
                                  <a:pt x="9180" y="143"/>
                                </a:lnTo>
                                <a:lnTo>
                                  <a:pt x="9156" y="191"/>
                                </a:lnTo>
                                <a:lnTo>
                                  <a:pt x="9166" y="252"/>
                                </a:lnTo>
                                <a:lnTo>
                                  <a:pt x="9205" y="311"/>
                                </a:lnTo>
                                <a:lnTo>
                                  <a:pt x="9271" y="354"/>
                                </a:lnTo>
                                <a:lnTo>
                                  <a:pt x="9323" y="360"/>
                                </a:lnTo>
                                <a:lnTo>
                                  <a:pt x="9361" y="338"/>
                                </a:lnTo>
                                <a:lnTo>
                                  <a:pt x="9379" y="297"/>
                                </a:lnTo>
                                <a:close/>
                                <a:moveTo>
                                  <a:pt x="9573" y="134"/>
                                </a:moveTo>
                                <a:lnTo>
                                  <a:pt x="9566" y="92"/>
                                </a:lnTo>
                                <a:lnTo>
                                  <a:pt x="9558" y="69"/>
                                </a:lnTo>
                                <a:lnTo>
                                  <a:pt x="9546" y="47"/>
                                </a:lnTo>
                                <a:lnTo>
                                  <a:pt x="9531" y="28"/>
                                </a:lnTo>
                                <a:lnTo>
                                  <a:pt x="9513" y="13"/>
                                </a:lnTo>
                                <a:lnTo>
                                  <a:pt x="9495" y="4"/>
                                </a:lnTo>
                                <a:lnTo>
                                  <a:pt x="9474" y="0"/>
                                </a:lnTo>
                                <a:lnTo>
                                  <a:pt x="9453" y="3"/>
                                </a:lnTo>
                                <a:lnTo>
                                  <a:pt x="9431" y="15"/>
                                </a:lnTo>
                                <a:lnTo>
                                  <a:pt x="9422" y="24"/>
                                </a:lnTo>
                                <a:lnTo>
                                  <a:pt x="9414" y="32"/>
                                </a:lnTo>
                                <a:lnTo>
                                  <a:pt x="9408" y="41"/>
                                </a:lnTo>
                                <a:lnTo>
                                  <a:pt x="9403" y="50"/>
                                </a:lnTo>
                                <a:lnTo>
                                  <a:pt x="9396" y="66"/>
                                </a:lnTo>
                                <a:lnTo>
                                  <a:pt x="9395" y="73"/>
                                </a:lnTo>
                                <a:lnTo>
                                  <a:pt x="9392" y="88"/>
                                </a:lnTo>
                                <a:lnTo>
                                  <a:pt x="9390" y="99"/>
                                </a:lnTo>
                                <a:lnTo>
                                  <a:pt x="9389" y="108"/>
                                </a:lnTo>
                                <a:lnTo>
                                  <a:pt x="9389" y="118"/>
                                </a:lnTo>
                                <a:lnTo>
                                  <a:pt x="9389" y="129"/>
                                </a:lnTo>
                                <a:lnTo>
                                  <a:pt x="9405" y="196"/>
                                </a:lnTo>
                                <a:lnTo>
                                  <a:pt x="9440" y="245"/>
                                </a:lnTo>
                                <a:lnTo>
                                  <a:pt x="9486" y="266"/>
                                </a:lnTo>
                                <a:lnTo>
                                  <a:pt x="9534" y="249"/>
                                </a:lnTo>
                                <a:lnTo>
                                  <a:pt x="9558" y="218"/>
                                </a:lnTo>
                                <a:lnTo>
                                  <a:pt x="9571" y="178"/>
                                </a:lnTo>
                                <a:lnTo>
                                  <a:pt x="9573" y="134"/>
                                </a:lnTo>
                                <a:close/>
                                <a:moveTo>
                                  <a:pt x="9798" y="219"/>
                                </a:moveTo>
                                <a:lnTo>
                                  <a:pt x="9788" y="178"/>
                                </a:lnTo>
                                <a:lnTo>
                                  <a:pt x="9761" y="140"/>
                                </a:lnTo>
                                <a:lnTo>
                                  <a:pt x="9725" y="123"/>
                                </a:lnTo>
                                <a:lnTo>
                                  <a:pt x="9687" y="129"/>
                                </a:lnTo>
                                <a:lnTo>
                                  <a:pt x="9651" y="159"/>
                                </a:lnTo>
                                <a:lnTo>
                                  <a:pt x="9633" y="190"/>
                                </a:lnTo>
                                <a:lnTo>
                                  <a:pt x="9623" y="228"/>
                                </a:lnTo>
                                <a:lnTo>
                                  <a:pt x="9622" y="270"/>
                                </a:lnTo>
                                <a:lnTo>
                                  <a:pt x="9632" y="310"/>
                                </a:lnTo>
                                <a:lnTo>
                                  <a:pt x="9658" y="349"/>
                                </a:lnTo>
                                <a:lnTo>
                                  <a:pt x="9695" y="366"/>
                                </a:lnTo>
                                <a:lnTo>
                                  <a:pt x="9734" y="361"/>
                                </a:lnTo>
                                <a:lnTo>
                                  <a:pt x="9770" y="330"/>
                                </a:lnTo>
                                <a:lnTo>
                                  <a:pt x="9787" y="299"/>
                                </a:lnTo>
                                <a:lnTo>
                                  <a:pt x="9798" y="261"/>
                                </a:lnTo>
                                <a:lnTo>
                                  <a:pt x="9798" y="219"/>
                                </a:lnTo>
                                <a:close/>
                                <a:moveTo>
                                  <a:pt x="9799" y="506"/>
                                </a:moveTo>
                                <a:lnTo>
                                  <a:pt x="9796" y="487"/>
                                </a:lnTo>
                                <a:lnTo>
                                  <a:pt x="9771" y="448"/>
                                </a:lnTo>
                                <a:lnTo>
                                  <a:pt x="9729" y="415"/>
                                </a:lnTo>
                                <a:lnTo>
                                  <a:pt x="9681" y="390"/>
                                </a:lnTo>
                                <a:lnTo>
                                  <a:pt x="9637" y="374"/>
                                </a:lnTo>
                                <a:lnTo>
                                  <a:pt x="9619" y="369"/>
                                </a:lnTo>
                                <a:lnTo>
                                  <a:pt x="9601" y="364"/>
                                </a:lnTo>
                                <a:lnTo>
                                  <a:pt x="9581" y="361"/>
                                </a:lnTo>
                                <a:lnTo>
                                  <a:pt x="9563" y="358"/>
                                </a:lnTo>
                                <a:lnTo>
                                  <a:pt x="9508" y="358"/>
                                </a:lnTo>
                                <a:lnTo>
                                  <a:pt x="9465" y="371"/>
                                </a:lnTo>
                                <a:lnTo>
                                  <a:pt x="9430" y="401"/>
                                </a:lnTo>
                                <a:lnTo>
                                  <a:pt x="9401" y="450"/>
                                </a:lnTo>
                                <a:lnTo>
                                  <a:pt x="9393" y="468"/>
                                </a:lnTo>
                                <a:lnTo>
                                  <a:pt x="9386" y="485"/>
                                </a:lnTo>
                                <a:lnTo>
                                  <a:pt x="9380" y="503"/>
                                </a:lnTo>
                                <a:lnTo>
                                  <a:pt x="9375" y="521"/>
                                </a:lnTo>
                                <a:lnTo>
                                  <a:pt x="9374" y="527"/>
                                </a:lnTo>
                                <a:lnTo>
                                  <a:pt x="9372" y="532"/>
                                </a:lnTo>
                                <a:lnTo>
                                  <a:pt x="9371" y="539"/>
                                </a:lnTo>
                                <a:lnTo>
                                  <a:pt x="9364" y="576"/>
                                </a:lnTo>
                                <a:lnTo>
                                  <a:pt x="9360" y="618"/>
                                </a:lnTo>
                                <a:lnTo>
                                  <a:pt x="9362" y="670"/>
                                </a:lnTo>
                                <a:lnTo>
                                  <a:pt x="9374" y="717"/>
                                </a:lnTo>
                                <a:lnTo>
                                  <a:pt x="9400" y="747"/>
                                </a:lnTo>
                                <a:lnTo>
                                  <a:pt x="9438" y="752"/>
                                </a:lnTo>
                                <a:lnTo>
                                  <a:pt x="9479" y="736"/>
                                </a:lnTo>
                                <a:lnTo>
                                  <a:pt x="9517" y="708"/>
                                </a:lnTo>
                                <a:lnTo>
                                  <a:pt x="9551" y="677"/>
                                </a:lnTo>
                                <a:lnTo>
                                  <a:pt x="9566" y="663"/>
                                </a:lnTo>
                                <a:lnTo>
                                  <a:pt x="9583" y="646"/>
                                </a:lnTo>
                                <a:lnTo>
                                  <a:pt x="9602" y="631"/>
                                </a:lnTo>
                                <a:lnTo>
                                  <a:pt x="9619" y="619"/>
                                </a:lnTo>
                                <a:lnTo>
                                  <a:pt x="9657" y="607"/>
                                </a:lnTo>
                                <a:lnTo>
                                  <a:pt x="9696" y="603"/>
                                </a:lnTo>
                                <a:lnTo>
                                  <a:pt x="9736" y="591"/>
                                </a:lnTo>
                                <a:lnTo>
                                  <a:pt x="9776" y="558"/>
                                </a:lnTo>
                                <a:lnTo>
                                  <a:pt x="9787" y="543"/>
                                </a:lnTo>
                                <a:lnTo>
                                  <a:pt x="9795" y="525"/>
                                </a:lnTo>
                                <a:lnTo>
                                  <a:pt x="9799" y="506"/>
                                </a:lnTo>
                                <a:close/>
                                <a:moveTo>
                                  <a:pt x="10075" y="270"/>
                                </a:moveTo>
                                <a:lnTo>
                                  <a:pt x="10074" y="228"/>
                                </a:lnTo>
                                <a:lnTo>
                                  <a:pt x="10064" y="190"/>
                                </a:lnTo>
                                <a:lnTo>
                                  <a:pt x="10046" y="159"/>
                                </a:lnTo>
                                <a:lnTo>
                                  <a:pt x="10010" y="129"/>
                                </a:lnTo>
                                <a:lnTo>
                                  <a:pt x="9971" y="123"/>
                                </a:lnTo>
                                <a:lnTo>
                                  <a:pt x="9936" y="140"/>
                                </a:lnTo>
                                <a:lnTo>
                                  <a:pt x="9909" y="178"/>
                                </a:lnTo>
                                <a:lnTo>
                                  <a:pt x="9898" y="219"/>
                                </a:lnTo>
                                <a:lnTo>
                                  <a:pt x="9899" y="261"/>
                                </a:lnTo>
                                <a:lnTo>
                                  <a:pt x="9909" y="299"/>
                                </a:lnTo>
                                <a:lnTo>
                                  <a:pt x="9927" y="330"/>
                                </a:lnTo>
                                <a:lnTo>
                                  <a:pt x="9963" y="361"/>
                                </a:lnTo>
                                <a:lnTo>
                                  <a:pt x="10002" y="366"/>
                                </a:lnTo>
                                <a:lnTo>
                                  <a:pt x="10038" y="349"/>
                                </a:lnTo>
                                <a:lnTo>
                                  <a:pt x="10065" y="310"/>
                                </a:lnTo>
                                <a:lnTo>
                                  <a:pt x="10075" y="270"/>
                                </a:lnTo>
                                <a:close/>
                                <a:moveTo>
                                  <a:pt x="10308" y="118"/>
                                </a:moveTo>
                                <a:lnTo>
                                  <a:pt x="10308" y="108"/>
                                </a:lnTo>
                                <a:lnTo>
                                  <a:pt x="10307" y="99"/>
                                </a:lnTo>
                                <a:lnTo>
                                  <a:pt x="10305" y="88"/>
                                </a:lnTo>
                                <a:lnTo>
                                  <a:pt x="10301" y="73"/>
                                </a:lnTo>
                                <a:lnTo>
                                  <a:pt x="10301" y="66"/>
                                </a:lnTo>
                                <a:lnTo>
                                  <a:pt x="10293" y="50"/>
                                </a:lnTo>
                                <a:lnTo>
                                  <a:pt x="10288" y="41"/>
                                </a:lnTo>
                                <a:lnTo>
                                  <a:pt x="10282" y="32"/>
                                </a:lnTo>
                                <a:lnTo>
                                  <a:pt x="10275" y="24"/>
                                </a:lnTo>
                                <a:lnTo>
                                  <a:pt x="10266" y="15"/>
                                </a:lnTo>
                                <a:lnTo>
                                  <a:pt x="10244" y="3"/>
                                </a:lnTo>
                                <a:lnTo>
                                  <a:pt x="10222" y="0"/>
                                </a:lnTo>
                                <a:lnTo>
                                  <a:pt x="10202" y="4"/>
                                </a:lnTo>
                                <a:lnTo>
                                  <a:pt x="10184" y="13"/>
                                </a:lnTo>
                                <a:lnTo>
                                  <a:pt x="10166" y="28"/>
                                </a:lnTo>
                                <a:lnTo>
                                  <a:pt x="10151" y="47"/>
                                </a:lnTo>
                                <a:lnTo>
                                  <a:pt x="10139" y="69"/>
                                </a:lnTo>
                                <a:lnTo>
                                  <a:pt x="10130" y="92"/>
                                </a:lnTo>
                                <a:lnTo>
                                  <a:pt x="10123" y="134"/>
                                </a:lnTo>
                                <a:lnTo>
                                  <a:pt x="10126" y="178"/>
                                </a:lnTo>
                                <a:lnTo>
                                  <a:pt x="10138" y="218"/>
                                </a:lnTo>
                                <a:lnTo>
                                  <a:pt x="10163" y="249"/>
                                </a:lnTo>
                                <a:lnTo>
                                  <a:pt x="10211" y="266"/>
                                </a:lnTo>
                                <a:lnTo>
                                  <a:pt x="10256" y="245"/>
                                </a:lnTo>
                                <a:lnTo>
                                  <a:pt x="10292" y="196"/>
                                </a:lnTo>
                                <a:lnTo>
                                  <a:pt x="10308" y="129"/>
                                </a:lnTo>
                                <a:lnTo>
                                  <a:pt x="10308" y="118"/>
                                </a:lnTo>
                                <a:close/>
                                <a:moveTo>
                                  <a:pt x="10337" y="618"/>
                                </a:moveTo>
                                <a:lnTo>
                                  <a:pt x="10332" y="576"/>
                                </a:lnTo>
                                <a:lnTo>
                                  <a:pt x="10325" y="539"/>
                                </a:lnTo>
                                <a:lnTo>
                                  <a:pt x="10324" y="532"/>
                                </a:lnTo>
                                <a:lnTo>
                                  <a:pt x="10323" y="527"/>
                                </a:lnTo>
                                <a:lnTo>
                                  <a:pt x="10321" y="521"/>
                                </a:lnTo>
                                <a:lnTo>
                                  <a:pt x="10316" y="503"/>
                                </a:lnTo>
                                <a:lnTo>
                                  <a:pt x="10311" y="485"/>
                                </a:lnTo>
                                <a:lnTo>
                                  <a:pt x="10304" y="468"/>
                                </a:lnTo>
                                <a:lnTo>
                                  <a:pt x="10296" y="450"/>
                                </a:lnTo>
                                <a:lnTo>
                                  <a:pt x="10266" y="401"/>
                                </a:lnTo>
                                <a:lnTo>
                                  <a:pt x="10232" y="371"/>
                                </a:lnTo>
                                <a:lnTo>
                                  <a:pt x="10189" y="358"/>
                                </a:lnTo>
                                <a:lnTo>
                                  <a:pt x="10133" y="358"/>
                                </a:lnTo>
                                <a:lnTo>
                                  <a:pt x="10115" y="361"/>
                                </a:lnTo>
                                <a:lnTo>
                                  <a:pt x="10096" y="364"/>
                                </a:lnTo>
                                <a:lnTo>
                                  <a:pt x="10077" y="369"/>
                                </a:lnTo>
                                <a:lnTo>
                                  <a:pt x="10060" y="374"/>
                                </a:lnTo>
                                <a:lnTo>
                                  <a:pt x="10016" y="390"/>
                                </a:lnTo>
                                <a:lnTo>
                                  <a:pt x="9968" y="415"/>
                                </a:lnTo>
                                <a:lnTo>
                                  <a:pt x="9925" y="448"/>
                                </a:lnTo>
                                <a:lnTo>
                                  <a:pt x="9900" y="487"/>
                                </a:lnTo>
                                <a:lnTo>
                                  <a:pt x="9898" y="506"/>
                                </a:lnTo>
                                <a:lnTo>
                                  <a:pt x="9902" y="525"/>
                                </a:lnTo>
                                <a:lnTo>
                                  <a:pt x="9910" y="543"/>
                                </a:lnTo>
                                <a:lnTo>
                                  <a:pt x="9921" y="558"/>
                                </a:lnTo>
                                <a:lnTo>
                                  <a:pt x="9961" y="591"/>
                                </a:lnTo>
                                <a:lnTo>
                                  <a:pt x="10001" y="603"/>
                                </a:lnTo>
                                <a:lnTo>
                                  <a:pt x="10039" y="607"/>
                                </a:lnTo>
                                <a:lnTo>
                                  <a:pt x="10077" y="619"/>
                                </a:lnTo>
                                <a:lnTo>
                                  <a:pt x="10095" y="631"/>
                                </a:lnTo>
                                <a:lnTo>
                                  <a:pt x="10114" y="646"/>
                                </a:lnTo>
                                <a:lnTo>
                                  <a:pt x="10131" y="663"/>
                                </a:lnTo>
                                <a:lnTo>
                                  <a:pt x="10146" y="677"/>
                                </a:lnTo>
                                <a:lnTo>
                                  <a:pt x="10179" y="708"/>
                                </a:lnTo>
                                <a:lnTo>
                                  <a:pt x="10218" y="736"/>
                                </a:lnTo>
                                <a:lnTo>
                                  <a:pt x="10258" y="752"/>
                                </a:lnTo>
                                <a:lnTo>
                                  <a:pt x="10297" y="747"/>
                                </a:lnTo>
                                <a:lnTo>
                                  <a:pt x="10322" y="717"/>
                                </a:lnTo>
                                <a:lnTo>
                                  <a:pt x="10334" y="670"/>
                                </a:lnTo>
                                <a:lnTo>
                                  <a:pt x="10337" y="618"/>
                                </a:lnTo>
                                <a:close/>
                                <a:moveTo>
                                  <a:pt x="10541" y="191"/>
                                </a:moveTo>
                                <a:lnTo>
                                  <a:pt x="10516" y="143"/>
                                </a:lnTo>
                                <a:lnTo>
                                  <a:pt x="10479" y="127"/>
                                </a:lnTo>
                                <a:lnTo>
                                  <a:pt x="10436" y="132"/>
                                </a:lnTo>
                                <a:lnTo>
                                  <a:pt x="10395" y="153"/>
                                </a:lnTo>
                                <a:lnTo>
                                  <a:pt x="10362" y="181"/>
                                </a:lnTo>
                                <a:lnTo>
                                  <a:pt x="10325" y="242"/>
                                </a:lnTo>
                                <a:lnTo>
                                  <a:pt x="10318" y="297"/>
                                </a:lnTo>
                                <a:lnTo>
                                  <a:pt x="10336" y="338"/>
                                </a:lnTo>
                                <a:lnTo>
                                  <a:pt x="10374" y="360"/>
                                </a:lnTo>
                                <a:lnTo>
                                  <a:pt x="10425" y="354"/>
                                </a:lnTo>
                                <a:lnTo>
                                  <a:pt x="10492" y="311"/>
                                </a:lnTo>
                                <a:lnTo>
                                  <a:pt x="10531" y="252"/>
                                </a:lnTo>
                                <a:lnTo>
                                  <a:pt x="10541" y="191"/>
                                </a:lnTo>
                                <a:close/>
                                <a:moveTo>
                                  <a:pt x="10601" y="468"/>
                                </a:moveTo>
                                <a:lnTo>
                                  <a:pt x="10594" y="428"/>
                                </a:lnTo>
                                <a:lnTo>
                                  <a:pt x="10567" y="399"/>
                                </a:lnTo>
                                <a:lnTo>
                                  <a:pt x="10523" y="386"/>
                                </a:lnTo>
                                <a:lnTo>
                                  <a:pt x="10488" y="388"/>
                                </a:lnTo>
                                <a:lnTo>
                                  <a:pt x="10451" y="398"/>
                                </a:lnTo>
                                <a:lnTo>
                                  <a:pt x="10415" y="419"/>
                                </a:lnTo>
                                <a:lnTo>
                                  <a:pt x="10384" y="451"/>
                                </a:lnTo>
                                <a:lnTo>
                                  <a:pt x="10367" y="494"/>
                                </a:lnTo>
                                <a:lnTo>
                                  <a:pt x="10373" y="533"/>
                                </a:lnTo>
                                <a:lnTo>
                                  <a:pt x="10400" y="562"/>
                                </a:lnTo>
                                <a:lnTo>
                                  <a:pt x="10445" y="576"/>
                                </a:lnTo>
                                <a:lnTo>
                                  <a:pt x="10484" y="574"/>
                                </a:lnTo>
                                <a:lnTo>
                                  <a:pt x="10522" y="561"/>
                                </a:lnTo>
                                <a:lnTo>
                                  <a:pt x="10556" y="540"/>
                                </a:lnTo>
                                <a:lnTo>
                                  <a:pt x="10583" y="511"/>
                                </a:lnTo>
                                <a:lnTo>
                                  <a:pt x="10601" y="4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" name="docshape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930"/>
                            <a:ext cx="12083" cy="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0" name="docshape4"/>
                        <wps:cNvSpPr txBox="1">
                          <a:spLocks noChangeArrowheads="1"/>
                        </wps:cNvSpPr>
                        <wps:spPr bwMode="auto">
                          <a:xfrm>
                            <a:off x="4492" y="525"/>
                            <a:ext cx="3990" cy="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5C84" w:rsidRDefault="00850168">
                              <w:pPr>
                                <w:spacing w:before="61"/>
                                <w:rPr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b/>
                                  <w:spacing w:val="9"/>
                                  <w:w w:val="105"/>
                                  <w:sz w:val="32"/>
                                </w:rPr>
                                <w:t xml:space="preserve">May </w:t>
                              </w:r>
                              <w:r w:rsidR="00853B9B">
                                <w:rPr>
                                  <w:b/>
                                  <w:spacing w:val="9"/>
                                  <w:w w:val="105"/>
                                  <w:sz w:val="32"/>
                                </w:rPr>
                                <w:t>8</w:t>
                              </w:r>
                              <w:r w:rsidR="003C42BD">
                                <w:rPr>
                                  <w:b/>
                                  <w:w w:val="105"/>
                                  <w:sz w:val="32"/>
                                </w:rPr>
                                <w:t>, 202</w:t>
                              </w:r>
                              <w:r w:rsidR="0040248D">
                                <w:rPr>
                                  <w:b/>
                                  <w:w w:val="105"/>
                                  <w:sz w:val="32"/>
                                </w:rPr>
                                <w:t>6</w:t>
                              </w:r>
                              <w:r w:rsidR="00E85A6D">
                                <w:rPr>
                                  <w:b/>
                                  <w:spacing w:val="9"/>
                                  <w:w w:val="105"/>
                                  <w:sz w:val="3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" name="docshape5"/>
                        <wps:cNvSpPr txBox="1">
                          <a:spLocks noChangeArrowheads="1"/>
                        </wps:cNvSpPr>
                        <wps:spPr bwMode="auto">
                          <a:xfrm>
                            <a:off x="4147" y="0"/>
                            <a:ext cx="3691" cy="6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5C84" w:rsidRPr="00BC0C3D" w:rsidRDefault="00E85A6D">
                              <w:pPr>
                                <w:spacing w:before="69"/>
                                <w:rPr>
                                  <w:b/>
                                  <w:color w:val="E6AF00"/>
                                  <w:sz w:val="36"/>
                                </w:rPr>
                              </w:pPr>
                              <w:r w:rsidRPr="00BC0C3D">
                                <w:rPr>
                                  <w:b/>
                                  <w:color w:val="E6AF00"/>
                                  <w:w w:val="110"/>
                                  <w:sz w:val="36"/>
                                </w:rPr>
                                <w:t>SMS</w:t>
                              </w:r>
                              <w:r w:rsidRPr="00BC0C3D">
                                <w:rPr>
                                  <w:b/>
                                  <w:color w:val="E6AF00"/>
                                  <w:spacing w:val="42"/>
                                  <w:w w:val="110"/>
                                  <w:sz w:val="36"/>
                                </w:rPr>
                                <w:t xml:space="preserve"> </w:t>
                              </w:r>
                              <w:r w:rsidRPr="00BC0C3D">
                                <w:rPr>
                                  <w:b/>
                                  <w:color w:val="E6AF00"/>
                                  <w:spacing w:val="-2"/>
                                  <w:w w:val="105"/>
                                  <w:sz w:val="36"/>
                                </w:rPr>
                                <w:t>Announcements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docshapegroup1" o:spid="_x0000_s1026" style="width:604.15pt;height:54pt;mso-position-horizontal-relative:char;mso-position-vertical-relative:line" coordsize="12083,10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">
                <v:shape id="docshape2" o:spid="_x0000_s1027" style="position:absolute;left:779;top:123;width:10602;height:752;visibility:visible;mso-wrap-style:square;v-text-anchor:top" coordsize="10602,7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" path="m234,494l216,451,186,419,149,398,112,388,78,386,34,399,6,428,,468r17,43l45,540r34,21l117,574r39,2l201,562r27,-29l234,494xm283,297r-7,-55l238,181,206,153,165,132r-43,-5l84,143,60,191r9,61l109,311r66,43l227,360r37,-22l283,297xm477,134l470,92,461,69,450,47,435,28,416,13,399,4,378,,356,3,335,15r-10,9l318,32r-6,9l307,50r-7,16l299,73r-3,15l294,99r-1,9l293,118r,11l309,196r35,49l390,266r48,-17l462,218r13,-40l477,134xm702,219l691,178,664,140,629,123r-38,6l554,159r-17,31l527,228r-1,42l536,310r26,39l599,366r39,-5l674,330r17,-31l701,261r1,-42xm703,506r-3,-19l675,448,633,415,585,390,540,374r-17,-5l504,364r-19,-3l467,358r-55,l369,371r-35,30l305,450r-8,18l290,485r-6,18l279,521r-1,6l276,532r-1,7l268,576r-4,42l266,670r12,47l304,747r38,5l382,736r39,-28l454,677r15,-14l487,646r18,-15l523,619r38,-12l600,603r39,-12l680,558r11,-15l699,525r4,-19xm969,270r-1,-42l958,190,940,159,904,129r-38,-6l830,140r-27,38l792,219r1,42l804,299r17,31l857,361r39,5l932,349r27,-39l969,270xm1202,118r,-10l1201,99r-2,-11l1195,73r,-7l1187,50r-5,-9l1177,32r-8,-8l1160,15,1138,3,1116,r-20,4l1078,13r-18,15l1045,47r-12,22l1025,92r-8,42l1020,178r12,40l1057,249r48,17l1151,245r35,-49l1202,129r,-11xm1231,618r-5,-42l1219,539r-1,-7l1217,527r-2,-6l1210,503r-5,-18l1198,468r-8,-18l1160,401r-34,-30l1083,358r-56,l1009,361r-19,3l971,369r-17,5l910,390r-48,25l820,448r-26,39l792,506r4,19l804,543r11,15l855,591r40,12l933,607r39,12l989,631r19,15l1025,663r15,14l1074,708r38,28l1153,752r38,-5l1216,717r13,-47l1231,618xm1435,191r-25,-48l1373,127r-43,5l1289,153r-33,28l1219,242r-7,55l1230,338r38,22l1319,354r67,-43l1425,252r10,-61xm1495,468r-7,-40l1461,399r-44,-13l1383,388r-38,10l1309,419r-31,32l1261,494r6,39l1294,562r45,14l1378,574r38,-13l1450,540r27,-29l1495,468xm1781,494r-18,-43l1733,419r-36,-21l1659,388r-34,-2l1581,399r-28,29l1547,468r17,43l1592,540r34,21l1664,574r39,2l1748,562r27,-29l1781,494xm1830,297r-7,-55l1785,181r-32,-28l1712,132r-43,-5l1631,143r-24,48l1616,252r40,59l1722,354r52,6l1811,338r19,-41xm2024,134r-7,-42l2009,69,1997,47,1982,28,1963,13,1946,4,1925,r-22,3l1882,15r-10,9l1865,32r-6,9l1854,50r-7,16l1846,73r-3,15l1841,99r-1,9l1840,118r,11l1856,196r35,49l1937,266r48,-17l2009,218r13,-40l2024,134xm2249,219r-11,-41l2211,140r-35,-17l2138,129r-37,30l2084,190r-10,38l2073,270r10,40l2109,349r37,17l2185,361r36,-31l2238,299r10,-38l2249,219xm2250,506r-3,-19l2222,448r-42,-33l2132,390r-44,-16l2070,369r-19,-5l2032,361r-18,-3l1959,358r-43,13l1881,401r-29,49l1844,468r-7,17l1831,503r-5,18l1825,527r-2,5l1822,539r-7,37l1811,618r2,52l1825,717r26,30l1889,752r40,-16l1968,708r34,-31l2017,663r17,-17l2052,631r18,-12l2108,607r39,-4l2186,591r41,-33l2238,543r8,-18l2250,506xm2451,270r,-42l2441,190r-18,-31l2386,129r-38,-6l2313,140r-27,38l2275,219r1,42l2286,299r17,31l2339,361r40,5l2415,349r26,-39l2451,270xm2685,118r-1,-10l2683,99r-2,-11l2678,73r,-7l2670,50r-5,-9l2659,32r-7,-8l2643,15,2621,3,2599,r-21,4l2561,13r-18,15l2528,47r-12,22l2507,92r-7,42l2502,178r13,40l2539,249r48,17l2633,245r35,-49l2684,129r1,-11xm2713,618r-4,-42l2702,539r-1,-7l2700,527r-2,-6l2693,503r-6,-18l2680,468r-8,-18l2643,401r-35,-30l2565,358r-55,l2492,361r-19,3l2454,369r-17,5l2393,390r-49,25l2302,448r-25,39l2275,506r3,19l2286,543r11,15l2338,591r39,12l2416,607r38,12l2472,631r18,15l2508,663r15,14l2556,708r39,28l2635,752r38,-5l2699,717r12,-47l2713,618xm2917,191r-24,-48l2855,127r-43,5l2771,153r-32,28l2701,242r-7,55l2713,338r38,22l2802,354r66,-43l2908,252r9,-61xm2978,468r-7,-40l2944,399r-45,-13l2865,388r-37,10l2791,419r-30,32l2743,494r6,39l2776,562r45,14l2860,574r38,-13l2932,540r28,-29l2978,468xm7848,494r-18,-43l7799,419r-36,-21l7726,388r-35,-2l7647,399r-27,29l7613,468r18,43l7659,540r34,21l7730,574r39,2l7814,562r27,-29l7848,494xm7896,297r-6,-55l7852,181r-33,-28l7778,132r-42,-5l7698,143r-25,48l7683,252r40,59l7789,354r51,6l7878,338r18,-41xm8091,134r-7,-42l8075,69,8063,47,8048,28,8030,13,8012,4,7992,r-22,3l7948,15r-9,9l7932,32r-6,9l7921,50r-8,16l7913,73r-3,15l7908,99r-1,9l7906,118r1,11l7923,196r35,49l8004,266r48,-17l8076,218r13,-40l8091,134xm8316,219r-11,-41l8278,140r-35,-17l8204,129r-36,30l8150,190r-10,38l8140,270r9,40l8176,349r36,17l8252,361r35,-31l8305,299r10,-38l8316,219xm8316,506r-2,-19l8289,448r-42,-33l8198,390r-44,-16l8137,369r-19,-5l8099,361r-18,-3l8026,358r-44,13l7948,401r-30,49l7911,468r-7,17l7898,503r-5,18l7891,527r-1,5l7889,539r-7,37l7878,618r2,52l7892,717r25,30l7956,752r40,-16l8035,708r33,-31l8083,663r18,-17l8119,631r18,-12l8175,607r39,-4l8253,591r40,-33l8304,543r9,-18l8316,506xm8518,270r-1,-42l8507,190r-18,-31l8453,129r-38,-6l8379,140r-27,38l8342,219r,42l8353,299r17,31l8406,361r39,5l8482,349r26,-39l8518,270xm8751,118r,-10l8750,99r-2,-11l8745,73r-1,-7l8736,50r-5,-9l8726,32r-8,-8l8709,15,8687,3,8665,r-20,4l8627,13r-18,15l8594,47r-12,22l8574,92r-7,42l8569,178r13,40l8606,249r48,17l8700,245r35,-49l8751,129r,-11xm8780,618r-5,-42l8769,539r-2,-7l8766,527r-2,-6l8760,503r-6,-18l8747,468r-8,-18l8710,401r-35,-30l8632,358r-56,l8559,361r-20,3l8520,369r-17,5l8459,390r-48,25l8369,448r-26,39l8341,506r4,19l8353,543r11,15l8404,591r40,12l8483,607r38,12l8538,631r19,15l8574,663r15,14l8623,708r38,28l8702,752r38,-5l8766,717r12,-47l8780,618xm8984,191r-25,-48l8922,127r-43,5l8838,153r-33,28l8768,242r-7,55l8779,338r38,22l8869,354r66,-43l8974,252r10,-61xm9044,468r-7,-40l9010,399r-44,-13l8932,388r-38,10l8858,419r-31,32l8810,494r6,39l8843,562r45,14l8927,574r38,-13l8999,540r28,-29l9044,468xm9330,494r-17,-43l9282,419r-36,-21l9208,388r-34,-2l9130,399r-27,29l9096,468r17,43l9141,540r34,21l9213,574r39,2l9297,562r27,-29l9330,494xm9379,297r-7,-55l9334,181r-32,-28l9261,132r-43,-5l9180,143r-24,48l9166,252r39,59l9271,354r52,6l9361,338r18,-41xm9573,134r-7,-42l9558,69,9546,47,9531,28,9513,13,9495,4,9474,r-21,3l9431,15r-9,9l9414,32r-6,9l9403,50r-7,16l9395,73r-3,15l9390,99r-1,9l9389,118r,11l9405,196r35,49l9486,266r48,-17l9558,218r13,-40l9573,134xm9798,219r-10,-41l9761,140r-36,-17l9687,129r-36,30l9633,190r-10,38l9622,270r10,40l9658,349r37,17l9734,361r36,-31l9787,299r11,-38l9798,219xm9799,506r-3,-19l9771,448r-42,-33l9681,390r-44,-16l9619,369r-18,-5l9581,361r-18,-3l9508,358r-43,13l9430,401r-29,49l9393,468r-7,17l9380,503r-5,18l9374,527r-2,5l9371,539r-7,37l9360,618r2,52l9374,717r26,30l9438,752r41,-16l9517,708r34,-31l9566,663r17,-17l9602,631r17,-12l9657,607r39,-4l9736,591r40,-33l9787,543r8,-18l9799,506xm10075,270r-1,-42l10064,190r-18,-31l10010,129r-39,-6l9936,140r-27,38l9898,219r1,42l9909,299r18,31l9963,361r39,5l10038,349r27,-39l10075,270xm10308,118r,-10l10307,99r-2,-11l10301,73r,-7l10293,50r-5,-9l10282,32r-7,-8l10266,15,10244,3,10222,r-20,4l10184,13r-18,15l10151,47r-12,22l10130,92r-7,42l10126,178r12,40l10163,249r48,17l10256,245r36,-49l10308,129r,-11xm10337,618r-5,-42l10325,539r-1,-7l10323,527r-2,-6l10316,503r-5,-18l10304,468r-8,-18l10266,401r-34,-30l10189,358r-56,l10115,361r-19,3l10077,369r-17,5l10016,390r-48,25l9925,448r-25,39l9898,506r4,19l9910,543r11,15l9961,591r40,12l10039,607r38,12l10095,631r19,15l10131,663r15,14l10179,708r39,28l10258,752r39,-5l10322,717r12,-47l10337,618xm10541,191r-25,-48l10479,127r-43,5l10395,153r-33,28l10325,242r-7,55l10336,338r38,22l10425,354r67,-43l10531,252r10,-61xm10601,468r-7,-40l10567,399r-44,-13l10488,388r-37,10l10415,419r-31,32l10367,494r6,39l10400,562r45,14l10484,574r38,-13l10556,540r27,-29l10601,468xe" fillcolor="black" stroked="f">
                  <v:path arrowok="t" o:connecttype="custom" o:connectlocs="201,685;264,461;307,173;702,342;701,384;305,573;421,831;958,313;1202,241;1060,151;1219,662;954,497;1025,786;1219,365;1278,574;1625,509;1753,276;1982,151;1840,241;2084,313;2132,513;1823,655;2108,730;2275,342;2670,173;2515,341;2680,591;2278,648;2699,840;2908,375;2898,684;7693,684;7723,434;7939,147;8076,341;8252,484;8026,481;7917,870;8316,629;8482,472;8665,123;8751,241;8559,484;8521,742;8879,255;8932,511;9282,542;9379,420;9566,215;9392,211;9725,246;9796,610;9380,626;9583,769;9971,246;10305,211;10130,215;10321,644;9925,571;10218,859;10374,483;10400,685" o:connectangles="0,0,0,0,0,0,0,0,0,0,0,0,0,0,0,0,0,0,0,0,0,0,0,0,0,0,0,0,0,0,0,0,0,0,0,0,0,0,0,0,0,0,0,0,0,0,0,0,0,0,0,0,0,0,0,0,0,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3" o:spid="_x0000_s1028" type="#_x0000_t75" style="position:absolute;top:930;width:12083;height: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">
                  <v:imagedata r:id="rId6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docshape4" o:spid="_x0000_s1029" type="#_x0000_t202" style="position:absolute;left:4492;top:525;width:3990;height:5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K3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hl19kAL36BwAA//8DAFBLAQItABQABgAIAAAAIQDb4fbL7gAAAIUBAAATAAAAAAAAAAAA&#10;AAAAAAAAAABbQ29udGVudF9UeXBlc10ueG1sUEsBAi0AFAAGAAgAAAAhAFr0LFu/AAAAFQEAAAsA&#10;AAAAAAAAAAAAAAAAHwEAAF9yZWxzLy5yZWxzUEsBAi0AFAAGAAgAAAAhABU5orfEAAAA2wAAAA8A&#10;AAAAAAAAAAAAAAAABwIAAGRycy9kb3ducmV2LnhtbFBLBQYAAAAAAwADALcAAAD4AgAAAAA=&#10;" filled="f" stroked="f">
                  <v:textbox inset="0,0,0,0">
                    <w:txbxContent>
                      <w:p w:rsidR="00A45C84" w:rsidRDefault="00850168">
                        <w:pPr>
                          <w:spacing w:before="61"/>
                          <w:rPr>
                            <w:b/>
                            <w:sz w:val="32"/>
                          </w:rPr>
                        </w:pPr>
                        <w:r>
                          <w:rPr>
                            <w:b/>
                            <w:spacing w:val="9"/>
                            <w:w w:val="105"/>
                            <w:sz w:val="32"/>
                          </w:rPr>
                          <w:t xml:space="preserve">May </w:t>
                        </w:r>
                        <w:r w:rsidR="00853B9B">
                          <w:rPr>
                            <w:b/>
                            <w:spacing w:val="9"/>
                            <w:w w:val="105"/>
                            <w:sz w:val="32"/>
                          </w:rPr>
                          <w:t>8</w:t>
                        </w:r>
                        <w:r w:rsidR="003C42BD">
                          <w:rPr>
                            <w:b/>
                            <w:w w:val="105"/>
                            <w:sz w:val="32"/>
                          </w:rPr>
                          <w:t>, 202</w:t>
                        </w:r>
                        <w:r w:rsidR="0040248D">
                          <w:rPr>
                            <w:b/>
                            <w:w w:val="105"/>
                            <w:sz w:val="32"/>
                          </w:rPr>
                          <w:t>6</w:t>
                        </w:r>
                        <w:r w:rsidR="00E85A6D">
                          <w:rPr>
                            <w:b/>
                            <w:spacing w:val="9"/>
                            <w:w w:val="105"/>
                            <w:sz w:val="32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docshape5" o:spid="_x0000_s1030" type="#_x0000_t202" style="position:absolute;left:4147;width:3691;height:6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" filled="f" stroked="f">
                  <v:textbox inset="0,0,0,0">
                    <w:txbxContent>
                      <w:p w:rsidR="00A45C84" w:rsidRPr="00BC0C3D" w:rsidRDefault="00E85A6D">
                        <w:pPr>
                          <w:spacing w:before="69"/>
                          <w:rPr>
                            <w:b/>
                            <w:color w:val="E6AF00"/>
                            <w:sz w:val="36"/>
                          </w:rPr>
                        </w:pPr>
                        <w:r w:rsidRPr="00BC0C3D">
                          <w:rPr>
                            <w:b/>
                            <w:color w:val="E6AF00"/>
                            <w:w w:val="110"/>
                            <w:sz w:val="36"/>
                          </w:rPr>
                          <w:t>SMS</w:t>
                        </w:r>
                        <w:r w:rsidRPr="00BC0C3D">
                          <w:rPr>
                            <w:b/>
                            <w:color w:val="E6AF00"/>
                            <w:spacing w:val="42"/>
                            <w:w w:val="110"/>
                            <w:sz w:val="36"/>
                          </w:rPr>
                          <w:t xml:space="preserve"> </w:t>
                        </w:r>
                        <w:r w:rsidRPr="00BC0C3D">
                          <w:rPr>
                            <w:b/>
                            <w:color w:val="E6AF00"/>
                            <w:spacing w:val="-2"/>
                            <w:w w:val="105"/>
                            <w:sz w:val="36"/>
                          </w:rPr>
                          <w:t>Announcements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A45C84" w:rsidRDefault="00E85A6D">
      <w:pPr>
        <w:pStyle w:val="BodyText"/>
        <w:spacing w:before="63"/>
        <w:ind w:left="151"/>
        <w:rPr>
          <w:rFonts w:ascii="Times New Roman" w:hAnsi="Times New Roman" w:cs="Times New Roman"/>
          <w:color w:val="E6AF00"/>
          <w:spacing w:val="-2"/>
          <w:sz w:val="24"/>
          <w:szCs w:val="24"/>
          <w:u w:val="single" w:color="BF982E"/>
        </w:rPr>
      </w:pPr>
      <w:r w:rsidRPr="00034DAC">
        <w:rPr>
          <w:rFonts w:ascii="Times New Roman" w:hAnsi="Times New Roman" w:cs="Times New Roman"/>
          <w:color w:val="E6AF00"/>
          <w:spacing w:val="-2"/>
          <w:sz w:val="24"/>
          <w:szCs w:val="24"/>
          <w:u w:val="single" w:color="BF982E"/>
        </w:rPr>
        <w:t>Clubs</w:t>
      </w:r>
      <w:r w:rsidR="000C312C">
        <w:rPr>
          <w:rFonts w:ascii="Times New Roman" w:hAnsi="Times New Roman" w:cs="Times New Roman"/>
          <w:color w:val="E6AF00"/>
          <w:spacing w:val="-2"/>
          <w:sz w:val="24"/>
          <w:szCs w:val="24"/>
          <w:u w:val="single" w:color="BF982E"/>
        </w:rPr>
        <w:t xml:space="preserve"> </w:t>
      </w:r>
    </w:p>
    <w:p w:rsidR="00441011" w:rsidRPr="00441011" w:rsidRDefault="00441011" w:rsidP="00441011">
      <w:pPr>
        <w:pStyle w:val="BodyText"/>
        <w:numPr>
          <w:ilvl w:val="0"/>
          <w:numId w:val="10"/>
        </w:numPr>
        <w:spacing w:before="63"/>
        <w:rPr>
          <w:rFonts w:ascii="Times New Roman" w:hAnsi="Times New Roman" w:cs="Times New Roman"/>
          <w:spacing w:val="-2"/>
          <w:sz w:val="24"/>
          <w:szCs w:val="24"/>
          <w:u w:val="single" w:color="BF982E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>The Beta Silent Auction is going on now through Wednesday, May 13</w:t>
      </w:r>
      <w:r w:rsidRPr="00441011">
        <w:rPr>
          <w:rFonts w:ascii="Times New Roman" w:hAnsi="Times New Roman" w:cs="Times New Roman"/>
          <w:spacing w:val="-2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at 3pm.  Go to SMS Facebook page to place a bid.</w:t>
      </w:r>
      <w:bookmarkStart w:id="0" w:name="_GoBack"/>
      <w:bookmarkEnd w:id="0"/>
    </w:p>
    <w:p w:rsidR="00297807" w:rsidRPr="00034DAC" w:rsidRDefault="00D46527" w:rsidP="001D0D0E">
      <w:pPr>
        <w:pStyle w:val="BodyText"/>
        <w:widowControl/>
        <w:autoSpaceDE/>
        <w:autoSpaceDN/>
        <w:spacing w:before="63"/>
        <w:rPr>
          <w:rFonts w:ascii="Times New Roman" w:eastAsia="Times New Roman" w:hAnsi="Times New Roman" w:cs="Times New Roman"/>
          <w:color w:val="E6AF00"/>
          <w:sz w:val="24"/>
          <w:szCs w:val="24"/>
          <w:u w:val="single"/>
        </w:rPr>
      </w:pPr>
      <w:r w:rsidRPr="00034DAC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 </w:t>
      </w:r>
      <w:r w:rsidR="00E64736" w:rsidRPr="00034DAC">
        <w:rPr>
          <w:rFonts w:ascii="Times New Roman" w:eastAsia="Times New Roman" w:hAnsi="Times New Roman" w:cs="Times New Roman"/>
          <w:color w:val="E6AF00"/>
          <w:sz w:val="24"/>
          <w:szCs w:val="24"/>
          <w:u w:val="single"/>
        </w:rPr>
        <w:t>Sports</w:t>
      </w:r>
    </w:p>
    <w:p w:rsidR="00CF0FFF" w:rsidRPr="00CF0FFF" w:rsidRDefault="00CF0FFF" w:rsidP="00955524">
      <w:pPr>
        <w:pStyle w:val="BodyText"/>
        <w:widowControl/>
        <w:numPr>
          <w:ilvl w:val="0"/>
          <w:numId w:val="3"/>
        </w:numPr>
        <w:autoSpaceDE/>
        <w:autoSpaceDN/>
        <w:spacing w:before="63"/>
        <w:rPr>
          <w:rFonts w:ascii="Times New Roman" w:eastAsia="Times New Roman" w:hAnsi="Times New Roman" w:cs="Times New Roman"/>
          <w:sz w:val="24"/>
          <w:szCs w:val="24"/>
          <w:u w:val="single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8</w:t>
      </w:r>
      <w:r w:rsidRPr="00CF0FFF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th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graders trying out for flag football, </w:t>
      </w:r>
      <w:r w:rsidR="00A25FDF">
        <w:rPr>
          <w:rFonts w:ascii="Times New Roman" w:eastAsia="Times New Roman" w:hAnsi="Times New Roman" w:cs="Times New Roman"/>
          <w:sz w:val="24"/>
          <w:szCs w:val="24"/>
        </w:rPr>
        <w:t>Lady Tigers Basketball, or basketball cheer at SHS need to stop by Ms. Pace’s office to get a physical form.</w:t>
      </w:r>
    </w:p>
    <w:p w:rsidR="00CF0FFF" w:rsidRPr="00441011" w:rsidRDefault="00CF0FFF" w:rsidP="00955524">
      <w:pPr>
        <w:pStyle w:val="BodyText"/>
        <w:widowControl/>
        <w:numPr>
          <w:ilvl w:val="0"/>
          <w:numId w:val="3"/>
        </w:numPr>
        <w:autoSpaceDE/>
        <w:autoSpaceDN/>
        <w:spacing w:before="63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Girls Summer League conditioning tryouts will begin on Monday, May 11@ 3:20 pm, after school in the new gym.  Participation is mandatory for all students interested in joining the Lady Tigers Basketball Program. Please ensure the following requirements are completed:  Updated physical forms must be submitted prior to tryouts, teacher recommendation forms must be turned in by Friday, May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8</w:t>
      </w:r>
      <w:r w:rsidRPr="00CF0FFF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th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.  All participants must adhere to the required dress code: white t-shirt, black bottoms, running shoes.  Tryouts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will be held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Monday through Thursday each week and will conclude at 5:00 pm.  Students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are expected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to arrange prompt transportation home following each session. If you have any questions, or concerns, please contact Coach Walden.</w:t>
      </w:r>
    </w:p>
    <w:p w:rsidR="00441011" w:rsidRPr="00441011" w:rsidRDefault="00441011" w:rsidP="00441011">
      <w:pPr>
        <w:pStyle w:val="BodyText"/>
        <w:widowControl/>
        <w:numPr>
          <w:ilvl w:val="0"/>
          <w:numId w:val="3"/>
        </w:numPr>
        <w:autoSpaceDE/>
        <w:autoSpaceDN/>
        <w:spacing w:before="63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441011">
        <w:rPr>
          <w:rFonts w:ascii="Times New Roman" w:eastAsia="Times New Roman" w:hAnsi="Times New Roman" w:cs="Times New Roman"/>
          <w:color w:val="222222"/>
          <w:sz w:val="24"/>
          <w:szCs w:val="24"/>
        </w:rPr>
        <w:t>SHS Boys Summer League Tryouts will begin on Tuesday May 12th at 3:20pm, meet in the gym</w:t>
      </w:r>
      <w:proofErr w:type="gramStart"/>
      <w:r w:rsidRPr="00441011">
        <w:rPr>
          <w:rFonts w:ascii="Times New Roman" w:eastAsia="Times New Roman" w:hAnsi="Times New Roman" w:cs="Times New Roman"/>
          <w:color w:val="222222"/>
          <w:sz w:val="24"/>
          <w:szCs w:val="24"/>
        </w:rPr>
        <w:t>!!</w:t>
      </w:r>
      <w:proofErr w:type="gramEnd"/>
      <w:r w:rsidRPr="00441011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 All boys trying out must </w:t>
      </w:r>
      <w:proofErr w:type="gramStart"/>
      <w:r w:rsidRPr="00441011">
        <w:rPr>
          <w:rFonts w:ascii="Times New Roman" w:eastAsia="Times New Roman" w:hAnsi="Times New Roman" w:cs="Times New Roman"/>
          <w:color w:val="222222"/>
          <w:sz w:val="24"/>
          <w:szCs w:val="24"/>
        </w:rPr>
        <w:t>have: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r w:rsidRPr="00441011">
        <w:rPr>
          <w:rFonts w:ascii="Times New Roman" w:eastAsia="Times New Roman" w:hAnsi="Times New Roman" w:cs="Times New Roman"/>
          <w:color w:val="222222"/>
          <w:sz w:val="24"/>
          <w:szCs w:val="24"/>
        </w:rPr>
        <w:t>An</w:t>
      </w:r>
      <w:proofErr w:type="gramEnd"/>
      <w:r w:rsidRPr="00441011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updated physical on file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and b</w:t>
      </w:r>
      <w:r w:rsidRPr="00441011">
        <w:rPr>
          <w:rFonts w:ascii="Times New Roman" w:eastAsia="Times New Roman" w:hAnsi="Times New Roman" w:cs="Times New Roman"/>
          <w:color w:val="222222"/>
          <w:sz w:val="24"/>
          <w:szCs w:val="24"/>
        </w:rPr>
        <w:t>e passing all classes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.  </w:t>
      </w:r>
      <w:proofErr w:type="spellStart"/>
      <w:proofErr w:type="gramStart"/>
      <w:r w:rsidRPr="00441011">
        <w:rPr>
          <w:rFonts w:ascii="Times New Roman" w:eastAsia="Times New Roman" w:hAnsi="Times New Roman" w:cs="Times New Roman"/>
          <w:color w:val="222222"/>
          <w:sz w:val="24"/>
          <w:szCs w:val="24"/>
        </w:rPr>
        <w:t>f</w:t>
      </w:r>
      <w:proofErr w:type="spellEnd"/>
      <w:proofErr w:type="gramEnd"/>
      <w:r w:rsidRPr="00441011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you have any questions or concerns, please contact Coach Hobbs or Coach DJ Jones.</w:t>
      </w:r>
    </w:p>
    <w:p w:rsidR="00850168" w:rsidRPr="00441011" w:rsidRDefault="00850168" w:rsidP="00441011">
      <w:pPr>
        <w:pStyle w:val="BodyText"/>
        <w:widowControl/>
        <w:numPr>
          <w:ilvl w:val="0"/>
          <w:numId w:val="3"/>
        </w:numPr>
        <w:autoSpaceDE/>
        <w:autoSpaceDN/>
        <w:spacing w:before="63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441011">
        <w:rPr>
          <w:rFonts w:ascii="Times New Roman" w:eastAsia="Times New Roman" w:hAnsi="Times New Roman" w:cs="Times New Roman"/>
          <w:sz w:val="24"/>
          <w:szCs w:val="24"/>
        </w:rPr>
        <w:t xml:space="preserve">SMS Softball Tryouts – May </w:t>
      </w:r>
      <w:proofErr w:type="gramStart"/>
      <w:r w:rsidRPr="00441011">
        <w:rPr>
          <w:rFonts w:ascii="Times New Roman" w:eastAsia="Times New Roman" w:hAnsi="Times New Roman" w:cs="Times New Roman"/>
          <w:sz w:val="24"/>
          <w:szCs w:val="24"/>
        </w:rPr>
        <w:t>12</w:t>
      </w:r>
      <w:r w:rsidRPr="00441011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th</w:t>
      </w:r>
      <w:proofErr w:type="gramEnd"/>
      <w:r w:rsidRPr="00441011">
        <w:rPr>
          <w:rFonts w:ascii="Times New Roman" w:eastAsia="Times New Roman" w:hAnsi="Times New Roman" w:cs="Times New Roman"/>
          <w:sz w:val="24"/>
          <w:szCs w:val="24"/>
        </w:rPr>
        <w:t xml:space="preserve"> 4:00 pm at Swainsboro Recreation Dept. This is open to all rising </w:t>
      </w:r>
      <w:proofErr w:type="gramStart"/>
      <w:r w:rsidRPr="00441011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441011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th</w:t>
      </w:r>
      <w:proofErr w:type="gramEnd"/>
      <w:r w:rsidRPr="00441011">
        <w:rPr>
          <w:rFonts w:ascii="Times New Roman" w:eastAsia="Times New Roman" w:hAnsi="Times New Roman" w:cs="Times New Roman"/>
          <w:sz w:val="24"/>
          <w:szCs w:val="24"/>
        </w:rPr>
        <w:t xml:space="preserve"> graders – 8</w:t>
      </w:r>
      <w:r w:rsidRPr="00441011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th</w:t>
      </w:r>
      <w:r w:rsidRPr="00441011">
        <w:rPr>
          <w:rFonts w:ascii="Times New Roman" w:eastAsia="Times New Roman" w:hAnsi="Times New Roman" w:cs="Times New Roman"/>
          <w:sz w:val="24"/>
          <w:szCs w:val="24"/>
        </w:rPr>
        <w:t xml:space="preserve"> graders.  </w:t>
      </w:r>
      <w:r w:rsidR="009F12BE" w:rsidRPr="00441011">
        <w:rPr>
          <w:rFonts w:ascii="Times New Roman" w:eastAsia="Times New Roman" w:hAnsi="Times New Roman" w:cs="Times New Roman"/>
          <w:sz w:val="24"/>
          <w:szCs w:val="24"/>
        </w:rPr>
        <w:t>You must have an up to date physical on file.</w:t>
      </w:r>
    </w:p>
    <w:p w:rsidR="00955524" w:rsidRPr="00955524" w:rsidRDefault="00955524" w:rsidP="00955524">
      <w:pPr>
        <w:pStyle w:val="BodyText"/>
        <w:widowControl/>
        <w:numPr>
          <w:ilvl w:val="0"/>
          <w:numId w:val="3"/>
        </w:numPr>
        <w:autoSpaceDE/>
        <w:autoSpaceDN/>
        <w:spacing w:before="63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95552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Tryouts for students interested in SMS Basketball Cheerleading </w:t>
      </w:r>
      <w:proofErr w:type="gramStart"/>
      <w:r w:rsidRPr="0095552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will be held</w:t>
      </w:r>
      <w:proofErr w:type="gramEnd"/>
      <w:r w:rsidRPr="0095552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on May 13, 14, and 15 from 3:30 p.m. to 5:00 p.m. at SES gym.  All participants must have a current physical on file prior to tryouts. Students without an up-to-date physical </w:t>
      </w:r>
      <w:proofErr w:type="gramStart"/>
      <w:r w:rsidRPr="0095552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will not be permitted</w:t>
      </w:r>
      <w:proofErr w:type="gramEnd"/>
      <w:r w:rsidRPr="0095552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to participate.</w:t>
      </w:r>
    </w:p>
    <w:p w:rsidR="006954E4" w:rsidRPr="00955524" w:rsidRDefault="0011787F" w:rsidP="00EB3271">
      <w:pPr>
        <w:pStyle w:val="BodyText"/>
        <w:widowControl/>
        <w:numPr>
          <w:ilvl w:val="0"/>
          <w:numId w:val="3"/>
        </w:numPr>
        <w:autoSpaceDE/>
        <w:autoSpaceDN/>
        <w:spacing w:before="63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034DAC">
        <w:rPr>
          <w:rFonts w:ascii="Times New Roman" w:eastAsia="Times New Roman" w:hAnsi="Times New Roman" w:cs="Times New Roman"/>
          <w:sz w:val="24"/>
          <w:szCs w:val="24"/>
        </w:rPr>
        <w:t xml:space="preserve">Sports Physicals – May </w:t>
      </w:r>
      <w:proofErr w:type="gramStart"/>
      <w:r w:rsidRPr="00034DAC">
        <w:rPr>
          <w:rFonts w:ascii="Times New Roman" w:eastAsia="Times New Roman" w:hAnsi="Times New Roman" w:cs="Times New Roman"/>
          <w:sz w:val="24"/>
          <w:szCs w:val="24"/>
        </w:rPr>
        <w:t>20</w:t>
      </w:r>
      <w:r w:rsidRPr="00034DAC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th</w:t>
      </w:r>
      <w:proofErr w:type="gramEnd"/>
      <w:r w:rsidRPr="00034DAC">
        <w:rPr>
          <w:rFonts w:ascii="Times New Roman" w:eastAsia="Times New Roman" w:hAnsi="Times New Roman" w:cs="Times New Roman"/>
          <w:sz w:val="24"/>
          <w:szCs w:val="24"/>
        </w:rPr>
        <w:t xml:space="preserve"> from 8:05 – 12:00 pm.  Important information:  All forms </w:t>
      </w:r>
      <w:proofErr w:type="gramStart"/>
      <w:r w:rsidRPr="00034DAC">
        <w:rPr>
          <w:rFonts w:ascii="Times New Roman" w:eastAsia="Times New Roman" w:hAnsi="Times New Roman" w:cs="Times New Roman"/>
          <w:sz w:val="24"/>
          <w:szCs w:val="24"/>
        </w:rPr>
        <w:t>must be completed and signed by a parent/guardian</w:t>
      </w:r>
      <w:proofErr w:type="gramEnd"/>
      <w:r w:rsidRPr="00034DAC">
        <w:rPr>
          <w:rFonts w:ascii="Times New Roman" w:eastAsia="Times New Roman" w:hAnsi="Times New Roman" w:cs="Times New Roman"/>
          <w:sz w:val="24"/>
          <w:szCs w:val="24"/>
        </w:rPr>
        <w:t xml:space="preserve">.  No student </w:t>
      </w:r>
      <w:proofErr w:type="gramStart"/>
      <w:r w:rsidRPr="00034DAC">
        <w:rPr>
          <w:rFonts w:ascii="Times New Roman" w:eastAsia="Times New Roman" w:hAnsi="Times New Roman" w:cs="Times New Roman"/>
          <w:sz w:val="24"/>
          <w:szCs w:val="24"/>
        </w:rPr>
        <w:t>will be seen</w:t>
      </w:r>
      <w:proofErr w:type="gramEnd"/>
      <w:r w:rsidRPr="00034DAC">
        <w:rPr>
          <w:rFonts w:ascii="Times New Roman" w:eastAsia="Times New Roman" w:hAnsi="Times New Roman" w:cs="Times New Roman"/>
          <w:sz w:val="24"/>
          <w:szCs w:val="24"/>
        </w:rPr>
        <w:t xml:space="preserve"> without completed paperwork.</w:t>
      </w:r>
    </w:p>
    <w:p w:rsidR="00955524" w:rsidRPr="00955524" w:rsidRDefault="00955524" w:rsidP="00955524">
      <w:pPr>
        <w:pStyle w:val="BodyText"/>
        <w:widowControl/>
        <w:autoSpaceDE/>
        <w:autoSpaceDN/>
        <w:spacing w:before="63"/>
        <w:rPr>
          <w:rFonts w:ascii="Times New Roman" w:eastAsia="Times New Roman" w:hAnsi="Times New Roman" w:cs="Times New Roman"/>
          <w:color w:val="FFC000"/>
          <w:sz w:val="24"/>
          <w:szCs w:val="24"/>
          <w:u w:val="single"/>
        </w:rPr>
      </w:pPr>
      <w:r w:rsidRPr="00955524">
        <w:rPr>
          <w:rFonts w:ascii="Times New Roman" w:eastAsia="Times New Roman" w:hAnsi="Times New Roman" w:cs="Times New Roman"/>
          <w:color w:val="FFC000"/>
          <w:sz w:val="24"/>
          <w:szCs w:val="24"/>
          <w:u w:val="single"/>
        </w:rPr>
        <w:t>Media Center</w:t>
      </w:r>
    </w:p>
    <w:p w:rsidR="00761192" w:rsidRDefault="006954E4" w:rsidP="00034DAC">
      <w:pPr>
        <w:pStyle w:val="NoSpacing"/>
        <w:numPr>
          <w:ilvl w:val="0"/>
          <w:numId w:val="6"/>
        </w:numPr>
        <w:rPr>
          <w:rFonts w:ascii="Times New Roman" w:hAnsi="Times New Roman" w:cs="Times New Roman"/>
          <w:b/>
          <w:sz w:val="24"/>
          <w:szCs w:val="24"/>
        </w:rPr>
      </w:pPr>
      <w:r w:rsidRPr="00034DAC">
        <w:rPr>
          <w:rFonts w:ascii="Times New Roman" w:hAnsi="Times New Roman" w:cs="Times New Roman"/>
          <w:b/>
          <w:sz w:val="24"/>
          <w:szCs w:val="24"/>
        </w:rPr>
        <w:t xml:space="preserve">If you owe media center fines </w:t>
      </w:r>
      <w:r w:rsidR="00262A80" w:rsidRPr="00034DAC">
        <w:rPr>
          <w:rFonts w:ascii="Times New Roman" w:hAnsi="Times New Roman" w:cs="Times New Roman"/>
          <w:b/>
          <w:sz w:val="24"/>
          <w:szCs w:val="24"/>
        </w:rPr>
        <w:t>to SPS, SES, TCE or SMS, please pay your fines ASAP!  You can pay any of these fines in the SMS Media Center.</w:t>
      </w:r>
      <w:r w:rsidR="00025917" w:rsidRPr="00034DAC">
        <w:rPr>
          <w:rFonts w:ascii="Times New Roman" w:hAnsi="Times New Roman" w:cs="Times New Roman"/>
          <w:b/>
          <w:sz w:val="24"/>
          <w:szCs w:val="24"/>
        </w:rPr>
        <w:t xml:space="preserve">  You </w:t>
      </w:r>
      <w:proofErr w:type="gramStart"/>
      <w:r w:rsidR="00025917" w:rsidRPr="00034DAC">
        <w:rPr>
          <w:rFonts w:ascii="Times New Roman" w:hAnsi="Times New Roman" w:cs="Times New Roman"/>
          <w:b/>
          <w:sz w:val="24"/>
          <w:szCs w:val="24"/>
        </w:rPr>
        <w:t>don’t</w:t>
      </w:r>
      <w:proofErr w:type="gramEnd"/>
      <w:r w:rsidR="00025917" w:rsidRPr="00034DAC">
        <w:rPr>
          <w:rFonts w:ascii="Times New Roman" w:hAnsi="Times New Roman" w:cs="Times New Roman"/>
          <w:b/>
          <w:sz w:val="24"/>
          <w:szCs w:val="24"/>
        </w:rPr>
        <w:t xml:space="preserve"> want to carry fines over to the next grade level.</w:t>
      </w:r>
    </w:p>
    <w:p w:rsidR="00955524" w:rsidRPr="009F12BE" w:rsidRDefault="00955524" w:rsidP="00955524">
      <w:pPr>
        <w:pStyle w:val="ListParagraph"/>
        <w:widowControl/>
        <w:numPr>
          <w:ilvl w:val="0"/>
          <w:numId w:val="6"/>
        </w:numPr>
        <w:autoSpaceDE/>
        <w:autoSpaceDN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pacing w:val="-2"/>
          <w:sz w:val="24"/>
          <w:szCs w:val="24"/>
        </w:rPr>
        <w:t xml:space="preserve">Yearbooks are </w:t>
      </w:r>
      <w:r w:rsidRPr="007B03A7">
        <w:rPr>
          <w:rFonts w:ascii="Times New Roman" w:hAnsi="Times New Roman" w:cs="Times New Roman"/>
          <w:b/>
          <w:spacing w:val="-2"/>
          <w:sz w:val="24"/>
          <w:szCs w:val="24"/>
        </w:rPr>
        <w:t xml:space="preserve">on sale for $ 40.00 and </w:t>
      </w:r>
      <w:proofErr w:type="gramStart"/>
      <w:r w:rsidRPr="007B03A7">
        <w:rPr>
          <w:rFonts w:ascii="Times New Roman" w:hAnsi="Times New Roman" w:cs="Times New Roman"/>
          <w:b/>
          <w:spacing w:val="-2"/>
          <w:sz w:val="24"/>
          <w:szCs w:val="24"/>
        </w:rPr>
        <w:t>c</w:t>
      </w:r>
      <w:r>
        <w:rPr>
          <w:rFonts w:ascii="Times New Roman" w:hAnsi="Times New Roman" w:cs="Times New Roman"/>
          <w:b/>
          <w:spacing w:val="-2"/>
          <w:sz w:val="24"/>
          <w:szCs w:val="24"/>
        </w:rPr>
        <w:t>an be ordered</w:t>
      </w:r>
      <w:proofErr w:type="gramEnd"/>
      <w:r>
        <w:rPr>
          <w:rFonts w:ascii="Times New Roman" w:hAnsi="Times New Roman" w:cs="Times New Roman"/>
          <w:b/>
          <w:spacing w:val="-2"/>
          <w:sz w:val="24"/>
          <w:szCs w:val="24"/>
        </w:rPr>
        <w:t xml:space="preserve"> in the media center.  </w:t>
      </w:r>
    </w:p>
    <w:p w:rsidR="009F12BE" w:rsidRPr="00955524" w:rsidRDefault="009F12BE" w:rsidP="00955524">
      <w:pPr>
        <w:pStyle w:val="ListParagraph"/>
        <w:widowControl/>
        <w:numPr>
          <w:ilvl w:val="0"/>
          <w:numId w:val="6"/>
        </w:numPr>
        <w:autoSpaceDE/>
        <w:autoSpaceDN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pacing w:val="-2"/>
          <w:sz w:val="24"/>
          <w:szCs w:val="24"/>
        </w:rPr>
        <w:t>There are free books in the media center if you would like to come and look.</w:t>
      </w:r>
    </w:p>
    <w:p w:rsidR="009F12BE" w:rsidRPr="009F12BE" w:rsidRDefault="00E85A6D" w:rsidP="009F12BE">
      <w:pPr>
        <w:widowControl/>
        <w:autoSpaceDE/>
        <w:autoSpaceDN/>
        <w:rPr>
          <w:rFonts w:ascii="Times New Roman" w:hAnsi="Times New Roman" w:cs="Times New Roman"/>
          <w:b/>
          <w:color w:val="E6AF00"/>
          <w:spacing w:val="-2"/>
          <w:sz w:val="24"/>
          <w:szCs w:val="24"/>
          <w:u w:val="single" w:color="BF982E"/>
        </w:rPr>
      </w:pPr>
      <w:r w:rsidRPr="00034DAC">
        <w:rPr>
          <w:rFonts w:ascii="Times New Roman" w:hAnsi="Times New Roman" w:cs="Times New Roman"/>
          <w:b/>
          <w:color w:val="E6AF00"/>
          <w:spacing w:val="-2"/>
          <w:sz w:val="24"/>
          <w:szCs w:val="24"/>
          <w:u w:val="single" w:color="BF982E"/>
        </w:rPr>
        <w:t>Miscellaneous</w:t>
      </w:r>
    </w:p>
    <w:p w:rsidR="0025213E" w:rsidRPr="00034DAC" w:rsidRDefault="0025213E" w:rsidP="005724EA">
      <w:pPr>
        <w:pStyle w:val="ListParagraph"/>
        <w:widowControl/>
        <w:numPr>
          <w:ilvl w:val="0"/>
          <w:numId w:val="5"/>
        </w:numPr>
        <w:autoSpaceDE/>
        <w:autoSpaceDN/>
        <w:rPr>
          <w:rFonts w:ascii="Times New Roman" w:hAnsi="Times New Roman" w:cs="Times New Roman"/>
          <w:b/>
          <w:spacing w:val="-2"/>
          <w:sz w:val="24"/>
          <w:szCs w:val="24"/>
          <w:u w:val="single" w:color="BF982E"/>
        </w:rPr>
      </w:pPr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>May 15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th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 – 6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th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 </w:t>
      </w:r>
      <w:r w:rsid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grade Honors Program 8:30am 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and </w:t>
      </w:r>
      <w:proofErr w:type="gramStart"/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>7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th</w:t>
      </w:r>
      <w:proofErr w:type="gramEnd"/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 Grade Honors Program</w:t>
      </w:r>
      <w:r w:rsidR="00034DAC">
        <w:rPr>
          <w:rFonts w:ascii="Times New Roman" w:hAnsi="Times New Roman" w:cs="Times New Roman"/>
          <w:b/>
          <w:spacing w:val="-2"/>
          <w:sz w:val="24"/>
          <w:szCs w:val="24"/>
        </w:rPr>
        <w:t>10.00 am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>; 8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th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 Grade Honors Program May 18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th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 5:30 pm.</w:t>
      </w:r>
    </w:p>
    <w:p w:rsidR="0025213E" w:rsidRPr="00034DAC" w:rsidRDefault="00947724" w:rsidP="005724EA">
      <w:pPr>
        <w:pStyle w:val="ListParagraph"/>
        <w:widowControl/>
        <w:numPr>
          <w:ilvl w:val="0"/>
          <w:numId w:val="5"/>
        </w:numPr>
        <w:autoSpaceDE/>
        <w:autoSpaceDN/>
        <w:rPr>
          <w:rFonts w:ascii="Times New Roman" w:hAnsi="Times New Roman" w:cs="Times New Roman"/>
          <w:b/>
          <w:spacing w:val="-2"/>
          <w:sz w:val="24"/>
          <w:szCs w:val="24"/>
          <w:u w:val="single" w:color="BF982E"/>
        </w:rPr>
      </w:pPr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>SMS Talent Show – May 2</w:t>
      </w:r>
      <w:r w:rsidR="009F12BE">
        <w:rPr>
          <w:rFonts w:ascii="Times New Roman" w:hAnsi="Times New Roman" w:cs="Times New Roman"/>
          <w:b/>
          <w:spacing w:val="-2"/>
          <w:sz w:val="24"/>
          <w:szCs w:val="24"/>
        </w:rPr>
        <w:t>0</w:t>
      </w:r>
      <w:r w:rsidR="00441011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th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t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 from 1:00 – 2:00 pm.</w:t>
      </w:r>
      <w:r w:rsidR="00CF0FFF">
        <w:rPr>
          <w:rFonts w:ascii="Times New Roman" w:hAnsi="Times New Roman" w:cs="Times New Roman"/>
          <w:b/>
          <w:spacing w:val="-2"/>
          <w:sz w:val="24"/>
          <w:szCs w:val="24"/>
        </w:rPr>
        <w:t xml:space="preserve">  There will be a talent show rehearsal next Wednesday afternoon, May </w:t>
      </w:r>
      <w:proofErr w:type="gramStart"/>
      <w:r w:rsidR="00CF0FFF">
        <w:rPr>
          <w:rFonts w:ascii="Times New Roman" w:hAnsi="Times New Roman" w:cs="Times New Roman"/>
          <w:b/>
          <w:spacing w:val="-2"/>
          <w:sz w:val="24"/>
          <w:szCs w:val="24"/>
        </w:rPr>
        <w:t>13</w:t>
      </w:r>
      <w:r w:rsidR="00CF0FFF" w:rsidRPr="00CF0FFF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th</w:t>
      </w:r>
      <w:proofErr w:type="gramEnd"/>
      <w:r w:rsidR="00CF0FFF">
        <w:rPr>
          <w:rFonts w:ascii="Times New Roman" w:hAnsi="Times New Roman" w:cs="Times New Roman"/>
          <w:b/>
          <w:spacing w:val="-2"/>
          <w:sz w:val="24"/>
          <w:szCs w:val="24"/>
        </w:rPr>
        <w:t xml:space="preserve"> during school hours.</w:t>
      </w:r>
    </w:p>
    <w:p w:rsidR="00731A50" w:rsidRPr="00034DAC" w:rsidRDefault="00731A50" w:rsidP="005724EA">
      <w:pPr>
        <w:pStyle w:val="ListParagraph"/>
        <w:widowControl/>
        <w:numPr>
          <w:ilvl w:val="0"/>
          <w:numId w:val="2"/>
        </w:numPr>
        <w:autoSpaceDE/>
        <w:autoSpaceDN/>
        <w:rPr>
          <w:rFonts w:ascii="Times New Roman" w:hAnsi="Times New Roman" w:cs="Times New Roman"/>
          <w:b/>
          <w:spacing w:val="-2"/>
          <w:sz w:val="24"/>
          <w:szCs w:val="24"/>
          <w:u w:val="single" w:color="BF982E"/>
        </w:rPr>
      </w:pPr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Congratulations to the following students as they have been selected by their teachers as the student of the month for </w:t>
      </w:r>
      <w:r w:rsidR="00BD1D36">
        <w:rPr>
          <w:rFonts w:ascii="Times New Roman" w:hAnsi="Times New Roman" w:cs="Times New Roman"/>
          <w:b/>
          <w:spacing w:val="-2"/>
          <w:sz w:val="24"/>
          <w:szCs w:val="24"/>
        </w:rPr>
        <w:t>March</w:t>
      </w:r>
      <w:r w:rsidR="00B031DC">
        <w:rPr>
          <w:rFonts w:ascii="Times New Roman" w:hAnsi="Times New Roman" w:cs="Times New Roman"/>
          <w:b/>
          <w:spacing w:val="-2"/>
          <w:sz w:val="24"/>
          <w:szCs w:val="24"/>
        </w:rPr>
        <w:t>: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 6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th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 Grade – </w:t>
      </w:r>
      <w:r w:rsidR="00B031DC">
        <w:rPr>
          <w:rFonts w:ascii="Times New Roman" w:hAnsi="Times New Roman" w:cs="Times New Roman"/>
          <w:b/>
          <w:spacing w:val="-2"/>
          <w:sz w:val="24"/>
          <w:szCs w:val="24"/>
        </w:rPr>
        <w:t xml:space="preserve">Connor </w:t>
      </w:r>
      <w:proofErr w:type="spellStart"/>
      <w:r w:rsidR="00B031DC">
        <w:rPr>
          <w:rFonts w:ascii="Times New Roman" w:hAnsi="Times New Roman" w:cs="Times New Roman"/>
          <w:b/>
          <w:spacing w:val="-2"/>
          <w:sz w:val="24"/>
          <w:szCs w:val="24"/>
        </w:rPr>
        <w:t>DeVane</w:t>
      </w:r>
      <w:proofErr w:type="spellEnd"/>
      <w:r w:rsidR="00B031DC">
        <w:rPr>
          <w:rFonts w:ascii="Times New Roman" w:hAnsi="Times New Roman" w:cs="Times New Roman"/>
          <w:b/>
          <w:spacing w:val="-2"/>
          <w:sz w:val="24"/>
          <w:szCs w:val="24"/>
        </w:rPr>
        <w:t>, Kanin Love, Madison Martin and Quentin Jackson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>, 7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th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 Grade – </w:t>
      </w:r>
      <w:proofErr w:type="spellStart"/>
      <w:r w:rsidR="00B031DC">
        <w:rPr>
          <w:rFonts w:ascii="Times New Roman" w:hAnsi="Times New Roman" w:cs="Times New Roman"/>
          <w:b/>
          <w:spacing w:val="-2"/>
          <w:sz w:val="24"/>
          <w:szCs w:val="24"/>
        </w:rPr>
        <w:t>Cazya</w:t>
      </w:r>
      <w:proofErr w:type="spellEnd"/>
      <w:r w:rsidR="00B031DC">
        <w:rPr>
          <w:rFonts w:ascii="Times New Roman" w:hAnsi="Times New Roman" w:cs="Times New Roman"/>
          <w:b/>
          <w:spacing w:val="-2"/>
          <w:sz w:val="24"/>
          <w:szCs w:val="24"/>
        </w:rPr>
        <w:t xml:space="preserve"> Axon, Brittany Brinson, and Jayden Wiley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>, 8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th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 Grade –</w:t>
      </w:r>
      <w:r w:rsidR="00B031DC">
        <w:rPr>
          <w:rFonts w:ascii="Times New Roman" w:hAnsi="Times New Roman" w:cs="Times New Roman"/>
          <w:b/>
          <w:spacing w:val="-2"/>
          <w:sz w:val="24"/>
          <w:szCs w:val="24"/>
        </w:rPr>
        <w:t>Mimi Huynh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, </w:t>
      </w:r>
      <w:r w:rsidR="00B031DC">
        <w:rPr>
          <w:rFonts w:ascii="Times New Roman" w:hAnsi="Times New Roman" w:cs="Times New Roman"/>
          <w:b/>
          <w:spacing w:val="-2"/>
          <w:sz w:val="24"/>
          <w:szCs w:val="24"/>
        </w:rPr>
        <w:t xml:space="preserve">Connections – Cayden Thompson, 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Communities in Schools – </w:t>
      </w:r>
      <w:r w:rsidR="00B031DC">
        <w:rPr>
          <w:rFonts w:ascii="Times New Roman" w:hAnsi="Times New Roman" w:cs="Times New Roman"/>
          <w:b/>
          <w:spacing w:val="-2"/>
          <w:sz w:val="24"/>
          <w:szCs w:val="24"/>
        </w:rPr>
        <w:t>Christopher Coleman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, </w:t>
      </w:r>
      <w:r w:rsidR="00B031DC">
        <w:rPr>
          <w:rFonts w:ascii="Times New Roman" w:hAnsi="Times New Roman" w:cs="Times New Roman"/>
          <w:b/>
          <w:spacing w:val="-2"/>
          <w:sz w:val="24"/>
          <w:szCs w:val="24"/>
        </w:rPr>
        <w:t xml:space="preserve"> 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Guidance Department – </w:t>
      </w:r>
      <w:r w:rsidR="00B031DC">
        <w:rPr>
          <w:rFonts w:ascii="Times New Roman" w:hAnsi="Times New Roman" w:cs="Times New Roman"/>
          <w:b/>
          <w:spacing w:val="-2"/>
          <w:sz w:val="24"/>
          <w:szCs w:val="24"/>
        </w:rPr>
        <w:t>Karson Coleman</w:t>
      </w:r>
    </w:p>
    <w:p w:rsidR="00833A78" w:rsidRPr="007B03A7" w:rsidRDefault="00B478CF" w:rsidP="00AC0755">
      <w:pPr>
        <w:pStyle w:val="ListParagraph"/>
        <w:widowControl/>
        <w:numPr>
          <w:ilvl w:val="0"/>
          <w:numId w:val="1"/>
        </w:numPr>
        <w:autoSpaceDE/>
        <w:autoSpaceDN/>
        <w:rPr>
          <w:rFonts w:ascii="Times New Roman" w:hAnsi="Times New Roman" w:cs="Times New Roman"/>
          <w:b/>
          <w:sz w:val="24"/>
          <w:szCs w:val="24"/>
        </w:rPr>
      </w:pPr>
      <w:r w:rsidRPr="007B03A7">
        <w:rPr>
          <w:rFonts w:ascii="Times New Roman" w:hAnsi="Times New Roman" w:cs="Times New Roman"/>
          <w:b/>
          <w:sz w:val="24"/>
          <w:szCs w:val="24"/>
        </w:rPr>
        <w:t xml:space="preserve">Dress Code: </w:t>
      </w:r>
      <w:r w:rsidR="00071087" w:rsidRPr="007B03A7">
        <w:rPr>
          <w:rFonts w:ascii="Times New Roman" w:hAnsi="Times New Roman" w:cs="Times New Roman"/>
          <w:b/>
          <w:sz w:val="24"/>
          <w:szCs w:val="24"/>
        </w:rPr>
        <w:t>Tops</w:t>
      </w:r>
      <w:r w:rsidR="00071087" w:rsidRPr="007B03A7">
        <w:rPr>
          <w:rFonts w:ascii="Times New Roman" w:hAnsi="Times New Roman" w:cs="Times New Roman"/>
          <w:b/>
          <w:color w:val="FFC000"/>
          <w:sz w:val="24"/>
          <w:szCs w:val="24"/>
        </w:rPr>
        <w:t xml:space="preserve"> </w:t>
      </w:r>
      <w:r w:rsidR="00071087" w:rsidRPr="007B03A7">
        <w:rPr>
          <w:rFonts w:ascii="Times New Roman" w:hAnsi="Times New Roman" w:cs="Times New Roman"/>
          <w:b/>
          <w:sz w:val="24"/>
          <w:szCs w:val="24"/>
        </w:rPr>
        <w:t xml:space="preserve">– Solid Gold, Black, White or Gray </w:t>
      </w:r>
      <w:r w:rsidR="00062581" w:rsidRPr="007B03A7">
        <w:rPr>
          <w:rFonts w:ascii="Times New Roman" w:hAnsi="Times New Roman" w:cs="Times New Roman"/>
          <w:b/>
          <w:sz w:val="24"/>
          <w:szCs w:val="24"/>
        </w:rPr>
        <w:t>collared, p</w:t>
      </w:r>
      <w:r w:rsidR="00071087" w:rsidRPr="007B03A7">
        <w:rPr>
          <w:rFonts w:ascii="Times New Roman" w:hAnsi="Times New Roman" w:cs="Times New Roman"/>
          <w:b/>
          <w:sz w:val="24"/>
          <w:szCs w:val="24"/>
        </w:rPr>
        <w:t>olo,</w:t>
      </w:r>
      <w:r w:rsidR="00062581" w:rsidRPr="007B03A7">
        <w:rPr>
          <w:rFonts w:ascii="Times New Roman" w:hAnsi="Times New Roman" w:cs="Times New Roman"/>
          <w:b/>
          <w:sz w:val="24"/>
          <w:szCs w:val="24"/>
        </w:rPr>
        <w:t xml:space="preserve"> or oxford style or SMS Spirit Shirts (</w:t>
      </w:r>
      <w:r w:rsidR="00071087" w:rsidRPr="007B03A7">
        <w:rPr>
          <w:rFonts w:ascii="Times New Roman" w:hAnsi="Times New Roman" w:cs="Times New Roman"/>
          <w:b/>
          <w:sz w:val="24"/>
          <w:szCs w:val="24"/>
        </w:rPr>
        <w:t xml:space="preserve">includes school affiliated athletics or student organizations), or Official Collegiate Shirts. </w:t>
      </w:r>
      <w:r w:rsidR="00062581" w:rsidRPr="007B03A7">
        <w:rPr>
          <w:rFonts w:ascii="Times New Roman" w:hAnsi="Times New Roman" w:cs="Times New Roman"/>
          <w:b/>
          <w:sz w:val="24"/>
          <w:szCs w:val="24"/>
        </w:rPr>
        <w:t xml:space="preserve">Polo shirt dresses </w:t>
      </w:r>
      <w:proofErr w:type="gramStart"/>
      <w:r w:rsidR="00062581" w:rsidRPr="007B03A7">
        <w:rPr>
          <w:rFonts w:ascii="Times New Roman" w:hAnsi="Times New Roman" w:cs="Times New Roman"/>
          <w:b/>
          <w:sz w:val="24"/>
          <w:szCs w:val="24"/>
        </w:rPr>
        <w:t>are not allowed</w:t>
      </w:r>
      <w:proofErr w:type="gramEnd"/>
      <w:r w:rsidR="00062581" w:rsidRPr="007B03A7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9E6926" w:rsidRPr="007B03A7">
        <w:rPr>
          <w:rFonts w:ascii="Times New Roman" w:hAnsi="Times New Roman" w:cs="Times New Roman"/>
          <w:b/>
          <w:sz w:val="24"/>
          <w:szCs w:val="24"/>
        </w:rPr>
        <w:t xml:space="preserve"> Hoodies </w:t>
      </w:r>
      <w:r w:rsidR="00062581" w:rsidRPr="007B03A7">
        <w:rPr>
          <w:rFonts w:ascii="Times New Roman" w:hAnsi="Times New Roman" w:cs="Times New Roman"/>
          <w:b/>
          <w:sz w:val="24"/>
          <w:szCs w:val="24"/>
        </w:rPr>
        <w:t xml:space="preserve">or jackets </w:t>
      </w:r>
      <w:r w:rsidR="009E6926" w:rsidRPr="007B03A7">
        <w:rPr>
          <w:rFonts w:ascii="Times New Roman" w:hAnsi="Times New Roman" w:cs="Times New Roman"/>
          <w:b/>
          <w:sz w:val="24"/>
          <w:szCs w:val="24"/>
        </w:rPr>
        <w:t xml:space="preserve">must meet the same criteria as </w:t>
      </w:r>
      <w:proofErr w:type="spellStart"/>
      <w:r w:rsidR="009E6926" w:rsidRPr="007B03A7">
        <w:rPr>
          <w:rFonts w:ascii="Times New Roman" w:hAnsi="Times New Roman" w:cs="Times New Roman"/>
          <w:b/>
          <w:sz w:val="24"/>
          <w:szCs w:val="24"/>
        </w:rPr>
        <w:t>Polos</w:t>
      </w:r>
      <w:proofErr w:type="spellEnd"/>
      <w:r w:rsidR="009E6926" w:rsidRPr="007B03A7">
        <w:rPr>
          <w:rFonts w:ascii="Times New Roman" w:hAnsi="Times New Roman" w:cs="Times New Roman"/>
          <w:b/>
          <w:sz w:val="24"/>
          <w:szCs w:val="24"/>
        </w:rPr>
        <w:t xml:space="preserve">, spirit shirts, or collegiate shirts.  Bottoms – </w:t>
      </w:r>
      <w:r w:rsidR="00062581" w:rsidRPr="007B03A7">
        <w:rPr>
          <w:rFonts w:ascii="Times New Roman" w:hAnsi="Times New Roman" w:cs="Times New Roman"/>
          <w:b/>
          <w:sz w:val="24"/>
          <w:szCs w:val="24"/>
        </w:rPr>
        <w:t xml:space="preserve">Skirts, shorts, and pants must be solid khaki, black or gray with no rips or tears and cannot be cut offs.  Skirts and shorts cannot be shorter than 2 inches above the knee. No hoodies or hats </w:t>
      </w:r>
      <w:proofErr w:type="gramStart"/>
      <w:r w:rsidR="00062581" w:rsidRPr="007B03A7">
        <w:rPr>
          <w:rFonts w:ascii="Times New Roman" w:hAnsi="Times New Roman" w:cs="Times New Roman"/>
          <w:b/>
          <w:sz w:val="24"/>
          <w:szCs w:val="24"/>
        </w:rPr>
        <w:t>are allowed to be worn</w:t>
      </w:r>
      <w:proofErr w:type="gramEnd"/>
      <w:r w:rsidR="00062581" w:rsidRPr="007B03A7">
        <w:rPr>
          <w:rFonts w:ascii="Times New Roman" w:hAnsi="Times New Roman" w:cs="Times New Roman"/>
          <w:b/>
          <w:sz w:val="24"/>
          <w:szCs w:val="24"/>
        </w:rPr>
        <w:t xml:space="preserve"> in the building.</w:t>
      </w:r>
    </w:p>
    <w:p w:rsidR="001B4172" w:rsidRPr="00034DAC" w:rsidRDefault="002849A3" w:rsidP="001B4172">
      <w:pPr>
        <w:pStyle w:val="NoSpacing"/>
        <w:rPr>
          <w:rFonts w:ascii="Times New Roman" w:hAnsi="Times New Roman" w:cs="Times New Roman"/>
          <w:b/>
          <w:color w:val="233A44"/>
          <w:sz w:val="24"/>
          <w:szCs w:val="24"/>
          <w:shd w:val="clear" w:color="auto" w:fill="FFFFFF"/>
        </w:rPr>
      </w:pPr>
      <w:r w:rsidRPr="00034DAC">
        <w:rPr>
          <w:rFonts w:ascii="Times New Roman" w:hAnsi="Times New Roman" w:cs="Times New Roman"/>
          <w:b/>
          <w:sz w:val="24"/>
          <w:szCs w:val="24"/>
        </w:rPr>
        <w:t>***</w:t>
      </w:r>
      <w:r w:rsidR="001B4172" w:rsidRPr="00034DAC">
        <w:rPr>
          <w:rFonts w:ascii="Times New Roman" w:hAnsi="Times New Roman" w:cs="Times New Roman"/>
          <w:b/>
          <w:color w:val="233A44"/>
          <w:sz w:val="24"/>
          <w:szCs w:val="24"/>
          <w:shd w:val="clear" w:color="auto" w:fill="FFFFFF"/>
        </w:rPr>
        <w:t>The mission of SMS is to provide our students with meaningful learning</w:t>
      </w:r>
    </w:p>
    <w:p w:rsidR="001B4172" w:rsidRPr="00034DAC" w:rsidRDefault="001B4172" w:rsidP="001B4172">
      <w:pPr>
        <w:pStyle w:val="NoSpacing"/>
        <w:rPr>
          <w:rFonts w:ascii="Times New Roman" w:hAnsi="Times New Roman" w:cs="Times New Roman"/>
          <w:b/>
          <w:color w:val="233A44"/>
          <w:sz w:val="24"/>
          <w:szCs w:val="24"/>
          <w:shd w:val="clear" w:color="auto" w:fill="FFFFFF"/>
        </w:rPr>
      </w:pPr>
      <w:r w:rsidRPr="00034DAC">
        <w:rPr>
          <w:rFonts w:ascii="Times New Roman" w:hAnsi="Times New Roman" w:cs="Times New Roman"/>
          <w:b/>
          <w:color w:val="233A44"/>
          <w:sz w:val="24"/>
          <w:szCs w:val="24"/>
          <w:shd w:val="clear" w:color="auto" w:fill="FFFFFF"/>
        </w:rPr>
        <w:t xml:space="preserve">      </w:t>
      </w:r>
      <w:proofErr w:type="gramStart"/>
      <w:r w:rsidRPr="00034DAC">
        <w:rPr>
          <w:rFonts w:ascii="Times New Roman" w:hAnsi="Times New Roman" w:cs="Times New Roman"/>
          <w:b/>
          <w:color w:val="233A44"/>
          <w:sz w:val="24"/>
          <w:szCs w:val="24"/>
          <w:shd w:val="clear" w:color="auto" w:fill="FFFFFF"/>
        </w:rPr>
        <w:t>experiences</w:t>
      </w:r>
      <w:proofErr w:type="gramEnd"/>
      <w:r w:rsidRPr="00034DAC">
        <w:rPr>
          <w:rFonts w:ascii="Times New Roman" w:hAnsi="Times New Roman" w:cs="Times New Roman"/>
          <w:b/>
          <w:color w:val="233A44"/>
          <w:sz w:val="24"/>
          <w:szCs w:val="24"/>
          <w:shd w:val="clear" w:color="auto" w:fill="FFFFFF"/>
        </w:rPr>
        <w:t xml:space="preserve"> in a positive environment that prepares them for</w:t>
      </w:r>
    </w:p>
    <w:p w:rsidR="001B4172" w:rsidRPr="00034DAC" w:rsidRDefault="001B4172" w:rsidP="001B4172">
      <w:pPr>
        <w:pStyle w:val="NoSpacing"/>
        <w:rPr>
          <w:rFonts w:ascii="Times New Roman" w:hAnsi="Times New Roman" w:cs="Times New Roman"/>
          <w:b/>
          <w:color w:val="233A44"/>
          <w:sz w:val="24"/>
          <w:szCs w:val="24"/>
          <w:shd w:val="clear" w:color="auto" w:fill="FFFFFF"/>
        </w:rPr>
      </w:pPr>
      <w:r w:rsidRPr="00034DAC">
        <w:rPr>
          <w:rFonts w:ascii="Times New Roman" w:hAnsi="Times New Roman" w:cs="Times New Roman"/>
          <w:b/>
          <w:color w:val="233A44"/>
          <w:sz w:val="24"/>
          <w:szCs w:val="24"/>
          <w:shd w:val="clear" w:color="auto" w:fill="FFFFFF"/>
        </w:rPr>
        <w:t xml:space="preserve">      </w:t>
      </w:r>
      <w:proofErr w:type="gramStart"/>
      <w:r w:rsidRPr="00034DAC">
        <w:rPr>
          <w:rFonts w:ascii="Times New Roman" w:hAnsi="Times New Roman" w:cs="Times New Roman"/>
          <w:b/>
          <w:color w:val="233A44"/>
          <w:sz w:val="24"/>
          <w:szCs w:val="24"/>
          <w:shd w:val="clear" w:color="auto" w:fill="FFFFFF"/>
        </w:rPr>
        <w:t>future</w:t>
      </w:r>
      <w:proofErr w:type="gramEnd"/>
      <w:r w:rsidRPr="00034DAC">
        <w:rPr>
          <w:rFonts w:ascii="Times New Roman" w:hAnsi="Times New Roman" w:cs="Times New Roman"/>
          <w:b/>
          <w:color w:val="233A44"/>
          <w:sz w:val="24"/>
          <w:szCs w:val="24"/>
          <w:shd w:val="clear" w:color="auto" w:fill="FFFFFF"/>
        </w:rPr>
        <w:t xml:space="preserve"> success. </w:t>
      </w:r>
    </w:p>
    <w:p w:rsidR="00A45C84" w:rsidRPr="00034DAC" w:rsidRDefault="00E85A6D" w:rsidP="00731A7D">
      <w:pPr>
        <w:pStyle w:val="NoSpacing"/>
        <w:ind w:left="720"/>
        <w:rPr>
          <w:rFonts w:ascii="Times New Roman" w:hAnsi="Times New Roman" w:cs="Times New Roman"/>
          <w:b/>
          <w:sz w:val="24"/>
          <w:szCs w:val="24"/>
        </w:rPr>
      </w:pPr>
      <w:r w:rsidRPr="00034DAC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51916</wp:posOffset>
            </wp:positionH>
            <wp:positionV relativeFrom="paragraph">
              <wp:posOffset>127542</wp:posOffset>
            </wp:positionV>
            <wp:extent cx="7518851" cy="46672"/>
            <wp:effectExtent l="0" t="0" r="0" b="0"/>
            <wp:wrapTopAndBottom/>
            <wp:docPr id="1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18851" cy="466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A45C84" w:rsidRPr="00034DAC">
      <w:type w:val="continuous"/>
      <w:pgSz w:w="12240" w:h="15840"/>
      <w:pgMar w:top="120" w:right="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65499"/>
    <w:multiLevelType w:val="hybridMultilevel"/>
    <w:tmpl w:val="62EEC0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E44995"/>
    <w:multiLevelType w:val="hybridMultilevel"/>
    <w:tmpl w:val="BE24F8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626080"/>
    <w:multiLevelType w:val="hybridMultilevel"/>
    <w:tmpl w:val="99B66480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3" w15:restartNumberingAfterBreak="0">
    <w:nsid w:val="298D3576"/>
    <w:multiLevelType w:val="hybridMultilevel"/>
    <w:tmpl w:val="5E463C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0B0D34"/>
    <w:multiLevelType w:val="hybridMultilevel"/>
    <w:tmpl w:val="6E2ADD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7746812"/>
    <w:multiLevelType w:val="hybridMultilevel"/>
    <w:tmpl w:val="A6F0C6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BCB77CC"/>
    <w:multiLevelType w:val="hybridMultilevel"/>
    <w:tmpl w:val="36F269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CC201EC"/>
    <w:multiLevelType w:val="hybridMultilevel"/>
    <w:tmpl w:val="C47A0770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8" w15:restartNumberingAfterBreak="0">
    <w:nsid w:val="6F345A88"/>
    <w:multiLevelType w:val="hybridMultilevel"/>
    <w:tmpl w:val="B33CA1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FFD12ED"/>
    <w:multiLevelType w:val="multilevel"/>
    <w:tmpl w:val="A404D6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3"/>
  </w:num>
  <w:num w:numId="5">
    <w:abstractNumId w:val="6"/>
  </w:num>
  <w:num w:numId="6">
    <w:abstractNumId w:val="5"/>
  </w:num>
  <w:num w:numId="7">
    <w:abstractNumId w:val="7"/>
  </w:num>
  <w:num w:numId="8">
    <w:abstractNumId w:val="9"/>
  </w:num>
  <w:num w:numId="9">
    <w:abstractNumId w:val="2"/>
  </w:num>
  <w:num w:numId="10">
    <w:abstractNumId w:val="8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5C84"/>
    <w:rsid w:val="00004D30"/>
    <w:rsid w:val="00006312"/>
    <w:rsid w:val="00012314"/>
    <w:rsid w:val="00025917"/>
    <w:rsid w:val="00034DAC"/>
    <w:rsid w:val="00045994"/>
    <w:rsid w:val="000466D6"/>
    <w:rsid w:val="00047494"/>
    <w:rsid w:val="00055CB6"/>
    <w:rsid w:val="00061873"/>
    <w:rsid w:val="00062581"/>
    <w:rsid w:val="00067773"/>
    <w:rsid w:val="00071087"/>
    <w:rsid w:val="00071F2B"/>
    <w:rsid w:val="000725DC"/>
    <w:rsid w:val="000765BE"/>
    <w:rsid w:val="00092675"/>
    <w:rsid w:val="000970E4"/>
    <w:rsid w:val="000A30C2"/>
    <w:rsid w:val="000B43CF"/>
    <w:rsid w:val="000C1C56"/>
    <w:rsid w:val="000C312C"/>
    <w:rsid w:val="000C5505"/>
    <w:rsid w:val="000C5A9D"/>
    <w:rsid w:val="000D0D91"/>
    <w:rsid w:val="000D2EB5"/>
    <w:rsid w:val="000E22DE"/>
    <w:rsid w:val="000F3D5F"/>
    <w:rsid w:val="000F782D"/>
    <w:rsid w:val="001103BB"/>
    <w:rsid w:val="0011240F"/>
    <w:rsid w:val="001134A0"/>
    <w:rsid w:val="00113B8D"/>
    <w:rsid w:val="0011568F"/>
    <w:rsid w:val="0011787F"/>
    <w:rsid w:val="00121F0F"/>
    <w:rsid w:val="00127309"/>
    <w:rsid w:val="001375E9"/>
    <w:rsid w:val="00141EC7"/>
    <w:rsid w:val="0014506F"/>
    <w:rsid w:val="0016573C"/>
    <w:rsid w:val="0018543A"/>
    <w:rsid w:val="00185770"/>
    <w:rsid w:val="00195530"/>
    <w:rsid w:val="001A17B4"/>
    <w:rsid w:val="001A7EA4"/>
    <w:rsid w:val="001B29D5"/>
    <w:rsid w:val="001B4172"/>
    <w:rsid w:val="001B5035"/>
    <w:rsid w:val="001D0D0E"/>
    <w:rsid w:val="001D5D8E"/>
    <w:rsid w:val="001F61BF"/>
    <w:rsid w:val="002041E8"/>
    <w:rsid w:val="00204591"/>
    <w:rsid w:val="00216F59"/>
    <w:rsid w:val="00217A64"/>
    <w:rsid w:val="0022143B"/>
    <w:rsid w:val="00225288"/>
    <w:rsid w:val="002303CF"/>
    <w:rsid w:val="002416AE"/>
    <w:rsid w:val="0025213E"/>
    <w:rsid w:val="00255329"/>
    <w:rsid w:val="00262A80"/>
    <w:rsid w:val="00273571"/>
    <w:rsid w:val="002807BB"/>
    <w:rsid w:val="00281C8A"/>
    <w:rsid w:val="00283F1D"/>
    <w:rsid w:val="002849A3"/>
    <w:rsid w:val="00294F98"/>
    <w:rsid w:val="00297807"/>
    <w:rsid w:val="002A02DE"/>
    <w:rsid w:val="002C0489"/>
    <w:rsid w:val="002C0C33"/>
    <w:rsid w:val="002D70EE"/>
    <w:rsid w:val="002E3F0D"/>
    <w:rsid w:val="002E5844"/>
    <w:rsid w:val="002F0D4A"/>
    <w:rsid w:val="002F2250"/>
    <w:rsid w:val="002F73FE"/>
    <w:rsid w:val="00301D59"/>
    <w:rsid w:val="0030363F"/>
    <w:rsid w:val="00303A08"/>
    <w:rsid w:val="00310EEE"/>
    <w:rsid w:val="00320E43"/>
    <w:rsid w:val="00320F74"/>
    <w:rsid w:val="003260BF"/>
    <w:rsid w:val="0034196C"/>
    <w:rsid w:val="00341A48"/>
    <w:rsid w:val="00341F92"/>
    <w:rsid w:val="00356EE9"/>
    <w:rsid w:val="00373BD1"/>
    <w:rsid w:val="00383033"/>
    <w:rsid w:val="00385373"/>
    <w:rsid w:val="003859DF"/>
    <w:rsid w:val="00387919"/>
    <w:rsid w:val="003917CD"/>
    <w:rsid w:val="003C3542"/>
    <w:rsid w:val="003C42BD"/>
    <w:rsid w:val="003C7E57"/>
    <w:rsid w:val="003D7F83"/>
    <w:rsid w:val="003E01CB"/>
    <w:rsid w:val="003E5508"/>
    <w:rsid w:val="0040077C"/>
    <w:rsid w:val="0040248D"/>
    <w:rsid w:val="004178E7"/>
    <w:rsid w:val="00420D3A"/>
    <w:rsid w:val="00440226"/>
    <w:rsid w:val="00441011"/>
    <w:rsid w:val="00442630"/>
    <w:rsid w:val="004478E2"/>
    <w:rsid w:val="004647D9"/>
    <w:rsid w:val="00470D21"/>
    <w:rsid w:val="00470FB5"/>
    <w:rsid w:val="004764F8"/>
    <w:rsid w:val="00476C9E"/>
    <w:rsid w:val="00476ECE"/>
    <w:rsid w:val="0048156A"/>
    <w:rsid w:val="00493465"/>
    <w:rsid w:val="00494E5B"/>
    <w:rsid w:val="004B04E3"/>
    <w:rsid w:val="004B25A6"/>
    <w:rsid w:val="004B71B1"/>
    <w:rsid w:val="004C24A8"/>
    <w:rsid w:val="004D25F3"/>
    <w:rsid w:val="004D2F75"/>
    <w:rsid w:val="004D3E7A"/>
    <w:rsid w:val="004D6B41"/>
    <w:rsid w:val="00502914"/>
    <w:rsid w:val="00503BD7"/>
    <w:rsid w:val="00506EB8"/>
    <w:rsid w:val="0050736D"/>
    <w:rsid w:val="00513DCA"/>
    <w:rsid w:val="00537884"/>
    <w:rsid w:val="00554A7D"/>
    <w:rsid w:val="00556139"/>
    <w:rsid w:val="00556523"/>
    <w:rsid w:val="00562F61"/>
    <w:rsid w:val="00563BF2"/>
    <w:rsid w:val="005657E1"/>
    <w:rsid w:val="00570AD2"/>
    <w:rsid w:val="005724EA"/>
    <w:rsid w:val="005738EF"/>
    <w:rsid w:val="005739B3"/>
    <w:rsid w:val="0057495C"/>
    <w:rsid w:val="005834EE"/>
    <w:rsid w:val="0059008C"/>
    <w:rsid w:val="0059061C"/>
    <w:rsid w:val="00594A70"/>
    <w:rsid w:val="005A6D4C"/>
    <w:rsid w:val="005B75AF"/>
    <w:rsid w:val="005C2D7D"/>
    <w:rsid w:val="005C3192"/>
    <w:rsid w:val="005D3B14"/>
    <w:rsid w:val="005D4CBD"/>
    <w:rsid w:val="005D6219"/>
    <w:rsid w:val="005E1B62"/>
    <w:rsid w:val="005E3F09"/>
    <w:rsid w:val="005E62F9"/>
    <w:rsid w:val="005E70CE"/>
    <w:rsid w:val="005F141F"/>
    <w:rsid w:val="005F54D7"/>
    <w:rsid w:val="006108F5"/>
    <w:rsid w:val="00610AFB"/>
    <w:rsid w:val="006169E7"/>
    <w:rsid w:val="00616AC8"/>
    <w:rsid w:val="00621DAF"/>
    <w:rsid w:val="00622BD5"/>
    <w:rsid w:val="0062664E"/>
    <w:rsid w:val="006326D3"/>
    <w:rsid w:val="006517FA"/>
    <w:rsid w:val="006523BF"/>
    <w:rsid w:val="006761E1"/>
    <w:rsid w:val="00683318"/>
    <w:rsid w:val="00687372"/>
    <w:rsid w:val="006954E4"/>
    <w:rsid w:val="00697611"/>
    <w:rsid w:val="006A5C9C"/>
    <w:rsid w:val="006B1CE0"/>
    <w:rsid w:val="006B66EC"/>
    <w:rsid w:val="006C437B"/>
    <w:rsid w:val="006D06A3"/>
    <w:rsid w:val="006E5DC1"/>
    <w:rsid w:val="006F313D"/>
    <w:rsid w:val="00700B1B"/>
    <w:rsid w:val="00711FC5"/>
    <w:rsid w:val="007268F6"/>
    <w:rsid w:val="00731A50"/>
    <w:rsid w:val="00731A7D"/>
    <w:rsid w:val="007350D2"/>
    <w:rsid w:val="0073766D"/>
    <w:rsid w:val="00741466"/>
    <w:rsid w:val="00752701"/>
    <w:rsid w:val="00752A07"/>
    <w:rsid w:val="00753828"/>
    <w:rsid w:val="007540E0"/>
    <w:rsid w:val="00757B35"/>
    <w:rsid w:val="00760E09"/>
    <w:rsid w:val="00761192"/>
    <w:rsid w:val="00762AC8"/>
    <w:rsid w:val="00762F8E"/>
    <w:rsid w:val="00772795"/>
    <w:rsid w:val="00772FAE"/>
    <w:rsid w:val="00775C58"/>
    <w:rsid w:val="007804F5"/>
    <w:rsid w:val="00790466"/>
    <w:rsid w:val="007943B0"/>
    <w:rsid w:val="007A69FD"/>
    <w:rsid w:val="007B03A7"/>
    <w:rsid w:val="007C0875"/>
    <w:rsid w:val="007D0F26"/>
    <w:rsid w:val="007D2504"/>
    <w:rsid w:val="007D377D"/>
    <w:rsid w:val="007E717C"/>
    <w:rsid w:val="007E7C62"/>
    <w:rsid w:val="007F6B7F"/>
    <w:rsid w:val="00802B4F"/>
    <w:rsid w:val="0080780F"/>
    <w:rsid w:val="00816F1E"/>
    <w:rsid w:val="0082715B"/>
    <w:rsid w:val="00833A78"/>
    <w:rsid w:val="00843CCD"/>
    <w:rsid w:val="00850168"/>
    <w:rsid w:val="00853B9B"/>
    <w:rsid w:val="00867C28"/>
    <w:rsid w:val="008702EC"/>
    <w:rsid w:val="00886845"/>
    <w:rsid w:val="008A5D9E"/>
    <w:rsid w:val="008C43D4"/>
    <w:rsid w:val="008D3571"/>
    <w:rsid w:val="008D4DCD"/>
    <w:rsid w:val="008D7392"/>
    <w:rsid w:val="008E192F"/>
    <w:rsid w:val="008F407F"/>
    <w:rsid w:val="008F4D26"/>
    <w:rsid w:val="0090392C"/>
    <w:rsid w:val="00917BAB"/>
    <w:rsid w:val="00917CE2"/>
    <w:rsid w:val="00926861"/>
    <w:rsid w:val="00933502"/>
    <w:rsid w:val="009402F0"/>
    <w:rsid w:val="00944163"/>
    <w:rsid w:val="00947724"/>
    <w:rsid w:val="00955524"/>
    <w:rsid w:val="009628C7"/>
    <w:rsid w:val="009639C5"/>
    <w:rsid w:val="009653B9"/>
    <w:rsid w:val="009738F6"/>
    <w:rsid w:val="0099119B"/>
    <w:rsid w:val="00991A68"/>
    <w:rsid w:val="0099739F"/>
    <w:rsid w:val="009A74D0"/>
    <w:rsid w:val="009A7CBB"/>
    <w:rsid w:val="009B6AD2"/>
    <w:rsid w:val="009D44E8"/>
    <w:rsid w:val="009E3953"/>
    <w:rsid w:val="009E6926"/>
    <w:rsid w:val="009E72B7"/>
    <w:rsid w:val="009F12BE"/>
    <w:rsid w:val="00A0306D"/>
    <w:rsid w:val="00A14C6B"/>
    <w:rsid w:val="00A22BC2"/>
    <w:rsid w:val="00A2370E"/>
    <w:rsid w:val="00A25FDF"/>
    <w:rsid w:val="00A3559C"/>
    <w:rsid w:val="00A451EB"/>
    <w:rsid w:val="00A45C84"/>
    <w:rsid w:val="00A573AD"/>
    <w:rsid w:val="00A67DDA"/>
    <w:rsid w:val="00A83716"/>
    <w:rsid w:val="00A91E87"/>
    <w:rsid w:val="00A92E97"/>
    <w:rsid w:val="00A970BF"/>
    <w:rsid w:val="00AA437F"/>
    <w:rsid w:val="00AA62C3"/>
    <w:rsid w:val="00AA69E5"/>
    <w:rsid w:val="00AB22CC"/>
    <w:rsid w:val="00AC1810"/>
    <w:rsid w:val="00AC5211"/>
    <w:rsid w:val="00AC743C"/>
    <w:rsid w:val="00B031DC"/>
    <w:rsid w:val="00B046B8"/>
    <w:rsid w:val="00B30A04"/>
    <w:rsid w:val="00B35F21"/>
    <w:rsid w:val="00B361DA"/>
    <w:rsid w:val="00B37E51"/>
    <w:rsid w:val="00B44A38"/>
    <w:rsid w:val="00B478CF"/>
    <w:rsid w:val="00B50F36"/>
    <w:rsid w:val="00B5200C"/>
    <w:rsid w:val="00B5690E"/>
    <w:rsid w:val="00B57F3B"/>
    <w:rsid w:val="00B61FE9"/>
    <w:rsid w:val="00B63354"/>
    <w:rsid w:val="00B703C5"/>
    <w:rsid w:val="00B740F2"/>
    <w:rsid w:val="00B74D0A"/>
    <w:rsid w:val="00B75507"/>
    <w:rsid w:val="00B77826"/>
    <w:rsid w:val="00B82555"/>
    <w:rsid w:val="00B83786"/>
    <w:rsid w:val="00B92FAD"/>
    <w:rsid w:val="00B94223"/>
    <w:rsid w:val="00BA61D2"/>
    <w:rsid w:val="00BB530E"/>
    <w:rsid w:val="00BC0C3D"/>
    <w:rsid w:val="00BC4AF7"/>
    <w:rsid w:val="00BD1D36"/>
    <w:rsid w:val="00BD49B9"/>
    <w:rsid w:val="00BD6D86"/>
    <w:rsid w:val="00BE3E73"/>
    <w:rsid w:val="00BE65F2"/>
    <w:rsid w:val="00BF150C"/>
    <w:rsid w:val="00C17B70"/>
    <w:rsid w:val="00C262F6"/>
    <w:rsid w:val="00C367F5"/>
    <w:rsid w:val="00C613A0"/>
    <w:rsid w:val="00C65B86"/>
    <w:rsid w:val="00C67A2B"/>
    <w:rsid w:val="00C72B7F"/>
    <w:rsid w:val="00C7390E"/>
    <w:rsid w:val="00C77081"/>
    <w:rsid w:val="00C83F72"/>
    <w:rsid w:val="00C87066"/>
    <w:rsid w:val="00CA0BAE"/>
    <w:rsid w:val="00CA1D6F"/>
    <w:rsid w:val="00CB4101"/>
    <w:rsid w:val="00CB6847"/>
    <w:rsid w:val="00CC0EED"/>
    <w:rsid w:val="00CE47E0"/>
    <w:rsid w:val="00CE5C76"/>
    <w:rsid w:val="00CE7324"/>
    <w:rsid w:val="00CF0FFF"/>
    <w:rsid w:val="00D128D9"/>
    <w:rsid w:val="00D1399D"/>
    <w:rsid w:val="00D15B35"/>
    <w:rsid w:val="00D23AA5"/>
    <w:rsid w:val="00D31349"/>
    <w:rsid w:val="00D46527"/>
    <w:rsid w:val="00D4719F"/>
    <w:rsid w:val="00D51E26"/>
    <w:rsid w:val="00D5653F"/>
    <w:rsid w:val="00D64CDE"/>
    <w:rsid w:val="00D656CD"/>
    <w:rsid w:val="00D6673E"/>
    <w:rsid w:val="00D67456"/>
    <w:rsid w:val="00D7242A"/>
    <w:rsid w:val="00D8522C"/>
    <w:rsid w:val="00D85797"/>
    <w:rsid w:val="00D878B4"/>
    <w:rsid w:val="00DA7140"/>
    <w:rsid w:val="00DB10F4"/>
    <w:rsid w:val="00DC2398"/>
    <w:rsid w:val="00DC5148"/>
    <w:rsid w:val="00DC69B7"/>
    <w:rsid w:val="00DF28AD"/>
    <w:rsid w:val="00DF2E54"/>
    <w:rsid w:val="00DF3DE9"/>
    <w:rsid w:val="00DF41B1"/>
    <w:rsid w:val="00E0658E"/>
    <w:rsid w:val="00E318FB"/>
    <w:rsid w:val="00E4352E"/>
    <w:rsid w:val="00E64736"/>
    <w:rsid w:val="00E64F25"/>
    <w:rsid w:val="00E77BBB"/>
    <w:rsid w:val="00E814FF"/>
    <w:rsid w:val="00E85A6D"/>
    <w:rsid w:val="00E86E5A"/>
    <w:rsid w:val="00E965C2"/>
    <w:rsid w:val="00EA4D85"/>
    <w:rsid w:val="00EB2ECC"/>
    <w:rsid w:val="00EB3271"/>
    <w:rsid w:val="00ED2179"/>
    <w:rsid w:val="00ED2B76"/>
    <w:rsid w:val="00ED54B4"/>
    <w:rsid w:val="00EE4B4F"/>
    <w:rsid w:val="00EE5892"/>
    <w:rsid w:val="00EF3354"/>
    <w:rsid w:val="00EF3F70"/>
    <w:rsid w:val="00F05787"/>
    <w:rsid w:val="00F1173A"/>
    <w:rsid w:val="00F156F9"/>
    <w:rsid w:val="00F20032"/>
    <w:rsid w:val="00F21B1E"/>
    <w:rsid w:val="00F266BE"/>
    <w:rsid w:val="00F274DF"/>
    <w:rsid w:val="00F328BC"/>
    <w:rsid w:val="00F44725"/>
    <w:rsid w:val="00F50B3C"/>
    <w:rsid w:val="00F5682D"/>
    <w:rsid w:val="00F632DD"/>
    <w:rsid w:val="00F649E0"/>
    <w:rsid w:val="00F75A1D"/>
    <w:rsid w:val="00F8516B"/>
    <w:rsid w:val="00F8592E"/>
    <w:rsid w:val="00F9365B"/>
    <w:rsid w:val="00F96C47"/>
    <w:rsid w:val="00FA36E7"/>
    <w:rsid w:val="00FB18D4"/>
    <w:rsid w:val="00FB254D"/>
    <w:rsid w:val="00FB2CE7"/>
    <w:rsid w:val="00FB521A"/>
    <w:rsid w:val="00FD716C"/>
    <w:rsid w:val="00FE37F0"/>
    <w:rsid w:val="00FE61B3"/>
    <w:rsid w:val="00FE6ED9"/>
    <w:rsid w:val="00FF2AA2"/>
    <w:rsid w:val="00FF7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F54AD5"/>
  <w15:docId w15:val="{7A14CA98-EB87-4349-B403-7C0C9957A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mbria" w:eastAsia="Cambria" w:hAnsi="Cambria" w:cs="Cambr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30"/>
      <w:szCs w:val="3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22143B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7C0875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5E3F09"/>
    <w:rPr>
      <w:rFonts w:ascii="Cambria" w:eastAsia="Cambria" w:hAnsi="Cambria" w:cs="Cambria"/>
    </w:rPr>
  </w:style>
  <w:style w:type="character" w:customStyle="1" w:styleId="html-span">
    <w:name w:val="html-span"/>
    <w:basedOn w:val="DefaultParagraphFont"/>
    <w:rsid w:val="00E64736"/>
  </w:style>
  <w:style w:type="character" w:styleId="Strong">
    <w:name w:val="Strong"/>
    <w:basedOn w:val="DefaultParagraphFont"/>
    <w:uiPriority w:val="22"/>
    <w:qFormat/>
    <w:rsid w:val="0055613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75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713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92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760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08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40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9549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02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932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6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247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71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9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35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41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09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50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3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194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53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45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556</Words>
  <Characters>3172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SMS Announcements 8.9</vt:lpstr>
    </vt:vector>
  </TitlesOfParts>
  <Company>Emanuel County Schools</Company>
  <LinksUpToDate>false</LinksUpToDate>
  <CharactersWithSpaces>3721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SMS Announcements 8.9</dc:title>
  <dc:creator>Nikki Green</dc:creator>
  <cp:keywords>DAEmUymEQvo,BAEGAhXBKRg</cp:keywords>
  <cp:lastModifiedBy>Patrice Toulson</cp:lastModifiedBy>
  <cp:revision>3</cp:revision>
  <cp:lastPrinted>2026-05-07T19:16:00Z</cp:lastPrinted>
  <dcterms:created xsi:type="dcterms:W3CDTF">2026-05-08T15:26:00Z</dcterms:created>
  <dcterms:modified xsi:type="dcterms:W3CDTF">2026-05-08T15:41:00Z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2022-08-09T00:00:00Z</vt:filetime>
  </property>
  <property fmtid="{D5CDD505-2E9C-101B-9397-08002B2CF9AE}" pid="3" name="Creator">
    <vt:lpwstr>Canva</vt:lpwstr>
  </property>
  <property fmtid="{D5CDD505-2E9C-101B-9397-08002B2CF9AE}" pid="4" name="LastSaved">
    <vt:filetime>2022-08-09T00:00:00Z</vt:filetime>
  </property>
</Properties>
</file>