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850168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May </w:t>
                              </w:r>
                              <w:r w:rsidR="00045994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7</w:t>
                              </w:r>
                              <w:bookmarkStart w:id="0" w:name="_GoBack"/>
                              <w:bookmarkEnd w:id="0"/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850168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May </w:t>
                        </w:r>
                        <w:r w:rsidR="00045994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7</w:t>
                        </w:r>
                        <w:bookmarkStart w:id="1" w:name="_GoBack"/>
                        <w:bookmarkEnd w:id="1"/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  <w:t>Clubs</w:t>
      </w:r>
      <w:r w:rsidR="000C312C"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  <w:t xml:space="preserve"> </w:t>
      </w:r>
    </w:p>
    <w:p w:rsidR="009F12BE" w:rsidRPr="009F12BE" w:rsidRDefault="009F12BE" w:rsidP="000C312C">
      <w:pPr>
        <w:pStyle w:val="BodyText"/>
        <w:numPr>
          <w:ilvl w:val="0"/>
          <w:numId w:val="7"/>
        </w:numPr>
        <w:spacing w:before="63"/>
        <w:rPr>
          <w:rFonts w:ascii="Times New Roman" w:hAnsi="Times New Roman" w:cs="Times New Roman"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FBLA will be selling snow cones Friday of this week.  $ 2.00.  See Dr. Foskey to order.</w:t>
      </w:r>
    </w:p>
    <w:p w:rsidR="004178E7" w:rsidRPr="000C312C" w:rsidRDefault="004178E7" w:rsidP="000C312C">
      <w:pPr>
        <w:pStyle w:val="BodyText"/>
        <w:numPr>
          <w:ilvl w:val="0"/>
          <w:numId w:val="7"/>
        </w:numPr>
        <w:spacing w:before="63"/>
        <w:rPr>
          <w:rFonts w:ascii="Times New Roman" w:hAnsi="Times New Roman" w:cs="Times New Roman"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Order your field day shirts today from Room 318.  Last day to order is May 8</w:t>
      </w:r>
      <w:r w:rsidRPr="004178E7">
        <w:rPr>
          <w:rFonts w:ascii="Times New Roman" w:hAnsi="Times New Roman" w:cs="Times New Roman"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297807" w:rsidRPr="00034DAC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034DAC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CF0FFF" w:rsidRPr="00CF0FFF" w:rsidRDefault="00CF0FFF" w:rsidP="00955524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CF0FF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graders trying out for flag football, </w:t>
      </w:r>
      <w:r w:rsidR="00A25FDF">
        <w:rPr>
          <w:rFonts w:ascii="Times New Roman" w:eastAsia="Times New Roman" w:hAnsi="Times New Roman" w:cs="Times New Roman"/>
          <w:sz w:val="24"/>
          <w:szCs w:val="24"/>
        </w:rPr>
        <w:t>Lady Tigers Basketball, or basketball cheer at SHS need to stop by Ms. Pace’s office to get a physical form.</w:t>
      </w:r>
    </w:p>
    <w:p w:rsidR="00CF0FFF" w:rsidRPr="00CF0FFF" w:rsidRDefault="00CF0FFF" w:rsidP="00955524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Girls Summer League conditioning tryouts will begin on Monday, May 11@ 3:20 pm, after school in the new gym.  Participation is mandatory for all students interested in joining the Lady Tigers Basketball Program. Please ensure the following requirements are completed:  Updated physical forms must be submitted prior to tryouts, teacher recommendation forms must be turned in by Friday, May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CF0FF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 All participants must adhere to the required dress code: white t-shirt, black bottoms, running shoes.  Tryouts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will be held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Monday through Thursday each week and will conclude at 5:00 pm.  Students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are expected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to arrange prompt transportation home following each session. If you have any questions, or concerns, please contact Coach Walden.</w:t>
      </w:r>
    </w:p>
    <w:p w:rsidR="00850168" w:rsidRPr="00955524" w:rsidRDefault="00850168" w:rsidP="00955524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SMS Softball Tryouts – May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85016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4:00 pm at Swainsboro Recreation Dept. This is open to all rising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5016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graders – 8</w:t>
      </w:r>
      <w:r w:rsidRPr="0085016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graders.  </w:t>
      </w:r>
      <w:r w:rsidR="009F12BE">
        <w:rPr>
          <w:rFonts w:ascii="Times New Roman" w:eastAsia="Times New Roman" w:hAnsi="Times New Roman" w:cs="Times New Roman"/>
          <w:sz w:val="24"/>
          <w:szCs w:val="24"/>
        </w:rPr>
        <w:t>You must have an up to date physical on file.</w:t>
      </w:r>
    </w:p>
    <w:p w:rsidR="00955524" w:rsidRPr="00955524" w:rsidRDefault="00955524" w:rsidP="00955524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555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Tryouts for students interested in SMS Basketball Cheerleading </w:t>
      </w:r>
      <w:proofErr w:type="gramStart"/>
      <w:r w:rsidRPr="009555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will be held</w:t>
      </w:r>
      <w:proofErr w:type="gramEnd"/>
      <w:r w:rsidRPr="009555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May 13, 14, and 15 from 3:30 p.m. to 5:00 p.m. at SES gym.  All participants must have a current physical on file prior to tryouts. Students without an up-to-date physical </w:t>
      </w:r>
      <w:proofErr w:type="gramStart"/>
      <w:r w:rsidRPr="009555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will not be permitted</w:t>
      </w:r>
      <w:proofErr w:type="gramEnd"/>
      <w:r w:rsidRPr="009555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participate.</w:t>
      </w:r>
    </w:p>
    <w:p w:rsidR="006954E4" w:rsidRPr="00955524" w:rsidRDefault="0011787F" w:rsidP="00EB3271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Sports Physicals – May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034D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from 8:05 – 12:00 pm.  Important information:  All forms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must be completed and signed by a parent/guardian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.  No student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will be seen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without completed paperwork.</w:t>
      </w:r>
    </w:p>
    <w:p w:rsidR="00955524" w:rsidRPr="00955524" w:rsidRDefault="00955524" w:rsidP="00955524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FFC000"/>
          <w:sz w:val="24"/>
          <w:szCs w:val="24"/>
          <w:u w:val="single"/>
        </w:rPr>
      </w:pPr>
      <w:r w:rsidRPr="00955524">
        <w:rPr>
          <w:rFonts w:ascii="Times New Roman" w:eastAsia="Times New Roman" w:hAnsi="Times New Roman" w:cs="Times New Roman"/>
          <w:color w:val="FFC000"/>
          <w:sz w:val="24"/>
          <w:szCs w:val="24"/>
          <w:u w:val="single"/>
        </w:rPr>
        <w:t>Media Center</w:t>
      </w:r>
    </w:p>
    <w:p w:rsidR="00761192" w:rsidRDefault="006954E4" w:rsidP="00034DA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 xml:space="preserve">If you owe media center fines </w:t>
      </w:r>
      <w:r w:rsidR="00262A80" w:rsidRPr="00034DAC">
        <w:rPr>
          <w:rFonts w:ascii="Times New Roman" w:hAnsi="Times New Roman" w:cs="Times New Roman"/>
          <w:b/>
          <w:sz w:val="24"/>
          <w:szCs w:val="24"/>
        </w:rPr>
        <w:t>to SPS, SES, TCE or SMS, please pay your fines ASAP!  You can pay any of these fines in the SMS Media Center.</w:t>
      </w:r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 You </w:t>
      </w:r>
      <w:proofErr w:type="gramStart"/>
      <w:r w:rsidR="00025917" w:rsidRPr="00034DAC">
        <w:rPr>
          <w:rFonts w:ascii="Times New Roman" w:hAnsi="Times New Roman" w:cs="Times New Roman"/>
          <w:b/>
          <w:sz w:val="24"/>
          <w:szCs w:val="24"/>
        </w:rPr>
        <w:t>don’t</w:t>
      </w:r>
      <w:proofErr w:type="gramEnd"/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want to carry fines over to the next grade level.</w:t>
      </w:r>
    </w:p>
    <w:p w:rsidR="00955524" w:rsidRPr="009F12BE" w:rsidRDefault="00955524" w:rsidP="00955524">
      <w:pPr>
        <w:pStyle w:val="ListParagraph"/>
        <w:widowControl/>
        <w:numPr>
          <w:ilvl w:val="0"/>
          <w:numId w:val="6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Yearbooks are </w:t>
      </w:r>
      <w:r w:rsidRPr="007B03A7">
        <w:rPr>
          <w:rFonts w:ascii="Times New Roman" w:hAnsi="Times New Roman" w:cs="Times New Roman"/>
          <w:b/>
          <w:spacing w:val="-2"/>
          <w:sz w:val="24"/>
          <w:szCs w:val="24"/>
        </w:rPr>
        <w:t xml:space="preserve">on sale for $ 40.00 and </w:t>
      </w:r>
      <w:proofErr w:type="gramStart"/>
      <w:r w:rsidRPr="007B03A7">
        <w:rPr>
          <w:rFonts w:ascii="Times New Roman" w:hAnsi="Times New Roman" w:cs="Times New Roman"/>
          <w:b/>
          <w:spacing w:val="-2"/>
          <w:sz w:val="24"/>
          <w:szCs w:val="24"/>
        </w:rPr>
        <w:t>c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an be ordered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in the media center.  </w:t>
      </w:r>
    </w:p>
    <w:p w:rsidR="009F12BE" w:rsidRPr="00955524" w:rsidRDefault="009F12BE" w:rsidP="00955524">
      <w:pPr>
        <w:pStyle w:val="ListParagraph"/>
        <w:widowControl/>
        <w:numPr>
          <w:ilvl w:val="0"/>
          <w:numId w:val="6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>There are free books in the media center if you would like to come and look.</w:t>
      </w:r>
    </w:p>
    <w:p w:rsidR="009F12BE" w:rsidRPr="009F12BE" w:rsidRDefault="00E85A6D" w:rsidP="009F12BE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9639C5" w:rsidRPr="00034DAC" w:rsidRDefault="009639C5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Rising 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6</w:t>
      </w:r>
      <w:r w:rsidRPr="009639C5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Graders</w:t>
      </w:r>
      <w:r w:rsidR="00F75A1D">
        <w:rPr>
          <w:rFonts w:ascii="Times New Roman" w:hAnsi="Times New Roman" w:cs="Times New Roman"/>
          <w:b/>
          <w:spacing w:val="-2"/>
          <w:sz w:val="24"/>
          <w:szCs w:val="24"/>
        </w:rPr>
        <w:t xml:space="preserve"> Transition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Parent Night – May 7</w:t>
      </w:r>
      <w:r w:rsidRPr="009639C5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5:00-6:00 pm in the SMS Cafeteria.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May 15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– 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grade Honors Program 8:30am 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and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7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>10.00 am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; 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 May 18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5:30 pm.</w:t>
      </w:r>
    </w:p>
    <w:p w:rsidR="0025213E" w:rsidRPr="00034DAC" w:rsidRDefault="00947724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Talent Show – May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2</w:t>
      </w:r>
      <w:r w:rsidR="009F12BE">
        <w:rPr>
          <w:rFonts w:ascii="Times New Roman" w:hAnsi="Times New Roman" w:cs="Times New Roman"/>
          <w:b/>
          <w:spacing w:val="-2"/>
          <w:sz w:val="24"/>
          <w:szCs w:val="24"/>
        </w:rPr>
        <w:t>0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1:00 – 2:00 pm.</w:t>
      </w:r>
      <w:r w:rsidR="00CF0FFF">
        <w:rPr>
          <w:rFonts w:ascii="Times New Roman" w:hAnsi="Times New Roman" w:cs="Times New Roman"/>
          <w:b/>
          <w:spacing w:val="-2"/>
          <w:sz w:val="24"/>
          <w:szCs w:val="24"/>
        </w:rPr>
        <w:t xml:space="preserve">  There will be a talent show rehearsal next Wednesday afternoon, May </w:t>
      </w:r>
      <w:proofErr w:type="gramStart"/>
      <w:r w:rsidR="00CF0FFF">
        <w:rPr>
          <w:rFonts w:ascii="Times New Roman" w:hAnsi="Times New Roman" w:cs="Times New Roman"/>
          <w:b/>
          <w:spacing w:val="-2"/>
          <w:sz w:val="24"/>
          <w:szCs w:val="24"/>
        </w:rPr>
        <w:t>13</w:t>
      </w:r>
      <w:r w:rsidR="00CF0FFF" w:rsidRPr="00CF0FFF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="00CF0FFF">
        <w:rPr>
          <w:rFonts w:ascii="Times New Roman" w:hAnsi="Times New Roman" w:cs="Times New Roman"/>
          <w:b/>
          <w:spacing w:val="-2"/>
          <w:sz w:val="24"/>
          <w:szCs w:val="24"/>
        </w:rPr>
        <w:t xml:space="preserve"> during school hours.</w:t>
      </w:r>
    </w:p>
    <w:p w:rsidR="00731A50" w:rsidRPr="00034DAC" w:rsidRDefault="00731A50" w:rsidP="005724EA">
      <w:pPr>
        <w:pStyle w:val="ListParagraph"/>
        <w:widowControl/>
        <w:numPr>
          <w:ilvl w:val="0"/>
          <w:numId w:val="2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the following students as they have been selected by their teachers as the student of the month for </w:t>
      </w:r>
      <w:r w:rsidR="00BD1D36">
        <w:rPr>
          <w:rFonts w:ascii="Times New Roman" w:hAnsi="Times New Roman" w:cs="Times New Roman"/>
          <w:b/>
          <w:spacing w:val="-2"/>
          <w:sz w:val="24"/>
          <w:szCs w:val="24"/>
        </w:rPr>
        <w:t>March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: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Connor </w:t>
      </w:r>
      <w:proofErr w:type="spellStart"/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DeVane</w:t>
      </w:r>
      <w:proofErr w:type="spellEnd"/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, Kanin Love, Madison Martin and Quentin Jackson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Cazya</w:t>
      </w:r>
      <w:proofErr w:type="spellEnd"/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Axon, Brittany Brinson, and Jayden Wiley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Mimi Huynh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,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Connections – Cayden Thompson, 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Communities in Schools –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Christopher Coleman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,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Guidance Department –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Karson Coleman</w:t>
      </w:r>
    </w:p>
    <w:p w:rsidR="00833A78" w:rsidRPr="007B03A7" w:rsidRDefault="00B478CF" w:rsidP="00AC0755">
      <w:pPr>
        <w:pStyle w:val="ListParagraph"/>
        <w:widowControl/>
        <w:numPr>
          <w:ilvl w:val="0"/>
          <w:numId w:val="1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7B03A7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7B03A7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7B03A7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7B03A7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7B03A7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034DAC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034DAC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034DAC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D3576"/>
    <w:multiLevelType w:val="hybridMultilevel"/>
    <w:tmpl w:val="5E463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B0D34"/>
    <w:multiLevelType w:val="hybridMultilevel"/>
    <w:tmpl w:val="6E2AD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746812"/>
    <w:multiLevelType w:val="hybridMultilevel"/>
    <w:tmpl w:val="A6F0C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CB77CC"/>
    <w:multiLevelType w:val="hybridMultilevel"/>
    <w:tmpl w:val="36F26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C201EC"/>
    <w:multiLevelType w:val="hybridMultilevel"/>
    <w:tmpl w:val="C47A0770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25917"/>
    <w:rsid w:val="00034DAC"/>
    <w:rsid w:val="00045994"/>
    <w:rsid w:val="000466D6"/>
    <w:rsid w:val="00047494"/>
    <w:rsid w:val="00055CB6"/>
    <w:rsid w:val="00061873"/>
    <w:rsid w:val="00062581"/>
    <w:rsid w:val="00067773"/>
    <w:rsid w:val="00071087"/>
    <w:rsid w:val="00071F2B"/>
    <w:rsid w:val="000725DC"/>
    <w:rsid w:val="000765BE"/>
    <w:rsid w:val="00092675"/>
    <w:rsid w:val="000970E4"/>
    <w:rsid w:val="000A30C2"/>
    <w:rsid w:val="000B43CF"/>
    <w:rsid w:val="000C1C56"/>
    <w:rsid w:val="000C312C"/>
    <w:rsid w:val="000C5505"/>
    <w:rsid w:val="000C5A9D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1787F"/>
    <w:rsid w:val="00121F0F"/>
    <w:rsid w:val="00127309"/>
    <w:rsid w:val="001375E9"/>
    <w:rsid w:val="00141EC7"/>
    <w:rsid w:val="0014506F"/>
    <w:rsid w:val="0016573C"/>
    <w:rsid w:val="0018543A"/>
    <w:rsid w:val="00185770"/>
    <w:rsid w:val="00195530"/>
    <w:rsid w:val="001A17B4"/>
    <w:rsid w:val="001A7EA4"/>
    <w:rsid w:val="001B29D5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213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2F73FE"/>
    <w:rsid w:val="00301D59"/>
    <w:rsid w:val="0030363F"/>
    <w:rsid w:val="00303A08"/>
    <w:rsid w:val="00310EEE"/>
    <w:rsid w:val="00320E43"/>
    <w:rsid w:val="00320F74"/>
    <w:rsid w:val="003260BF"/>
    <w:rsid w:val="0034196C"/>
    <w:rsid w:val="00341A48"/>
    <w:rsid w:val="00341F92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178E7"/>
    <w:rsid w:val="00420D3A"/>
    <w:rsid w:val="00440226"/>
    <w:rsid w:val="00442630"/>
    <w:rsid w:val="004478E2"/>
    <w:rsid w:val="004647D9"/>
    <w:rsid w:val="00470D21"/>
    <w:rsid w:val="00470FB5"/>
    <w:rsid w:val="004764F8"/>
    <w:rsid w:val="00476C9E"/>
    <w:rsid w:val="00476ECE"/>
    <w:rsid w:val="0048156A"/>
    <w:rsid w:val="00493465"/>
    <w:rsid w:val="00494E5B"/>
    <w:rsid w:val="004B04E3"/>
    <w:rsid w:val="004B25A6"/>
    <w:rsid w:val="004B71B1"/>
    <w:rsid w:val="004C24A8"/>
    <w:rsid w:val="004D25F3"/>
    <w:rsid w:val="004D2F75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56523"/>
    <w:rsid w:val="00562F61"/>
    <w:rsid w:val="00563BF2"/>
    <w:rsid w:val="005657E1"/>
    <w:rsid w:val="00570AD2"/>
    <w:rsid w:val="005724EA"/>
    <w:rsid w:val="005738EF"/>
    <w:rsid w:val="005739B3"/>
    <w:rsid w:val="0057495C"/>
    <w:rsid w:val="005834EE"/>
    <w:rsid w:val="0059008C"/>
    <w:rsid w:val="0059061C"/>
    <w:rsid w:val="00594A70"/>
    <w:rsid w:val="005A6D4C"/>
    <w:rsid w:val="005B75AF"/>
    <w:rsid w:val="005C2D7D"/>
    <w:rsid w:val="005C3192"/>
    <w:rsid w:val="005D3B14"/>
    <w:rsid w:val="005D4CBD"/>
    <w:rsid w:val="005D6219"/>
    <w:rsid w:val="005E1B62"/>
    <w:rsid w:val="005E3F09"/>
    <w:rsid w:val="005E62F9"/>
    <w:rsid w:val="005E70CE"/>
    <w:rsid w:val="005F141F"/>
    <w:rsid w:val="005F54D7"/>
    <w:rsid w:val="006108F5"/>
    <w:rsid w:val="00610AFB"/>
    <w:rsid w:val="006169E7"/>
    <w:rsid w:val="00616AC8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954E4"/>
    <w:rsid w:val="00697611"/>
    <w:rsid w:val="006A5C9C"/>
    <w:rsid w:val="006B1CE0"/>
    <w:rsid w:val="006B66EC"/>
    <w:rsid w:val="006C437B"/>
    <w:rsid w:val="006D06A3"/>
    <w:rsid w:val="006E5DC1"/>
    <w:rsid w:val="006F313D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3828"/>
    <w:rsid w:val="007540E0"/>
    <w:rsid w:val="00757B35"/>
    <w:rsid w:val="00760E09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B03A7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50168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17CE2"/>
    <w:rsid w:val="00926861"/>
    <w:rsid w:val="00933502"/>
    <w:rsid w:val="009402F0"/>
    <w:rsid w:val="00944163"/>
    <w:rsid w:val="00947724"/>
    <w:rsid w:val="00955524"/>
    <w:rsid w:val="009628C7"/>
    <w:rsid w:val="009639C5"/>
    <w:rsid w:val="009653B9"/>
    <w:rsid w:val="009738F6"/>
    <w:rsid w:val="0099119B"/>
    <w:rsid w:val="00991A68"/>
    <w:rsid w:val="0099739F"/>
    <w:rsid w:val="009A74D0"/>
    <w:rsid w:val="009A7CBB"/>
    <w:rsid w:val="009B6AD2"/>
    <w:rsid w:val="009D44E8"/>
    <w:rsid w:val="009E3953"/>
    <w:rsid w:val="009E6926"/>
    <w:rsid w:val="009E72B7"/>
    <w:rsid w:val="009F12BE"/>
    <w:rsid w:val="00A0306D"/>
    <w:rsid w:val="00A14C6B"/>
    <w:rsid w:val="00A22BC2"/>
    <w:rsid w:val="00A2370E"/>
    <w:rsid w:val="00A25FDF"/>
    <w:rsid w:val="00A3559C"/>
    <w:rsid w:val="00A451EB"/>
    <w:rsid w:val="00A45C84"/>
    <w:rsid w:val="00A573AD"/>
    <w:rsid w:val="00A67DDA"/>
    <w:rsid w:val="00A83716"/>
    <w:rsid w:val="00A91E87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31DC"/>
    <w:rsid w:val="00B046B8"/>
    <w:rsid w:val="00B30A04"/>
    <w:rsid w:val="00B35F21"/>
    <w:rsid w:val="00B361DA"/>
    <w:rsid w:val="00B37E51"/>
    <w:rsid w:val="00B44A38"/>
    <w:rsid w:val="00B478CF"/>
    <w:rsid w:val="00B50F36"/>
    <w:rsid w:val="00B5200C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C4AF7"/>
    <w:rsid w:val="00BD1D36"/>
    <w:rsid w:val="00BD49B9"/>
    <w:rsid w:val="00BD6D86"/>
    <w:rsid w:val="00BE3E73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3F72"/>
    <w:rsid w:val="00C87066"/>
    <w:rsid w:val="00CA0BAE"/>
    <w:rsid w:val="00CA1D6F"/>
    <w:rsid w:val="00CB4101"/>
    <w:rsid w:val="00CB6847"/>
    <w:rsid w:val="00CC0EED"/>
    <w:rsid w:val="00CE47E0"/>
    <w:rsid w:val="00CE5C76"/>
    <w:rsid w:val="00CE7324"/>
    <w:rsid w:val="00CF0FFF"/>
    <w:rsid w:val="00D128D9"/>
    <w:rsid w:val="00D1399D"/>
    <w:rsid w:val="00D15B35"/>
    <w:rsid w:val="00D23AA5"/>
    <w:rsid w:val="00D31349"/>
    <w:rsid w:val="00D46527"/>
    <w:rsid w:val="00D4719F"/>
    <w:rsid w:val="00D51E26"/>
    <w:rsid w:val="00D5653F"/>
    <w:rsid w:val="00D64CDE"/>
    <w:rsid w:val="00D656CD"/>
    <w:rsid w:val="00D6673E"/>
    <w:rsid w:val="00D67456"/>
    <w:rsid w:val="00D7242A"/>
    <w:rsid w:val="00D8522C"/>
    <w:rsid w:val="00D85797"/>
    <w:rsid w:val="00D878B4"/>
    <w:rsid w:val="00DA7140"/>
    <w:rsid w:val="00DB10F4"/>
    <w:rsid w:val="00DC2398"/>
    <w:rsid w:val="00DC5148"/>
    <w:rsid w:val="00DC69B7"/>
    <w:rsid w:val="00DF28AD"/>
    <w:rsid w:val="00DF2E54"/>
    <w:rsid w:val="00DF3DE9"/>
    <w:rsid w:val="00DF41B1"/>
    <w:rsid w:val="00E0658E"/>
    <w:rsid w:val="00E318FB"/>
    <w:rsid w:val="00E4352E"/>
    <w:rsid w:val="00E64736"/>
    <w:rsid w:val="00E64F25"/>
    <w:rsid w:val="00E77BBB"/>
    <w:rsid w:val="00E814FF"/>
    <w:rsid w:val="00E85A6D"/>
    <w:rsid w:val="00E86E5A"/>
    <w:rsid w:val="00E965C2"/>
    <w:rsid w:val="00EA4D85"/>
    <w:rsid w:val="00EB2ECC"/>
    <w:rsid w:val="00EB3271"/>
    <w:rsid w:val="00ED2179"/>
    <w:rsid w:val="00ED2B76"/>
    <w:rsid w:val="00ED54B4"/>
    <w:rsid w:val="00EE4B4F"/>
    <w:rsid w:val="00EE5892"/>
    <w:rsid w:val="00EF3354"/>
    <w:rsid w:val="00EF3F70"/>
    <w:rsid w:val="00F05787"/>
    <w:rsid w:val="00F1173A"/>
    <w:rsid w:val="00F156F9"/>
    <w:rsid w:val="00F20032"/>
    <w:rsid w:val="00F21B1E"/>
    <w:rsid w:val="00F266BE"/>
    <w:rsid w:val="00F274DF"/>
    <w:rsid w:val="00F328BC"/>
    <w:rsid w:val="00F44725"/>
    <w:rsid w:val="00F50B3C"/>
    <w:rsid w:val="00F5682D"/>
    <w:rsid w:val="00F632DD"/>
    <w:rsid w:val="00F649E0"/>
    <w:rsid w:val="00F75A1D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E6ED9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D5CEE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2</cp:revision>
  <cp:lastPrinted>2026-05-07T19:16:00Z</cp:lastPrinted>
  <dcterms:created xsi:type="dcterms:W3CDTF">2026-05-07T19:17:00Z</dcterms:created>
  <dcterms:modified xsi:type="dcterms:W3CDTF">2026-05-07T19:17:00Z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