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77FA" w14:textId="77777777" w:rsidR="00A52967" w:rsidRDefault="00A52967" w:rsidP="0060709F">
      <w:pPr>
        <w:ind w:right="-450"/>
      </w:pPr>
    </w:p>
    <w:p w14:paraId="5F8E01E7" w14:textId="77777777" w:rsidR="00C64E17" w:rsidRPr="00CB73F9" w:rsidRDefault="00C64E17" w:rsidP="00C64E17">
      <w:pPr>
        <w:spacing w:after="0" w:line="240" w:lineRule="auto"/>
        <w:rPr>
          <w:rFonts w:cs="Calibri"/>
          <w:b/>
          <w:sz w:val="36"/>
          <w:szCs w:val="36"/>
        </w:rPr>
      </w:pPr>
      <w:r w:rsidRPr="00CB73F9">
        <w:rPr>
          <w:rFonts w:cs="Calibri"/>
          <w:b/>
          <w:noProof/>
          <w:sz w:val="36"/>
          <w:szCs w:val="36"/>
          <w14:ligatures w14:val="standardContextual"/>
        </w:rPr>
        <w:drawing>
          <wp:anchor distT="0" distB="0" distL="114300" distR="114300" simplePos="0" relativeHeight="251659264" behindDoc="0" locked="0" layoutInCell="1" allowOverlap="1" wp14:anchorId="25B50C79" wp14:editId="2DAC57CC">
            <wp:simplePos x="0" y="0"/>
            <wp:positionH relativeFrom="page">
              <wp:posOffset>457200</wp:posOffset>
            </wp:positionH>
            <wp:positionV relativeFrom="page">
              <wp:posOffset>457200</wp:posOffset>
            </wp:positionV>
            <wp:extent cx="1161288" cy="749808"/>
            <wp:effectExtent l="0" t="0" r="0" b="0"/>
            <wp:wrapSquare wrapText="bothSides"/>
            <wp:docPr id="1102221152" name="Picture 1" descr="CD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48937" name="Picture 1" descr="CDSD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749808"/>
                    </a:xfrm>
                    <a:prstGeom prst="rect">
                      <a:avLst/>
                    </a:prstGeom>
                  </pic:spPr>
                </pic:pic>
              </a:graphicData>
            </a:graphic>
            <wp14:sizeRelH relativeFrom="page">
              <wp14:pctWidth>0</wp14:pctWidth>
            </wp14:sizeRelH>
            <wp14:sizeRelV relativeFrom="page">
              <wp14:pctHeight>0</wp14:pctHeight>
            </wp14:sizeRelV>
          </wp:anchor>
        </w:drawing>
      </w:r>
      <w:r w:rsidRPr="00CB73F9">
        <w:rPr>
          <w:rFonts w:cs="Calibri"/>
          <w:b/>
          <w:sz w:val="36"/>
          <w:szCs w:val="36"/>
        </w:rPr>
        <w:t>Central Dauphin School District</w:t>
      </w:r>
    </w:p>
    <w:p w14:paraId="65EBE4CA" w14:textId="77777777" w:rsidR="00C64E17" w:rsidRPr="00CB73F9" w:rsidRDefault="00C64E17" w:rsidP="00C64E17">
      <w:pPr>
        <w:spacing w:after="0" w:line="240" w:lineRule="auto"/>
        <w:rPr>
          <w:rFonts w:cs="Calibri"/>
          <w:bCs/>
          <w:sz w:val="32"/>
          <w:szCs w:val="32"/>
        </w:rPr>
      </w:pPr>
      <w:r w:rsidRPr="00CB73F9">
        <w:rPr>
          <w:rFonts w:cs="Calibri"/>
          <w:bCs/>
          <w:sz w:val="32"/>
          <w:szCs w:val="32"/>
        </w:rPr>
        <w:t>Student Health Services</w:t>
      </w:r>
    </w:p>
    <w:p w14:paraId="41972C5F" w14:textId="77777777" w:rsidR="00C64E17" w:rsidRDefault="00C64E17" w:rsidP="0060709F">
      <w:pPr>
        <w:ind w:right="-450"/>
        <w:jc w:val="center"/>
        <w:rPr>
          <w:b/>
          <w:sz w:val="28"/>
          <w:szCs w:val="28"/>
        </w:rPr>
      </w:pPr>
    </w:p>
    <w:p w14:paraId="1E6E7B35" w14:textId="29E7EDB6" w:rsidR="00F64526" w:rsidRPr="004507A4" w:rsidRDefault="00F64526" w:rsidP="0060709F">
      <w:pPr>
        <w:ind w:right="-450"/>
        <w:jc w:val="center"/>
        <w:rPr>
          <w:b/>
          <w:sz w:val="28"/>
          <w:szCs w:val="28"/>
        </w:rPr>
      </w:pPr>
      <w:r w:rsidRPr="004507A4">
        <w:rPr>
          <w:b/>
          <w:sz w:val="28"/>
          <w:szCs w:val="28"/>
        </w:rPr>
        <w:t>Permission to Carry Inhaler</w:t>
      </w:r>
    </w:p>
    <w:p w14:paraId="5EA0AFAB" w14:textId="77777777" w:rsidR="00C928B3" w:rsidRDefault="00C928B3" w:rsidP="001B002C">
      <w:r>
        <w:t>Dear Parent/Guardian:</w:t>
      </w:r>
    </w:p>
    <w:p w14:paraId="38641F44" w14:textId="0852BDCC" w:rsidR="00AC0AF6" w:rsidRDefault="00AC0AF6" w:rsidP="001B002C">
      <w:pPr>
        <w:spacing w:after="320"/>
      </w:pPr>
      <w:r>
        <w:t xml:space="preserve">We are concerned about the safety and well-being of the students who have been identified as having asthma. </w:t>
      </w:r>
      <w:r w:rsidR="001B002C">
        <w:br/>
      </w:r>
      <w:r>
        <w:t xml:space="preserve">It is important that they have access to the medication necessary for controlling the symptoms of an asthma exacerbation as quickly as possible. Please indicate below how you would like the administration of inhaled </w:t>
      </w:r>
      <w:r w:rsidR="001B002C">
        <w:br/>
      </w:r>
      <w:r>
        <w:t xml:space="preserve">asthma medication handled at school. </w:t>
      </w:r>
    </w:p>
    <w:p w14:paraId="2C97E9E0" w14:textId="45A0798E" w:rsidR="00C928B3" w:rsidRDefault="00C928B3" w:rsidP="0060709F">
      <w:pPr>
        <w:ind w:right="-450"/>
      </w:pPr>
      <w:r>
        <w:t>Name of Student: __________________________________________________________________</w:t>
      </w:r>
    </w:p>
    <w:p w14:paraId="5AF41109" w14:textId="67373D0B" w:rsidR="00C928B3" w:rsidRDefault="00C928B3" w:rsidP="004E18BF">
      <w:pPr>
        <w:tabs>
          <w:tab w:val="left" w:pos="5400"/>
        </w:tabs>
        <w:ind w:right="-450"/>
      </w:pPr>
      <w:r>
        <w:t>DOB: __________________________________</w:t>
      </w:r>
      <w:r w:rsidR="004E18BF">
        <w:tab/>
      </w:r>
      <w:r>
        <w:t>Grade: _______________________</w:t>
      </w:r>
    </w:p>
    <w:p w14:paraId="603E7E3A" w14:textId="77777777" w:rsidR="00C928B3" w:rsidRDefault="00C928B3" w:rsidP="0060709F">
      <w:pPr>
        <w:ind w:right="-450"/>
      </w:pPr>
    </w:p>
    <w:p w14:paraId="587D6FDB" w14:textId="77777777" w:rsidR="00C928B3" w:rsidRPr="00F00BF3" w:rsidRDefault="00C928B3" w:rsidP="0060709F">
      <w:pPr>
        <w:ind w:right="-450"/>
        <w:rPr>
          <w:b/>
          <w:u w:val="single"/>
        </w:rPr>
      </w:pPr>
      <w:r w:rsidRPr="00F00BF3">
        <w:rPr>
          <w:b/>
          <w:u w:val="single"/>
        </w:rPr>
        <w:t>Physician Permission:</w:t>
      </w:r>
    </w:p>
    <w:p w14:paraId="5F38F6E7" w14:textId="77777777" w:rsidR="00C928B3" w:rsidRDefault="00C928B3" w:rsidP="0060709F">
      <w:pPr>
        <w:ind w:right="-450"/>
      </w:pPr>
      <w:r>
        <w:t>Name of Medication: ___________________________________________________________________</w:t>
      </w:r>
    </w:p>
    <w:p w14:paraId="2764EDA9" w14:textId="1E663811" w:rsidR="00C928B3" w:rsidRDefault="00D100FD" w:rsidP="0060709F">
      <w:pPr>
        <w:ind w:right="-450"/>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rsidR="00C928B3">
        <w:t xml:space="preserve"> Yes</w:t>
      </w:r>
      <w:r w:rsidR="00C928B3">
        <w:tab/>
      </w:r>
      <w:r w:rsidR="00C928B3">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No</w:t>
      </w:r>
      <w:r w:rsidR="00C928B3">
        <w:tab/>
      </w:r>
      <w:r w:rsidR="00C928B3">
        <w:tab/>
        <w:t>Student has been instructed on self-administration on above mentioned medication.</w:t>
      </w:r>
    </w:p>
    <w:p w14:paraId="35CAEAEE" w14:textId="1FEC9A8C" w:rsidR="000B3733" w:rsidRDefault="00D100FD" w:rsidP="000B3733">
      <w:pPr>
        <w:spacing w:after="0"/>
        <w:ind w:left="720" w:right="-446"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 xml:space="preserve"> Yes</w:t>
      </w:r>
      <w:r w:rsidR="00C928B3">
        <w:tab/>
      </w:r>
      <w:r w:rsidR="00C928B3">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No</w:t>
      </w:r>
      <w:r w:rsidR="00C928B3">
        <w:tab/>
      </w:r>
      <w:r w:rsidR="00C928B3">
        <w:tab/>
        <w:t xml:space="preserve">Student has my permission to carry and self-administer above mentioned medication </w:t>
      </w:r>
    </w:p>
    <w:p w14:paraId="654C8F50" w14:textId="275C3AD0" w:rsidR="00C928B3" w:rsidRDefault="00C928B3" w:rsidP="000B3733">
      <w:pPr>
        <w:ind w:left="2880" w:right="-450"/>
      </w:pPr>
      <w:r>
        <w:t>as</w:t>
      </w:r>
      <w:r w:rsidR="00B62157">
        <w:t xml:space="preserve"> </w:t>
      </w:r>
      <w:r>
        <w:t>needed for symptoms of an asthma exacerbation</w:t>
      </w:r>
      <w:r w:rsidR="0004066A">
        <w:t>.</w:t>
      </w:r>
    </w:p>
    <w:p w14:paraId="06840B02" w14:textId="77777777" w:rsidR="005E1A9E" w:rsidRPr="001020AA" w:rsidRDefault="005E1A9E" w:rsidP="005E1A9E">
      <w:pPr>
        <w:ind w:right="-450"/>
        <w:rPr>
          <w:sz w:val="10"/>
          <w:szCs w:val="10"/>
        </w:rPr>
      </w:pPr>
    </w:p>
    <w:p w14:paraId="67543ECA" w14:textId="77777777" w:rsidR="00C928B3" w:rsidRDefault="00C928B3" w:rsidP="0060709F">
      <w:pPr>
        <w:ind w:right="-450"/>
      </w:pPr>
      <w:r>
        <w:t>Physician’s Signature: ______________________________________</w:t>
      </w:r>
      <w:r>
        <w:tab/>
        <w:t>Date: ________________</w:t>
      </w:r>
    </w:p>
    <w:p w14:paraId="25F9B0C3" w14:textId="77777777" w:rsidR="00C928B3" w:rsidRDefault="00C928B3" w:rsidP="0060709F">
      <w:pPr>
        <w:ind w:right="-450"/>
      </w:pPr>
    </w:p>
    <w:p w14:paraId="76FEF976" w14:textId="77777777" w:rsidR="00C928B3" w:rsidRPr="00F00BF3" w:rsidRDefault="00C928B3" w:rsidP="0060709F">
      <w:pPr>
        <w:ind w:right="-450"/>
        <w:rPr>
          <w:b/>
          <w:u w:val="single"/>
        </w:rPr>
      </w:pPr>
      <w:r w:rsidRPr="00F00BF3">
        <w:rPr>
          <w:b/>
          <w:u w:val="single"/>
        </w:rPr>
        <w:t>Parent Permission:</w:t>
      </w:r>
    </w:p>
    <w:p w14:paraId="4252C547" w14:textId="3766A193" w:rsidR="007F3FAA" w:rsidRDefault="00D100FD" w:rsidP="00C65879">
      <w:pPr>
        <w:spacing w:after="0"/>
        <w:ind w:left="720" w:right="-446"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Yes</w:t>
      </w:r>
      <w:r w:rsidR="00C928B3">
        <w:tab/>
      </w:r>
      <w:r w:rsidR="00C928B3">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No</w:t>
      </w:r>
      <w:r w:rsidR="00C928B3">
        <w:tab/>
      </w:r>
      <w:r w:rsidR="00C928B3">
        <w:tab/>
        <w:t xml:space="preserve">After the School Nurse has verified proper technique and signed below, my child </w:t>
      </w:r>
    </w:p>
    <w:p w14:paraId="73053D03" w14:textId="708BD483" w:rsidR="00C928B3" w:rsidRDefault="007F3FAA" w:rsidP="00C65879">
      <w:pPr>
        <w:ind w:left="2880" w:right="-450"/>
      </w:pPr>
      <w:r>
        <w:t>m</w:t>
      </w:r>
      <w:r w:rsidR="00C928B3">
        <w:t>ay</w:t>
      </w:r>
      <w:r>
        <w:t xml:space="preserve"> </w:t>
      </w:r>
      <w:r w:rsidR="00C928B3">
        <w:t>carry their own inhaler and will be responsible for always having it with them.</w:t>
      </w:r>
    </w:p>
    <w:p w14:paraId="2B028FEE" w14:textId="2535A792" w:rsidR="00C928B3" w:rsidRDefault="00D100FD" w:rsidP="0060709F">
      <w:pPr>
        <w:ind w:right="-45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Yes</w:t>
      </w:r>
      <w:r w:rsidR="00C928B3">
        <w:tab/>
      </w:r>
      <w:r w:rsidR="00C928B3">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C928B3">
        <w:t xml:space="preserve"> No</w:t>
      </w:r>
      <w:r w:rsidR="00C928B3">
        <w:tab/>
      </w:r>
      <w:r w:rsidR="00C928B3">
        <w:tab/>
        <w:t>My child’s inhaler should be kept in the nurse’s office</w:t>
      </w:r>
      <w:r w:rsidR="0004066A">
        <w:t>.</w:t>
      </w:r>
      <w:r w:rsidR="00C928B3">
        <w:t xml:space="preserve"> </w:t>
      </w:r>
    </w:p>
    <w:p w14:paraId="1C587042" w14:textId="280FC098" w:rsidR="00C928B3" w:rsidRDefault="00D100FD" w:rsidP="00925E4B">
      <w:pPr>
        <w:ind w:right="-45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925E4B">
        <w:t xml:space="preserve"> Yes</w:t>
      </w:r>
      <w:r w:rsidR="00925E4B">
        <w:tab/>
      </w:r>
      <w:r w:rsidR="00925E4B">
        <w:tab/>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00925E4B">
        <w:t>No</w:t>
      </w:r>
      <w:r w:rsidR="00925E4B">
        <w:tab/>
      </w:r>
      <w:r w:rsidR="00925E4B">
        <w:tab/>
      </w:r>
      <w:r w:rsidR="003B1F7E" w:rsidRPr="003B1F7E">
        <w:t>My child understands that their inhaler is not to be shared with other students.</w:t>
      </w:r>
      <w:r w:rsidR="00925E4B">
        <w:t xml:space="preserve"> </w:t>
      </w:r>
    </w:p>
    <w:p w14:paraId="2AA8AA02" w14:textId="77777777" w:rsidR="00925E4B" w:rsidRDefault="00925E4B" w:rsidP="0060709F">
      <w:pPr>
        <w:spacing w:line="180" w:lineRule="auto"/>
        <w:ind w:right="-450"/>
      </w:pPr>
    </w:p>
    <w:p w14:paraId="07D762CE" w14:textId="77777777" w:rsidR="00C928B3" w:rsidRDefault="00C928B3" w:rsidP="0060709F">
      <w:pPr>
        <w:spacing w:line="180" w:lineRule="auto"/>
        <w:ind w:right="-450"/>
      </w:pPr>
      <w:r>
        <w:t>I understand that failure of my child to appropriately use their inhaler will result in the loss of privilege to carry it.</w:t>
      </w:r>
    </w:p>
    <w:p w14:paraId="6CF62F9B" w14:textId="77777777" w:rsidR="00C928B3" w:rsidRDefault="00C928B3" w:rsidP="0060709F">
      <w:pPr>
        <w:spacing w:line="180" w:lineRule="auto"/>
        <w:ind w:right="-450"/>
      </w:pPr>
    </w:p>
    <w:p w14:paraId="3B8D450B" w14:textId="77777777" w:rsidR="00C928B3" w:rsidRDefault="00C928B3" w:rsidP="0060709F">
      <w:pPr>
        <w:ind w:right="-450"/>
      </w:pPr>
      <w:r>
        <w:t>Parent Signature: _______________________________________</w:t>
      </w:r>
      <w:r>
        <w:tab/>
        <w:t>Date: __________________</w:t>
      </w:r>
    </w:p>
    <w:p w14:paraId="39EA22FA" w14:textId="5517A684" w:rsidR="001E1427" w:rsidRPr="001E1427" w:rsidRDefault="00C928B3" w:rsidP="00422FA9">
      <w:pPr>
        <w:ind w:right="-450"/>
      </w:pPr>
      <w:r>
        <w:t>Nurse’s Signature: ______________________________________</w:t>
      </w:r>
      <w:r>
        <w:tab/>
        <w:t>Date: __________________</w:t>
      </w:r>
    </w:p>
    <w:sectPr w:rsidR="001E1427" w:rsidRPr="001E1427" w:rsidSect="001B002C">
      <w:headerReference w:type="even" r:id="rId7"/>
      <w:headerReference w:type="default" r:id="rId8"/>
      <w:footerReference w:type="even" r:id="rId9"/>
      <w:footerReference w:type="default" r:id="rId10"/>
      <w:headerReference w:type="first" r:id="rId11"/>
      <w:footerReference w:type="first" r:id="rId12"/>
      <w:pgSz w:w="12240" w:h="15840"/>
      <w:pgMar w:top="451" w:right="990" w:bottom="288" w:left="900" w:header="720" w:footer="1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C3E6" w14:textId="77777777" w:rsidR="002B0014" w:rsidRDefault="002B0014" w:rsidP="00C928B3">
      <w:pPr>
        <w:spacing w:after="0" w:line="240" w:lineRule="auto"/>
      </w:pPr>
      <w:r>
        <w:separator/>
      </w:r>
    </w:p>
  </w:endnote>
  <w:endnote w:type="continuationSeparator" w:id="0">
    <w:p w14:paraId="1D932C7A" w14:textId="77777777" w:rsidR="002B0014" w:rsidRDefault="002B0014" w:rsidP="00C92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D276" w14:textId="77777777" w:rsidR="001E1427" w:rsidRDefault="001E14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98E7" w14:textId="1A1F5111" w:rsidR="005A7CD8" w:rsidRPr="005A7CD8" w:rsidRDefault="001E1427" w:rsidP="005A7CD8">
    <w:pPr>
      <w:ind w:right="-450"/>
      <w:jc w:val="right"/>
      <w:rPr>
        <w:i/>
        <w:iCs/>
      </w:rPr>
    </w:pPr>
    <w:r w:rsidRPr="001E1427">
      <w:rPr>
        <w:i/>
        <w:iCs/>
      </w:rPr>
      <w:t>Rev. 3/5/26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EA9" w14:textId="77777777" w:rsidR="001E1427" w:rsidRDefault="001E1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E91B6" w14:textId="77777777" w:rsidR="002B0014" w:rsidRDefault="002B0014" w:rsidP="00C928B3">
      <w:pPr>
        <w:spacing w:after="0" w:line="240" w:lineRule="auto"/>
      </w:pPr>
      <w:r>
        <w:separator/>
      </w:r>
    </w:p>
  </w:footnote>
  <w:footnote w:type="continuationSeparator" w:id="0">
    <w:p w14:paraId="2056A09D" w14:textId="77777777" w:rsidR="002B0014" w:rsidRDefault="002B0014" w:rsidP="00C92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590B" w14:textId="77777777" w:rsidR="001E1427" w:rsidRDefault="001E1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0CB8" w14:textId="77777777" w:rsidR="001E1427" w:rsidRDefault="001E1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7BDF" w14:textId="77777777" w:rsidR="001E1427" w:rsidRDefault="001E14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66"/>
    <w:rsid w:val="0004066A"/>
    <w:rsid w:val="00077BFE"/>
    <w:rsid w:val="000B3733"/>
    <w:rsid w:val="001020AA"/>
    <w:rsid w:val="00180967"/>
    <w:rsid w:val="001B002C"/>
    <w:rsid w:val="001E1427"/>
    <w:rsid w:val="0025786F"/>
    <w:rsid w:val="002B0014"/>
    <w:rsid w:val="002D67B4"/>
    <w:rsid w:val="00372A47"/>
    <w:rsid w:val="003768C7"/>
    <w:rsid w:val="00391A2B"/>
    <w:rsid w:val="003A7317"/>
    <w:rsid w:val="003B1F7E"/>
    <w:rsid w:val="00422FA9"/>
    <w:rsid w:val="0047798C"/>
    <w:rsid w:val="004E18BF"/>
    <w:rsid w:val="005A7CD8"/>
    <w:rsid w:val="005C2F12"/>
    <w:rsid w:val="005E1A9E"/>
    <w:rsid w:val="0060709F"/>
    <w:rsid w:val="006407F0"/>
    <w:rsid w:val="006512DA"/>
    <w:rsid w:val="00654FC0"/>
    <w:rsid w:val="00711A70"/>
    <w:rsid w:val="00767266"/>
    <w:rsid w:val="007F3FAA"/>
    <w:rsid w:val="008825A8"/>
    <w:rsid w:val="00921012"/>
    <w:rsid w:val="00925E4B"/>
    <w:rsid w:val="009B1444"/>
    <w:rsid w:val="009E2562"/>
    <w:rsid w:val="00A360C8"/>
    <w:rsid w:val="00A52967"/>
    <w:rsid w:val="00AA174F"/>
    <w:rsid w:val="00AC0AF6"/>
    <w:rsid w:val="00B62157"/>
    <w:rsid w:val="00B66E74"/>
    <w:rsid w:val="00B841A4"/>
    <w:rsid w:val="00BF3537"/>
    <w:rsid w:val="00C01395"/>
    <w:rsid w:val="00C25FE5"/>
    <w:rsid w:val="00C61475"/>
    <w:rsid w:val="00C64E17"/>
    <w:rsid w:val="00C65879"/>
    <w:rsid w:val="00C928B3"/>
    <w:rsid w:val="00CB73F9"/>
    <w:rsid w:val="00D100FD"/>
    <w:rsid w:val="00DC16A8"/>
    <w:rsid w:val="00E02CFC"/>
    <w:rsid w:val="00EB4CA4"/>
    <w:rsid w:val="00F35B93"/>
    <w:rsid w:val="00F4193D"/>
    <w:rsid w:val="00F64526"/>
    <w:rsid w:val="00FA426A"/>
    <w:rsid w:val="00FF7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E98A5"/>
  <w15:chartTrackingRefBased/>
  <w15:docId w15:val="{021E9F5E-0F74-0E48-BF5F-EF7C63645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266"/>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672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672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72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726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6726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6726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6726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6726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6726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2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2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2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2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2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2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2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2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266"/>
    <w:rPr>
      <w:rFonts w:eastAsiaTheme="majorEastAsia" w:cstheme="majorBidi"/>
      <w:color w:val="272727" w:themeColor="text1" w:themeTint="D8"/>
    </w:rPr>
  </w:style>
  <w:style w:type="paragraph" w:styleId="Title">
    <w:name w:val="Title"/>
    <w:basedOn w:val="Normal"/>
    <w:next w:val="Normal"/>
    <w:link w:val="TitleChar"/>
    <w:uiPriority w:val="10"/>
    <w:qFormat/>
    <w:rsid w:val="0076726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72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2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672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266"/>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67266"/>
    <w:rPr>
      <w:i/>
      <w:iCs/>
      <w:color w:val="404040" w:themeColor="text1" w:themeTint="BF"/>
    </w:rPr>
  </w:style>
  <w:style w:type="paragraph" w:styleId="ListParagraph">
    <w:name w:val="List Paragraph"/>
    <w:basedOn w:val="Normal"/>
    <w:uiPriority w:val="34"/>
    <w:qFormat/>
    <w:rsid w:val="00767266"/>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67266"/>
    <w:rPr>
      <w:i/>
      <w:iCs/>
      <w:color w:val="0F4761" w:themeColor="accent1" w:themeShade="BF"/>
    </w:rPr>
  </w:style>
  <w:style w:type="paragraph" w:styleId="IntenseQuote">
    <w:name w:val="Intense Quote"/>
    <w:basedOn w:val="Normal"/>
    <w:next w:val="Normal"/>
    <w:link w:val="IntenseQuoteChar"/>
    <w:uiPriority w:val="30"/>
    <w:qFormat/>
    <w:rsid w:val="007672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67266"/>
    <w:rPr>
      <w:i/>
      <w:iCs/>
      <w:color w:val="0F4761" w:themeColor="accent1" w:themeShade="BF"/>
    </w:rPr>
  </w:style>
  <w:style w:type="character" w:styleId="IntenseReference">
    <w:name w:val="Intense Reference"/>
    <w:basedOn w:val="DefaultParagraphFont"/>
    <w:uiPriority w:val="32"/>
    <w:qFormat/>
    <w:rsid w:val="00767266"/>
    <w:rPr>
      <w:b/>
      <w:bCs/>
      <w:smallCaps/>
      <w:color w:val="0F4761" w:themeColor="accent1" w:themeShade="BF"/>
      <w:spacing w:val="5"/>
    </w:rPr>
  </w:style>
  <w:style w:type="paragraph" w:styleId="Header">
    <w:name w:val="header"/>
    <w:basedOn w:val="Normal"/>
    <w:link w:val="HeaderChar"/>
    <w:uiPriority w:val="99"/>
    <w:unhideWhenUsed/>
    <w:rsid w:val="00C92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8B3"/>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C92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8B3"/>
    <w:rPr>
      <w:rFonts w:ascii="Calibri" w:eastAsia="Calibri" w:hAnsi="Calibri" w:cs="Times New Roman"/>
      <w:kern w:val="0"/>
      <w:sz w:val="22"/>
      <w:szCs w:val="22"/>
      <w14:ligatures w14:val="none"/>
    </w:rPr>
  </w:style>
  <w:style w:type="paragraph" w:styleId="Revision">
    <w:name w:val="Revision"/>
    <w:hidden/>
    <w:uiPriority w:val="99"/>
    <w:semiHidden/>
    <w:rsid w:val="00B841A4"/>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Rebecca</dc:creator>
  <cp:keywords/>
  <dc:description/>
  <cp:lastModifiedBy>Weaver, Rebecca</cp:lastModifiedBy>
  <cp:revision>6</cp:revision>
  <cp:lastPrinted>2026-01-13T19:59:00Z</cp:lastPrinted>
  <dcterms:created xsi:type="dcterms:W3CDTF">2026-03-23T20:02:00Z</dcterms:created>
  <dcterms:modified xsi:type="dcterms:W3CDTF">2026-05-07T13:50:00Z</dcterms:modified>
</cp:coreProperties>
</file>