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6AE4" w14:textId="77777777" w:rsidR="00CC4FB2" w:rsidRPr="00CB73F9" w:rsidRDefault="00CC4FB2" w:rsidP="00CC4FB2">
      <w:pPr>
        <w:spacing w:after="0" w:line="240" w:lineRule="auto"/>
        <w:rPr>
          <w:rFonts w:cs="Calibri"/>
          <w:b/>
          <w:sz w:val="36"/>
          <w:szCs w:val="36"/>
        </w:rPr>
      </w:pPr>
      <w:r w:rsidRPr="00CB73F9">
        <w:rPr>
          <w:rFonts w:cs="Calibri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4D855E5" wp14:editId="01DB8A2F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73F9">
        <w:rPr>
          <w:rFonts w:cs="Calibri"/>
          <w:b/>
          <w:sz w:val="36"/>
          <w:szCs w:val="36"/>
        </w:rPr>
        <w:t>Central Dauphin School District</w:t>
      </w:r>
    </w:p>
    <w:p w14:paraId="56E5B186" w14:textId="77777777" w:rsidR="00CC4FB2" w:rsidRPr="00CB73F9" w:rsidRDefault="00CC4FB2" w:rsidP="00CC4FB2">
      <w:pPr>
        <w:spacing w:after="0" w:line="240" w:lineRule="auto"/>
        <w:rPr>
          <w:rFonts w:cs="Calibri"/>
          <w:bCs/>
          <w:sz w:val="32"/>
          <w:szCs w:val="32"/>
        </w:rPr>
      </w:pPr>
      <w:r w:rsidRPr="00CB73F9">
        <w:rPr>
          <w:rFonts w:cs="Calibri"/>
          <w:bCs/>
          <w:sz w:val="32"/>
          <w:szCs w:val="32"/>
        </w:rPr>
        <w:t>Student Health Services</w:t>
      </w:r>
    </w:p>
    <w:p w14:paraId="4684F629" w14:textId="77777777" w:rsidR="00CC4FB2" w:rsidRPr="00024C8F" w:rsidRDefault="00CC4FB2" w:rsidP="00196236">
      <w:pPr>
        <w:spacing w:after="0"/>
        <w:ind w:right="-446"/>
        <w:jc w:val="center"/>
        <w:rPr>
          <w:rFonts w:cs="Calibri"/>
          <w:b/>
          <w:sz w:val="16"/>
          <w:szCs w:val="16"/>
        </w:rPr>
      </w:pPr>
    </w:p>
    <w:p w14:paraId="1E6E7B35" w14:textId="334A5AAA" w:rsidR="00F64526" w:rsidRPr="00D271B9" w:rsidRDefault="009C1727" w:rsidP="00602FA2">
      <w:pPr>
        <w:spacing w:after="120"/>
        <w:ind w:right="-446"/>
        <w:jc w:val="center"/>
        <w:rPr>
          <w:rFonts w:cs="Calibri"/>
          <w:b/>
          <w:sz w:val="28"/>
          <w:szCs w:val="28"/>
        </w:rPr>
      </w:pPr>
      <w:r w:rsidRPr="00D271B9">
        <w:rPr>
          <w:rFonts w:cs="Calibri"/>
          <w:b/>
          <w:sz w:val="28"/>
          <w:szCs w:val="28"/>
        </w:rPr>
        <w:t>Annual Health Survey</w:t>
      </w:r>
    </w:p>
    <w:p w14:paraId="46E0D2C5" w14:textId="77777777" w:rsidR="00831827" w:rsidRPr="00D271B9" w:rsidRDefault="00370AD8" w:rsidP="00B633D5">
      <w:pPr>
        <w:pStyle w:val="ListParagraph"/>
        <w:numPr>
          <w:ilvl w:val="0"/>
          <w:numId w:val="2"/>
        </w:numPr>
        <w:spacing w:afterLines="200" w:after="480" w:line="240" w:lineRule="auto"/>
        <w:rPr>
          <w:rFonts w:ascii="Calibri" w:hAnsi="Calibri" w:cs="Calibri"/>
          <w:b/>
        </w:rPr>
      </w:pPr>
      <w:r w:rsidRPr="00D271B9">
        <w:rPr>
          <w:rFonts w:ascii="Calibri" w:hAnsi="Calibri" w:cs="Calibri"/>
          <w:b/>
        </w:rPr>
        <w:t xml:space="preserve">Please </w:t>
      </w:r>
      <w:r w:rsidRPr="00D271B9">
        <w:rPr>
          <w:rFonts w:ascii="Calibri" w:hAnsi="Calibri" w:cs="Calibri"/>
          <w:b/>
          <w:sz w:val="28"/>
          <w:szCs w:val="28"/>
        </w:rPr>
        <w:t>sign and return</w:t>
      </w:r>
      <w:r w:rsidRPr="00D271B9">
        <w:rPr>
          <w:rFonts w:ascii="Calibri" w:hAnsi="Calibri" w:cs="Calibri"/>
          <w:b/>
        </w:rPr>
        <w:t xml:space="preserve"> this form to your school nurse as soon as possible</w:t>
      </w:r>
    </w:p>
    <w:p w14:paraId="2803A513" w14:textId="1C3F63B5" w:rsidR="00370AD8" w:rsidRPr="00D271B9" w:rsidRDefault="00370AD8" w:rsidP="00B633D5">
      <w:pPr>
        <w:pStyle w:val="ListParagraph"/>
        <w:numPr>
          <w:ilvl w:val="0"/>
          <w:numId w:val="2"/>
        </w:numPr>
        <w:spacing w:after="200" w:line="240" w:lineRule="auto"/>
        <w:rPr>
          <w:rFonts w:ascii="Calibri" w:hAnsi="Calibri" w:cs="Calibri"/>
          <w:b/>
        </w:rPr>
      </w:pPr>
      <w:r w:rsidRPr="00D271B9">
        <w:rPr>
          <w:rFonts w:ascii="Calibri" w:hAnsi="Calibri" w:cs="Calibri"/>
          <w:b/>
        </w:rPr>
        <w:t>Certain information may be shared with other school staff members when the Certified School Nurse deems it necessary for the health and safety of the student</w:t>
      </w:r>
    </w:p>
    <w:p w14:paraId="1C36E290" w14:textId="0235D32C" w:rsidR="006B0324" w:rsidRDefault="00370AD8" w:rsidP="00B633D5">
      <w:pPr>
        <w:tabs>
          <w:tab w:val="left" w:pos="5760"/>
          <w:tab w:val="left" w:pos="7200"/>
          <w:tab w:val="left" w:pos="10350"/>
        </w:tabs>
        <w:spacing w:line="180" w:lineRule="auto"/>
      </w:pPr>
      <w:r w:rsidRPr="00370AD8">
        <w:t xml:space="preserve">Student’s Legal Name </w:t>
      </w:r>
      <w:r w:rsidR="00C56002">
        <w:rPr>
          <w:u w:val="single"/>
        </w:rPr>
        <w:tab/>
      </w:r>
      <w:r w:rsidR="000935E5">
        <w:t xml:space="preserve"> G</w:t>
      </w:r>
      <w:r w:rsidRPr="00370AD8">
        <w:t xml:space="preserve">rade </w:t>
      </w:r>
      <w:r w:rsidRPr="00370AD8">
        <w:rPr>
          <w:u w:val="single"/>
        </w:rPr>
        <w:tab/>
      </w:r>
      <w:r w:rsidR="000935E5">
        <w:t xml:space="preserve"> T</w:t>
      </w:r>
      <w:r w:rsidRPr="00370AD8">
        <w:t xml:space="preserve">eacher </w:t>
      </w:r>
      <w:r w:rsidRPr="00370AD8">
        <w:rPr>
          <w:u w:val="single"/>
        </w:rPr>
        <w:tab/>
      </w:r>
      <w:r w:rsidRPr="00370AD8">
        <w:t xml:space="preserve"> </w:t>
      </w:r>
    </w:p>
    <w:p w14:paraId="5A8CCC5A" w14:textId="04F8889F" w:rsidR="006B0324" w:rsidRDefault="00370AD8" w:rsidP="00B633D5">
      <w:pPr>
        <w:tabs>
          <w:tab w:val="left" w:pos="10350"/>
        </w:tabs>
        <w:spacing w:line="180" w:lineRule="auto"/>
      </w:pPr>
      <w:r w:rsidRPr="00370AD8">
        <w:t xml:space="preserve">Parent Name (completing this form) </w:t>
      </w:r>
      <w:r w:rsidRPr="00370AD8">
        <w:rPr>
          <w:u w:val="single"/>
        </w:rPr>
        <w:tab/>
      </w:r>
    </w:p>
    <w:p w14:paraId="1BAD2E43" w14:textId="4A90240C" w:rsidR="006B0324" w:rsidRDefault="00370AD8" w:rsidP="00B633D5">
      <w:pPr>
        <w:tabs>
          <w:tab w:val="left" w:pos="5760"/>
          <w:tab w:val="left" w:pos="10350"/>
        </w:tabs>
        <w:spacing w:line="180" w:lineRule="auto"/>
      </w:pPr>
      <w:r w:rsidRPr="00370AD8">
        <w:t xml:space="preserve">Physician’s name </w:t>
      </w:r>
      <w:r w:rsidRPr="00370AD8">
        <w:rPr>
          <w:u w:val="single"/>
        </w:rPr>
        <w:tab/>
      </w:r>
      <w:r w:rsidRPr="00370AD8">
        <w:t xml:space="preserve"> Phone </w:t>
      </w:r>
      <w:r w:rsidRPr="00370AD8">
        <w:rPr>
          <w:u w:val="single"/>
        </w:rPr>
        <w:tab/>
      </w:r>
    </w:p>
    <w:p w14:paraId="2EE0A517" w14:textId="668872E8" w:rsidR="00370AD8" w:rsidRPr="00370AD8" w:rsidRDefault="00370AD8" w:rsidP="00B633D5">
      <w:pPr>
        <w:spacing w:before="300" w:line="180" w:lineRule="auto"/>
      </w:pPr>
      <w:r w:rsidRPr="00370AD8">
        <w:t>Does your child have any of these ongoing health conditions:</w:t>
      </w:r>
    </w:p>
    <w:p w14:paraId="7B2A3F5D" w14:textId="677747B4" w:rsidR="00370AD8" w:rsidRPr="00370AD8" w:rsidRDefault="00370AD8" w:rsidP="00B633D5">
      <w:pPr>
        <w:tabs>
          <w:tab w:val="left" w:pos="1080"/>
          <w:tab w:val="left" w:pos="2160"/>
          <w:tab w:val="left" w:pos="2520"/>
          <w:tab w:val="left" w:pos="4320"/>
          <w:tab w:val="left" w:pos="4680"/>
          <w:tab w:val="left" w:pos="5760"/>
          <w:tab w:val="left" w:pos="6120"/>
          <w:tab w:val="left" w:pos="7020"/>
          <w:tab w:val="left" w:pos="7380"/>
          <w:tab w:val="left" w:pos="9360"/>
        </w:tabs>
        <w:spacing w:line="180" w:lineRule="auto"/>
        <w:ind w:left="720"/>
      </w:pPr>
      <w:r w:rsidRPr="00370AD8">
        <w:rPr>
          <w:u w:val="single"/>
        </w:rPr>
        <w:tab/>
      </w:r>
      <w:r w:rsidRPr="00370AD8">
        <w:t xml:space="preserve"> Asthma</w:t>
      </w:r>
      <w:r w:rsidR="00810A5E">
        <w:tab/>
      </w:r>
      <w:r w:rsidR="006B5ADF" w:rsidRPr="00370AD8">
        <w:rPr>
          <w:u w:val="single"/>
        </w:rPr>
        <w:tab/>
      </w:r>
      <w:r w:rsidR="006B5ADF" w:rsidRPr="00370AD8">
        <w:t xml:space="preserve"> </w:t>
      </w:r>
      <w:r w:rsidRPr="00370AD8">
        <w:t>Seizure Disorder</w:t>
      </w:r>
      <w:r w:rsidR="00810A5E">
        <w:tab/>
      </w:r>
      <w:r w:rsidR="001C41AE" w:rsidRPr="00370AD8">
        <w:rPr>
          <w:u w:val="single"/>
        </w:rPr>
        <w:tab/>
      </w:r>
      <w:r w:rsidR="001C41AE" w:rsidRPr="00370AD8">
        <w:t xml:space="preserve"> </w:t>
      </w:r>
      <w:r w:rsidRPr="00370AD8">
        <w:t>Diabetes</w:t>
      </w:r>
      <w:r w:rsidR="003A34D8">
        <w:tab/>
      </w:r>
      <w:r w:rsidR="00E2290F" w:rsidRPr="007F3897">
        <w:rPr>
          <w:i/>
          <w:iCs/>
        </w:rPr>
        <w:t>(</w:t>
      </w:r>
      <w:r w:rsidR="001C41AE" w:rsidRPr="00370AD8">
        <w:rPr>
          <w:i/>
          <w:iCs/>
          <w:u w:val="single"/>
        </w:rPr>
        <w:tab/>
      </w:r>
      <w:r w:rsidR="001C41AE" w:rsidRPr="00370AD8">
        <w:rPr>
          <w:i/>
          <w:iCs/>
        </w:rPr>
        <w:t xml:space="preserve"> </w:t>
      </w:r>
      <w:r w:rsidRPr="00370AD8">
        <w:rPr>
          <w:i/>
          <w:iCs/>
        </w:rPr>
        <w:t>Type 1</w:t>
      </w:r>
      <w:r w:rsidR="008F3032" w:rsidRPr="007F3897">
        <w:rPr>
          <w:i/>
          <w:iCs/>
        </w:rPr>
        <w:tab/>
      </w:r>
      <w:r w:rsidR="001C41AE" w:rsidRPr="00370AD8">
        <w:rPr>
          <w:i/>
          <w:iCs/>
          <w:u w:val="single"/>
        </w:rPr>
        <w:tab/>
      </w:r>
      <w:r w:rsidR="001C41AE" w:rsidRPr="00370AD8">
        <w:rPr>
          <w:i/>
          <w:iCs/>
        </w:rPr>
        <w:t xml:space="preserve"> </w:t>
      </w:r>
      <w:r w:rsidRPr="00370AD8">
        <w:rPr>
          <w:i/>
          <w:iCs/>
        </w:rPr>
        <w:t>Type 2</w:t>
      </w:r>
      <w:r w:rsidR="00E2290F" w:rsidRPr="007F3897">
        <w:rPr>
          <w:i/>
          <w:iCs/>
        </w:rPr>
        <w:t>)</w:t>
      </w:r>
    </w:p>
    <w:p w14:paraId="1ECDD516" w14:textId="77777777" w:rsidR="00370AD8" w:rsidRPr="00370AD8" w:rsidRDefault="00370AD8" w:rsidP="00B633D5">
      <w:pPr>
        <w:tabs>
          <w:tab w:val="left" w:pos="1080"/>
          <w:tab w:val="left" w:pos="3600"/>
          <w:tab w:val="left" w:pos="5760"/>
          <w:tab w:val="left" w:pos="7920"/>
        </w:tabs>
        <w:spacing w:line="180" w:lineRule="auto"/>
        <w:ind w:left="720"/>
      </w:pPr>
      <w:r w:rsidRPr="00370AD8">
        <w:rPr>
          <w:u w:val="single"/>
        </w:rPr>
        <w:tab/>
      </w:r>
      <w:r w:rsidRPr="00370AD8">
        <w:t xml:space="preserve"> Life Threatening Allergy (</w:t>
      </w:r>
      <w:r w:rsidRPr="00370AD8">
        <w:rPr>
          <w:b/>
        </w:rPr>
        <w:t xml:space="preserve">Must </w:t>
      </w:r>
      <w:r w:rsidRPr="00370AD8">
        <w:t>be documented with a physician’s treatment order)</w:t>
      </w:r>
    </w:p>
    <w:p w14:paraId="59748209" w14:textId="77777777" w:rsidR="00370AD8" w:rsidRPr="00370AD8" w:rsidRDefault="00370AD8" w:rsidP="00B633D5">
      <w:pPr>
        <w:tabs>
          <w:tab w:val="left" w:pos="1080"/>
          <w:tab w:val="left" w:pos="10350"/>
        </w:tabs>
        <w:spacing w:line="180" w:lineRule="auto"/>
        <w:ind w:left="720"/>
      </w:pPr>
      <w:r w:rsidRPr="00370AD8">
        <w:rPr>
          <w:u w:val="single"/>
        </w:rPr>
        <w:tab/>
      </w:r>
      <w:r w:rsidRPr="00370AD8">
        <w:t xml:space="preserve"> Other </w:t>
      </w:r>
      <w:r w:rsidRPr="00370AD8">
        <w:rPr>
          <w:u w:val="single"/>
        </w:rPr>
        <w:tab/>
      </w:r>
    </w:p>
    <w:p w14:paraId="65AD7353" w14:textId="77777777" w:rsidR="00370AD8" w:rsidRPr="00370AD8" w:rsidRDefault="00370AD8" w:rsidP="00B633D5">
      <w:pPr>
        <w:spacing w:before="300" w:line="180" w:lineRule="auto"/>
      </w:pPr>
      <w:r w:rsidRPr="00370AD8">
        <w:t>During this past year, has your child had:</w:t>
      </w:r>
    </w:p>
    <w:p w14:paraId="4A2E321C" w14:textId="61380A0D" w:rsidR="00370AD8" w:rsidRPr="00370AD8" w:rsidRDefault="00370AD8" w:rsidP="00B633D5">
      <w:pPr>
        <w:tabs>
          <w:tab w:val="left" w:pos="5040"/>
          <w:tab w:val="left" w:pos="5400"/>
          <w:tab w:val="left" w:pos="5940"/>
          <w:tab w:val="left" w:pos="6300"/>
        </w:tabs>
        <w:spacing w:line="180" w:lineRule="auto"/>
        <w:ind w:left="720"/>
      </w:pPr>
      <w:r w:rsidRPr="00370AD8">
        <w:t>Serious illness, injury, or operation?</w:t>
      </w:r>
      <w:r w:rsidRPr="00370AD8">
        <w:tab/>
      </w:r>
      <w:r w:rsidR="001D4FC7" w:rsidRPr="00370AD8">
        <w:rPr>
          <w:u w:val="single"/>
        </w:rPr>
        <w:tab/>
      </w:r>
      <w:r w:rsidR="001D4FC7" w:rsidRPr="00370AD8">
        <w:t xml:space="preserve"> </w:t>
      </w:r>
      <w:r w:rsidRPr="00370AD8">
        <w:t>Yes</w:t>
      </w:r>
      <w:r w:rsidR="005F64A9">
        <w:tab/>
      </w:r>
      <w:r w:rsidRPr="00370AD8">
        <w:rPr>
          <w:u w:val="single"/>
        </w:rPr>
        <w:tab/>
      </w:r>
      <w:r w:rsidRPr="00370AD8">
        <w:t xml:space="preserve"> No </w:t>
      </w:r>
    </w:p>
    <w:p w14:paraId="694538C8" w14:textId="77777777" w:rsidR="00370AD8" w:rsidRPr="00370AD8" w:rsidRDefault="00370AD8" w:rsidP="00B633D5">
      <w:pPr>
        <w:tabs>
          <w:tab w:val="left" w:pos="10350"/>
        </w:tabs>
        <w:spacing w:line="180" w:lineRule="auto"/>
        <w:ind w:left="720"/>
      </w:pPr>
      <w:r w:rsidRPr="00370AD8">
        <w:t xml:space="preserve">If yes, please describe </w:t>
      </w:r>
      <w:r w:rsidRPr="00370AD8">
        <w:rPr>
          <w:u w:val="single"/>
        </w:rPr>
        <w:tab/>
      </w:r>
    </w:p>
    <w:p w14:paraId="1FA03DFB" w14:textId="7417E2C7" w:rsidR="00370AD8" w:rsidRPr="00370AD8" w:rsidRDefault="00370AD8" w:rsidP="00B633D5">
      <w:pPr>
        <w:tabs>
          <w:tab w:val="left" w:pos="5040"/>
          <w:tab w:val="left" w:pos="5400"/>
          <w:tab w:val="left" w:pos="5940"/>
          <w:tab w:val="left" w:pos="6300"/>
        </w:tabs>
        <w:spacing w:before="400" w:line="180" w:lineRule="auto"/>
        <w:ind w:left="720"/>
      </w:pPr>
      <w:r w:rsidRPr="00370AD8">
        <w:t>Is your child under treatment?</w:t>
      </w:r>
      <w:r w:rsidR="00B72BBE" w:rsidRPr="00B72BBE">
        <w:t xml:space="preserve"> </w:t>
      </w:r>
      <w:r w:rsidR="00B72BBE" w:rsidRPr="00370AD8">
        <w:tab/>
      </w:r>
      <w:r w:rsidR="00B72BBE" w:rsidRPr="00370AD8">
        <w:rPr>
          <w:u w:val="single"/>
        </w:rPr>
        <w:tab/>
      </w:r>
      <w:r w:rsidR="00B72BBE" w:rsidRPr="00370AD8">
        <w:t xml:space="preserve"> Yes</w:t>
      </w:r>
      <w:r w:rsidR="00B72BBE">
        <w:tab/>
      </w:r>
      <w:r w:rsidR="00B72BBE" w:rsidRPr="00370AD8">
        <w:rPr>
          <w:u w:val="single"/>
        </w:rPr>
        <w:tab/>
      </w:r>
      <w:r w:rsidR="00B72BBE" w:rsidRPr="00370AD8">
        <w:t xml:space="preserve"> No</w:t>
      </w:r>
    </w:p>
    <w:p w14:paraId="193A392A" w14:textId="44A3703E" w:rsidR="00370AD8" w:rsidRPr="00370AD8" w:rsidRDefault="00370AD8" w:rsidP="00B633D5">
      <w:pPr>
        <w:tabs>
          <w:tab w:val="left" w:pos="10350"/>
        </w:tabs>
        <w:spacing w:line="180" w:lineRule="auto"/>
        <w:ind w:left="720"/>
      </w:pPr>
      <w:r w:rsidRPr="00370AD8">
        <w:t xml:space="preserve">If yes, physician’s name </w:t>
      </w:r>
      <w:r w:rsidRPr="00370AD8">
        <w:rPr>
          <w:u w:val="single"/>
        </w:rPr>
        <w:tab/>
      </w:r>
    </w:p>
    <w:p w14:paraId="69AFBCCC" w14:textId="77777777" w:rsidR="00370AD8" w:rsidRPr="00370AD8" w:rsidRDefault="00370AD8" w:rsidP="00A76D6D">
      <w:pPr>
        <w:spacing w:before="400" w:after="120" w:line="180" w:lineRule="auto"/>
        <w:ind w:left="720" w:right="-90"/>
      </w:pPr>
      <w:r w:rsidRPr="00370AD8">
        <w:t>Have there been any family changes that affect your child in the past year (marriage, death, serious illness)?</w:t>
      </w:r>
    </w:p>
    <w:p w14:paraId="66853C12" w14:textId="5094CE1C" w:rsidR="0030563E" w:rsidRPr="00370AD8" w:rsidRDefault="0030563E" w:rsidP="00B633D5">
      <w:pPr>
        <w:tabs>
          <w:tab w:val="left" w:pos="10350"/>
        </w:tabs>
        <w:spacing w:line="180" w:lineRule="auto"/>
        <w:ind w:left="720"/>
      </w:pPr>
      <w:r w:rsidRPr="00370AD8">
        <w:rPr>
          <w:u w:val="single"/>
        </w:rPr>
        <w:tab/>
      </w:r>
    </w:p>
    <w:p w14:paraId="2E0C86CF" w14:textId="77777777" w:rsidR="00370AD8" w:rsidRPr="00370AD8" w:rsidRDefault="00370AD8" w:rsidP="00B633D5">
      <w:pPr>
        <w:spacing w:before="300" w:after="120" w:line="180" w:lineRule="auto"/>
        <w:ind w:right="-360"/>
        <w:rPr>
          <w:i/>
          <w:iCs/>
        </w:rPr>
      </w:pPr>
      <w:r w:rsidRPr="00370AD8">
        <w:rPr>
          <w:b/>
          <w:bCs/>
          <w:i/>
          <w:iCs/>
        </w:rPr>
        <w:t>Immunization updates</w:t>
      </w:r>
      <w:r w:rsidRPr="00370AD8">
        <w:rPr>
          <w:i/>
          <w:iCs/>
        </w:rPr>
        <w:t xml:space="preserve"> – please attach immunization record </w:t>
      </w:r>
      <w:r w:rsidRPr="00370AD8">
        <w:rPr>
          <w:i/>
          <w:iCs/>
          <w:u w:val="single"/>
        </w:rPr>
        <w:t>only</w:t>
      </w:r>
      <w:r w:rsidRPr="00370AD8">
        <w:rPr>
          <w:i/>
          <w:iCs/>
        </w:rPr>
        <w:t xml:space="preserve"> if any immunizations have been given in the past year.</w:t>
      </w:r>
    </w:p>
    <w:p w14:paraId="319C7AE8" w14:textId="77777777" w:rsidR="00370AD8" w:rsidRPr="00370AD8" w:rsidRDefault="00370AD8" w:rsidP="00B633D5">
      <w:pPr>
        <w:spacing w:before="300" w:line="180" w:lineRule="auto"/>
        <w:jc w:val="center"/>
        <w:rPr>
          <w:bCs/>
          <w:sz w:val="24"/>
          <w:szCs w:val="24"/>
        </w:rPr>
      </w:pPr>
      <w:r w:rsidRPr="00370AD8">
        <w:rPr>
          <w:b/>
          <w:bCs/>
          <w:sz w:val="24"/>
          <w:szCs w:val="24"/>
          <w:u w:val="single"/>
        </w:rPr>
        <w:t>Medication administration at school requires a written doctor’s order</w:t>
      </w:r>
      <w:r w:rsidRPr="00370AD8">
        <w:rPr>
          <w:bCs/>
          <w:sz w:val="24"/>
          <w:szCs w:val="24"/>
        </w:rPr>
        <w:t>.</w:t>
      </w:r>
    </w:p>
    <w:p w14:paraId="0BC59230" w14:textId="51289CEC" w:rsidR="00370AD8" w:rsidRPr="00370AD8" w:rsidRDefault="00370AD8" w:rsidP="00B633D5">
      <w:pPr>
        <w:tabs>
          <w:tab w:val="left" w:pos="5040"/>
          <w:tab w:val="left" w:pos="5400"/>
          <w:tab w:val="left" w:pos="5940"/>
          <w:tab w:val="left" w:pos="6300"/>
        </w:tabs>
        <w:spacing w:line="180" w:lineRule="auto"/>
      </w:pPr>
      <w:r w:rsidRPr="00370AD8">
        <w:t>Is your child presently taking any medication?</w:t>
      </w:r>
      <w:r w:rsidR="008A0CCF" w:rsidRPr="008A0CCF">
        <w:t xml:space="preserve"> </w:t>
      </w:r>
      <w:r w:rsidR="008A0CCF" w:rsidRPr="00370AD8">
        <w:tab/>
      </w:r>
      <w:r w:rsidR="008A0CCF" w:rsidRPr="00370AD8">
        <w:rPr>
          <w:u w:val="single"/>
        </w:rPr>
        <w:tab/>
      </w:r>
      <w:r w:rsidR="008A0CCF" w:rsidRPr="00370AD8">
        <w:t xml:space="preserve"> Yes</w:t>
      </w:r>
      <w:r w:rsidR="008A0CCF">
        <w:tab/>
      </w:r>
      <w:r w:rsidR="008A0CCF" w:rsidRPr="00370AD8">
        <w:rPr>
          <w:u w:val="single"/>
        </w:rPr>
        <w:tab/>
      </w:r>
      <w:r w:rsidR="008A0CCF" w:rsidRPr="00370AD8">
        <w:t xml:space="preserve"> No</w:t>
      </w:r>
    </w:p>
    <w:p w14:paraId="3585FBBA" w14:textId="77777777" w:rsidR="00370AD8" w:rsidRDefault="00370AD8" w:rsidP="00B633D5">
      <w:pPr>
        <w:tabs>
          <w:tab w:val="left" w:pos="3240"/>
          <w:tab w:val="left" w:pos="4860"/>
          <w:tab w:val="left" w:pos="7560"/>
        </w:tabs>
        <w:spacing w:after="120" w:line="180" w:lineRule="auto"/>
      </w:pPr>
      <w:r w:rsidRPr="00370AD8">
        <w:t>Name of med:</w:t>
      </w:r>
      <w:r w:rsidRPr="00370AD8">
        <w:tab/>
        <w:t>Dose:</w:t>
      </w:r>
      <w:r w:rsidRPr="00370AD8">
        <w:tab/>
        <w:t>Reason:</w:t>
      </w:r>
      <w:r w:rsidRPr="00370AD8">
        <w:tab/>
        <w:t>When started:</w:t>
      </w:r>
    </w:p>
    <w:p w14:paraId="6D3F9924" w14:textId="42024A36" w:rsidR="00061534" w:rsidRPr="00370AD8" w:rsidRDefault="0099419C" w:rsidP="00B633D5">
      <w:pPr>
        <w:tabs>
          <w:tab w:val="left" w:pos="3060"/>
          <w:tab w:val="left" w:pos="3240"/>
          <w:tab w:val="left" w:pos="4680"/>
          <w:tab w:val="left" w:pos="4860"/>
          <w:tab w:val="left" w:pos="7380"/>
          <w:tab w:val="left" w:pos="7560"/>
          <w:tab w:val="left" w:pos="10350"/>
        </w:tabs>
        <w:spacing w:line="180" w:lineRule="auto"/>
      </w:pPr>
      <w:r w:rsidRPr="00370AD8">
        <w:rPr>
          <w:u w:val="single"/>
        </w:rPr>
        <w:tab/>
      </w:r>
      <w:r w:rsidR="00061534">
        <w:tab/>
      </w:r>
      <w:r w:rsidR="00061534" w:rsidRPr="00370AD8">
        <w:rPr>
          <w:u w:val="single"/>
        </w:rPr>
        <w:tab/>
      </w:r>
      <w:r w:rsidR="00787360">
        <w:tab/>
      </w:r>
      <w:r w:rsidR="00787360" w:rsidRPr="00370AD8">
        <w:rPr>
          <w:u w:val="single"/>
        </w:rPr>
        <w:tab/>
      </w:r>
      <w:r w:rsidR="00787360">
        <w:tab/>
      </w:r>
      <w:r w:rsidR="00787360" w:rsidRPr="00370AD8">
        <w:rPr>
          <w:u w:val="single"/>
        </w:rPr>
        <w:tab/>
      </w:r>
    </w:p>
    <w:p w14:paraId="69718D93" w14:textId="7D75BA4C" w:rsidR="00453230" w:rsidRDefault="00453230" w:rsidP="00B633D5">
      <w:pPr>
        <w:tabs>
          <w:tab w:val="left" w:pos="3060"/>
          <w:tab w:val="left" w:pos="3240"/>
          <w:tab w:val="left" w:pos="4680"/>
          <w:tab w:val="left" w:pos="4860"/>
          <w:tab w:val="left" w:pos="7380"/>
          <w:tab w:val="left" w:pos="7560"/>
          <w:tab w:val="left" w:pos="10350"/>
        </w:tabs>
        <w:spacing w:line="180" w:lineRule="auto"/>
      </w:pPr>
      <w:r w:rsidRPr="00370AD8">
        <w:rPr>
          <w:u w:val="single"/>
        </w:rPr>
        <w:tab/>
      </w:r>
      <w:r>
        <w:tab/>
      </w:r>
      <w:r w:rsidRPr="00370AD8">
        <w:rPr>
          <w:u w:val="single"/>
        </w:rPr>
        <w:tab/>
      </w:r>
      <w:r>
        <w:tab/>
      </w:r>
      <w:r w:rsidRPr="00370AD8">
        <w:rPr>
          <w:u w:val="single"/>
        </w:rPr>
        <w:tab/>
      </w:r>
      <w:r>
        <w:tab/>
      </w:r>
      <w:r w:rsidRPr="00370AD8">
        <w:rPr>
          <w:u w:val="single"/>
        </w:rPr>
        <w:tab/>
      </w:r>
    </w:p>
    <w:p w14:paraId="766486DA" w14:textId="7894BAD9" w:rsidR="007118D5" w:rsidRDefault="00370AD8" w:rsidP="007118D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spacing w:after="120" w:line="216" w:lineRule="auto"/>
        <w:ind w:left="180"/>
      </w:pPr>
      <w:r w:rsidRPr="00370AD8">
        <w:t>The following Over the Counter (OTC) medications</w:t>
      </w:r>
      <w:r w:rsidR="002003A6">
        <w:t xml:space="preserve"> (</w:t>
      </w:r>
      <w:r w:rsidRPr="00370AD8">
        <w:t>Tylenol, Advil and Tums</w:t>
      </w:r>
      <w:r w:rsidR="002003A6">
        <w:t>)</w:t>
      </w:r>
      <w:r w:rsidRPr="00370AD8">
        <w:t xml:space="preserve"> can be provided at school </w:t>
      </w:r>
      <w:r w:rsidR="00DB5408">
        <w:t xml:space="preserve">with a </w:t>
      </w:r>
      <w:r w:rsidR="008A310B">
        <w:t>parent- or guardian-</w:t>
      </w:r>
      <w:r w:rsidR="00DB5408">
        <w:t xml:space="preserve">signed school </w:t>
      </w:r>
      <w:r w:rsidR="00B468E2">
        <w:t xml:space="preserve">permission form for </w:t>
      </w:r>
      <w:r w:rsidR="004D5AB8">
        <w:t>O</w:t>
      </w:r>
      <w:r w:rsidR="0007299B" w:rsidRPr="00370AD8">
        <w:t>ver-the-</w:t>
      </w:r>
      <w:r w:rsidR="004D5AB8">
        <w:t>C</w:t>
      </w:r>
      <w:r w:rsidR="0007299B" w:rsidRPr="00370AD8">
        <w:t xml:space="preserve">ounter </w:t>
      </w:r>
      <w:r w:rsidR="004D5AB8">
        <w:t>M</w:t>
      </w:r>
      <w:r w:rsidR="0007299B" w:rsidRPr="00370AD8">
        <w:t>edication</w:t>
      </w:r>
      <w:r w:rsidRPr="00370AD8">
        <w:t xml:space="preserve">. This information is required to be updated annually. </w:t>
      </w:r>
    </w:p>
    <w:p w14:paraId="4442F504" w14:textId="275B439B" w:rsidR="00370AD8" w:rsidRPr="00370AD8" w:rsidRDefault="00370AD8" w:rsidP="007118D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spacing w:after="120" w:line="216" w:lineRule="auto"/>
        <w:ind w:left="180"/>
      </w:pPr>
      <w:r w:rsidRPr="004C6A75">
        <w:rPr>
          <w:u w:val="single"/>
        </w:rPr>
        <w:t xml:space="preserve">Please </w:t>
      </w:r>
      <w:r w:rsidRPr="00AC1683">
        <w:rPr>
          <w:u w:val="single"/>
        </w:rPr>
        <w:t>mark those items or their generic substitutes which may be provided by the school nurse</w:t>
      </w:r>
      <w:r w:rsidRPr="00370AD8">
        <w:t xml:space="preserve"> in the care of</w:t>
      </w:r>
      <w:r w:rsidR="00B0297C">
        <w:t xml:space="preserve"> </w:t>
      </w:r>
      <w:r w:rsidRPr="00370AD8">
        <w:t>your child and sign the bottom of this form to acknowledge that you have reviewed the school over-the-counter medication policy.</w:t>
      </w:r>
      <w:r w:rsidR="00E610C6">
        <w:br/>
      </w:r>
      <w:r w:rsidR="00E610C6">
        <w:br/>
      </w:r>
      <w:r w:rsidR="00723E50" w:rsidRPr="00370AD8">
        <w:tab/>
      </w:r>
      <w:r w:rsidR="008D7BE0" w:rsidRPr="00370AD8">
        <w:rPr>
          <w:u w:val="single"/>
        </w:rPr>
        <w:tab/>
      </w:r>
      <w:r w:rsidR="008D7BE0" w:rsidRPr="00370AD8">
        <w:t xml:space="preserve"> </w:t>
      </w:r>
      <w:r w:rsidRPr="00370AD8">
        <w:t xml:space="preserve">Acetaminophen (Tylenol) </w:t>
      </w:r>
      <w:r w:rsidRPr="00370AD8">
        <w:tab/>
      </w:r>
      <w:r w:rsidR="008D7BE0" w:rsidRPr="00370AD8">
        <w:rPr>
          <w:u w:val="single"/>
        </w:rPr>
        <w:tab/>
      </w:r>
      <w:r w:rsidR="008D7BE0" w:rsidRPr="00370AD8">
        <w:t xml:space="preserve"> </w:t>
      </w:r>
      <w:r w:rsidRPr="00370AD8">
        <w:t xml:space="preserve">Tums </w:t>
      </w:r>
      <w:r w:rsidRPr="00370AD8">
        <w:tab/>
      </w:r>
      <w:r w:rsidR="008D7BE0" w:rsidRPr="00370AD8">
        <w:rPr>
          <w:u w:val="single"/>
        </w:rPr>
        <w:tab/>
      </w:r>
      <w:r w:rsidR="008D7BE0" w:rsidRPr="00370AD8">
        <w:t xml:space="preserve"> </w:t>
      </w:r>
      <w:r w:rsidRPr="00370AD8">
        <w:t>Ibuprofen (Advil/Motrin)</w:t>
      </w:r>
    </w:p>
    <w:p w14:paraId="7D3E736C" w14:textId="52EF0CDB" w:rsidR="00E02CFC" w:rsidRPr="00871745" w:rsidRDefault="00C928B3" w:rsidP="00B633D5">
      <w:pPr>
        <w:tabs>
          <w:tab w:val="left" w:pos="5760"/>
          <w:tab w:val="left" w:pos="6480"/>
          <w:tab w:val="left" w:pos="10350"/>
        </w:tabs>
        <w:spacing w:before="300"/>
      </w:pPr>
      <w:r w:rsidRPr="006B0324">
        <w:t xml:space="preserve">Parent Signature: </w:t>
      </w:r>
      <w:r w:rsidR="00C045CC" w:rsidRPr="00370AD8">
        <w:rPr>
          <w:u w:val="single"/>
        </w:rPr>
        <w:tab/>
      </w:r>
      <w:r w:rsidRPr="006B0324">
        <w:tab/>
        <w:t xml:space="preserve">Date: </w:t>
      </w:r>
      <w:r w:rsidR="00C045CC" w:rsidRPr="00370AD8">
        <w:rPr>
          <w:u w:val="single"/>
        </w:rPr>
        <w:tab/>
      </w:r>
    </w:p>
    <w:sectPr w:rsidR="00E02CFC" w:rsidRPr="00871745" w:rsidSect="005328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24" w:right="990" w:bottom="288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4B9E" w14:textId="77777777" w:rsidR="004525F4" w:rsidRDefault="004525F4" w:rsidP="00C928B3">
      <w:pPr>
        <w:spacing w:after="0" w:line="240" w:lineRule="auto"/>
      </w:pPr>
      <w:r>
        <w:separator/>
      </w:r>
    </w:p>
  </w:endnote>
  <w:endnote w:type="continuationSeparator" w:id="0">
    <w:p w14:paraId="6D6E5AFB" w14:textId="77777777" w:rsidR="004525F4" w:rsidRDefault="004525F4" w:rsidP="00C9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0D91" w14:textId="77777777" w:rsidR="00663AD2" w:rsidRDefault="00663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9757" w14:textId="1CDA12C1" w:rsidR="008A172F" w:rsidRPr="00C518C6" w:rsidRDefault="00C518C6" w:rsidP="00C518C6">
    <w:pPr>
      <w:ind w:right="-450"/>
      <w:jc w:val="right"/>
      <w:rPr>
        <w:i/>
        <w:iCs/>
      </w:rPr>
    </w:pPr>
    <w:r w:rsidRPr="00C518C6">
      <w:rPr>
        <w:i/>
        <w:iCs/>
      </w:rPr>
      <w:t>Rev. 3/5/26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522A" w14:textId="77777777" w:rsidR="00663AD2" w:rsidRDefault="00663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CDEE" w14:textId="77777777" w:rsidR="004525F4" w:rsidRDefault="004525F4" w:rsidP="00C928B3">
      <w:pPr>
        <w:spacing w:after="0" w:line="240" w:lineRule="auto"/>
      </w:pPr>
      <w:r>
        <w:separator/>
      </w:r>
    </w:p>
  </w:footnote>
  <w:footnote w:type="continuationSeparator" w:id="0">
    <w:p w14:paraId="614D0CB8" w14:textId="77777777" w:rsidR="004525F4" w:rsidRDefault="004525F4" w:rsidP="00C9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FD04" w14:textId="77777777" w:rsidR="00663AD2" w:rsidRDefault="00663A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05BC4" w14:textId="77777777" w:rsidR="00663AD2" w:rsidRDefault="00663A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1833" w14:textId="77777777" w:rsidR="00663AD2" w:rsidRDefault="00663A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56D9E"/>
    <w:multiLevelType w:val="hybridMultilevel"/>
    <w:tmpl w:val="1FCAEEB4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1" w15:restartNumberingAfterBreak="0">
    <w:nsid w:val="7A0438AE"/>
    <w:multiLevelType w:val="hybridMultilevel"/>
    <w:tmpl w:val="68700ABA"/>
    <w:lvl w:ilvl="0" w:tplc="045C9A7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A666178E">
      <w:numFmt w:val="bullet"/>
      <w:lvlText w:val="•"/>
      <w:lvlJc w:val="left"/>
      <w:pPr>
        <w:ind w:left="1856" w:hanging="360"/>
      </w:pPr>
      <w:rPr>
        <w:rFonts w:hint="default"/>
        <w:lang w:val="en-US" w:eastAsia="en-US" w:bidi="ar-SA"/>
      </w:rPr>
    </w:lvl>
    <w:lvl w:ilvl="2" w:tplc="EF14780A"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3" w:tplc="9C38A412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E8A0FCFE"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5" w:tplc="65947D66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12F490A0">
      <w:numFmt w:val="bullet"/>
      <w:lvlText w:val="•"/>
      <w:lvlJc w:val="left"/>
      <w:pPr>
        <w:ind w:left="6936" w:hanging="360"/>
      </w:pPr>
      <w:rPr>
        <w:rFonts w:hint="default"/>
        <w:lang w:val="en-US" w:eastAsia="en-US" w:bidi="ar-SA"/>
      </w:rPr>
    </w:lvl>
    <w:lvl w:ilvl="7" w:tplc="BD784F68">
      <w:numFmt w:val="bullet"/>
      <w:lvlText w:val="•"/>
      <w:lvlJc w:val="left"/>
      <w:pPr>
        <w:ind w:left="7952" w:hanging="360"/>
      </w:pPr>
      <w:rPr>
        <w:rFonts w:hint="default"/>
        <w:lang w:val="en-US" w:eastAsia="en-US" w:bidi="ar-SA"/>
      </w:rPr>
    </w:lvl>
    <w:lvl w:ilvl="8" w:tplc="E17601F4">
      <w:numFmt w:val="bullet"/>
      <w:lvlText w:val="•"/>
      <w:lvlJc w:val="left"/>
      <w:pPr>
        <w:ind w:left="8968" w:hanging="360"/>
      </w:pPr>
      <w:rPr>
        <w:rFonts w:hint="default"/>
        <w:lang w:val="en-US" w:eastAsia="en-US" w:bidi="ar-SA"/>
      </w:rPr>
    </w:lvl>
  </w:abstractNum>
  <w:num w:numId="1" w16cid:durableId="623003882">
    <w:abstractNumId w:val="1"/>
  </w:num>
  <w:num w:numId="2" w16cid:durableId="29387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66"/>
    <w:rsid w:val="00024C8F"/>
    <w:rsid w:val="0005418F"/>
    <w:rsid w:val="00061534"/>
    <w:rsid w:val="0007299B"/>
    <w:rsid w:val="000810AE"/>
    <w:rsid w:val="000935E5"/>
    <w:rsid w:val="000A347A"/>
    <w:rsid w:val="000B3733"/>
    <w:rsid w:val="000B3D88"/>
    <w:rsid w:val="000C44DC"/>
    <w:rsid w:val="000E47A2"/>
    <w:rsid w:val="000F2B44"/>
    <w:rsid w:val="001035DC"/>
    <w:rsid w:val="0010495F"/>
    <w:rsid w:val="00112047"/>
    <w:rsid w:val="00122BA1"/>
    <w:rsid w:val="00124646"/>
    <w:rsid w:val="00140952"/>
    <w:rsid w:val="00140972"/>
    <w:rsid w:val="00182883"/>
    <w:rsid w:val="001860ED"/>
    <w:rsid w:val="00196236"/>
    <w:rsid w:val="001C2B66"/>
    <w:rsid w:val="001C41AE"/>
    <w:rsid w:val="001D4FC7"/>
    <w:rsid w:val="001E0AFE"/>
    <w:rsid w:val="002003A6"/>
    <w:rsid w:val="00205ED3"/>
    <w:rsid w:val="00222402"/>
    <w:rsid w:val="002330F0"/>
    <w:rsid w:val="00254AD9"/>
    <w:rsid w:val="00267B76"/>
    <w:rsid w:val="002C1CE7"/>
    <w:rsid w:val="002C2C92"/>
    <w:rsid w:val="002D67B4"/>
    <w:rsid w:val="0030563E"/>
    <w:rsid w:val="00306C54"/>
    <w:rsid w:val="0031181B"/>
    <w:rsid w:val="00360414"/>
    <w:rsid w:val="00370AD8"/>
    <w:rsid w:val="003728A7"/>
    <w:rsid w:val="003746A0"/>
    <w:rsid w:val="00391A2B"/>
    <w:rsid w:val="003A34D8"/>
    <w:rsid w:val="003E58B5"/>
    <w:rsid w:val="00417351"/>
    <w:rsid w:val="00434FE7"/>
    <w:rsid w:val="004525F4"/>
    <w:rsid w:val="00453230"/>
    <w:rsid w:val="004547D8"/>
    <w:rsid w:val="00454E34"/>
    <w:rsid w:val="00462FFC"/>
    <w:rsid w:val="00466FFA"/>
    <w:rsid w:val="004A00D0"/>
    <w:rsid w:val="004A556E"/>
    <w:rsid w:val="004C6A75"/>
    <w:rsid w:val="004D25B7"/>
    <w:rsid w:val="004D59F6"/>
    <w:rsid w:val="004D5AB8"/>
    <w:rsid w:val="004E18BF"/>
    <w:rsid w:val="004F11D1"/>
    <w:rsid w:val="0053281F"/>
    <w:rsid w:val="00535BEE"/>
    <w:rsid w:val="00541DFF"/>
    <w:rsid w:val="0054796B"/>
    <w:rsid w:val="00575111"/>
    <w:rsid w:val="00577881"/>
    <w:rsid w:val="00592342"/>
    <w:rsid w:val="005C2F12"/>
    <w:rsid w:val="005E1A9E"/>
    <w:rsid w:val="005F3F90"/>
    <w:rsid w:val="005F4654"/>
    <w:rsid w:val="005F64A9"/>
    <w:rsid w:val="00602FA2"/>
    <w:rsid w:val="00604851"/>
    <w:rsid w:val="0060709F"/>
    <w:rsid w:val="00637E00"/>
    <w:rsid w:val="00642212"/>
    <w:rsid w:val="00645C23"/>
    <w:rsid w:val="006512DA"/>
    <w:rsid w:val="00663AD2"/>
    <w:rsid w:val="006760D0"/>
    <w:rsid w:val="006777CB"/>
    <w:rsid w:val="00691D85"/>
    <w:rsid w:val="006B0324"/>
    <w:rsid w:val="006B5ADF"/>
    <w:rsid w:val="006B6126"/>
    <w:rsid w:val="006D1547"/>
    <w:rsid w:val="006D313F"/>
    <w:rsid w:val="007118D5"/>
    <w:rsid w:val="00711A70"/>
    <w:rsid w:val="00715604"/>
    <w:rsid w:val="00723E50"/>
    <w:rsid w:val="00725A1E"/>
    <w:rsid w:val="0074114B"/>
    <w:rsid w:val="00767266"/>
    <w:rsid w:val="007737E2"/>
    <w:rsid w:val="0077413D"/>
    <w:rsid w:val="0078222D"/>
    <w:rsid w:val="00787360"/>
    <w:rsid w:val="007A722A"/>
    <w:rsid w:val="007C3639"/>
    <w:rsid w:val="007D2B54"/>
    <w:rsid w:val="007E63CD"/>
    <w:rsid w:val="007F3897"/>
    <w:rsid w:val="007F3FAA"/>
    <w:rsid w:val="008106BE"/>
    <w:rsid w:val="00810A5E"/>
    <w:rsid w:val="00831827"/>
    <w:rsid w:val="00836CF7"/>
    <w:rsid w:val="00842699"/>
    <w:rsid w:val="00870A4C"/>
    <w:rsid w:val="00871745"/>
    <w:rsid w:val="00880021"/>
    <w:rsid w:val="00880436"/>
    <w:rsid w:val="0088587B"/>
    <w:rsid w:val="008A0CCF"/>
    <w:rsid w:val="008A172F"/>
    <w:rsid w:val="008A22F1"/>
    <w:rsid w:val="008A310B"/>
    <w:rsid w:val="008D26AF"/>
    <w:rsid w:val="008D7BE0"/>
    <w:rsid w:val="008F3032"/>
    <w:rsid w:val="00914352"/>
    <w:rsid w:val="00917F0B"/>
    <w:rsid w:val="00921012"/>
    <w:rsid w:val="00930921"/>
    <w:rsid w:val="00946D7C"/>
    <w:rsid w:val="0099419C"/>
    <w:rsid w:val="00995CE3"/>
    <w:rsid w:val="009B111E"/>
    <w:rsid w:val="009B1444"/>
    <w:rsid w:val="009C1727"/>
    <w:rsid w:val="009D019F"/>
    <w:rsid w:val="009F0388"/>
    <w:rsid w:val="009F198D"/>
    <w:rsid w:val="00A10B03"/>
    <w:rsid w:val="00A119A5"/>
    <w:rsid w:val="00A2510A"/>
    <w:rsid w:val="00A43BD8"/>
    <w:rsid w:val="00A4601A"/>
    <w:rsid w:val="00A52967"/>
    <w:rsid w:val="00A53AF8"/>
    <w:rsid w:val="00A568DE"/>
    <w:rsid w:val="00A76D6D"/>
    <w:rsid w:val="00AA174F"/>
    <w:rsid w:val="00AC1683"/>
    <w:rsid w:val="00AC30ED"/>
    <w:rsid w:val="00AC485F"/>
    <w:rsid w:val="00AC4F37"/>
    <w:rsid w:val="00AD633F"/>
    <w:rsid w:val="00AE0BD0"/>
    <w:rsid w:val="00B0297C"/>
    <w:rsid w:val="00B10300"/>
    <w:rsid w:val="00B13ADA"/>
    <w:rsid w:val="00B22E20"/>
    <w:rsid w:val="00B4045D"/>
    <w:rsid w:val="00B468E2"/>
    <w:rsid w:val="00B50FBA"/>
    <w:rsid w:val="00B52538"/>
    <w:rsid w:val="00B57C99"/>
    <w:rsid w:val="00B62157"/>
    <w:rsid w:val="00B633D5"/>
    <w:rsid w:val="00B72BBE"/>
    <w:rsid w:val="00B826E6"/>
    <w:rsid w:val="00B83147"/>
    <w:rsid w:val="00B841A4"/>
    <w:rsid w:val="00B8459A"/>
    <w:rsid w:val="00BA1145"/>
    <w:rsid w:val="00BF3537"/>
    <w:rsid w:val="00C01395"/>
    <w:rsid w:val="00C045CC"/>
    <w:rsid w:val="00C22496"/>
    <w:rsid w:val="00C25FE5"/>
    <w:rsid w:val="00C518C6"/>
    <w:rsid w:val="00C56002"/>
    <w:rsid w:val="00C61475"/>
    <w:rsid w:val="00C64FE6"/>
    <w:rsid w:val="00C65879"/>
    <w:rsid w:val="00C7140A"/>
    <w:rsid w:val="00C928B3"/>
    <w:rsid w:val="00CB73F9"/>
    <w:rsid w:val="00CC4FB2"/>
    <w:rsid w:val="00CD249B"/>
    <w:rsid w:val="00CD47FA"/>
    <w:rsid w:val="00CD5E81"/>
    <w:rsid w:val="00D03503"/>
    <w:rsid w:val="00D04654"/>
    <w:rsid w:val="00D20E27"/>
    <w:rsid w:val="00D271B9"/>
    <w:rsid w:val="00D71AFB"/>
    <w:rsid w:val="00D8457B"/>
    <w:rsid w:val="00D921FE"/>
    <w:rsid w:val="00DA2D2B"/>
    <w:rsid w:val="00DB5408"/>
    <w:rsid w:val="00DE71A1"/>
    <w:rsid w:val="00E02CFC"/>
    <w:rsid w:val="00E2290F"/>
    <w:rsid w:val="00E35222"/>
    <w:rsid w:val="00E50294"/>
    <w:rsid w:val="00E610C6"/>
    <w:rsid w:val="00E631A9"/>
    <w:rsid w:val="00E664C2"/>
    <w:rsid w:val="00E7128D"/>
    <w:rsid w:val="00EB351C"/>
    <w:rsid w:val="00EC1FAC"/>
    <w:rsid w:val="00ED6352"/>
    <w:rsid w:val="00EE6845"/>
    <w:rsid w:val="00F03B41"/>
    <w:rsid w:val="00F23002"/>
    <w:rsid w:val="00F35B93"/>
    <w:rsid w:val="00F4193D"/>
    <w:rsid w:val="00F64526"/>
    <w:rsid w:val="00F67191"/>
    <w:rsid w:val="00F82A17"/>
    <w:rsid w:val="00F82C0E"/>
    <w:rsid w:val="00F856C6"/>
    <w:rsid w:val="00FB0B21"/>
    <w:rsid w:val="00FC7822"/>
    <w:rsid w:val="00FD357A"/>
    <w:rsid w:val="00FF229D"/>
    <w:rsid w:val="00FF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E98A5"/>
  <w15:chartTrackingRefBased/>
  <w15:docId w15:val="{021E9F5E-0F74-0E48-BF5F-EF7C6364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26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2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2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2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2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2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26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26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26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26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7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2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7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26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7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26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7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2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2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2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B841A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187</cp:revision>
  <dcterms:created xsi:type="dcterms:W3CDTF">2026-03-04T15:32:00Z</dcterms:created>
  <dcterms:modified xsi:type="dcterms:W3CDTF">2026-05-06T19:27:00Z</dcterms:modified>
</cp:coreProperties>
</file>