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82" w:type="dxa"/>
        <w:tblInd w:w="-718" w:type="dxa"/>
        <w:tblCellMar>
          <w:top w:w="38" w:type="dxa"/>
          <w:left w:w="35" w:type="dxa"/>
          <w:bottom w:w="2" w:type="dxa"/>
          <w:right w:w="34" w:type="dxa"/>
        </w:tblCellMar>
        <w:tblLook w:val="04A0" w:firstRow="1" w:lastRow="0" w:firstColumn="1" w:lastColumn="0" w:noHBand="0" w:noVBand="1"/>
      </w:tblPr>
      <w:tblGrid>
        <w:gridCol w:w="4878"/>
        <w:gridCol w:w="2347"/>
        <w:gridCol w:w="2295"/>
        <w:gridCol w:w="862"/>
      </w:tblGrid>
      <w:tr w:rsidR="006E2E20" w14:paraId="1595ACBA" w14:textId="77777777" w:rsidTr="006E2E20">
        <w:trPr>
          <w:trHeight w:val="444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vAlign w:val="bottom"/>
          </w:tcPr>
          <w:p w14:paraId="73F38502" w14:textId="77777777" w:rsidR="006E2E20" w:rsidRDefault="006E2E20">
            <w:pPr>
              <w:ind w:left="10"/>
            </w:pPr>
            <w:r>
              <w:rPr>
                <w:b/>
                <w:color w:val="375623"/>
                <w:sz w:val="27"/>
              </w:rPr>
              <w:t>Title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vAlign w:val="bottom"/>
          </w:tcPr>
          <w:p w14:paraId="604292B0" w14:textId="77777777" w:rsidR="006E2E20" w:rsidRDefault="006E2E20">
            <w:pPr>
              <w:ind w:left="10"/>
            </w:pPr>
            <w:r>
              <w:rPr>
                <w:b/>
                <w:color w:val="375623"/>
                <w:sz w:val="27"/>
              </w:rPr>
              <w:t>Author First Name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vAlign w:val="bottom"/>
          </w:tcPr>
          <w:p w14:paraId="7502589B" w14:textId="77777777" w:rsidR="006E2E20" w:rsidRDefault="006E2E20">
            <w:pPr>
              <w:ind w:left="10"/>
            </w:pPr>
            <w:r>
              <w:rPr>
                <w:b/>
                <w:color w:val="375623"/>
                <w:sz w:val="27"/>
              </w:rPr>
              <w:t>Author Last Name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vAlign w:val="bottom"/>
          </w:tcPr>
          <w:p w14:paraId="760E1702" w14:textId="77777777" w:rsidR="006E2E20" w:rsidRDefault="006E2E20">
            <w:pPr>
              <w:ind w:left="99"/>
            </w:pPr>
            <w:r>
              <w:rPr>
                <w:b/>
                <w:color w:val="375623"/>
                <w:sz w:val="27"/>
              </w:rPr>
              <w:t>Call #</w:t>
            </w:r>
          </w:p>
        </w:tc>
      </w:tr>
      <w:tr w:rsidR="006E2E20" w14:paraId="22096150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77F759D" w14:textId="77777777" w:rsidR="006E2E20" w:rsidRDefault="006E2E20">
            <w:pPr>
              <w:ind w:left="0"/>
            </w:pPr>
            <w:r>
              <w:rPr>
                <w:color w:val="333333"/>
              </w:rPr>
              <w:t>Adventures of Invisible Boy, The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bottom"/>
          </w:tcPr>
          <w:p w14:paraId="7FCFEA1D" w14:textId="77777777" w:rsidR="006E2E20" w:rsidRDefault="006E2E20">
            <w:pPr>
              <w:ind w:left="0"/>
            </w:pPr>
            <w:r>
              <w:t>Doogie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bottom"/>
          </w:tcPr>
          <w:p w14:paraId="665551D2" w14:textId="77777777" w:rsidR="006E2E20" w:rsidRDefault="006E2E20">
            <w:pPr>
              <w:ind w:left="0"/>
            </w:pPr>
            <w:r>
              <w:rPr>
                <w:b/>
              </w:rPr>
              <w:t>Horner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</w:tcPr>
          <w:p w14:paraId="7230C5B8" w14:textId="77777777" w:rsidR="006E2E20" w:rsidRDefault="006E2E20">
            <w:pPr>
              <w:ind w:left="7"/>
              <w:jc w:val="center"/>
            </w:pPr>
            <w:r>
              <w:t xml:space="preserve">741.5 </w:t>
            </w:r>
          </w:p>
          <w:p w14:paraId="541E1B47" w14:textId="77777777" w:rsidR="006E2E20" w:rsidRDefault="006E2E20">
            <w:pPr>
              <w:ind w:left="7"/>
              <w:jc w:val="center"/>
            </w:pPr>
            <w:r>
              <w:t>HOR</w:t>
            </w:r>
          </w:p>
        </w:tc>
      </w:tr>
      <w:tr w:rsidR="006E2E20" w14:paraId="27884EB3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77D7BE5" w14:textId="77777777" w:rsidR="006E2E20" w:rsidRDefault="006E2E20">
            <w:pPr>
              <w:ind w:left="0"/>
            </w:pPr>
            <w:r>
              <w:t>Ahmed Aziz's Epic Year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1406C2BB" w14:textId="77777777" w:rsidR="006E2E20" w:rsidRDefault="006E2E20">
            <w:pPr>
              <w:ind w:left="0"/>
            </w:pPr>
            <w:r>
              <w:t>Nina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2693ECC" w14:textId="77777777" w:rsidR="006E2E20" w:rsidRDefault="006E2E20">
            <w:pPr>
              <w:ind w:left="0"/>
            </w:pPr>
            <w:r>
              <w:rPr>
                <w:b/>
              </w:rPr>
              <w:t>Hamza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A9B0128" w14:textId="77777777" w:rsidR="006E2E20" w:rsidRDefault="006E2E20">
            <w:pPr>
              <w:ind w:left="120"/>
            </w:pPr>
            <w:r>
              <w:t>F HAM</w:t>
            </w:r>
          </w:p>
        </w:tc>
      </w:tr>
      <w:tr w:rsidR="006E2E20" w14:paraId="6BA465A2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5094661" w14:textId="77777777" w:rsidR="006E2E20" w:rsidRDefault="006E2E20">
            <w:pPr>
              <w:ind w:left="0"/>
            </w:pPr>
            <w:r>
              <w:rPr>
                <w:b/>
              </w:rPr>
              <w:t>Ellis Island</w:t>
            </w:r>
            <w:r>
              <w:t>: Immigration and the American Dream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FDDCCE2" w14:textId="77777777" w:rsidR="006E2E20" w:rsidRDefault="006E2E20">
            <w:pPr>
              <w:ind w:left="0"/>
            </w:pPr>
            <w:r>
              <w:t>Felipe Galindo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B09C52E" w14:textId="77777777" w:rsidR="006E2E20" w:rsidRDefault="006E2E20">
            <w:pPr>
              <w:ind w:left="0"/>
            </w:pPr>
            <w:proofErr w:type="spellStart"/>
            <w:r>
              <w:rPr>
                <w:b/>
              </w:rPr>
              <w:t>Feggo</w:t>
            </w:r>
            <w:proofErr w:type="spellEnd"/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DE4FB4" w14:textId="77777777" w:rsidR="006E2E20" w:rsidRDefault="006E2E20">
            <w:pPr>
              <w:ind w:left="7"/>
              <w:jc w:val="center"/>
            </w:pPr>
            <w:r>
              <w:t>304.8 FEG</w:t>
            </w:r>
          </w:p>
        </w:tc>
      </w:tr>
      <w:tr w:rsidR="006E2E20" w14:paraId="7BBAF702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C7A9D60" w14:textId="77777777" w:rsidR="006E2E20" w:rsidRDefault="006E2E20">
            <w:pPr>
              <w:ind w:left="0"/>
            </w:pPr>
            <w:r>
              <w:rPr>
                <w:b/>
              </w:rPr>
              <w:t>Enemies in the Orchard</w:t>
            </w:r>
            <w:r>
              <w:t>: A World War 2 Novel in Verse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6F43681" w14:textId="77777777" w:rsidR="006E2E20" w:rsidRDefault="006E2E20">
            <w:pPr>
              <w:ind w:left="0"/>
            </w:pPr>
            <w:r>
              <w:t>Dana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1DBC968" w14:textId="77777777" w:rsidR="006E2E20" w:rsidRDefault="006E2E20">
            <w:pPr>
              <w:ind w:left="0"/>
            </w:pPr>
            <w:r>
              <w:rPr>
                <w:b/>
              </w:rPr>
              <w:t>VanderLugt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7CA6CC2" w14:textId="77777777" w:rsidR="006E2E20" w:rsidRDefault="006E2E20">
            <w:pPr>
              <w:ind w:left="147"/>
            </w:pPr>
            <w:r>
              <w:t>F VAN</w:t>
            </w:r>
          </w:p>
        </w:tc>
      </w:tr>
      <w:tr w:rsidR="006E2E20" w14:paraId="749AE285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0FDD56A" w14:textId="77777777" w:rsidR="006E2E20" w:rsidRDefault="006E2E20">
            <w:pPr>
              <w:ind w:left="0"/>
            </w:pPr>
            <w:r>
              <w:t>Ghost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04F127C4" w14:textId="77777777" w:rsidR="006E2E20" w:rsidRDefault="006E2E20">
            <w:pPr>
              <w:ind w:left="0"/>
            </w:pPr>
            <w:r>
              <w:t>Jason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28F3F07" w14:textId="77777777" w:rsidR="006E2E20" w:rsidRDefault="006E2E20">
            <w:pPr>
              <w:ind w:left="0"/>
            </w:pPr>
            <w:r>
              <w:rPr>
                <w:b/>
              </w:rPr>
              <w:t>Reynolds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C71CB8E" w14:textId="77777777" w:rsidR="006E2E20" w:rsidRDefault="006E2E20">
            <w:pPr>
              <w:ind w:left="7"/>
              <w:jc w:val="center"/>
            </w:pPr>
            <w:r>
              <w:t>F REY</w:t>
            </w:r>
          </w:p>
        </w:tc>
      </w:tr>
      <w:tr w:rsidR="006E2E20" w14:paraId="60BF8627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D25D08B" w14:textId="77777777" w:rsidR="006E2E20" w:rsidRDefault="006E2E20">
            <w:pPr>
              <w:ind w:left="0"/>
            </w:pPr>
            <w:r>
              <w:t>Good Different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0EBE4B3A" w14:textId="77777777" w:rsidR="006E2E20" w:rsidRDefault="006E2E20">
            <w:pPr>
              <w:ind w:left="0"/>
            </w:pPr>
            <w:r>
              <w:t>Meg Eden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558A4AC" w14:textId="77777777" w:rsidR="006E2E20" w:rsidRDefault="006E2E20">
            <w:pPr>
              <w:ind w:left="0"/>
            </w:pPr>
            <w:r>
              <w:rPr>
                <w:b/>
              </w:rPr>
              <w:t>Kuyatt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4B22198" w14:textId="77777777" w:rsidR="006E2E20" w:rsidRDefault="006E2E20">
            <w:pPr>
              <w:ind w:left="5"/>
              <w:jc w:val="center"/>
            </w:pPr>
            <w:r>
              <w:t>F KUY</w:t>
            </w:r>
          </w:p>
        </w:tc>
      </w:tr>
      <w:tr w:rsidR="006E2E20" w14:paraId="01E53671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126BC688" w14:textId="77777777" w:rsidR="006E2E20" w:rsidRDefault="006E2E20">
            <w:pPr>
              <w:ind w:left="0"/>
            </w:pPr>
            <w:r>
              <w:t>Holes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BAC1936" w14:textId="77777777" w:rsidR="006E2E20" w:rsidRDefault="006E2E20">
            <w:pPr>
              <w:ind w:left="0"/>
            </w:pPr>
            <w:r>
              <w:t>Louis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450033C" w14:textId="77777777" w:rsidR="006E2E20" w:rsidRDefault="006E2E20">
            <w:pPr>
              <w:ind w:left="0"/>
            </w:pPr>
            <w:r>
              <w:rPr>
                <w:b/>
              </w:rPr>
              <w:t>Sachar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C98EDBD" w14:textId="77777777" w:rsidR="006E2E20" w:rsidRDefault="006E2E20">
            <w:pPr>
              <w:ind w:left="7"/>
              <w:jc w:val="center"/>
            </w:pPr>
            <w:r>
              <w:t>F SAC</w:t>
            </w:r>
          </w:p>
        </w:tc>
      </w:tr>
      <w:tr w:rsidR="006E2E20" w14:paraId="106820F4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C5E7A5A" w14:textId="77777777" w:rsidR="006E2E20" w:rsidRDefault="006E2E20">
            <w:pPr>
              <w:ind w:left="0"/>
            </w:pPr>
            <w:r>
              <w:t>Isle of Ever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F88B559" w14:textId="77777777" w:rsidR="006E2E20" w:rsidRDefault="006E2E20">
            <w:pPr>
              <w:ind w:left="0"/>
            </w:pPr>
            <w:r>
              <w:t>Jen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AA1EB54" w14:textId="77777777" w:rsidR="006E2E20" w:rsidRDefault="006E2E20">
            <w:pPr>
              <w:ind w:left="0"/>
            </w:pPr>
            <w:proofErr w:type="spellStart"/>
            <w:r>
              <w:rPr>
                <w:b/>
              </w:rPr>
              <w:t>Calonita</w:t>
            </w:r>
            <w:proofErr w:type="spellEnd"/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0CDC0BF" w14:textId="77777777" w:rsidR="006E2E20" w:rsidRDefault="006E2E20">
            <w:pPr>
              <w:ind w:left="4"/>
              <w:jc w:val="center"/>
            </w:pPr>
            <w:r>
              <w:t>F CAL</w:t>
            </w:r>
          </w:p>
        </w:tc>
      </w:tr>
      <w:tr w:rsidR="006E2E20" w14:paraId="215E8CDE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D1148D6" w14:textId="77777777" w:rsidR="006E2E20" w:rsidRDefault="006E2E20">
            <w:pPr>
              <w:ind w:left="0"/>
            </w:pPr>
            <w:r>
              <w:t>Jawbreaker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B242809" w14:textId="77777777" w:rsidR="006E2E20" w:rsidRDefault="006E2E20">
            <w:pPr>
              <w:ind w:left="0"/>
            </w:pPr>
            <w:r>
              <w:t xml:space="preserve">Christina 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520C97F" w14:textId="77777777" w:rsidR="006E2E20" w:rsidRDefault="006E2E20">
            <w:pPr>
              <w:ind w:left="0"/>
            </w:pPr>
            <w:r>
              <w:rPr>
                <w:b/>
              </w:rPr>
              <w:t>Wyman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5DEDA04" w14:textId="77777777" w:rsidR="006E2E20" w:rsidRDefault="006E2E20">
            <w:pPr>
              <w:ind w:left="101"/>
            </w:pPr>
            <w:r>
              <w:t>F WYM</w:t>
            </w:r>
          </w:p>
        </w:tc>
      </w:tr>
      <w:tr w:rsidR="006E2E20" w14:paraId="3BEB4A17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576DB68" w14:textId="77777777" w:rsidR="006E2E20" w:rsidRDefault="006E2E20">
            <w:pPr>
              <w:ind w:left="0"/>
            </w:pPr>
            <w:r>
              <w:t>Jennifer Chan is Not Alone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BCBEBF6" w14:textId="77777777" w:rsidR="006E2E20" w:rsidRDefault="006E2E20">
            <w:pPr>
              <w:ind w:left="0"/>
            </w:pPr>
            <w:r>
              <w:t>Tae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9282BA2" w14:textId="77777777" w:rsidR="006E2E20" w:rsidRDefault="006E2E20">
            <w:pPr>
              <w:ind w:left="0"/>
            </w:pPr>
            <w:r>
              <w:rPr>
                <w:b/>
              </w:rPr>
              <w:t>Keller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51EDC03" w14:textId="77777777" w:rsidR="006E2E20" w:rsidRDefault="006E2E20">
            <w:pPr>
              <w:ind w:left="3"/>
              <w:jc w:val="center"/>
            </w:pPr>
            <w:r>
              <w:t>F KEL</w:t>
            </w:r>
          </w:p>
        </w:tc>
      </w:tr>
      <w:tr w:rsidR="006E2E20" w14:paraId="7942DADC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F1AAEB4" w14:textId="77777777" w:rsidR="006E2E20" w:rsidRDefault="006E2E20">
            <w:pPr>
              <w:ind w:left="0"/>
            </w:pPr>
            <w:r>
              <w:t>Lasagna Means I Love You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DAD06AE" w14:textId="77777777" w:rsidR="006E2E20" w:rsidRDefault="006E2E20">
            <w:pPr>
              <w:ind w:left="0"/>
            </w:pPr>
            <w:r>
              <w:t>Kate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01E63282" w14:textId="77777777" w:rsidR="006E2E20" w:rsidRDefault="006E2E20">
            <w:pPr>
              <w:ind w:left="0"/>
            </w:pPr>
            <w:r>
              <w:rPr>
                <w:b/>
              </w:rPr>
              <w:t>O'Shaughnessy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72C4AEA" w14:textId="77777777" w:rsidR="006E2E20" w:rsidRDefault="006E2E20">
            <w:pPr>
              <w:ind w:left="152"/>
            </w:pPr>
            <w:r>
              <w:t>F OSH</w:t>
            </w:r>
          </w:p>
        </w:tc>
      </w:tr>
      <w:tr w:rsidR="006E2E20" w14:paraId="6C088A34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4F4A0E" w14:textId="77777777" w:rsidR="006E2E20" w:rsidRDefault="006E2E20">
            <w:pPr>
              <w:ind w:left="0"/>
            </w:pPr>
            <w:r>
              <w:rPr>
                <w:b/>
              </w:rPr>
              <w:t xml:space="preserve">Last Last-Day-Of-Summer, The </w:t>
            </w:r>
            <w:r>
              <w:rPr>
                <w:sz w:val="19"/>
              </w:rPr>
              <w:t xml:space="preserve">(Legendary Alston Boys </w:t>
            </w:r>
          </w:p>
          <w:p w14:paraId="7CD89FF3" w14:textId="77777777" w:rsidR="006E2E20" w:rsidRDefault="006E2E20">
            <w:pPr>
              <w:ind w:left="0"/>
            </w:pPr>
            <w:r>
              <w:rPr>
                <w:sz w:val="19"/>
              </w:rPr>
              <w:t>Adventure, Vol. 1)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1D7D1535" w14:textId="77777777" w:rsidR="006E2E20" w:rsidRDefault="006E2E20">
            <w:pPr>
              <w:ind w:left="0"/>
            </w:pPr>
            <w:r>
              <w:t>Lamar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2A351B7" w14:textId="77777777" w:rsidR="006E2E20" w:rsidRDefault="006E2E20">
            <w:pPr>
              <w:ind w:left="0"/>
            </w:pPr>
            <w:r>
              <w:rPr>
                <w:b/>
              </w:rPr>
              <w:t>Giles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82D3EA" w14:textId="77777777" w:rsidR="006E2E20" w:rsidRDefault="006E2E20">
            <w:pPr>
              <w:ind w:left="6"/>
              <w:jc w:val="center"/>
            </w:pPr>
            <w:r>
              <w:t>F GIL</w:t>
            </w:r>
          </w:p>
        </w:tc>
      </w:tr>
      <w:tr w:rsidR="006E2E20" w14:paraId="56A206AE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1A151468" w14:textId="77777777" w:rsidR="006E2E20" w:rsidRDefault="006E2E20">
            <w:pPr>
              <w:ind w:left="0"/>
            </w:pPr>
            <w:r>
              <w:rPr>
                <w:b/>
              </w:rPr>
              <w:t>Map of Flames</w:t>
            </w:r>
            <w:r>
              <w:t xml:space="preserve"> (The Forgotten Five, Vol. 1)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5BCA828" w14:textId="77777777" w:rsidR="006E2E20" w:rsidRDefault="006E2E20">
            <w:pPr>
              <w:ind w:left="0"/>
            </w:pPr>
            <w:r>
              <w:t>Lisa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18BE039" w14:textId="77777777" w:rsidR="006E2E20" w:rsidRDefault="006E2E20">
            <w:pPr>
              <w:ind w:left="0"/>
            </w:pPr>
            <w:r>
              <w:rPr>
                <w:b/>
              </w:rPr>
              <w:t>McMann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E25AE72" w14:textId="77777777" w:rsidR="006E2E20" w:rsidRDefault="006E2E20">
            <w:pPr>
              <w:ind w:left="101"/>
            </w:pPr>
            <w:r>
              <w:t>F MCM</w:t>
            </w:r>
          </w:p>
        </w:tc>
      </w:tr>
      <w:tr w:rsidR="006E2E20" w14:paraId="5DA03C93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0EB0684" w14:textId="77777777" w:rsidR="006E2E20" w:rsidRDefault="006E2E20">
            <w:pPr>
              <w:ind w:left="0"/>
            </w:pPr>
            <w:r>
              <w:rPr>
                <w:b/>
              </w:rPr>
              <w:t>Mexikid</w:t>
            </w:r>
            <w:r>
              <w:t>: A Graphic Memoir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365EB24" w14:textId="77777777" w:rsidR="006E2E20" w:rsidRDefault="006E2E20">
            <w:pPr>
              <w:ind w:left="0"/>
            </w:pPr>
            <w:r>
              <w:t>Pedro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7FAA136" w14:textId="77777777" w:rsidR="006E2E20" w:rsidRDefault="006E2E20">
            <w:pPr>
              <w:ind w:left="0"/>
            </w:pPr>
            <w:r>
              <w:rPr>
                <w:b/>
              </w:rPr>
              <w:t>Martin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078C5B" w14:textId="77777777" w:rsidR="006E2E20" w:rsidRDefault="006E2E20">
            <w:pPr>
              <w:ind w:left="32"/>
              <w:jc w:val="center"/>
            </w:pPr>
            <w:r>
              <w:rPr>
                <w:sz w:val="14"/>
              </w:rPr>
              <w:t>741.5 MAR or 921 MAR</w:t>
            </w:r>
          </w:p>
        </w:tc>
      </w:tr>
      <w:tr w:rsidR="006E2E20" w14:paraId="77611D56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FDCCCA" w14:textId="77777777" w:rsidR="006E2E20" w:rsidRDefault="006E2E20">
            <w:pPr>
              <w:ind w:left="0"/>
            </w:pPr>
            <w:r>
              <w:rPr>
                <w:b/>
              </w:rPr>
              <w:t>Mona Lisa Vanishes, The</w:t>
            </w:r>
            <w:r>
              <w:t>:</w:t>
            </w:r>
            <w:r>
              <w:rPr>
                <w:sz w:val="19"/>
              </w:rPr>
              <w:t xml:space="preserve"> A Legendary Painter, a Shocking </w:t>
            </w:r>
          </w:p>
          <w:p w14:paraId="1EA63B73" w14:textId="77777777" w:rsidR="006E2E20" w:rsidRDefault="006E2E20">
            <w:pPr>
              <w:ind w:left="0"/>
            </w:pPr>
            <w:r>
              <w:rPr>
                <w:sz w:val="19"/>
              </w:rPr>
              <w:t>Heist, and the Birth of a Global Celebrity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A436AFD" w14:textId="77777777" w:rsidR="006E2E20" w:rsidRDefault="006E2E20">
            <w:pPr>
              <w:ind w:left="0"/>
            </w:pPr>
            <w:r>
              <w:t>Nicholas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76C5F4D" w14:textId="77777777" w:rsidR="006E2E20" w:rsidRDefault="006E2E20">
            <w:pPr>
              <w:ind w:left="0"/>
            </w:pPr>
            <w:r>
              <w:rPr>
                <w:b/>
              </w:rPr>
              <w:t>Day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90DC52" w14:textId="77777777" w:rsidR="006E2E20" w:rsidRDefault="006E2E20">
            <w:pPr>
              <w:ind w:left="0"/>
              <w:jc w:val="center"/>
            </w:pPr>
            <w:r>
              <w:t>364.16 DAY</w:t>
            </w:r>
          </w:p>
        </w:tc>
      </w:tr>
      <w:tr w:rsidR="006E2E20" w14:paraId="1E1B929B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C086159" w14:textId="77777777" w:rsidR="006E2E20" w:rsidRDefault="006E2E20">
            <w:pPr>
              <w:ind w:left="0"/>
            </w:pPr>
            <w:r>
              <w:t>No Purchase Necessary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88B86B9" w14:textId="77777777" w:rsidR="006E2E20" w:rsidRDefault="006E2E20">
            <w:pPr>
              <w:ind w:left="0"/>
            </w:pPr>
            <w:r>
              <w:t>Maria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BBC368F" w14:textId="77777777" w:rsidR="006E2E20" w:rsidRDefault="006E2E20">
            <w:pPr>
              <w:ind w:left="0"/>
            </w:pPr>
            <w:proofErr w:type="spellStart"/>
            <w:r>
              <w:rPr>
                <w:b/>
              </w:rPr>
              <w:t>Marianayagam</w:t>
            </w:r>
            <w:proofErr w:type="spellEnd"/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E85CD22" w14:textId="77777777" w:rsidR="006E2E20" w:rsidRDefault="006E2E20">
            <w:pPr>
              <w:ind w:left="128"/>
            </w:pPr>
            <w:r>
              <w:t>F MAR</w:t>
            </w:r>
          </w:p>
        </w:tc>
      </w:tr>
      <w:tr w:rsidR="006E2E20" w14:paraId="4D166442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ABE55B5" w14:textId="77777777" w:rsidR="006E2E20" w:rsidRDefault="006E2E20">
            <w:pPr>
              <w:ind w:left="0"/>
            </w:pPr>
            <w:r>
              <w:t>One Big Open Sky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2EAD01B" w14:textId="77777777" w:rsidR="006E2E20" w:rsidRDefault="006E2E20">
            <w:pPr>
              <w:ind w:left="0"/>
            </w:pPr>
            <w:r>
              <w:t>Lisa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53E5CFE" w14:textId="77777777" w:rsidR="006E2E20" w:rsidRDefault="006E2E20">
            <w:pPr>
              <w:ind w:left="0"/>
            </w:pPr>
            <w:r>
              <w:rPr>
                <w:b/>
              </w:rPr>
              <w:t>Cline-Ransome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4827D86" w14:textId="77777777" w:rsidR="006E2E20" w:rsidRDefault="006E2E20">
            <w:pPr>
              <w:ind w:left="5"/>
              <w:jc w:val="center"/>
            </w:pPr>
            <w:r>
              <w:t>F CLI</w:t>
            </w:r>
          </w:p>
        </w:tc>
      </w:tr>
      <w:tr w:rsidR="006E2E20" w14:paraId="40AAEB4A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AFCA694" w14:textId="77777777" w:rsidR="006E2E20" w:rsidRDefault="006E2E20">
            <w:pPr>
              <w:ind w:left="0"/>
            </w:pPr>
            <w:r>
              <w:t>Popcorn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98F858F" w14:textId="77777777" w:rsidR="006E2E20" w:rsidRDefault="006E2E20">
            <w:pPr>
              <w:ind w:left="0"/>
            </w:pPr>
            <w:r>
              <w:t>Rob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2039A4A" w14:textId="77777777" w:rsidR="006E2E20" w:rsidRDefault="006E2E20">
            <w:pPr>
              <w:ind w:left="0"/>
            </w:pPr>
            <w:r>
              <w:rPr>
                <w:b/>
              </w:rPr>
              <w:t>Harrell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F42CC77" w14:textId="77777777" w:rsidR="006E2E20" w:rsidRDefault="006E2E20">
            <w:pPr>
              <w:ind w:left="152"/>
            </w:pPr>
            <w:r>
              <w:t>F HAR</w:t>
            </w:r>
          </w:p>
        </w:tc>
      </w:tr>
      <w:tr w:rsidR="006E2E20" w14:paraId="1F1A8254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A9104DD" w14:textId="77777777" w:rsidR="006E2E20" w:rsidRDefault="006E2E20">
            <w:pPr>
              <w:ind w:left="0"/>
            </w:pPr>
            <w:r>
              <w:t>Single Shard, A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8746408" w14:textId="77777777" w:rsidR="006E2E20" w:rsidRDefault="006E2E20">
            <w:pPr>
              <w:ind w:left="0"/>
            </w:pPr>
            <w:r>
              <w:t>Linda Sue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42E6743" w14:textId="77777777" w:rsidR="006E2E20" w:rsidRDefault="006E2E20">
            <w:pPr>
              <w:ind w:left="0"/>
            </w:pPr>
            <w:r>
              <w:rPr>
                <w:b/>
              </w:rPr>
              <w:t>Park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33C65CE" w14:textId="77777777" w:rsidR="006E2E20" w:rsidRDefault="006E2E20">
            <w:pPr>
              <w:ind w:left="7"/>
              <w:jc w:val="center"/>
            </w:pPr>
            <w:r>
              <w:t>F PAR</w:t>
            </w:r>
          </w:p>
        </w:tc>
      </w:tr>
      <w:tr w:rsidR="006E2E20" w14:paraId="105F572C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2754BC" w14:textId="77777777" w:rsidR="006E2E20" w:rsidRDefault="006E2E20">
            <w:pPr>
              <w:ind w:left="0"/>
            </w:pPr>
            <w:r>
              <w:rPr>
                <w:b/>
              </w:rPr>
              <w:t>Superpod:</w:t>
            </w:r>
            <w:r>
              <w:t xml:space="preserve"> </w:t>
            </w:r>
            <w:r>
              <w:rPr>
                <w:sz w:val="19"/>
              </w:rPr>
              <w:t xml:space="preserve">Saving the Endangered Orcas of the Pacific </w:t>
            </w:r>
          </w:p>
          <w:p w14:paraId="06EA86B1" w14:textId="77777777" w:rsidR="006E2E20" w:rsidRDefault="006E2E20">
            <w:pPr>
              <w:ind w:left="0"/>
            </w:pPr>
            <w:r>
              <w:rPr>
                <w:sz w:val="19"/>
              </w:rPr>
              <w:t>Northwest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E3DF855" w14:textId="77777777" w:rsidR="006E2E20" w:rsidRDefault="006E2E20">
            <w:pPr>
              <w:ind w:left="0"/>
            </w:pPr>
            <w:r>
              <w:t>Nora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A6CD262" w14:textId="77777777" w:rsidR="006E2E20" w:rsidRDefault="006E2E20">
            <w:pPr>
              <w:ind w:left="0"/>
            </w:pPr>
            <w:r>
              <w:rPr>
                <w:b/>
              </w:rPr>
              <w:t>Nickum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CFDD09" w14:textId="77777777" w:rsidR="006E2E20" w:rsidRDefault="006E2E20">
            <w:pPr>
              <w:ind w:left="0"/>
              <w:jc w:val="center"/>
            </w:pPr>
            <w:r>
              <w:t>599.53 NIC</w:t>
            </w:r>
          </w:p>
        </w:tc>
      </w:tr>
      <w:tr w:rsidR="006E2E20" w14:paraId="0BD95BBB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6B7BEC2" w14:textId="77777777" w:rsidR="006E2E20" w:rsidRDefault="006E2E20">
            <w:pPr>
              <w:ind w:left="0"/>
            </w:pPr>
            <w:proofErr w:type="spellStart"/>
            <w:r>
              <w:t>Superteacher</w:t>
            </w:r>
            <w:proofErr w:type="spellEnd"/>
            <w:r>
              <w:t xml:space="preserve"> Project, The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021E1430" w14:textId="77777777" w:rsidR="006E2E20" w:rsidRDefault="006E2E20">
            <w:pPr>
              <w:ind w:left="0"/>
            </w:pPr>
            <w:r>
              <w:t>Gordon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6F924B7" w14:textId="77777777" w:rsidR="006E2E20" w:rsidRDefault="006E2E20">
            <w:pPr>
              <w:ind w:left="0"/>
            </w:pPr>
            <w:r>
              <w:rPr>
                <w:b/>
              </w:rPr>
              <w:t>Korman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F0271ED" w14:textId="77777777" w:rsidR="006E2E20" w:rsidRDefault="006E2E20">
            <w:pPr>
              <w:ind w:left="154"/>
            </w:pPr>
            <w:r>
              <w:t>F KOR</w:t>
            </w:r>
          </w:p>
        </w:tc>
      </w:tr>
      <w:tr w:rsidR="006E2E20" w14:paraId="3FC74C67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B6BB82" w14:textId="77777777" w:rsidR="006E2E20" w:rsidRDefault="006E2E20">
            <w:pPr>
              <w:ind w:left="0"/>
            </w:pPr>
            <w:r>
              <w:rPr>
                <w:b/>
              </w:rPr>
              <w:t>Total Garbage</w:t>
            </w:r>
            <w:r>
              <w:t xml:space="preserve">: </w:t>
            </w:r>
            <w:r>
              <w:rPr>
                <w:sz w:val="19"/>
              </w:rPr>
              <w:t xml:space="preserve">A Messy Dive into Trash, Waste, and Our </w:t>
            </w:r>
          </w:p>
          <w:p w14:paraId="33443921" w14:textId="77777777" w:rsidR="006E2E20" w:rsidRDefault="006E2E20">
            <w:pPr>
              <w:ind w:left="0"/>
            </w:pPr>
            <w:r>
              <w:rPr>
                <w:sz w:val="19"/>
              </w:rPr>
              <w:t>World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B5064BA" w14:textId="77777777" w:rsidR="006E2E20" w:rsidRDefault="006E2E20">
            <w:pPr>
              <w:ind w:left="0"/>
            </w:pPr>
            <w:r>
              <w:t>Rebecca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6352730" w14:textId="77777777" w:rsidR="006E2E20" w:rsidRDefault="006E2E20">
            <w:pPr>
              <w:ind w:left="0"/>
            </w:pPr>
            <w:r>
              <w:rPr>
                <w:b/>
              </w:rPr>
              <w:t>Donnelly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2D1A54" w14:textId="77777777" w:rsidR="006E2E20" w:rsidRDefault="006E2E20">
            <w:pPr>
              <w:ind w:left="116"/>
            </w:pPr>
            <w:r>
              <w:t xml:space="preserve">363.72 </w:t>
            </w:r>
          </w:p>
          <w:p w14:paraId="4D57E3B4" w14:textId="77777777" w:rsidR="006E2E20" w:rsidRDefault="006E2E20">
            <w:pPr>
              <w:ind w:left="204"/>
            </w:pPr>
            <w:r>
              <w:t>DON</w:t>
            </w:r>
          </w:p>
        </w:tc>
      </w:tr>
      <w:tr w:rsidR="006E2E20" w14:paraId="5899FC7C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121A6308" w14:textId="77777777" w:rsidR="006E2E20" w:rsidRDefault="006E2E20">
            <w:pPr>
              <w:ind w:left="0"/>
            </w:pPr>
            <w:r>
              <w:lastRenderedPageBreak/>
              <w:t>Very Bad at Math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1955DCA3" w14:textId="77777777" w:rsidR="006E2E20" w:rsidRDefault="006E2E20">
            <w:pPr>
              <w:ind w:left="0"/>
            </w:pPr>
            <w:r>
              <w:t>Hope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0DFE0B92" w14:textId="77777777" w:rsidR="006E2E20" w:rsidRDefault="006E2E20">
            <w:pPr>
              <w:ind w:left="0"/>
            </w:pPr>
            <w:r>
              <w:rPr>
                <w:b/>
              </w:rPr>
              <w:t>Larson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0E95E9" w14:textId="77777777" w:rsidR="006E2E20" w:rsidRDefault="006E2E20">
            <w:pPr>
              <w:ind w:left="11"/>
              <w:jc w:val="center"/>
            </w:pPr>
            <w:r>
              <w:t>741.5 LAR</w:t>
            </w:r>
          </w:p>
        </w:tc>
      </w:tr>
      <w:tr w:rsidR="006E2E20" w14:paraId="009DA0C7" w14:textId="77777777" w:rsidTr="006E2E20">
        <w:trPr>
          <w:trHeight w:val="521"/>
        </w:trPr>
        <w:tc>
          <w:tcPr>
            <w:tcW w:w="4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70B43AA" w14:textId="77777777" w:rsidR="006E2E20" w:rsidRDefault="006E2E20">
            <w:pPr>
              <w:ind w:left="0"/>
            </w:pPr>
            <w:r>
              <w:rPr>
                <w:color w:val="333333"/>
              </w:rPr>
              <w:t>Work in Progress, A</w:t>
            </w:r>
          </w:p>
        </w:tc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62FC546" w14:textId="77777777" w:rsidR="006E2E20" w:rsidRDefault="006E2E20">
            <w:pPr>
              <w:ind w:left="0"/>
            </w:pPr>
            <w:r>
              <w:t>Jarrett</w:t>
            </w: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1AFD336" w14:textId="77777777" w:rsidR="006E2E20" w:rsidRDefault="006E2E20">
            <w:pPr>
              <w:ind w:left="0"/>
            </w:pPr>
            <w:r>
              <w:rPr>
                <w:b/>
              </w:rPr>
              <w:t>Lerner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146B514" w14:textId="77777777" w:rsidR="006E2E20" w:rsidRDefault="006E2E20">
            <w:pPr>
              <w:ind w:left="4"/>
              <w:jc w:val="center"/>
            </w:pPr>
            <w:r>
              <w:t>F LER</w:t>
            </w:r>
          </w:p>
        </w:tc>
      </w:tr>
    </w:tbl>
    <w:p w14:paraId="3A2DA3F9" w14:textId="3C0E4D5F" w:rsidR="00974731" w:rsidRDefault="00974731"/>
    <w:sectPr w:rsidR="00974731">
      <w:pgSz w:w="12240" w:h="15840"/>
      <w:pgMar w:top="731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86E24" w14:textId="77777777" w:rsidR="000F7B15" w:rsidRDefault="000F7B15" w:rsidP="006E2E20">
      <w:pPr>
        <w:spacing w:line="240" w:lineRule="auto"/>
      </w:pPr>
      <w:r>
        <w:separator/>
      </w:r>
    </w:p>
  </w:endnote>
  <w:endnote w:type="continuationSeparator" w:id="0">
    <w:p w14:paraId="017177DB" w14:textId="77777777" w:rsidR="000F7B15" w:rsidRDefault="000F7B15" w:rsidP="006E2E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7B298" w14:textId="77777777" w:rsidR="000F7B15" w:rsidRDefault="000F7B15" w:rsidP="006E2E20">
      <w:pPr>
        <w:spacing w:line="240" w:lineRule="auto"/>
      </w:pPr>
      <w:r>
        <w:separator/>
      </w:r>
    </w:p>
  </w:footnote>
  <w:footnote w:type="continuationSeparator" w:id="0">
    <w:p w14:paraId="77CCF6EA" w14:textId="77777777" w:rsidR="000F7B15" w:rsidRDefault="000F7B15" w:rsidP="006E2E2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731"/>
    <w:rsid w:val="000F7B15"/>
    <w:rsid w:val="006E2E20"/>
    <w:rsid w:val="007F4108"/>
    <w:rsid w:val="00974731"/>
    <w:rsid w:val="00EF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BFFF2"/>
  <w15:docId w15:val="{70E8E656-4FB8-4232-B514-CD22006C9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ind w:left="-341"/>
    </w:pPr>
    <w:rPr>
      <w:rFonts w:ascii="Calibri" w:eastAsia="Calibri" w:hAnsi="Calibri" w:cs="Calibri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E2E2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E20"/>
    <w:rPr>
      <w:rFonts w:ascii="Calibri" w:eastAsia="Calibri" w:hAnsi="Calibri" w:cs="Calibri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6E2E2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E20"/>
    <w:rPr>
      <w:rFonts w:ascii="Calibri" w:eastAsia="Calibri" w:hAnsi="Calibri" w:cs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204</Words>
  <Characters>1164</Characters>
  <Application>Microsoft Office Word</Application>
  <DocSecurity>0</DocSecurity>
  <Lines>9</Lines>
  <Paragraphs>2</Paragraphs>
  <ScaleCrop>false</ScaleCrop>
  <Company>Wichita Public Schools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Brainard</dc:creator>
  <cp:keywords/>
  <cp:lastModifiedBy>Andrew Gonzalez (SSC)</cp:lastModifiedBy>
  <cp:revision>3</cp:revision>
  <dcterms:created xsi:type="dcterms:W3CDTF">2026-05-06T14:50:00Z</dcterms:created>
  <dcterms:modified xsi:type="dcterms:W3CDTF">2026-05-06T14:51:00Z</dcterms:modified>
</cp:coreProperties>
</file>