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850168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May 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850168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May 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9F12BE" w:rsidRPr="009F12BE" w:rsidRDefault="009F12BE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FBLA will be selling snow cones Wednesday, Thursday and Friday of this week.  $ 2.00.  See Dr. Foskey to order.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034DAC" w:rsidRPr="00955524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55524" w:rsidRPr="00850168" w:rsidRDefault="00955524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Any girl interested in playing summer basketball for SMS – Tryouts May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5382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7</w:t>
      </w:r>
      <w:r w:rsidRPr="0075382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from 3:30 -5:00 pm at the SMS Gymnasium.  All athletes must have a physical on file before tryouts to participate. If you have any questions, contact Coach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Devouil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478-455-3269 or by email at </w:t>
      </w:r>
      <w:hyperlink r:id="rId7" w:history="1">
        <w:r w:rsidRPr="00177AC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ikera.devouil@emanuel.k12.ga.us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0168" w:rsidRPr="00955524" w:rsidRDefault="00850168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SMS Softball Tryouts – May 12</w:t>
      </w:r>
      <w:r w:rsidRPr="008501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4:00 pm at Swainsboro Recreation Dept. This is open to all rising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01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graders – 8</w:t>
      </w:r>
      <w:r w:rsidRPr="008501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graders.  </w:t>
      </w:r>
      <w:r w:rsidR="009F12BE">
        <w:rPr>
          <w:rFonts w:ascii="Times New Roman" w:eastAsia="Times New Roman" w:hAnsi="Times New Roman" w:cs="Times New Roman"/>
          <w:sz w:val="24"/>
          <w:szCs w:val="24"/>
        </w:rPr>
        <w:t>You must have an up to date physical on file.</w:t>
      </w:r>
    </w:p>
    <w:p w:rsidR="00955524" w:rsidRPr="00955524" w:rsidRDefault="00955524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Tryouts for students interested in SMS Basketball Cheerleading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be held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May 13, 14, and 15 from 3:30 p.m. to 5:00 p.m. at SES gym.  All participants must have a current physical on file prior to tryouts. Students without an up-to-date physical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not be permitted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participate.</w:t>
      </w:r>
    </w:p>
    <w:p w:rsidR="006954E4" w:rsidRPr="00955524" w:rsidRDefault="0011787F" w:rsidP="00EB327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955524" w:rsidRPr="00955524" w:rsidRDefault="00955524" w:rsidP="0095552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</w:pPr>
      <w:r w:rsidRPr="00955524"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  <w:t>Media Center</w:t>
      </w:r>
    </w:p>
    <w:p w:rsidR="00761192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955524" w:rsidRPr="009F12BE" w:rsidRDefault="00955524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$ 40.00 and </w:t>
      </w:r>
      <w:proofErr w:type="gramStart"/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9F12BE" w:rsidRPr="00955524" w:rsidRDefault="009F12BE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There are free books in the media center if you would like to come and look.</w:t>
      </w:r>
    </w:p>
    <w:p w:rsidR="009F12BE" w:rsidRPr="009F12BE" w:rsidRDefault="00E85A6D" w:rsidP="009F12BE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  <w:bookmarkStart w:id="0" w:name="_GoBack"/>
      <w:bookmarkEnd w:id="0"/>
    </w:p>
    <w:p w:rsidR="009639C5" w:rsidRPr="00034DAC" w:rsidRDefault="009639C5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Rising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9639C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</w:t>
      </w:r>
      <w:r w:rsidR="00F75A1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Transition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Parent Night – May 7</w:t>
      </w:r>
      <w:r w:rsidRPr="009639C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5:00-6:00 pm in the SMS Cafeteria.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</w:t>
      </w:r>
      <w:r w:rsidR="009F12BE">
        <w:rPr>
          <w:rFonts w:ascii="Times New Roman" w:hAnsi="Times New Roman" w:cs="Times New Roman"/>
          <w:b/>
          <w:spacing w:val="-2"/>
          <w:sz w:val="24"/>
          <w:szCs w:val="24"/>
        </w:rPr>
        <w:t>0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41F92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2F75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5F54D7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3828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50168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55524"/>
    <w:rsid w:val="009628C7"/>
    <w:rsid w:val="009639C5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9F12BE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0F36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A7140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318FB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179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75A1D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535C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kera.devouil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2026-04-30T12:47:00Z</cp:lastPrinted>
  <dcterms:created xsi:type="dcterms:W3CDTF">2026-05-06T12:35:00Z</dcterms:created>
  <dcterms:modified xsi:type="dcterms:W3CDTF">2026-05-06T12:47:00Z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