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3175" w14:textId="364FB2F4" w:rsidR="004668CD" w:rsidRPr="00C320A1" w:rsidRDefault="000133B8" w:rsidP="004242DE">
      <w:pPr>
        <w:tabs>
          <w:tab w:val="right" w:pos="10530"/>
        </w:tabs>
        <w:ind w:left="27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From the Desk of the Superintendent</w:t>
      </w:r>
      <w:r w:rsidR="004242DE">
        <w:rPr>
          <w:b/>
          <w:bCs/>
          <w:sz w:val="28"/>
          <w:szCs w:val="28"/>
        </w:rPr>
        <w:tab/>
      </w:r>
    </w:p>
    <w:p w14:paraId="2390781C" w14:textId="3AD69C70" w:rsidR="007E776E" w:rsidRDefault="007E776E" w:rsidP="004242DE">
      <w:pPr>
        <w:spacing w:after="0" w:line="240" w:lineRule="auto"/>
        <w:ind w:left="270" w:right="630"/>
      </w:pPr>
      <w:r>
        <w:t>Earlier this week, I had the</w:t>
      </w:r>
      <w:r w:rsidR="00CF1FA7">
        <w:t xml:space="preserve"> honor</w:t>
      </w:r>
      <w:r>
        <w:t xml:space="preserve"> to present the </w:t>
      </w:r>
      <w:r w:rsidR="00CF1FA7">
        <w:t xml:space="preserve">annual </w:t>
      </w:r>
      <w:r>
        <w:t xml:space="preserve">State of the Schools </w:t>
      </w:r>
      <w:r w:rsidR="009B000F">
        <w:t xml:space="preserve">alongside </w:t>
      </w:r>
      <w:r w:rsidR="00526637">
        <w:t xml:space="preserve">other leaders in </w:t>
      </w:r>
      <w:r w:rsidR="00D91090">
        <w:t>Wickliffe</w:t>
      </w:r>
      <w:r w:rsidR="00150BC3">
        <w:t xml:space="preserve"> </w:t>
      </w:r>
      <w:r w:rsidR="00526637">
        <w:t xml:space="preserve">at the </w:t>
      </w:r>
      <w:r w:rsidR="00150BC3">
        <w:t>State of the City event</w:t>
      </w:r>
      <w:r w:rsidR="009B000F">
        <w:t xml:space="preserve">.  </w:t>
      </w:r>
      <w:r w:rsidR="00A5624C">
        <w:t xml:space="preserve">In case you missed it, the </w:t>
      </w:r>
      <w:r>
        <w:t xml:space="preserve">full </w:t>
      </w:r>
      <w:r w:rsidR="00A5624C">
        <w:t xml:space="preserve">State of the Schools </w:t>
      </w:r>
      <w:r>
        <w:t xml:space="preserve">presentation </w:t>
      </w:r>
      <w:r w:rsidR="00526637">
        <w:t>can be downloaded from</w:t>
      </w:r>
      <w:r w:rsidR="00A5624C">
        <w:t xml:space="preserve"> </w:t>
      </w:r>
      <w:r w:rsidR="00D91090">
        <w:t>the Superintendent’s section of the district website</w:t>
      </w:r>
      <w:r w:rsidR="004242DE">
        <w:t>…</w:t>
      </w:r>
      <w:r w:rsidR="00D91090">
        <w:t xml:space="preserve"> but the </w:t>
      </w:r>
      <w:r>
        <w:t>short version</w:t>
      </w:r>
      <w:r w:rsidR="004242DE">
        <w:t xml:space="preserve"> is something we all know</w:t>
      </w:r>
      <w:r>
        <w:t>: our students and staff are doing exceptional work, and we are navigating a serious financial moment with transparency and purpose.</w:t>
      </w:r>
    </w:p>
    <w:p w14:paraId="6B95691C" w14:textId="77777777" w:rsidR="007E776E" w:rsidRDefault="007E776E" w:rsidP="007E776E">
      <w:pPr>
        <w:spacing w:after="0" w:line="240" w:lineRule="auto"/>
        <w:ind w:left="270" w:right="630"/>
      </w:pPr>
    </w:p>
    <w:p w14:paraId="785C94A6" w14:textId="1B3555B5" w:rsidR="007E776E" w:rsidRDefault="00956C39" w:rsidP="007E776E">
      <w:pPr>
        <w:spacing w:after="0" w:line="240" w:lineRule="auto"/>
        <w:ind w:left="270" w:right="630"/>
      </w:pPr>
      <w:r>
        <w:t xml:space="preserve">As you all know, </w:t>
      </w:r>
      <w:r w:rsidR="007E776E">
        <w:t xml:space="preserve">Election Day </w:t>
      </w:r>
      <w:r>
        <w:t xml:space="preserve">is next </w:t>
      </w:r>
      <w:r w:rsidR="007E776E">
        <w:t>Tuesday</w:t>
      </w:r>
      <w:r>
        <w:t>, May 5</w:t>
      </w:r>
      <w:r w:rsidRPr="00956C39">
        <w:rPr>
          <w:vertAlign w:val="superscript"/>
        </w:rPr>
        <w:t>th</w:t>
      </w:r>
      <w:r>
        <w:t xml:space="preserve">. </w:t>
      </w:r>
      <w:r w:rsidR="007E776E">
        <w:t xml:space="preserve">I want to make sure every Wickliffe family has </w:t>
      </w:r>
      <w:r>
        <w:t xml:space="preserve">the information they need </w:t>
      </w:r>
      <w:r w:rsidR="007E776E">
        <w:t xml:space="preserve">before heading to the polls. </w:t>
      </w:r>
      <w:r>
        <w:t xml:space="preserve">Wickliffe voters will find </w:t>
      </w:r>
      <w:r w:rsidR="007E776E">
        <w:t>Issue 3</w:t>
      </w:r>
      <w:r>
        <w:t xml:space="preserve"> on their ballot, the </w:t>
      </w:r>
      <w:r w:rsidR="00E918DD">
        <w:t>much discussed</w:t>
      </w:r>
      <w:r w:rsidR="007E776E">
        <w:t xml:space="preserve"> 1% Earned Income Tax for </w:t>
      </w:r>
      <w:r w:rsidR="00E918DD">
        <w:t xml:space="preserve">the </w:t>
      </w:r>
      <w:r w:rsidR="007E776E">
        <w:t>district</w:t>
      </w:r>
      <w:r w:rsidR="00E918DD">
        <w:t xml:space="preserve">’s ongoing </w:t>
      </w:r>
      <w:r w:rsidR="007E776E">
        <w:t>operating expenses.</w:t>
      </w:r>
      <w:r w:rsidR="003871CA" w:rsidRPr="003871CA">
        <w:t xml:space="preserve"> </w:t>
      </w:r>
      <w:r w:rsidR="003871CA">
        <w:t xml:space="preserve">I want to take a moment to remind </w:t>
      </w:r>
      <w:proofErr w:type="gramStart"/>
      <w:r w:rsidR="003871CA">
        <w:t>everyone</w:t>
      </w:r>
      <w:proofErr w:type="gramEnd"/>
      <w:r w:rsidR="003871CA">
        <w:t xml:space="preserve"> the district has provided a full FAQ that answers many of the pressing questions, and </w:t>
      </w:r>
      <w:hyperlink r:id="rId5" w:history="1">
        <w:r w:rsidR="003871CA" w:rsidRPr="00654ADA">
          <w:rPr>
            <w:rStyle w:val="Hyperlink"/>
          </w:rPr>
          <w:t>created a section of the district website</w:t>
        </w:r>
      </w:hyperlink>
      <w:r w:rsidR="003871CA">
        <w:t xml:space="preserve"> devoted to informing our community.</w:t>
      </w:r>
    </w:p>
    <w:p w14:paraId="2AD7EE52" w14:textId="77777777" w:rsidR="00E918DD" w:rsidRDefault="00E918DD" w:rsidP="007E776E">
      <w:pPr>
        <w:spacing w:after="0" w:line="240" w:lineRule="auto"/>
        <w:ind w:left="270" w:right="630"/>
      </w:pPr>
    </w:p>
    <w:p w14:paraId="7EA2A2C4" w14:textId="3FA49FE1" w:rsidR="00C37063" w:rsidRDefault="00744961" w:rsidP="007E776E">
      <w:pPr>
        <w:spacing w:after="0" w:line="240" w:lineRule="auto"/>
        <w:ind w:left="270" w:right="630"/>
      </w:pPr>
      <w:r>
        <w:t xml:space="preserve">I </w:t>
      </w:r>
      <w:r w:rsidR="00F02F68">
        <w:t xml:space="preserve">also </w:t>
      </w:r>
      <w:r>
        <w:t>want to remind those who</w:t>
      </w:r>
      <w:r w:rsidR="00B346FF">
        <w:t xml:space="preserve"> absentee/</w:t>
      </w:r>
      <w:r>
        <w:t xml:space="preserve">vote-by-mail, Ohio law has changed and your </w:t>
      </w:r>
      <w:r w:rsidR="00AC3454">
        <w:t xml:space="preserve">ballot must be RETURNED to the Board of Elections </w:t>
      </w:r>
      <w:r w:rsidR="00E009E0">
        <w:t>(</w:t>
      </w:r>
      <w:r w:rsidR="00AC3454">
        <w:t xml:space="preserve">by </w:t>
      </w:r>
      <w:r w:rsidR="00961E1D">
        <w:t>mail or dropped-off in person</w:t>
      </w:r>
      <w:r w:rsidR="00E009E0">
        <w:t>)</w:t>
      </w:r>
      <w:r w:rsidR="00961E1D">
        <w:t xml:space="preserve"> BY ELECTION DAY</w:t>
      </w:r>
      <w:r w:rsidR="00AC3454">
        <w:t xml:space="preserve"> – so if you </w:t>
      </w:r>
      <w:r w:rsidR="00B55E32">
        <w:t xml:space="preserve">received a ballot at home, do not wait to mail it. </w:t>
      </w:r>
      <w:r w:rsidR="00AA3051">
        <w:t>Polls are open Tuesday from 6:30am to 7:30pm.</w:t>
      </w:r>
    </w:p>
    <w:p w14:paraId="659E7C01" w14:textId="77777777" w:rsidR="00B346FF" w:rsidRDefault="00B346FF" w:rsidP="007E776E">
      <w:pPr>
        <w:spacing w:after="0" w:line="240" w:lineRule="auto"/>
        <w:ind w:left="270" w:right="630"/>
      </w:pPr>
    </w:p>
    <w:p w14:paraId="422A21AE" w14:textId="5E0F296F" w:rsidR="007E776E" w:rsidRDefault="00B346FF" w:rsidP="007E776E">
      <w:pPr>
        <w:spacing w:after="0" w:line="240" w:lineRule="auto"/>
        <w:ind w:left="270" w:right="630"/>
      </w:pPr>
      <w:r>
        <w:t>In the last few months, I’ve had many good</w:t>
      </w:r>
      <w:r w:rsidR="00403BC1">
        <w:t xml:space="preserve"> faith</w:t>
      </w:r>
      <w:r w:rsidR="00AA3051">
        <w:t>, honest</w:t>
      </w:r>
      <w:r>
        <w:t xml:space="preserve"> conversations with curious residents and voters. </w:t>
      </w:r>
      <w:r w:rsidRPr="00B346FF">
        <w:t>No matter the outcome on Tuesday,</w:t>
      </w:r>
      <w:r w:rsidR="00403BC1">
        <w:t xml:space="preserve"> know that</w:t>
      </w:r>
      <w:r w:rsidRPr="00B346FF">
        <w:t xml:space="preserve"> our pride in and commitment to our students and their families will not change.</w:t>
      </w:r>
    </w:p>
    <w:p w14:paraId="5370A30B" w14:textId="77777777" w:rsidR="00AA3051" w:rsidRPr="001F0314" w:rsidRDefault="00AA3051" w:rsidP="007E776E">
      <w:pPr>
        <w:spacing w:after="0" w:line="240" w:lineRule="auto"/>
        <w:ind w:left="270" w:right="630"/>
        <w:rPr>
          <w:b/>
          <w:bCs/>
          <w:sz w:val="28"/>
          <w:szCs w:val="28"/>
        </w:rPr>
      </w:pPr>
    </w:p>
    <w:p w14:paraId="37F8F8D4" w14:textId="2BE71DDD" w:rsidR="00F1079B" w:rsidRPr="001F0314" w:rsidRDefault="00F1079B" w:rsidP="00154314">
      <w:pPr>
        <w:spacing w:after="0" w:line="240" w:lineRule="auto"/>
        <w:ind w:left="270" w:right="630"/>
        <w:jc w:val="right"/>
        <w:rPr>
          <w:b/>
          <w:bCs/>
          <w:sz w:val="28"/>
          <w:szCs w:val="28"/>
        </w:rPr>
      </w:pPr>
      <w:r w:rsidRPr="001F0314">
        <w:rPr>
          <w:b/>
          <w:bCs/>
          <w:sz w:val="28"/>
          <w:szCs w:val="28"/>
        </w:rPr>
        <w:t>Sincerely, Mike Chokshi</w:t>
      </w:r>
    </w:p>
    <w:p w14:paraId="49173119" w14:textId="674E6709" w:rsidR="00B1492D" w:rsidRPr="001F0314" w:rsidRDefault="00F1079B" w:rsidP="00154314">
      <w:pPr>
        <w:spacing w:after="0" w:line="240" w:lineRule="auto"/>
        <w:ind w:left="270" w:right="630"/>
        <w:jc w:val="right"/>
        <w:rPr>
          <w:b/>
          <w:bCs/>
          <w:sz w:val="28"/>
          <w:szCs w:val="28"/>
        </w:rPr>
      </w:pPr>
      <w:r w:rsidRPr="001F0314">
        <w:rPr>
          <w:b/>
          <w:bCs/>
          <w:sz w:val="28"/>
          <w:szCs w:val="28"/>
        </w:rPr>
        <w:t>Superintendent, Wickliffe City Schools</w:t>
      </w:r>
    </w:p>
    <w:sectPr w:rsidR="00B1492D" w:rsidRPr="001F0314" w:rsidSect="005E061B">
      <w:pgSz w:w="12240" w:h="15840"/>
      <w:pgMar w:top="900" w:right="1260" w:bottom="45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DC2"/>
    <w:multiLevelType w:val="hybridMultilevel"/>
    <w:tmpl w:val="0A92C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16A8F"/>
    <w:multiLevelType w:val="hybridMultilevel"/>
    <w:tmpl w:val="8264A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6D61"/>
    <w:multiLevelType w:val="hybridMultilevel"/>
    <w:tmpl w:val="EEE41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2707D"/>
    <w:multiLevelType w:val="hybridMultilevel"/>
    <w:tmpl w:val="64A80B7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26553590"/>
    <w:multiLevelType w:val="hybridMultilevel"/>
    <w:tmpl w:val="04BE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9179F"/>
    <w:multiLevelType w:val="hybridMultilevel"/>
    <w:tmpl w:val="CCF43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090541">
    <w:abstractNumId w:val="3"/>
  </w:num>
  <w:num w:numId="2" w16cid:durableId="294678561">
    <w:abstractNumId w:val="0"/>
  </w:num>
  <w:num w:numId="3" w16cid:durableId="1940944575">
    <w:abstractNumId w:val="5"/>
  </w:num>
  <w:num w:numId="4" w16cid:durableId="1619291243">
    <w:abstractNumId w:val="4"/>
  </w:num>
  <w:num w:numId="5" w16cid:durableId="1372339654">
    <w:abstractNumId w:val="1"/>
  </w:num>
  <w:num w:numId="6" w16cid:durableId="659115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DE"/>
    <w:rsid w:val="000004B7"/>
    <w:rsid w:val="000133B8"/>
    <w:rsid w:val="000C44E6"/>
    <w:rsid w:val="000C522C"/>
    <w:rsid w:val="000D103C"/>
    <w:rsid w:val="000E40DC"/>
    <w:rsid w:val="000F5DA0"/>
    <w:rsid w:val="00125242"/>
    <w:rsid w:val="00126A16"/>
    <w:rsid w:val="00150BC3"/>
    <w:rsid w:val="00154314"/>
    <w:rsid w:val="00174043"/>
    <w:rsid w:val="001A265C"/>
    <w:rsid w:val="001C5251"/>
    <w:rsid w:val="001D5955"/>
    <w:rsid w:val="001F0314"/>
    <w:rsid w:val="00292B31"/>
    <w:rsid w:val="002941F4"/>
    <w:rsid w:val="002A381D"/>
    <w:rsid w:val="002B66B0"/>
    <w:rsid w:val="002B7251"/>
    <w:rsid w:val="002C2535"/>
    <w:rsid w:val="002E198E"/>
    <w:rsid w:val="002E4C36"/>
    <w:rsid w:val="00334F1B"/>
    <w:rsid w:val="00357773"/>
    <w:rsid w:val="003871CA"/>
    <w:rsid w:val="003A3F5F"/>
    <w:rsid w:val="003A5CC0"/>
    <w:rsid w:val="003B63A8"/>
    <w:rsid w:val="003C5078"/>
    <w:rsid w:val="00401787"/>
    <w:rsid w:val="00403BC1"/>
    <w:rsid w:val="004049F5"/>
    <w:rsid w:val="004242DE"/>
    <w:rsid w:val="00432F63"/>
    <w:rsid w:val="00434D23"/>
    <w:rsid w:val="004668CD"/>
    <w:rsid w:val="004B062E"/>
    <w:rsid w:val="004B5B2E"/>
    <w:rsid w:val="004D2BDF"/>
    <w:rsid w:val="004E2E63"/>
    <w:rsid w:val="00514DFC"/>
    <w:rsid w:val="005232DA"/>
    <w:rsid w:val="00526637"/>
    <w:rsid w:val="00545BA5"/>
    <w:rsid w:val="00551D98"/>
    <w:rsid w:val="00582AC8"/>
    <w:rsid w:val="00586741"/>
    <w:rsid w:val="00594D1A"/>
    <w:rsid w:val="005A70A8"/>
    <w:rsid w:val="005B4C5A"/>
    <w:rsid w:val="005E061B"/>
    <w:rsid w:val="00603A4A"/>
    <w:rsid w:val="0061427C"/>
    <w:rsid w:val="006376E5"/>
    <w:rsid w:val="0064235B"/>
    <w:rsid w:val="00653E6A"/>
    <w:rsid w:val="00654ADA"/>
    <w:rsid w:val="00676247"/>
    <w:rsid w:val="006A6522"/>
    <w:rsid w:val="006B265D"/>
    <w:rsid w:val="006D10DE"/>
    <w:rsid w:val="0071140E"/>
    <w:rsid w:val="00743DBD"/>
    <w:rsid w:val="00744961"/>
    <w:rsid w:val="0075178B"/>
    <w:rsid w:val="0076435A"/>
    <w:rsid w:val="00770AF9"/>
    <w:rsid w:val="007752F1"/>
    <w:rsid w:val="00777A1C"/>
    <w:rsid w:val="007B7C26"/>
    <w:rsid w:val="007C437F"/>
    <w:rsid w:val="007C72A7"/>
    <w:rsid w:val="007D17F8"/>
    <w:rsid w:val="007E776E"/>
    <w:rsid w:val="00806349"/>
    <w:rsid w:val="00834976"/>
    <w:rsid w:val="00842CF2"/>
    <w:rsid w:val="00892B2E"/>
    <w:rsid w:val="0091367E"/>
    <w:rsid w:val="009373A7"/>
    <w:rsid w:val="00956C39"/>
    <w:rsid w:val="00961E1D"/>
    <w:rsid w:val="009769D0"/>
    <w:rsid w:val="009B000F"/>
    <w:rsid w:val="009B671A"/>
    <w:rsid w:val="009E7108"/>
    <w:rsid w:val="009F41C2"/>
    <w:rsid w:val="009F66FA"/>
    <w:rsid w:val="00A5624C"/>
    <w:rsid w:val="00A705FB"/>
    <w:rsid w:val="00A900B7"/>
    <w:rsid w:val="00AA3051"/>
    <w:rsid w:val="00AC2E43"/>
    <w:rsid w:val="00AC3454"/>
    <w:rsid w:val="00AE5E1F"/>
    <w:rsid w:val="00B1492D"/>
    <w:rsid w:val="00B346FF"/>
    <w:rsid w:val="00B55E32"/>
    <w:rsid w:val="00B57A97"/>
    <w:rsid w:val="00BC3F96"/>
    <w:rsid w:val="00BE195D"/>
    <w:rsid w:val="00BF52CD"/>
    <w:rsid w:val="00C320A1"/>
    <w:rsid w:val="00C37063"/>
    <w:rsid w:val="00C55280"/>
    <w:rsid w:val="00C63BDB"/>
    <w:rsid w:val="00C72AC8"/>
    <w:rsid w:val="00C76D0D"/>
    <w:rsid w:val="00CB7334"/>
    <w:rsid w:val="00CC2CAE"/>
    <w:rsid w:val="00CC4854"/>
    <w:rsid w:val="00CD2DB5"/>
    <w:rsid w:val="00CD64EC"/>
    <w:rsid w:val="00CE103B"/>
    <w:rsid w:val="00CE643E"/>
    <w:rsid w:val="00CF1FA7"/>
    <w:rsid w:val="00D125D8"/>
    <w:rsid w:val="00D4442B"/>
    <w:rsid w:val="00D74ED4"/>
    <w:rsid w:val="00D80A4E"/>
    <w:rsid w:val="00D91090"/>
    <w:rsid w:val="00DA082F"/>
    <w:rsid w:val="00DA5CAA"/>
    <w:rsid w:val="00DB1FF9"/>
    <w:rsid w:val="00DF4695"/>
    <w:rsid w:val="00E009E0"/>
    <w:rsid w:val="00E35283"/>
    <w:rsid w:val="00E37B04"/>
    <w:rsid w:val="00E529C5"/>
    <w:rsid w:val="00E534C3"/>
    <w:rsid w:val="00E57483"/>
    <w:rsid w:val="00E71E12"/>
    <w:rsid w:val="00E918DD"/>
    <w:rsid w:val="00E957DE"/>
    <w:rsid w:val="00EA32F2"/>
    <w:rsid w:val="00EF6443"/>
    <w:rsid w:val="00F02F68"/>
    <w:rsid w:val="00F056CD"/>
    <w:rsid w:val="00F1079B"/>
    <w:rsid w:val="00F559A9"/>
    <w:rsid w:val="00F60542"/>
    <w:rsid w:val="00F70E68"/>
    <w:rsid w:val="00F769FD"/>
    <w:rsid w:val="00F844B6"/>
    <w:rsid w:val="00F95E9B"/>
    <w:rsid w:val="00FE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30B40"/>
  <w15:chartTrackingRefBased/>
  <w15:docId w15:val="{F68CDCFD-BD5F-4054-B40F-B8275DFA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49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ickliffeschools.org/about-us/may-5-2026-ballot-iss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WCSD</dc:creator>
  <cp:keywords/>
  <dc:description/>
  <cp:lastModifiedBy>Chris Caventer</cp:lastModifiedBy>
  <cp:revision>32</cp:revision>
  <cp:lastPrinted>2026-02-26T17:35:00Z</cp:lastPrinted>
  <dcterms:created xsi:type="dcterms:W3CDTF">2026-04-30T19:06:00Z</dcterms:created>
  <dcterms:modified xsi:type="dcterms:W3CDTF">2026-05-04T13:43:00Z</dcterms:modified>
</cp:coreProperties>
</file>