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3175" w14:textId="649DF73B" w:rsidR="004668CD" w:rsidRPr="00C320A1" w:rsidRDefault="000133B8" w:rsidP="00F559A9">
      <w:pPr>
        <w:ind w:left="27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From the Desk of the Superintendent</w:t>
      </w:r>
    </w:p>
    <w:p w14:paraId="2333E4C0" w14:textId="214B2E3E" w:rsidR="00C63BDB" w:rsidRDefault="00C63BDB" w:rsidP="00C63BDB">
      <w:pPr>
        <w:spacing w:after="0" w:line="240" w:lineRule="auto"/>
        <w:ind w:left="270" w:right="630"/>
      </w:pPr>
      <w:r>
        <w:t>Spring</w:t>
      </w:r>
      <w:r>
        <w:t xml:space="preserve"> sports season </w:t>
      </w:r>
      <w:r>
        <w:t xml:space="preserve">is about to get </w:t>
      </w:r>
      <w:r>
        <w:t xml:space="preserve">underway, </w:t>
      </w:r>
      <w:r>
        <w:t xml:space="preserve">and </w:t>
      </w:r>
      <w:r>
        <w:t xml:space="preserve">I want to </w:t>
      </w:r>
      <w:r>
        <w:t xml:space="preserve">take a moment to </w:t>
      </w:r>
      <w:r w:rsidR="00C76D0D">
        <w:t xml:space="preserve">ensure that our </w:t>
      </w:r>
      <w:r>
        <w:t xml:space="preserve">school community </w:t>
      </w:r>
      <w:r w:rsidR="00C76D0D">
        <w:t>understands what happened with spring sports this year.</w:t>
      </w:r>
    </w:p>
    <w:p w14:paraId="100BEEAA" w14:textId="77777777" w:rsidR="00C63BDB" w:rsidRDefault="00C63BDB" w:rsidP="00C63BDB">
      <w:pPr>
        <w:spacing w:after="0" w:line="240" w:lineRule="auto"/>
        <w:ind w:left="270" w:right="630"/>
      </w:pPr>
    </w:p>
    <w:p w14:paraId="18DB5E50" w14:textId="666769F0" w:rsidR="00C63BDB" w:rsidRDefault="00C63BDB" w:rsidP="00C63BDB">
      <w:pPr>
        <w:spacing w:after="0" w:line="240" w:lineRule="auto"/>
        <w:ind w:left="270" w:right="630"/>
      </w:pPr>
      <w:r>
        <w:t>When the district announced its transition to a full-cost</w:t>
      </w:r>
      <w:r w:rsidR="000C44E6">
        <w:t>,</w:t>
      </w:r>
      <w:r>
        <w:t xml:space="preserve"> pay-to-participate model for </w:t>
      </w:r>
      <w:r w:rsidR="00DF4695">
        <w:t xml:space="preserve">extracurriculars and </w:t>
      </w:r>
      <w:r>
        <w:t xml:space="preserve">athletics, </w:t>
      </w:r>
      <w:r w:rsidR="0075178B">
        <w:t xml:space="preserve">we </w:t>
      </w:r>
      <w:r w:rsidR="00DF4695">
        <w:t>expected</w:t>
      </w:r>
      <w:r>
        <w:t xml:space="preserve"> fees for spring sports </w:t>
      </w:r>
      <w:r w:rsidR="0075178B">
        <w:t xml:space="preserve">families that </w:t>
      </w:r>
      <w:r>
        <w:t>exceeded $1,000 per student</w:t>
      </w:r>
      <w:r w:rsidR="0075178B">
        <w:t xml:space="preserve"> </w:t>
      </w:r>
      <w:r>
        <w:t>athlete</w:t>
      </w:r>
      <w:r w:rsidR="0075178B">
        <w:t xml:space="preserve">. </w:t>
      </w:r>
      <w:r>
        <w:t xml:space="preserve"> </w:t>
      </w:r>
      <w:r w:rsidR="00DF4695">
        <w:t xml:space="preserve">This is </w:t>
      </w:r>
      <w:r>
        <w:t xml:space="preserve">a </w:t>
      </w:r>
      <w:r w:rsidR="00DF4695">
        <w:t xml:space="preserve">huge </w:t>
      </w:r>
      <w:r>
        <w:t xml:space="preserve">burden for families, and especially hard for our seniors in their final season as Blue Devils. Principal Gallo and I </w:t>
      </w:r>
      <w:r w:rsidR="005232DA">
        <w:t xml:space="preserve">started making calls.  We </w:t>
      </w:r>
      <w:r>
        <w:t>reached out to alumni and community partners, and one of those conversations led us to James Luthardt, a 2004 Wickliffe graduate who has built a successful career as an entrepreneur and businessman.</w:t>
      </w:r>
    </w:p>
    <w:p w14:paraId="1BF28F44" w14:textId="77777777" w:rsidR="00C63BDB" w:rsidRDefault="00C63BDB" w:rsidP="00C63BDB">
      <w:pPr>
        <w:spacing w:after="0" w:line="240" w:lineRule="auto"/>
        <w:ind w:left="270" w:right="630"/>
      </w:pPr>
    </w:p>
    <w:p w14:paraId="32BDDE42" w14:textId="54D07652" w:rsidR="00C63BDB" w:rsidRDefault="00C63BDB" w:rsidP="00C63BDB">
      <w:pPr>
        <w:spacing w:after="0" w:line="240" w:lineRule="auto"/>
        <w:ind w:left="270" w:right="630"/>
      </w:pPr>
      <w:r>
        <w:t xml:space="preserve">James stepped up with extraordinary generosity, covering </w:t>
      </w:r>
      <w:r w:rsidR="009E7108">
        <w:t>the FULL COST</w:t>
      </w:r>
      <w:r>
        <w:t xml:space="preserve"> of </w:t>
      </w:r>
      <w:r w:rsidR="009E7108">
        <w:t xml:space="preserve">all </w:t>
      </w:r>
      <w:r>
        <w:t xml:space="preserve">spring sports </w:t>
      </w:r>
      <w:r w:rsidR="009E7108">
        <w:t xml:space="preserve">programs </w:t>
      </w:r>
      <w:r>
        <w:t xml:space="preserve">this season for both middle school and high school student-athletes. </w:t>
      </w:r>
      <w:r w:rsidR="00125242">
        <w:t>Because of James, e</w:t>
      </w:r>
      <w:r>
        <w:t xml:space="preserve">very Blue Devil who wants to compete this </w:t>
      </w:r>
      <w:r w:rsidR="000C44E6">
        <w:t>S</w:t>
      </w:r>
      <w:r>
        <w:t xml:space="preserve">pring will be able </w:t>
      </w:r>
      <w:r w:rsidR="000D103C">
        <w:t>to</w:t>
      </w:r>
      <w:r>
        <w:t>.</w:t>
      </w:r>
      <w:r w:rsidR="000D103C">
        <w:t xml:space="preserve"> </w:t>
      </w:r>
      <w:r w:rsidR="00125242">
        <w:t>His</w:t>
      </w:r>
      <w:r w:rsidR="000D103C">
        <w:t xml:space="preserve"> generous one-time donation is </w:t>
      </w:r>
      <w:r>
        <w:t xml:space="preserve">not something we can count on going </w:t>
      </w:r>
      <w:r w:rsidR="002C2535">
        <w:t xml:space="preserve">forward – but we </w:t>
      </w:r>
      <w:r>
        <w:t>are</w:t>
      </w:r>
      <w:r w:rsidR="004B5B2E">
        <w:t xml:space="preserve"> deeply</w:t>
      </w:r>
      <w:r w:rsidR="002C2535">
        <w:t xml:space="preserve"> thankful for his generosity and commitment to his alma mater.</w:t>
      </w:r>
      <w:r>
        <w:t xml:space="preserve"> </w:t>
      </w:r>
    </w:p>
    <w:p w14:paraId="0FF0FDFD" w14:textId="77777777" w:rsidR="00C63BDB" w:rsidRDefault="00C63BDB" w:rsidP="00C63BDB">
      <w:pPr>
        <w:spacing w:after="0" w:line="240" w:lineRule="auto"/>
        <w:ind w:left="270" w:right="630"/>
      </w:pPr>
    </w:p>
    <w:p w14:paraId="3904507C" w14:textId="3BFE12E6" w:rsidR="00C63BDB" w:rsidRDefault="004B5B2E" w:rsidP="00C63BDB">
      <w:pPr>
        <w:spacing w:after="0" w:line="240" w:lineRule="auto"/>
        <w:ind w:left="270" w:right="630"/>
      </w:pPr>
      <w:r>
        <w:t>Before you go… a</w:t>
      </w:r>
      <w:r w:rsidR="00C63BDB">
        <w:t xml:space="preserve"> few important dates</w:t>
      </w:r>
      <w:r>
        <w:t>. Campus</w:t>
      </w:r>
      <w:r w:rsidR="00C63BDB">
        <w:t xml:space="preserve"> is closed Thursday, April </w:t>
      </w:r>
      <w:r w:rsidR="009F41C2">
        <w:t>3rd through</w:t>
      </w:r>
      <w:r w:rsidR="007752F1">
        <w:t xml:space="preserve"> </w:t>
      </w:r>
      <w:r w:rsidR="00C63BDB">
        <w:t xml:space="preserve">Monday, April 6 </w:t>
      </w:r>
      <w:r w:rsidR="007752F1">
        <w:t xml:space="preserve">due to </w:t>
      </w:r>
      <w:r w:rsidR="00C63BDB">
        <w:t>Easter</w:t>
      </w:r>
      <w:r w:rsidR="007752F1">
        <w:t>.  E</w:t>
      </w:r>
      <w:r w:rsidR="00C63BDB">
        <w:t xml:space="preserve">arly voting for the May levy </w:t>
      </w:r>
      <w:r w:rsidR="007752F1">
        <w:t xml:space="preserve">starts on </w:t>
      </w:r>
      <w:r w:rsidR="00C63BDB">
        <w:t xml:space="preserve">Tuesday, April </w:t>
      </w:r>
      <w:r w:rsidR="007752F1">
        <w:t xml:space="preserve">7.  Lastly, my first </w:t>
      </w:r>
      <w:r w:rsidR="00C63BDB">
        <w:t xml:space="preserve">State of the Schools address </w:t>
      </w:r>
      <w:r w:rsidR="007752F1">
        <w:t xml:space="preserve">is </w:t>
      </w:r>
      <w:r w:rsidR="00C63BDB">
        <w:t>on Monday, April 28 at the Wickliffe Community Center.</w:t>
      </w:r>
    </w:p>
    <w:p w14:paraId="31145DEA" w14:textId="77777777" w:rsidR="00C63BDB" w:rsidRDefault="00C63BDB" w:rsidP="00C63BDB">
      <w:pPr>
        <w:spacing w:after="0" w:line="240" w:lineRule="auto"/>
        <w:ind w:left="270" w:right="630"/>
      </w:pPr>
    </w:p>
    <w:p w14:paraId="6EEA4753" w14:textId="3A8B00F0" w:rsidR="00DA082F" w:rsidRPr="001F0314" w:rsidRDefault="00C63BDB" w:rsidP="00C63BDB">
      <w:pPr>
        <w:spacing w:after="0" w:line="240" w:lineRule="auto"/>
        <w:ind w:left="270" w:right="630"/>
        <w:rPr>
          <w:b/>
          <w:bCs/>
          <w:sz w:val="28"/>
          <w:szCs w:val="28"/>
        </w:rPr>
      </w:pPr>
      <w:r>
        <w:t>Thank you for your continued partnership, and happy Easter to all who celebrate</w:t>
      </w:r>
      <w:r w:rsidR="007752F1">
        <w:t>!</w:t>
      </w:r>
    </w:p>
    <w:p w14:paraId="7EA2A2C4" w14:textId="77777777" w:rsidR="00C37063" w:rsidRPr="001F0314" w:rsidRDefault="00C37063" w:rsidP="00154314">
      <w:pPr>
        <w:spacing w:after="0" w:line="240" w:lineRule="auto"/>
        <w:ind w:left="270" w:right="630"/>
        <w:rPr>
          <w:b/>
          <w:bCs/>
          <w:sz w:val="28"/>
          <w:szCs w:val="28"/>
        </w:rPr>
      </w:pPr>
    </w:p>
    <w:p w14:paraId="37F8F8D4" w14:textId="2BE71DDD" w:rsidR="00F1079B" w:rsidRPr="001F0314" w:rsidRDefault="00F1079B" w:rsidP="00154314">
      <w:pPr>
        <w:spacing w:after="0" w:line="240" w:lineRule="auto"/>
        <w:ind w:left="270" w:right="630"/>
        <w:jc w:val="right"/>
        <w:rPr>
          <w:b/>
          <w:bCs/>
          <w:sz w:val="28"/>
          <w:szCs w:val="28"/>
        </w:rPr>
      </w:pPr>
      <w:r w:rsidRPr="001F0314">
        <w:rPr>
          <w:b/>
          <w:bCs/>
          <w:sz w:val="28"/>
          <w:szCs w:val="28"/>
        </w:rPr>
        <w:t>Sincerely, Mike Chokshi</w:t>
      </w:r>
    </w:p>
    <w:p w14:paraId="49173119" w14:textId="674E6709" w:rsidR="00B1492D" w:rsidRPr="001F0314" w:rsidRDefault="00F1079B" w:rsidP="00154314">
      <w:pPr>
        <w:spacing w:after="0" w:line="240" w:lineRule="auto"/>
        <w:ind w:left="270" w:right="630"/>
        <w:jc w:val="right"/>
        <w:rPr>
          <w:b/>
          <w:bCs/>
          <w:sz w:val="28"/>
          <w:szCs w:val="28"/>
        </w:rPr>
      </w:pPr>
      <w:r w:rsidRPr="001F0314">
        <w:rPr>
          <w:b/>
          <w:bCs/>
          <w:sz w:val="28"/>
          <w:szCs w:val="28"/>
        </w:rPr>
        <w:t>Superintendent, Wickliffe City Schools</w:t>
      </w:r>
    </w:p>
    <w:sectPr w:rsidR="00B1492D" w:rsidRPr="001F0314" w:rsidSect="00B57A97">
      <w:pgSz w:w="12240" w:h="15840"/>
      <w:pgMar w:top="900" w:right="810" w:bottom="45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DC2"/>
    <w:multiLevelType w:val="hybridMultilevel"/>
    <w:tmpl w:val="0A92C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16A8F"/>
    <w:multiLevelType w:val="hybridMultilevel"/>
    <w:tmpl w:val="8264A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16D61"/>
    <w:multiLevelType w:val="hybridMultilevel"/>
    <w:tmpl w:val="EEE41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2707D"/>
    <w:multiLevelType w:val="hybridMultilevel"/>
    <w:tmpl w:val="64A80B7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26553590"/>
    <w:multiLevelType w:val="hybridMultilevel"/>
    <w:tmpl w:val="04BE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9179F"/>
    <w:multiLevelType w:val="hybridMultilevel"/>
    <w:tmpl w:val="CCF43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090541">
    <w:abstractNumId w:val="3"/>
  </w:num>
  <w:num w:numId="2" w16cid:durableId="294678561">
    <w:abstractNumId w:val="0"/>
  </w:num>
  <w:num w:numId="3" w16cid:durableId="1940944575">
    <w:abstractNumId w:val="5"/>
  </w:num>
  <w:num w:numId="4" w16cid:durableId="1619291243">
    <w:abstractNumId w:val="4"/>
  </w:num>
  <w:num w:numId="5" w16cid:durableId="1372339654">
    <w:abstractNumId w:val="1"/>
  </w:num>
  <w:num w:numId="6" w16cid:durableId="659115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DE"/>
    <w:rsid w:val="000004B7"/>
    <w:rsid w:val="000133B8"/>
    <w:rsid w:val="000C44E6"/>
    <w:rsid w:val="000C522C"/>
    <w:rsid w:val="000D103C"/>
    <w:rsid w:val="000E40DC"/>
    <w:rsid w:val="000F5DA0"/>
    <w:rsid w:val="00125242"/>
    <w:rsid w:val="00126A16"/>
    <w:rsid w:val="00154314"/>
    <w:rsid w:val="00174043"/>
    <w:rsid w:val="001A265C"/>
    <w:rsid w:val="001C5251"/>
    <w:rsid w:val="001D5955"/>
    <w:rsid w:val="001F0314"/>
    <w:rsid w:val="00292B31"/>
    <w:rsid w:val="002941F4"/>
    <w:rsid w:val="002A381D"/>
    <w:rsid w:val="002B66B0"/>
    <w:rsid w:val="002B7251"/>
    <w:rsid w:val="002C2535"/>
    <w:rsid w:val="002E198E"/>
    <w:rsid w:val="002E4C36"/>
    <w:rsid w:val="00334F1B"/>
    <w:rsid w:val="00357773"/>
    <w:rsid w:val="003A3F5F"/>
    <w:rsid w:val="003A5CC0"/>
    <w:rsid w:val="003B63A8"/>
    <w:rsid w:val="003C5078"/>
    <w:rsid w:val="00401787"/>
    <w:rsid w:val="00432F63"/>
    <w:rsid w:val="00434D23"/>
    <w:rsid w:val="004668CD"/>
    <w:rsid w:val="004B062E"/>
    <w:rsid w:val="004B5B2E"/>
    <w:rsid w:val="004D2BDF"/>
    <w:rsid w:val="004E2E63"/>
    <w:rsid w:val="00514DFC"/>
    <w:rsid w:val="005232DA"/>
    <w:rsid w:val="00545BA5"/>
    <w:rsid w:val="00582AC8"/>
    <w:rsid w:val="00586741"/>
    <w:rsid w:val="00594D1A"/>
    <w:rsid w:val="005A70A8"/>
    <w:rsid w:val="005B4C5A"/>
    <w:rsid w:val="00603A4A"/>
    <w:rsid w:val="0061427C"/>
    <w:rsid w:val="00653E6A"/>
    <w:rsid w:val="00676247"/>
    <w:rsid w:val="006A6522"/>
    <w:rsid w:val="0071140E"/>
    <w:rsid w:val="00743DBD"/>
    <w:rsid w:val="0075178B"/>
    <w:rsid w:val="007752F1"/>
    <w:rsid w:val="00777A1C"/>
    <w:rsid w:val="007B7C26"/>
    <w:rsid w:val="007C437F"/>
    <w:rsid w:val="007C72A7"/>
    <w:rsid w:val="007D17F8"/>
    <w:rsid w:val="00806349"/>
    <w:rsid w:val="00834976"/>
    <w:rsid w:val="00842CF2"/>
    <w:rsid w:val="00892B2E"/>
    <w:rsid w:val="0091367E"/>
    <w:rsid w:val="009373A7"/>
    <w:rsid w:val="009769D0"/>
    <w:rsid w:val="009B671A"/>
    <w:rsid w:val="009E7108"/>
    <w:rsid w:val="009F41C2"/>
    <w:rsid w:val="009F66FA"/>
    <w:rsid w:val="00A900B7"/>
    <w:rsid w:val="00AC2E43"/>
    <w:rsid w:val="00AE5E1F"/>
    <w:rsid w:val="00B1492D"/>
    <w:rsid w:val="00B57A97"/>
    <w:rsid w:val="00BC3F96"/>
    <w:rsid w:val="00BE195D"/>
    <w:rsid w:val="00BF52CD"/>
    <w:rsid w:val="00C320A1"/>
    <w:rsid w:val="00C37063"/>
    <w:rsid w:val="00C55280"/>
    <w:rsid w:val="00C63BDB"/>
    <w:rsid w:val="00C72AC8"/>
    <w:rsid w:val="00C76D0D"/>
    <w:rsid w:val="00CB7334"/>
    <w:rsid w:val="00CC2CAE"/>
    <w:rsid w:val="00CC4854"/>
    <w:rsid w:val="00CD64EC"/>
    <w:rsid w:val="00CE103B"/>
    <w:rsid w:val="00CE643E"/>
    <w:rsid w:val="00D125D8"/>
    <w:rsid w:val="00D4442B"/>
    <w:rsid w:val="00D74ED4"/>
    <w:rsid w:val="00DA082F"/>
    <w:rsid w:val="00DA5CAA"/>
    <w:rsid w:val="00DB1FF9"/>
    <w:rsid w:val="00DF4695"/>
    <w:rsid w:val="00E35283"/>
    <w:rsid w:val="00E37B04"/>
    <w:rsid w:val="00E529C5"/>
    <w:rsid w:val="00E534C3"/>
    <w:rsid w:val="00E57483"/>
    <w:rsid w:val="00E71E12"/>
    <w:rsid w:val="00E957DE"/>
    <w:rsid w:val="00EA32F2"/>
    <w:rsid w:val="00EF6443"/>
    <w:rsid w:val="00F056CD"/>
    <w:rsid w:val="00F1079B"/>
    <w:rsid w:val="00F559A9"/>
    <w:rsid w:val="00F60542"/>
    <w:rsid w:val="00F70E68"/>
    <w:rsid w:val="00F769FD"/>
    <w:rsid w:val="00F844B6"/>
    <w:rsid w:val="00F95E9B"/>
    <w:rsid w:val="00FE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30B40"/>
  <w15:chartTrackingRefBased/>
  <w15:docId w15:val="{F68CDCFD-BD5F-4054-B40F-B8275DFA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7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WCSD</dc:creator>
  <cp:keywords/>
  <dc:description/>
  <cp:lastModifiedBy>Chris Caventer</cp:lastModifiedBy>
  <cp:revision>15</cp:revision>
  <cp:lastPrinted>2026-02-26T17:35:00Z</cp:lastPrinted>
  <dcterms:created xsi:type="dcterms:W3CDTF">2026-03-30T14:12:00Z</dcterms:created>
  <dcterms:modified xsi:type="dcterms:W3CDTF">2026-03-30T14:21:00Z</dcterms:modified>
</cp:coreProperties>
</file>