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BAA9" w14:textId="0577D308" w:rsidR="00293099" w:rsidRDefault="00CD2BBD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April 23</w:t>
      </w:r>
      <w:r w:rsidRPr="00CD2BBD">
        <w:rPr>
          <w:b/>
          <w:bCs/>
          <w:sz w:val="32"/>
          <w:szCs w:val="32"/>
          <w:vertAlign w:val="superscript"/>
        </w:rPr>
        <w:t>rd</w:t>
      </w:r>
      <w:r w:rsidR="00671BE0">
        <w:rPr>
          <w:b/>
          <w:bCs/>
          <w:sz w:val="32"/>
          <w:szCs w:val="32"/>
        </w:rPr>
        <w:t>, 2026</w:t>
      </w:r>
    </w:p>
    <w:p w14:paraId="5B67ADA9" w14:textId="28E415F9" w:rsidR="00A368F2" w:rsidRPr="00A368F2" w:rsidRDefault="00A368F2" w:rsidP="00583579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PTO/SIC</w:t>
      </w:r>
    </w:p>
    <w:p w14:paraId="07CBDD7A" w14:textId="19FB9635" w:rsidR="00C65EC0" w:rsidRDefault="00457543" w:rsidP="00C65EC0">
      <w:pPr>
        <w:spacing w:after="0"/>
        <w:rPr>
          <w:b/>
          <w:bCs/>
          <w:sz w:val="28"/>
          <w:szCs w:val="28"/>
        </w:rPr>
      </w:pPr>
      <w:r w:rsidRPr="00A368F2">
        <w:rPr>
          <w:b/>
          <w:bCs/>
          <w:sz w:val="28"/>
          <w:szCs w:val="28"/>
        </w:rPr>
        <w:t>Principal’s Report</w:t>
      </w:r>
      <w:r w:rsidR="00773614" w:rsidRPr="00A368F2">
        <w:rPr>
          <w:b/>
          <w:bCs/>
          <w:sz w:val="28"/>
          <w:szCs w:val="28"/>
        </w:rPr>
        <w:t xml:space="preserve"> </w:t>
      </w:r>
    </w:p>
    <w:p w14:paraId="312CE652" w14:textId="13132733" w:rsidR="00C65EC0" w:rsidRPr="00C65EC0" w:rsidRDefault="00C65EC0" w:rsidP="00C65EC0">
      <w:pPr>
        <w:pStyle w:val="ListParagraph"/>
        <w:numPr>
          <w:ilvl w:val="0"/>
          <w:numId w:val="25"/>
        </w:num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Updates</w:t>
      </w:r>
    </w:p>
    <w:p w14:paraId="3FB5E0AF" w14:textId="28F0F351" w:rsidR="00984BCA" w:rsidRDefault="00984BCA" w:rsidP="00C65EC0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SIC</w:t>
      </w:r>
    </w:p>
    <w:p w14:paraId="25F9AAAA" w14:textId="77777777" w:rsidR="00080FC1" w:rsidRDefault="00080FC1" w:rsidP="00080FC1">
      <w:pPr>
        <w:pStyle w:val="ListParagraph"/>
        <w:numPr>
          <w:ilvl w:val="0"/>
          <w:numId w:val="25"/>
        </w:numPr>
        <w:spacing w:after="0" w:line="240" w:lineRule="auto"/>
        <w:rPr>
          <w:b/>
          <w:bCs/>
          <w:sz w:val="28"/>
          <w:szCs w:val="28"/>
        </w:rPr>
      </w:pPr>
      <w:r w:rsidRPr="00080FC1">
        <w:rPr>
          <w:b/>
          <w:bCs/>
          <w:sz w:val="28"/>
          <w:szCs w:val="28"/>
        </w:rPr>
        <w:t>Spring Parent meeting for Title 1 2026/2027 budget</w:t>
      </w:r>
      <w:r>
        <w:rPr>
          <w:b/>
          <w:bCs/>
          <w:sz w:val="28"/>
          <w:szCs w:val="28"/>
        </w:rPr>
        <w:t xml:space="preserve"> </w:t>
      </w:r>
    </w:p>
    <w:p w14:paraId="75902DCC" w14:textId="7615093B" w:rsidR="00984BCA" w:rsidRDefault="00080FC1" w:rsidP="00080FC1">
      <w:pPr>
        <w:pStyle w:val="ListParagraph"/>
        <w:numPr>
          <w:ilvl w:val="1"/>
          <w:numId w:val="25"/>
        </w:numPr>
        <w:spacing w:after="0" w:line="240" w:lineRule="auto"/>
        <w:rPr>
          <w:b/>
          <w:bCs/>
          <w:sz w:val="28"/>
          <w:szCs w:val="28"/>
        </w:rPr>
      </w:pPr>
      <w:r w:rsidRPr="00080FC1">
        <w:rPr>
          <w:b/>
          <w:bCs/>
          <w:sz w:val="28"/>
          <w:szCs w:val="28"/>
        </w:rPr>
        <w:t>review parent engagement policy and parent/teacher/student compact and make suggestions for both.</w:t>
      </w:r>
    </w:p>
    <w:p w14:paraId="2400A5CA" w14:textId="5DAA8F81" w:rsidR="00643E82" w:rsidRDefault="00643E82" w:rsidP="00643E82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Dr. Smith provided a summary </w:t>
      </w:r>
      <w:r w:rsidR="00A21C74">
        <w:rPr>
          <w:b/>
          <w:bCs/>
          <w:sz w:val="28"/>
          <w:szCs w:val="28"/>
        </w:rPr>
        <w:t xml:space="preserve">of the 2025 – 2026 budget </w:t>
      </w:r>
      <w:r>
        <w:rPr>
          <w:b/>
          <w:bCs/>
          <w:sz w:val="28"/>
          <w:szCs w:val="28"/>
        </w:rPr>
        <w:t xml:space="preserve">line items and an explanation of how funds </w:t>
      </w:r>
      <w:r w:rsidR="00A21C74">
        <w:rPr>
          <w:b/>
          <w:bCs/>
          <w:sz w:val="28"/>
          <w:szCs w:val="28"/>
        </w:rPr>
        <w:t>were used.</w:t>
      </w:r>
      <w:r>
        <w:rPr>
          <w:b/>
          <w:bCs/>
          <w:sz w:val="28"/>
          <w:szCs w:val="28"/>
        </w:rPr>
        <w:t xml:space="preserve"> </w:t>
      </w:r>
    </w:p>
    <w:p w14:paraId="673A84C1" w14:textId="1F84DF5B" w:rsidR="00A21C74" w:rsidRDefault="00A21C74" w:rsidP="00A21C74">
      <w:pPr>
        <w:pStyle w:val="ListParagraph"/>
        <w:numPr>
          <w:ilvl w:val="3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$209,238</w:t>
      </w:r>
    </w:p>
    <w:p w14:paraId="675F5FFB" w14:textId="5A4C8007" w:rsidR="00643E82" w:rsidRDefault="00A21C74" w:rsidP="00643E82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Recent iReady Data for 3</w:t>
      </w:r>
      <w:r w:rsidRPr="00A21C74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– 5</w:t>
      </w:r>
      <w:r w:rsidRPr="00A21C74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was shared. </w:t>
      </w:r>
    </w:p>
    <w:p w14:paraId="0C6D78A0" w14:textId="179E7E92" w:rsidR="00A21C74" w:rsidRDefault="00A21C74" w:rsidP="00643E82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The proposed 2026 – 2027 Title I was shared and an explanation was provided to highlight targeted needs. </w:t>
      </w:r>
    </w:p>
    <w:p w14:paraId="299DC5F0" w14:textId="4E8522B7" w:rsidR="00A21C74" w:rsidRDefault="00A21C74" w:rsidP="00A21C74">
      <w:pPr>
        <w:pStyle w:val="ListParagraph"/>
        <w:numPr>
          <w:ilvl w:val="3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$245,285 proposed budget amount</w:t>
      </w:r>
    </w:p>
    <w:p w14:paraId="4D329832" w14:textId="77777777" w:rsidR="00A21C74" w:rsidRDefault="00A21C74" w:rsidP="00A21C74">
      <w:pPr>
        <w:pStyle w:val="ListParagraph"/>
        <w:numPr>
          <w:ilvl w:val="2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Opportunity for attendees to provide revisions for the School Compact</w:t>
      </w:r>
    </w:p>
    <w:p w14:paraId="752D9052" w14:textId="177DAF32" w:rsidR="00A21C74" w:rsidRDefault="00A21C74" w:rsidP="00A21C74">
      <w:pPr>
        <w:pStyle w:val="ListParagraph"/>
        <w:numPr>
          <w:ilvl w:val="3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61928">
        <w:rPr>
          <w:b/>
          <w:bCs/>
          <w:sz w:val="28"/>
          <w:szCs w:val="28"/>
        </w:rPr>
        <w:t>Revise how communication is made with parents</w:t>
      </w:r>
    </w:p>
    <w:p w14:paraId="3ED34B8B" w14:textId="43A684EE" w:rsidR="00961928" w:rsidRDefault="00961928" w:rsidP="00961928">
      <w:pPr>
        <w:pStyle w:val="ListParagraph"/>
        <w:numPr>
          <w:ilvl w:val="4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Include Parent Square, Blue Home/School Communication Folder</w:t>
      </w:r>
    </w:p>
    <w:p w14:paraId="3881F3A5" w14:textId="0A6709FF" w:rsidR="00961928" w:rsidRDefault="00961928" w:rsidP="00961928">
      <w:pPr>
        <w:pStyle w:val="ListParagraph"/>
        <w:numPr>
          <w:ilvl w:val="4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Change wording of volunteer – “When time allows,” “To be an active participant.”</w:t>
      </w:r>
    </w:p>
    <w:p w14:paraId="7E41C3EE" w14:textId="5C7550C1" w:rsidR="00961928" w:rsidRDefault="00961928" w:rsidP="00961928">
      <w:pPr>
        <w:pStyle w:val="ListParagraph"/>
        <w:numPr>
          <w:ilvl w:val="4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Discussion on how attendance can be encouraged </w:t>
      </w:r>
    </w:p>
    <w:p w14:paraId="100FCB98" w14:textId="3780A46F" w:rsidR="00961928" w:rsidRDefault="00961928" w:rsidP="00961928">
      <w:pPr>
        <w:pStyle w:val="ListParagraph"/>
        <w:numPr>
          <w:ilvl w:val="5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Providing incentives for positive attendance patterns</w:t>
      </w:r>
    </w:p>
    <w:p w14:paraId="3DA4F42C" w14:textId="449533E0" w:rsidR="00961928" w:rsidRPr="00080FC1" w:rsidRDefault="00961928" w:rsidP="00961928">
      <w:pPr>
        <w:pStyle w:val="ListParagraph"/>
        <w:numPr>
          <w:ilvl w:val="3"/>
          <w:numId w:val="25"/>
        </w:num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Revisions provided from staff </w:t>
      </w:r>
      <w:proofErr w:type="gramStart"/>
      <w:r>
        <w:rPr>
          <w:b/>
          <w:bCs/>
          <w:sz w:val="28"/>
          <w:szCs w:val="28"/>
        </w:rPr>
        <w:t>was</w:t>
      </w:r>
      <w:proofErr w:type="gramEnd"/>
      <w:r>
        <w:rPr>
          <w:b/>
          <w:bCs/>
          <w:sz w:val="28"/>
          <w:szCs w:val="28"/>
        </w:rPr>
        <w:t xml:space="preserve"> shared. </w:t>
      </w:r>
    </w:p>
    <w:p w14:paraId="0F819F75" w14:textId="531FB1C7" w:rsidR="00E320CE" w:rsidRPr="00C65EC0" w:rsidRDefault="004975B6" w:rsidP="00C65EC0">
      <w:pPr>
        <w:spacing w:after="0" w:line="240" w:lineRule="auto"/>
        <w:rPr>
          <w:b/>
          <w:bCs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</w:pPr>
      <w:r w:rsidRPr="00A368F2">
        <w:rPr>
          <w:b/>
          <w:bCs/>
          <w:sz w:val="28"/>
          <w:szCs w:val="28"/>
        </w:rPr>
        <w:t>PTO</w:t>
      </w:r>
    </w:p>
    <w:p w14:paraId="670C94CA" w14:textId="4BFDB234" w:rsidR="00AB5E0C" w:rsidRDefault="00AB5E0C" w:rsidP="00AB5E0C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Board Reports </w:t>
      </w:r>
    </w:p>
    <w:p w14:paraId="6F83913E" w14:textId="080D22D3" w:rsidR="00F20E3B" w:rsidRDefault="00AB5E0C" w:rsidP="00F20E3B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Presidents </w:t>
      </w:r>
      <w:r w:rsidR="00671BE0">
        <w:rPr>
          <w:b/>
          <w:bCs/>
          <w:sz w:val="28"/>
          <w:szCs w:val="28"/>
        </w:rPr>
        <w:t>r</w:t>
      </w:r>
      <w:r>
        <w:rPr>
          <w:b/>
          <w:bCs/>
          <w:sz w:val="28"/>
          <w:szCs w:val="28"/>
        </w:rPr>
        <w:t xml:space="preserve">eport </w:t>
      </w:r>
    </w:p>
    <w:p w14:paraId="289AA12C" w14:textId="52BAA485" w:rsidR="00D71E27" w:rsidRDefault="00D71E27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Spring Fundraiser supplies are in transit.</w:t>
      </w:r>
    </w:p>
    <w:p w14:paraId="72C833FB" w14:textId="48329334" w:rsidR="00D71E27" w:rsidRPr="00D71E27" w:rsidRDefault="00D71E27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Explanation of how students will earn prizes/rewards based on sales and sign-ups. </w:t>
      </w:r>
    </w:p>
    <w:p w14:paraId="6B9AF109" w14:textId="26F2FEAF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 w:rsidRPr="00407713">
        <w:rPr>
          <w:b/>
          <w:bCs/>
          <w:sz w:val="28"/>
          <w:szCs w:val="28"/>
        </w:rPr>
        <w:t>Treasurers report</w:t>
      </w:r>
    </w:p>
    <w:p w14:paraId="202D4CB5" w14:textId="35D163C1" w:rsidR="00D71E27" w:rsidRPr="00D71E27" w:rsidRDefault="00D71E27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Balance of $2,794.15</w:t>
      </w:r>
    </w:p>
    <w:p w14:paraId="5105FE9E" w14:textId="77777777" w:rsidR="00AB5E0C" w:rsidRDefault="00AB5E0C" w:rsidP="00407713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Secretary’s report</w:t>
      </w:r>
    </w:p>
    <w:p w14:paraId="623C0140" w14:textId="207E4614" w:rsidR="00D71E27" w:rsidRDefault="00D71E27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Search ongoing for Secretary</w:t>
      </w:r>
    </w:p>
    <w:p w14:paraId="4E2E24B5" w14:textId="77777777" w:rsidR="00245148" w:rsidRDefault="00C65EC0" w:rsidP="00245148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Funds and Activity Requests</w:t>
      </w:r>
    </w:p>
    <w:p w14:paraId="5E5D5441" w14:textId="61E5C164" w:rsidR="00CD1B3E" w:rsidRPr="00245148" w:rsidRDefault="00245148" w:rsidP="0024514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None received</w:t>
      </w:r>
      <w:r w:rsidRPr="00245148">
        <w:rPr>
          <w:b/>
          <w:bCs/>
          <w:sz w:val="28"/>
          <w:szCs w:val="28"/>
        </w:rPr>
        <w:tab/>
      </w:r>
      <w:r w:rsidRPr="00245148">
        <w:rPr>
          <w:b/>
          <w:bCs/>
          <w:sz w:val="28"/>
          <w:szCs w:val="28"/>
        </w:rPr>
        <w:tab/>
      </w:r>
      <w:r w:rsidR="00CD1B3E" w:rsidRPr="00245148">
        <w:rPr>
          <w:b/>
          <w:bCs/>
          <w:sz w:val="28"/>
          <w:szCs w:val="28"/>
        </w:rPr>
        <w:tab/>
      </w:r>
      <w:r w:rsidR="00C65EC0" w:rsidRPr="00245148">
        <w:rPr>
          <w:b/>
          <w:bCs/>
          <w:sz w:val="28"/>
          <w:szCs w:val="28"/>
        </w:rPr>
        <w:t xml:space="preserve"> </w:t>
      </w:r>
      <w:r w:rsidR="00CD1B3E" w:rsidRPr="00245148">
        <w:rPr>
          <w:b/>
          <w:bCs/>
          <w:sz w:val="28"/>
          <w:szCs w:val="28"/>
        </w:rPr>
        <w:tab/>
      </w:r>
      <w:r w:rsidR="00CD1B3E" w:rsidRPr="00245148">
        <w:rPr>
          <w:b/>
          <w:bCs/>
          <w:sz w:val="28"/>
          <w:szCs w:val="28"/>
        </w:rPr>
        <w:tab/>
      </w:r>
    </w:p>
    <w:p w14:paraId="716D696F" w14:textId="2CDA4007" w:rsidR="00CD1B3E" w:rsidRDefault="00CD1B3E" w:rsidP="00CD1B3E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Teacher Appreciation Week Planning</w:t>
      </w:r>
    </w:p>
    <w:p w14:paraId="6A4E5AED" w14:textId="30B18E22" w:rsidR="00CD2BBD" w:rsidRDefault="00CD1B3E" w:rsidP="00CD1B3E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4</w:t>
      </w:r>
      <w:r w:rsidRPr="00CD1B3E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– 8</w:t>
      </w:r>
      <w:r w:rsidRPr="00CD1B3E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Dates</w:t>
      </w:r>
    </w:p>
    <w:p w14:paraId="5BC9A83C" w14:textId="46391290" w:rsidR="00D71E27" w:rsidRDefault="00D71E27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Administration will contact PTO about helping </w:t>
      </w:r>
      <w:proofErr w:type="gramStart"/>
      <w:r>
        <w:rPr>
          <w:b/>
          <w:bCs/>
          <w:sz w:val="28"/>
          <w:szCs w:val="28"/>
        </w:rPr>
        <w:t>providing</w:t>
      </w:r>
      <w:proofErr w:type="gramEnd"/>
      <w:r>
        <w:rPr>
          <w:b/>
          <w:bCs/>
          <w:sz w:val="28"/>
          <w:szCs w:val="28"/>
        </w:rPr>
        <w:t xml:space="preserve"> “pick me up” items. </w:t>
      </w:r>
    </w:p>
    <w:p w14:paraId="76E0C6BF" w14:textId="1A408FA0" w:rsidR="00FA5871" w:rsidRDefault="00FA5871" w:rsidP="00D71E27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Staff T-shirts </w:t>
      </w:r>
    </w:p>
    <w:p w14:paraId="60064A03" w14:textId="7610EAB1" w:rsidR="00FA5871" w:rsidRDefault="00FA5871" w:rsidP="00FA5871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PTO Project Fundraiser </w:t>
      </w:r>
    </w:p>
    <w:p w14:paraId="54BA5930" w14:textId="1900B8FD" w:rsidR="00FA5871" w:rsidRDefault="00FA5871" w:rsidP="00FA5871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PTO to help support/maintain an ongoing school fundraiser</w:t>
      </w:r>
    </w:p>
    <w:p w14:paraId="17447C0E" w14:textId="77777777" w:rsidR="00CD2BBD" w:rsidRDefault="00CD2BBD" w:rsidP="00CD2BBD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Sneakerball Planning </w:t>
      </w:r>
    </w:p>
    <w:p w14:paraId="5C48C2A4" w14:textId="5DA0A812" w:rsidR="00245148" w:rsidRDefault="00245148" w:rsidP="00245148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May 26 during school hours</w:t>
      </w:r>
    </w:p>
    <w:p w14:paraId="42C81192" w14:textId="77777777" w:rsidR="00245148" w:rsidRDefault="00CD2BBD" w:rsidP="00CD2BBD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Election Planning </w:t>
      </w:r>
    </w:p>
    <w:p w14:paraId="1056D779" w14:textId="77777777" w:rsidR="00245148" w:rsidRDefault="00245148" w:rsidP="00245148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PTO board will communicate the urgency to fill vacant roles and repercussions of having vacancies.</w:t>
      </w:r>
    </w:p>
    <w:p w14:paraId="6E94F0BB" w14:textId="77777777" w:rsidR="00245148" w:rsidRDefault="00245148" w:rsidP="00245148">
      <w:pPr>
        <w:pStyle w:val="ListParagraph"/>
        <w:numPr>
          <w:ilvl w:val="1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Discussion on adjusting the time of meeting times</w:t>
      </w:r>
    </w:p>
    <w:p w14:paraId="456688D3" w14:textId="77777777" w:rsidR="00245148" w:rsidRDefault="00245148" w:rsidP="0024514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Morning meeting – 7:00 AM</w:t>
      </w:r>
    </w:p>
    <w:p w14:paraId="7B33F25D" w14:textId="77777777" w:rsidR="00245148" w:rsidRDefault="00245148" w:rsidP="00245148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PTO wants to plan a Fun Day for students in May</w:t>
      </w:r>
    </w:p>
    <w:p w14:paraId="7FB3DACE" w14:textId="60E73AA3" w:rsidR="00CD1B3E" w:rsidRPr="00245148" w:rsidRDefault="00245148" w:rsidP="00245148">
      <w:pPr>
        <w:pStyle w:val="ListParagraph"/>
        <w:numPr>
          <w:ilvl w:val="2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Possible last day of school</w:t>
      </w:r>
      <w:r w:rsidR="00CD1B3E" w:rsidRPr="00245148">
        <w:rPr>
          <w:b/>
          <w:bCs/>
          <w:sz w:val="28"/>
          <w:szCs w:val="28"/>
        </w:rPr>
        <w:tab/>
      </w:r>
    </w:p>
    <w:p w14:paraId="0BBBFE09" w14:textId="6C8AA1FF" w:rsidR="00F20E3B" w:rsidRDefault="00F20E3B" w:rsidP="00F20E3B">
      <w:pPr>
        <w:pStyle w:val="ListParagraph"/>
        <w:numPr>
          <w:ilvl w:val="0"/>
          <w:numId w:val="21"/>
        </w:numPr>
        <w:tabs>
          <w:tab w:val="left" w:pos="7141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Open Comment </w:t>
      </w:r>
    </w:p>
    <w:p w14:paraId="0C4D9E42" w14:textId="500826AC" w:rsidR="00AB5E0C" w:rsidRPr="009D6103" w:rsidRDefault="00407713" w:rsidP="007D0C17">
      <w:pPr>
        <w:tabs>
          <w:tab w:val="left" w:pos="7141"/>
        </w:tabs>
        <w:spacing w:after="0"/>
        <w:ind w:left="1080"/>
        <w:rPr>
          <w:b/>
          <w:bCs/>
          <w:sz w:val="28"/>
          <w:szCs w:val="28"/>
        </w:rPr>
      </w:pPr>
      <w:r w:rsidRPr="00C65EC0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  <w:r w:rsidR="00AB5E0C" w:rsidRPr="009D6103">
        <w:rPr>
          <w:b/>
          <w:bCs/>
          <w:sz w:val="28"/>
          <w:szCs w:val="28"/>
        </w:rPr>
        <w:tab/>
      </w:r>
    </w:p>
    <w:p w14:paraId="14C7E540" w14:textId="33C77247" w:rsidR="00583579" w:rsidRDefault="00A71CB0" w:rsidP="00386D50">
      <w:pPr>
        <w:tabs>
          <w:tab w:val="left" w:pos="7141"/>
        </w:tabs>
        <w:rPr>
          <w:b/>
          <w:bCs/>
          <w:sz w:val="28"/>
          <w:szCs w:val="28"/>
        </w:rPr>
      </w:pPr>
      <w:r w:rsidRPr="00583579">
        <w:rPr>
          <w:b/>
          <w:bCs/>
          <w:sz w:val="28"/>
          <w:szCs w:val="28"/>
          <w:highlight w:val="yellow"/>
        </w:rPr>
        <w:t xml:space="preserve">Next Meeting </w:t>
      </w:r>
      <w:proofErr w:type="gramStart"/>
      <w:r w:rsidR="00407713" w:rsidRPr="00583579">
        <w:rPr>
          <w:b/>
          <w:bCs/>
          <w:sz w:val="28"/>
          <w:szCs w:val="28"/>
          <w:highlight w:val="yellow"/>
        </w:rPr>
        <w:t xml:space="preserve">– </w:t>
      </w:r>
      <w:r w:rsidR="00054605">
        <w:rPr>
          <w:b/>
          <w:bCs/>
          <w:sz w:val="28"/>
          <w:szCs w:val="28"/>
        </w:rPr>
        <w:t xml:space="preserve"> </w:t>
      </w:r>
      <w:r w:rsidR="00245148">
        <w:rPr>
          <w:b/>
          <w:bCs/>
          <w:sz w:val="28"/>
          <w:szCs w:val="28"/>
        </w:rPr>
        <w:t>May</w:t>
      </w:r>
      <w:proofErr w:type="gramEnd"/>
      <w:r w:rsidR="00245148">
        <w:rPr>
          <w:b/>
          <w:bCs/>
          <w:sz w:val="28"/>
          <w:szCs w:val="28"/>
        </w:rPr>
        <w:t xml:space="preserve"> 28, 2026</w:t>
      </w:r>
    </w:p>
    <w:p w14:paraId="02C61C10" w14:textId="7AA2B1DD" w:rsidR="00583579" w:rsidRPr="00386D50" w:rsidRDefault="00583579" w:rsidP="00583579">
      <w:pPr>
        <w:tabs>
          <w:tab w:val="left" w:pos="7141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8240" behindDoc="0" locked="0" layoutInCell="1" allowOverlap="1" wp14:anchorId="2D5A291B" wp14:editId="2C474B67">
            <wp:simplePos x="0" y="0"/>
            <wp:positionH relativeFrom="column">
              <wp:posOffset>2560320</wp:posOffset>
            </wp:positionH>
            <wp:positionV relativeFrom="paragraph">
              <wp:posOffset>273381</wp:posOffset>
            </wp:positionV>
            <wp:extent cx="982065" cy="992970"/>
            <wp:effectExtent l="0" t="0" r="0" b="0"/>
            <wp:wrapNone/>
            <wp:docPr id="1611697089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697089" name="Picture 1" descr="A qr code on a white backgroun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0" t="7173" r="6073" b="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65" cy="99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>BES PTO Comment / Feedback form:</w:t>
      </w:r>
    </w:p>
    <w:sectPr w:rsidR="00583579" w:rsidRPr="00386D50">
      <w:head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13E9" w14:textId="77777777" w:rsidR="001336A2" w:rsidRDefault="001336A2">
      <w:pPr>
        <w:spacing w:after="0" w:line="240" w:lineRule="auto"/>
      </w:pPr>
      <w:r>
        <w:separator/>
      </w:r>
    </w:p>
  </w:endnote>
  <w:endnote w:type="continuationSeparator" w:id="0">
    <w:p w14:paraId="1B57FACD" w14:textId="77777777" w:rsidR="001336A2" w:rsidRDefault="001336A2">
      <w:pPr>
        <w:spacing w:after="0" w:line="240" w:lineRule="auto"/>
      </w:pPr>
      <w:r>
        <w:continuationSeparator/>
      </w:r>
    </w:p>
  </w:endnote>
  <w:endnote w:type="continuationNotice" w:id="1">
    <w:p w14:paraId="605B63F8" w14:textId="77777777" w:rsidR="001336A2" w:rsidRDefault="001336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0C50B" w14:textId="77777777" w:rsidR="001336A2" w:rsidRDefault="001336A2">
      <w:pPr>
        <w:spacing w:after="0" w:line="240" w:lineRule="auto"/>
      </w:pPr>
      <w:r>
        <w:separator/>
      </w:r>
    </w:p>
  </w:footnote>
  <w:footnote w:type="continuationSeparator" w:id="0">
    <w:p w14:paraId="7A40F9D2" w14:textId="77777777" w:rsidR="001336A2" w:rsidRDefault="001336A2">
      <w:pPr>
        <w:spacing w:after="0" w:line="240" w:lineRule="auto"/>
      </w:pPr>
      <w:r>
        <w:continuationSeparator/>
      </w:r>
    </w:p>
  </w:footnote>
  <w:footnote w:type="continuationNotice" w:id="1">
    <w:p w14:paraId="4F51B38F" w14:textId="77777777" w:rsidR="001336A2" w:rsidRDefault="001336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63255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BEAUFORT ELEMENTARY SCHOOL PTO/ SIC AGENDA</w:t>
    </w:r>
  </w:p>
  <w:p w14:paraId="5D05D89E" w14:textId="77777777" w:rsidR="00D9188F" w:rsidRPr="00D9188F" w:rsidRDefault="00D9188F" w:rsidP="00D9188F">
    <w:pPr>
      <w:pStyle w:val="NoSpacing"/>
      <w:jc w:val="center"/>
      <w:rPr>
        <w:b/>
        <w:sz w:val="28"/>
      </w:rPr>
    </w:pPr>
    <w:r w:rsidRPr="00D9188F">
      <w:rPr>
        <w:b/>
        <w:sz w:val="28"/>
      </w:rPr>
      <w:t>BES is Proud to be a Title 1 School!!</w:t>
    </w:r>
  </w:p>
  <w:p w14:paraId="44541B43" w14:textId="77777777" w:rsidR="00D9188F" w:rsidRPr="00D9188F" w:rsidRDefault="00D9188F" w:rsidP="00D9188F">
    <w:pPr>
      <w:widowControl w:val="0"/>
      <w:spacing w:line="240" w:lineRule="auto"/>
      <w:ind w:left="570" w:hanging="570"/>
      <w:jc w:val="center"/>
      <w:rPr>
        <w:sz w:val="20"/>
        <w:szCs w:val="20"/>
      </w:rPr>
    </w:pPr>
    <w:r w:rsidRPr="00D9188F">
      <w:rPr>
        <w:noProof/>
        <w:sz w:val="20"/>
        <w:szCs w:val="2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69A6A876" wp14:editId="3999AFE1">
          <wp:extent cx="825500" cy="825500"/>
          <wp:effectExtent l="0" t="0" r="0" b="0"/>
          <wp:docPr id="1099437269" name="Picture 109943726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825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F2435" w14:textId="77777777" w:rsidR="0088290C" w:rsidRDefault="0088290C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29C"/>
    <w:multiLevelType w:val="hybridMultilevel"/>
    <w:tmpl w:val="4B78C6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C42F0"/>
    <w:multiLevelType w:val="hybridMultilevel"/>
    <w:tmpl w:val="E856C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54B01"/>
    <w:multiLevelType w:val="hybridMultilevel"/>
    <w:tmpl w:val="6C465B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9253EB"/>
    <w:multiLevelType w:val="hybridMultilevel"/>
    <w:tmpl w:val="470A9904"/>
    <w:styleLink w:val="ImportedStyle1"/>
    <w:lvl w:ilvl="0" w:tplc="CF30FF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0AEF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9029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0A82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CAABF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5EC92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2C8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605A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764A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073942"/>
    <w:multiLevelType w:val="hybridMultilevel"/>
    <w:tmpl w:val="CF44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24746"/>
    <w:multiLevelType w:val="hybridMultilevel"/>
    <w:tmpl w:val="1C3C92E4"/>
    <w:lvl w:ilvl="0" w:tplc="9918D7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3EF7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94E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061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B0F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B223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A5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B28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2A6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6E75671"/>
    <w:multiLevelType w:val="hybridMultilevel"/>
    <w:tmpl w:val="D2B4D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F4603"/>
    <w:multiLevelType w:val="hybridMultilevel"/>
    <w:tmpl w:val="231C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DCFA00">
      <w:numFmt w:val="bullet"/>
      <w:lvlText w:val="-"/>
      <w:lvlJc w:val="left"/>
      <w:pPr>
        <w:ind w:left="2160" w:hanging="360"/>
      </w:pPr>
      <w:rPr>
        <w:rFonts w:ascii="Calibri" w:eastAsia="Arial Unicode MS" w:hAnsi="Calibri" w:cs="Calibri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202D8"/>
    <w:multiLevelType w:val="hybridMultilevel"/>
    <w:tmpl w:val="47BED400"/>
    <w:lvl w:ilvl="0" w:tplc="8A9AC55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176E3"/>
    <w:multiLevelType w:val="hybridMultilevel"/>
    <w:tmpl w:val="5D46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B0584"/>
    <w:multiLevelType w:val="hybridMultilevel"/>
    <w:tmpl w:val="87C8776C"/>
    <w:lvl w:ilvl="0" w:tplc="C4FA54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3CDB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A01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8D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20F5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28F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981A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66E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02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3373AF"/>
    <w:multiLevelType w:val="hybridMultilevel"/>
    <w:tmpl w:val="894A5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21B73"/>
    <w:multiLevelType w:val="hybridMultilevel"/>
    <w:tmpl w:val="4C18B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91E2A"/>
    <w:multiLevelType w:val="hybridMultilevel"/>
    <w:tmpl w:val="EBBC3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02345"/>
    <w:multiLevelType w:val="hybridMultilevel"/>
    <w:tmpl w:val="6FA446C8"/>
    <w:styleLink w:val="Bullets"/>
    <w:lvl w:ilvl="0" w:tplc="C498A0C6">
      <w:start w:val="1"/>
      <w:numFmt w:val="bullet"/>
      <w:lvlText w:val="•"/>
      <w:lvlJc w:val="left"/>
      <w:pPr>
        <w:ind w:left="410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860C44">
      <w:start w:val="1"/>
      <w:numFmt w:val="bullet"/>
      <w:lvlText w:val="•"/>
      <w:lvlJc w:val="left"/>
      <w:pPr>
        <w:ind w:left="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220A6E">
      <w:start w:val="1"/>
      <w:numFmt w:val="bullet"/>
      <w:lvlText w:val="•"/>
      <w:lvlJc w:val="left"/>
      <w:pPr>
        <w:ind w:left="1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742CE6">
      <w:start w:val="1"/>
      <w:numFmt w:val="bullet"/>
      <w:lvlText w:val="•"/>
      <w:lvlJc w:val="left"/>
      <w:pPr>
        <w:ind w:left="2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AF828">
      <w:start w:val="1"/>
      <w:numFmt w:val="bullet"/>
      <w:lvlText w:val="•"/>
      <w:lvlJc w:val="left"/>
      <w:pPr>
        <w:ind w:left="26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E41FA6">
      <w:start w:val="1"/>
      <w:numFmt w:val="bullet"/>
      <w:lvlText w:val="•"/>
      <w:lvlJc w:val="left"/>
      <w:pPr>
        <w:ind w:left="32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0C62C">
      <w:start w:val="1"/>
      <w:numFmt w:val="bullet"/>
      <w:lvlText w:val="•"/>
      <w:lvlJc w:val="left"/>
      <w:pPr>
        <w:ind w:left="38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904D2C">
      <w:start w:val="1"/>
      <w:numFmt w:val="bullet"/>
      <w:lvlText w:val="•"/>
      <w:lvlJc w:val="left"/>
      <w:pPr>
        <w:ind w:left="44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FCC062">
      <w:start w:val="1"/>
      <w:numFmt w:val="bullet"/>
      <w:lvlText w:val="•"/>
      <w:lvlJc w:val="left"/>
      <w:pPr>
        <w:ind w:left="5021" w:hanging="22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D7D0753"/>
    <w:multiLevelType w:val="hybridMultilevel"/>
    <w:tmpl w:val="7AB6F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26"/>
    <w:multiLevelType w:val="hybridMultilevel"/>
    <w:tmpl w:val="6FA446C8"/>
    <w:numStyleLink w:val="Bullets"/>
  </w:abstractNum>
  <w:abstractNum w:abstractNumId="17" w15:restartNumberingAfterBreak="0">
    <w:nsid w:val="50C01765"/>
    <w:multiLevelType w:val="hybridMultilevel"/>
    <w:tmpl w:val="CF9E9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D382B"/>
    <w:multiLevelType w:val="hybridMultilevel"/>
    <w:tmpl w:val="470A9904"/>
    <w:numStyleLink w:val="ImportedStyle1"/>
  </w:abstractNum>
  <w:abstractNum w:abstractNumId="19" w15:restartNumberingAfterBreak="0">
    <w:nsid w:val="699708B6"/>
    <w:multiLevelType w:val="hybridMultilevel"/>
    <w:tmpl w:val="93E09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A0AEC"/>
    <w:multiLevelType w:val="hybridMultilevel"/>
    <w:tmpl w:val="4132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802152"/>
    <w:multiLevelType w:val="hybridMultilevel"/>
    <w:tmpl w:val="76E22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E447F4"/>
    <w:multiLevelType w:val="hybridMultilevel"/>
    <w:tmpl w:val="327C34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AF978A6"/>
    <w:multiLevelType w:val="hybridMultilevel"/>
    <w:tmpl w:val="632C069E"/>
    <w:lvl w:ilvl="0" w:tplc="CAAEF4C8">
      <w:start w:val="202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1829D6"/>
    <w:multiLevelType w:val="hybridMultilevel"/>
    <w:tmpl w:val="49E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3761">
    <w:abstractNumId w:val="3"/>
  </w:num>
  <w:num w:numId="2" w16cid:durableId="1149395457">
    <w:abstractNumId w:val="18"/>
  </w:num>
  <w:num w:numId="3" w16cid:durableId="1757094765">
    <w:abstractNumId w:val="14"/>
  </w:num>
  <w:num w:numId="4" w16cid:durableId="308023045">
    <w:abstractNumId w:val="16"/>
  </w:num>
  <w:num w:numId="5" w16cid:durableId="1686514106">
    <w:abstractNumId w:val="17"/>
  </w:num>
  <w:num w:numId="6" w16cid:durableId="1960329878">
    <w:abstractNumId w:val="10"/>
  </w:num>
  <w:num w:numId="7" w16cid:durableId="594823047">
    <w:abstractNumId w:val="5"/>
  </w:num>
  <w:num w:numId="8" w16cid:durableId="421801846">
    <w:abstractNumId w:val="21"/>
  </w:num>
  <w:num w:numId="9" w16cid:durableId="1812791530">
    <w:abstractNumId w:val="13"/>
  </w:num>
  <w:num w:numId="10" w16cid:durableId="1578974952">
    <w:abstractNumId w:val="4"/>
  </w:num>
  <w:num w:numId="11" w16cid:durableId="1320616168">
    <w:abstractNumId w:val="19"/>
  </w:num>
  <w:num w:numId="12" w16cid:durableId="1366251133">
    <w:abstractNumId w:val="11"/>
  </w:num>
  <w:num w:numId="13" w16cid:durableId="1398437488">
    <w:abstractNumId w:val="1"/>
  </w:num>
  <w:num w:numId="14" w16cid:durableId="918364832">
    <w:abstractNumId w:val="24"/>
  </w:num>
  <w:num w:numId="15" w16cid:durableId="1169906507">
    <w:abstractNumId w:val="6"/>
  </w:num>
  <w:num w:numId="16" w16cid:durableId="803499639">
    <w:abstractNumId w:val="0"/>
  </w:num>
  <w:num w:numId="17" w16cid:durableId="488400448">
    <w:abstractNumId w:val="22"/>
  </w:num>
  <w:num w:numId="18" w16cid:durableId="957369525">
    <w:abstractNumId w:val="2"/>
  </w:num>
  <w:num w:numId="19" w16cid:durableId="1542748042">
    <w:abstractNumId w:val="9"/>
  </w:num>
  <w:num w:numId="20" w16cid:durableId="676662591">
    <w:abstractNumId w:val="15"/>
  </w:num>
  <w:num w:numId="21" w16cid:durableId="2005665866">
    <w:abstractNumId w:val="7"/>
  </w:num>
  <w:num w:numId="22" w16cid:durableId="234436416">
    <w:abstractNumId w:val="12"/>
  </w:num>
  <w:num w:numId="23" w16cid:durableId="1206714970">
    <w:abstractNumId w:val="20"/>
  </w:num>
  <w:num w:numId="24" w16cid:durableId="428936918">
    <w:abstractNumId w:val="23"/>
  </w:num>
  <w:num w:numId="25" w16cid:durableId="124534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A35"/>
    <w:rsid w:val="00002C06"/>
    <w:rsid w:val="000121AB"/>
    <w:rsid w:val="00020EFC"/>
    <w:rsid w:val="00054605"/>
    <w:rsid w:val="00057401"/>
    <w:rsid w:val="00061692"/>
    <w:rsid w:val="00063E78"/>
    <w:rsid w:val="000646BF"/>
    <w:rsid w:val="00073301"/>
    <w:rsid w:val="00075572"/>
    <w:rsid w:val="00080FC1"/>
    <w:rsid w:val="00082D0E"/>
    <w:rsid w:val="000841DB"/>
    <w:rsid w:val="00084B17"/>
    <w:rsid w:val="00094DD6"/>
    <w:rsid w:val="000969BE"/>
    <w:rsid w:val="000A0FF5"/>
    <w:rsid w:val="000A78CA"/>
    <w:rsid w:val="000C059C"/>
    <w:rsid w:val="000C6883"/>
    <w:rsid w:val="000E254A"/>
    <w:rsid w:val="000E6E18"/>
    <w:rsid w:val="000F1EF0"/>
    <w:rsid w:val="00106EDF"/>
    <w:rsid w:val="00116B45"/>
    <w:rsid w:val="00127B6D"/>
    <w:rsid w:val="0013217B"/>
    <w:rsid w:val="0013264F"/>
    <w:rsid w:val="001336A2"/>
    <w:rsid w:val="00135ABC"/>
    <w:rsid w:val="00135FB5"/>
    <w:rsid w:val="00146B19"/>
    <w:rsid w:val="001504BE"/>
    <w:rsid w:val="0015291C"/>
    <w:rsid w:val="00154557"/>
    <w:rsid w:val="0016172B"/>
    <w:rsid w:val="00164303"/>
    <w:rsid w:val="00165BE7"/>
    <w:rsid w:val="00171352"/>
    <w:rsid w:val="00180916"/>
    <w:rsid w:val="0019494D"/>
    <w:rsid w:val="001A22CD"/>
    <w:rsid w:val="001A6F93"/>
    <w:rsid w:val="001B4D36"/>
    <w:rsid w:val="001C1480"/>
    <w:rsid w:val="001C6EAC"/>
    <w:rsid w:val="001E6EF9"/>
    <w:rsid w:val="001F67DF"/>
    <w:rsid w:val="00201349"/>
    <w:rsid w:val="00203886"/>
    <w:rsid w:val="002204F9"/>
    <w:rsid w:val="0022478B"/>
    <w:rsid w:val="00245148"/>
    <w:rsid w:val="00247D50"/>
    <w:rsid w:val="00251998"/>
    <w:rsid w:val="00264A60"/>
    <w:rsid w:val="00275A3A"/>
    <w:rsid w:val="00290C27"/>
    <w:rsid w:val="00293099"/>
    <w:rsid w:val="002A1DDB"/>
    <w:rsid w:val="002C1263"/>
    <w:rsid w:val="002C1CF9"/>
    <w:rsid w:val="002D21C2"/>
    <w:rsid w:val="002E1AD8"/>
    <w:rsid w:val="002E4799"/>
    <w:rsid w:val="002E50E0"/>
    <w:rsid w:val="002F41BE"/>
    <w:rsid w:val="002F4658"/>
    <w:rsid w:val="00305A27"/>
    <w:rsid w:val="00340720"/>
    <w:rsid w:val="003470A3"/>
    <w:rsid w:val="003530DB"/>
    <w:rsid w:val="00354ED7"/>
    <w:rsid w:val="00355EB6"/>
    <w:rsid w:val="00362262"/>
    <w:rsid w:val="00371258"/>
    <w:rsid w:val="003827A6"/>
    <w:rsid w:val="00382AB6"/>
    <w:rsid w:val="00386D50"/>
    <w:rsid w:val="003C504E"/>
    <w:rsid w:val="003C6682"/>
    <w:rsid w:val="00402C9C"/>
    <w:rsid w:val="004041B5"/>
    <w:rsid w:val="00407713"/>
    <w:rsid w:val="00412DD9"/>
    <w:rsid w:val="00425082"/>
    <w:rsid w:val="004300CC"/>
    <w:rsid w:val="00430CBD"/>
    <w:rsid w:val="00454CA0"/>
    <w:rsid w:val="00457543"/>
    <w:rsid w:val="004951B6"/>
    <w:rsid w:val="00495B9D"/>
    <w:rsid w:val="004975B6"/>
    <w:rsid w:val="004A133A"/>
    <w:rsid w:val="004C1D74"/>
    <w:rsid w:val="004C2861"/>
    <w:rsid w:val="004D3B69"/>
    <w:rsid w:val="004D5572"/>
    <w:rsid w:val="004D6BB5"/>
    <w:rsid w:val="004E58EC"/>
    <w:rsid w:val="004F1894"/>
    <w:rsid w:val="005026CC"/>
    <w:rsid w:val="0050486E"/>
    <w:rsid w:val="00505FAB"/>
    <w:rsid w:val="0051011E"/>
    <w:rsid w:val="00513158"/>
    <w:rsid w:val="00521D6B"/>
    <w:rsid w:val="00531948"/>
    <w:rsid w:val="00535051"/>
    <w:rsid w:val="00541BA8"/>
    <w:rsid w:val="00552A2A"/>
    <w:rsid w:val="00553527"/>
    <w:rsid w:val="00563DC9"/>
    <w:rsid w:val="0057370E"/>
    <w:rsid w:val="00583579"/>
    <w:rsid w:val="00595BC2"/>
    <w:rsid w:val="005A01C0"/>
    <w:rsid w:val="005A41DA"/>
    <w:rsid w:val="005A7AE2"/>
    <w:rsid w:val="005B1620"/>
    <w:rsid w:val="005F0416"/>
    <w:rsid w:val="005F2EB6"/>
    <w:rsid w:val="005F5769"/>
    <w:rsid w:val="0060127D"/>
    <w:rsid w:val="00601B54"/>
    <w:rsid w:val="006032FE"/>
    <w:rsid w:val="006041CB"/>
    <w:rsid w:val="00613C54"/>
    <w:rsid w:val="00631444"/>
    <w:rsid w:val="00631E6D"/>
    <w:rsid w:val="00643E82"/>
    <w:rsid w:val="00650281"/>
    <w:rsid w:val="00662868"/>
    <w:rsid w:val="00671BE0"/>
    <w:rsid w:val="00677BDE"/>
    <w:rsid w:val="00686486"/>
    <w:rsid w:val="00693C81"/>
    <w:rsid w:val="00697466"/>
    <w:rsid w:val="006A0BEF"/>
    <w:rsid w:val="006A61E7"/>
    <w:rsid w:val="006C2C27"/>
    <w:rsid w:val="006C58E1"/>
    <w:rsid w:val="006C62B6"/>
    <w:rsid w:val="006C7311"/>
    <w:rsid w:val="006D1246"/>
    <w:rsid w:val="006D145C"/>
    <w:rsid w:val="006D1667"/>
    <w:rsid w:val="006D4034"/>
    <w:rsid w:val="006F2229"/>
    <w:rsid w:val="006F4A19"/>
    <w:rsid w:val="006F4F1A"/>
    <w:rsid w:val="006F50FA"/>
    <w:rsid w:val="007000DB"/>
    <w:rsid w:val="0070127A"/>
    <w:rsid w:val="00724E66"/>
    <w:rsid w:val="007271A8"/>
    <w:rsid w:val="00745869"/>
    <w:rsid w:val="007548DB"/>
    <w:rsid w:val="00760173"/>
    <w:rsid w:val="00763794"/>
    <w:rsid w:val="007640C0"/>
    <w:rsid w:val="0077224F"/>
    <w:rsid w:val="00773614"/>
    <w:rsid w:val="00783AAE"/>
    <w:rsid w:val="007859C1"/>
    <w:rsid w:val="00795C3D"/>
    <w:rsid w:val="007A1F63"/>
    <w:rsid w:val="007D0C17"/>
    <w:rsid w:val="007D2A9A"/>
    <w:rsid w:val="007F6216"/>
    <w:rsid w:val="00805F37"/>
    <w:rsid w:val="00810E7E"/>
    <w:rsid w:val="0082238D"/>
    <w:rsid w:val="00844CF2"/>
    <w:rsid w:val="00881FFE"/>
    <w:rsid w:val="0088290C"/>
    <w:rsid w:val="00886835"/>
    <w:rsid w:val="008925EB"/>
    <w:rsid w:val="00897C92"/>
    <w:rsid w:val="008A013C"/>
    <w:rsid w:val="008A0E8B"/>
    <w:rsid w:val="008A2A03"/>
    <w:rsid w:val="008A5C4B"/>
    <w:rsid w:val="008B62D6"/>
    <w:rsid w:val="008B6998"/>
    <w:rsid w:val="008D2B1F"/>
    <w:rsid w:val="008D5946"/>
    <w:rsid w:val="008D6C3C"/>
    <w:rsid w:val="008E4972"/>
    <w:rsid w:val="008E5CAA"/>
    <w:rsid w:val="008F3CFC"/>
    <w:rsid w:val="00927877"/>
    <w:rsid w:val="00931777"/>
    <w:rsid w:val="00961928"/>
    <w:rsid w:val="00966909"/>
    <w:rsid w:val="009756C0"/>
    <w:rsid w:val="00984BCA"/>
    <w:rsid w:val="009C4C27"/>
    <w:rsid w:val="009D5C52"/>
    <w:rsid w:val="009D6103"/>
    <w:rsid w:val="009D618A"/>
    <w:rsid w:val="009D660F"/>
    <w:rsid w:val="009E20D6"/>
    <w:rsid w:val="00A0192C"/>
    <w:rsid w:val="00A05633"/>
    <w:rsid w:val="00A21C74"/>
    <w:rsid w:val="00A23E7D"/>
    <w:rsid w:val="00A35215"/>
    <w:rsid w:val="00A368F2"/>
    <w:rsid w:val="00A55D4A"/>
    <w:rsid w:val="00A71CB0"/>
    <w:rsid w:val="00A77ECD"/>
    <w:rsid w:val="00A84A40"/>
    <w:rsid w:val="00A91D43"/>
    <w:rsid w:val="00AA7D64"/>
    <w:rsid w:val="00AB2135"/>
    <w:rsid w:val="00AB5781"/>
    <w:rsid w:val="00AB5E0C"/>
    <w:rsid w:val="00AD40FF"/>
    <w:rsid w:val="00AE5416"/>
    <w:rsid w:val="00AF13F9"/>
    <w:rsid w:val="00AF1CC4"/>
    <w:rsid w:val="00B01A5E"/>
    <w:rsid w:val="00B077C9"/>
    <w:rsid w:val="00B11537"/>
    <w:rsid w:val="00B2099B"/>
    <w:rsid w:val="00B30A89"/>
    <w:rsid w:val="00B34EEC"/>
    <w:rsid w:val="00B47CA5"/>
    <w:rsid w:val="00B566C3"/>
    <w:rsid w:val="00B569E5"/>
    <w:rsid w:val="00B62B28"/>
    <w:rsid w:val="00B642D4"/>
    <w:rsid w:val="00B71B83"/>
    <w:rsid w:val="00B809D4"/>
    <w:rsid w:val="00BA74D9"/>
    <w:rsid w:val="00BC3710"/>
    <w:rsid w:val="00BF6E52"/>
    <w:rsid w:val="00C0099F"/>
    <w:rsid w:val="00C03BFE"/>
    <w:rsid w:val="00C10AB5"/>
    <w:rsid w:val="00C2375B"/>
    <w:rsid w:val="00C41BD3"/>
    <w:rsid w:val="00C505E2"/>
    <w:rsid w:val="00C65BDB"/>
    <w:rsid w:val="00C65EC0"/>
    <w:rsid w:val="00C70824"/>
    <w:rsid w:val="00C737F2"/>
    <w:rsid w:val="00C74A91"/>
    <w:rsid w:val="00C87F96"/>
    <w:rsid w:val="00C95006"/>
    <w:rsid w:val="00CA5BD0"/>
    <w:rsid w:val="00CB32F4"/>
    <w:rsid w:val="00CB7E4F"/>
    <w:rsid w:val="00CC1609"/>
    <w:rsid w:val="00CD1B3E"/>
    <w:rsid w:val="00CD2BBD"/>
    <w:rsid w:val="00CD4630"/>
    <w:rsid w:val="00CD7962"/>
    <w:rsid w:val="00CE1EFD"/>
    <w:rsid w:val="00CE4FAC"/>
    <w:rsid w:val="00CF614D"/>
    <w:rsid w:val="00D1370A"/>
    <w:rsid w:val="00D3545D"/>
    <w:rsid w:val="00D5029C"/>
    <w:rsid w:val="00D510F6"/>
    <w:rsid w:val="00D53595"/>
    <w:rsid w:val="00D53863"/>
    <w:rsid w:val="00D57622"/>
    <w:rsid w:val="00D71E27"/>
    <w:rsid w:val="00D73F7D"/>
    <w:rsid w:val="00D74573"/>
    <w:rsid w:val="00D76CF9"/>
    <w:rsid w:val="00D81A35"/>
    <w:rsid w:val="00D9188F"/>
    <w:rsid w:val="00D974A4"/>
    <w:rsid w:val="00DA0702"/>
    <w:rsid w:val="00DB243D"/>
    <w:rsid w:val="00DB37AA"/>
    <w:rsid w:val="00DE20A8"/>
    <w:rsid w:val="00DE2542"/>
    <w:rsid w:val="00DF4E95"/>
    <w:rsid w:val="00E01EBE"/>
    <w:rsid w:val="00E06510"/>
    <w:rsid w:val="00E0666D"/>
    <w:rsid w:val="00E320CE"/>
    <w:rsid w:val="00E32279"/>
    <w:rsid w:val="00E42324"/>
    <w:rsid w:val="00E44F0E"/>
    <w:rsid w:val="00E45422"/>
    <w:rsid w:val="00E503F7"/>
    <w:rsid w:val="00E60C4A"/>
    <w:rsid w:val="00E63F3A"/>
    <w:rsid w:val="00E654FC"/>
    <w:rsid w:val="00E75045"/>
    <w:rsid w:val="00EB1127"/>
    <w:rsid w:val="00EB20F8"/>
    <w:rsid w:val="00EB7AE0"/>
    <w:rsid w:val="00EC1C40"/>
    <w:rsid w:val="00EC4C31"/>
    <w:rsid w:val="00ED7E79"/>
    <w:rsid w:val="00EE2680"/>
    <w:rsid w:val="00EF510D"/>
    <w:rsid w:val="00F06BB2"/>
    <w:rsid w:val="00F1460D"/>
    <w:rsid w:val="00F20E3B"/>
    <w:rsid w:val="00F64F26"/>
    <w:rsid w:val="00F74BF5"/>
    <w:rsid w:val="00F76D35"/>
    <w:rsid w:val="00F95428"/>
    <w:rsid w:val="00F97239"/>
    <w:rsid w:val="00FA5761"/>
    <w:rsid w:val="00FA5871"/>
    <w:rsid w:val="00FB6EDF"/>
    <w:rsid w:val="00FB7D6D"/>
    <w:rsid w:val="00FC0151"/>
    <w:rsid w:val="00FC7A19"/>
    <w:rsid w:val="00FD01EF"/>
    <w:rsid w:val="00FD4E4E"/>
    <w:rsid w:val="00FE3DD5"/>
    <w:rsid w:val="00FE5ABD"/>
    <w:rsid w:val="00FF63AB"/>
    <w:rsid w:val="05E18E32"/>
    <w:rsid w:val="1001C520"/>
    <w:rsid w:val="1D2E7FC1"/>
    <w:rsid w:val="206F3EF7"/>
    <w:rsid w:val="2B5D82EC"/>
    <w:rsid w:val="3946EAB9"/>
    <w:rsid w:val="4A15B45B"/>
    <w:rsid w:val="4C67F40B"/>
    <w:rsid w:val="56A0E11E"/>
    <w:rsid w:val="5F87A7B1"/>
    <w:rsid w:val="647DCCA3"/>
    <w:rsid w:val="6A2E6F28"/>
    <w:rsid w:val="6BD28239"/>
    <w:rsid w:val="700FA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61D6"/>
  <w15:docId w15:val="{7580EAD5-B15F-4B31-9422-C314C375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Bullets">
    <w:name w:val="Bullets"/>
    <w:pPr>
      <w:numPr>
        <w:numId w:val="3"/>
      </w:numPr>
    </w:pPr>
  </w:style>
  <w:style w:type="paragraph" w:styleId="NoSpacing">
    <w:name w:val="No Spacing"/>
    <w:uiPriority w:val="1"/>
    <w:qFormat/>
    <w:rsid w:val="00A23E7D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B5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basedOn w:val="Normal"/>
    <w:link w:val="Head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rsid w:val="00D918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88F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4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5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6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1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9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6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53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4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6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9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38F2020C2D434E924F823A93200690" ma:contentTypeVersion="8" ma:contentTypeDescription="Create a new document." ma:contentTypeScope="" ma:versionID="989a25386676c3c520198fcfc0465faf">
  <xsd:schema xmlns:xsd="http://www.w3.org/2001/XMLSchema" xmlns:xs="http://www.w3.org/2001/XMLSchema" xmlns:p="http://schemas.microsoft.com/office/2006/metadata/properties" xmlns:ns3="e1487d20-987f-47fb-9607-baea20bc6472" xmlns:ns4="f2601072-e8d1-4b36-97ab-9c6498647fc9" targetNamespace="http://schemas.microsoft.com/office/2006/metadata/properties" ma:root="true" ma:fieldsID="de040ceaf7c0dcc82e59f154d4a22388" ns3:_="" ns4:_="">
    <xsd:import namespace="e1487d20-987f-47fb-9607-baea20bc6472"/>
    <xsd:import namespace="f2601072-e8d1-4b36-97ab-9c6498647f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7d20-987f-47fb-9607-baea20bc6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01072-e8d1-4b36-97ab-9c6498647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487d20-987f-47fb-9607-baea20bc6472" xsi:nil="true"/>
  </documentManagement>
</p:properties>
</file>

<file path=customXml/itemProps1.xml><?xml version="1.0" encoding="utf-8"?>
<ds:datastoreItem xmlns:ds="http://schemas.openxmlformats.org/officeDocument/2006/customXml" ds:itemID="{09A92103-972F-471C-9FE6-FFB876679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87d20-987f-47fb-9607-baea20bc6472"/>
    <ds:schemaRef ds:uri="f2601072-e8d1-4b36-97ab-9c6498647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F1EFD8-10AC-4B15-A084-0DC4EDD18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FD338-5C6D-4382-A0A5-1C6007EF9D2F}">
  <ds:schemaRefs>
    <ds:schemaRef ds:uri="http://schemas.microsoft.com/office/2006/metadata/properties"/>
    <ds:schemaRef ds:uri="http://schemas.microsoft.com/office/infopath/2007/PartnerControls"/>
    <ds:schemaRef ds:uri="e1487d20-987f-47fb-9607-baea20bc64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Sackman, Michelle L</dc:creator>
  <cp:keywords/>
  <dc:description/>
  <cp:lastModifiedBy>Islas, Kimberly</cp:lastModifiedBy>
  <cp:revision>4</cp:revision>
  <cp:lastPrinted>2026-04-23T14:30:00Z</cp:lastPrinted>
  <dcterms:created xsi:type="dcterms:W3CDTF">2026-04-23T19:40:00Z</dcterms:created>
  <dcterms:modified xsi:type="dcterms:W3CDTF">2026-04-23T20:29:00Z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0x0101003938F2020C2D434E924F823A93200690</vt:lpwstr>
  </property>
</Properties>
</file>