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69B4D" w14:textId="024533A1" w:rsidR="00261441" w:rsidRDefault="00261441" w:rsidP="0026144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</w:t>
      </w:r>
      <w:r w:rsidR="004F480D" w:rsidRPr="00CB4C0A">
        <w:rPr>
          <w:b/>
          <w:sz w:val="32"/>
          <w:szCs w:val="32"/>
        </w:rPr>
        <w:t>MINUTES OF THE</w:t>
      </w:r>
    </w:p>
    <w:p w14:paraId="58BFA685" w14:textId="6EC80BD1" w:rsidR="00E9792D" w:rsidRPr="00CB4C0A" w:rsidRDefault="00261441" w:rsidP="00CB4C0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ANNUAL TOWN</w:t>
      </w:r>
      <w:r w:rsidR="004F480D" w:rsidRPr="00CB4C0A">
        <w:rPr>
          <w:b/>
          <w:sz w:val="32"/>
          <w:szCs w:val="32"/>
        </w:rPr>
        <w:t xml:space="preserve"> CAUCUS</w:t>
      </w:r>
      <w:r>
        <w:rPr>
          <w:b/>
          <w:sz w:val="32"/>
          <w:szCs w:val="32"/>
        </w:rPr>
        <w:t xml:space="preserve"> </w:t>
      </w:r>
    </w:p>
    <w:p w14:paraId="592BB448" w14:textId="06D6C061" w:rsidR="004F480D" w:rsidRDefault="00261441" w:rsidP="0026144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1C014B">
        <w:rPr>
          <w:b/>
          <w:sz w:val="28"/>
          <w:szCs w:val="28"/>
        </w:rPr>
        <w:t>APRIL</w:t>
      </w:r>
      <w:r w:rsidR="004112E8">
        <w:rPr>
          <w:b/>
          <w:sz w:val="28"/>
          <w:szCs w:val="28"/>
        </w:rPr>
        <w:t xml:space="preserve"> </w:t>
      </w:r>
      <w:r w:rsidR="00F1040F">
        <w:rPr>
          <w:b/>
          <w:sz w:val="28"/>
          <w:szCs w:val="28"/>
        </w:rPr>
        <w:t>9, 2026</w:t>
      </w:r>
    </w:p>
    <w:p w14:paraId="53412EB4" w14:textId="77777777" w:rsidR="00F1040F" w:rsidRDefault="00F1040F" w:rsidP="00261441"/>
    <w:p w14:paraId="7CB0096A" w14:textId="2679A68A" w:rsidR="004F480D" w:rsidRDefault="001C014B">
      <w:r>
        <w:t>T</w:t>
      </w:r>
      <w:r w:rsidR="00620EA4">
        <w:t>he Town</w:t>
      </w:r>
      <w:r>
        <w:t xml:space="preserve"> Clerk, Lucille</w:t>
      </w:r>
      <w:r w:rsidR="00991779">
        <w:t xml:space="preserve"> A.</w:t>
      </w:r>
      <w:r>
        <w:t xml:space="preserve"> Dalton</w:t>
      </w:r>
      <w:r w:rsidR="004F480D">
        <w:t xml:space="preserve">, </w:t>
      </w:r>
      <w:r w:rsidR="00533AE1">
        <w:t xml:space="preserve">called the </w:t>
      </w:r>
      <w:r w:rsidR="00991779">
        <w:t xml:space="preserve">Annual Town </w:t>
      </w:r>
      <w:r w:rsidR="00FB440D">
        <w:t>Caucus</w:t>
      </w:r>
      <w:r w:rsidR="00533AE1">
        <w:t xml:space="preserve"> to order at the Town Hall, 210 College </w:t>
      </w:r>
      <w:r w:rsidR="00620EA4">
        <w:t>Highway,</w:t>
      </w:r>
      <w:r w:rsidR="00533AE1">
        <w:t xml:space="preserve"> at</w:t>
      </w:r>
      <w:r w:rsidR="004E2EDD">
        <w:t xml:space="preserve"> 7:01pm</w:t>
      </w:r>
      <w:r w:rsidR="00B53434">
        <w:t xml:space="preserve"> </w:t>
      </w:r>
      <w:r w:rsidR="004E2EDD">
        <w:t>t</w:t>
      </w:r>
      <w:r w:rsidR="00FC45DE">
        <w:t xml:space="preserve">he required quorum of </w:t>
      </w:r>
      <w:r w:rsidR="000C6804">
        <w:t>twenty-five</w:t>
      </w:r>
      <w:r w:rsidR="00FC45DE">
        <w:t xml:space="preserve"> registered voters </w:t>
      </w:r>
      <w:proofErr w:type="gramStart"/>
      <w:r w:rsidR="00FC45DE">
        <w:t>was met</w:t>
      </w:r>
      <w:proofErr w:type="gramEnd"/>
      <w:r w:rsidR="00DE40A6">
        <w:t xml:space="preserve"> with </w:t>
      </w:r>
      <w:r w:rsidR="000C6804">
        <w:t>twenty-nine</w:t>
      </w:r>
      <w:r w:rsidR="00DE40A6">
        <w:t xml:space="preserve"> attendees</w:t>
      </w:r>
      <w:r w:rsidR="008D7998">
        <w:t xml:space="preserve">. </w:t>
      </w:r>
      <w:r w:rsidR="00533AE1">
        <w:t xml:space="preserve">After the pledge of allegiance, the Clerk read </w:t>
      </w:r>
      <w:r w:rsidR="005E3DB2">
        <w:t>a brief summary of taking out nomination papers versus the caucus process</w:t>
      </w:r>
      <w:r w:rsidR="00202D90">
        <w:t xml:space="preserve"> and how it relates to the Annual Town Election ballot</w:t>
      </w:r>
      <w:r w:rsidR="00122ADC">
        <w:t>.</w:t>
      </w:r>
    </w:p>
    <w:p w14:paraId="03418980" w14:textId="77777777" w:rsidR="00300532" w:rsidRDefault="00300532"/>
    <w:p w14:paraId="536CF316" w14:textId="1DB9B591" w:rsidR="003A658C" w:rsidRDefault="001D7422">
      <w:r>
        <w:t>Under the first order of business</w:t>
      </w:r>
      <w:r w:rsidR="003A658C">
        <w:t xml:space="preserve">, the </w:t>
      </w:r>
      <w:r w:rsidR="00FB440D">
        <w:t xml:space="preserve">Town </w:t>
      </w:r>
      <w:r w:rsidR="003A658C">
        <w:t>Clerk called for nominations for a chair</w:t>
      </w:r>
      <w:r w:rsidR="004112E8">
        <w:t>person</w:t>
      </w:r>
      <w:r w:rsidR="003A658C">
        <w:t xml:space="preserve"> to serve the caucus</w:t>
      </w:r>
      <w:r w:rsidR="008D7998">
        <w:t xml:space="preserve">. </w:t>
      </w:r>
      <w:r w:rsidR="004112E8">
        <w:t>Jon Lumbra</w:t>
      </w:r>
      <w:r w:rsidR="001C014B">
        <w:t xml:space="preserve"> </w:t>
      </w:r>
      <w:proofErr w:type="gramStart"/>
      <w:r w:rsidR="001C014B">
        <w:t>was</w:t>
      </w:r>
      <w:r w:rsidR="00DE40A6">
        <w:t xml:space="preserve"> then</w:t>
      </w:r>
      <w:r w:rsidR="001C014B">
        <w:t xml:space="preserve"> nominated</w:t>
      </w:r>
      <w:proofErr w:type="gramEnd"/>
      <w:r w:rsidR="004112E8">
        <w:t xml:space="preserve"> and seconded to chair the caucus</w:t>
      </w:r>
      <w:r w:rsidR="00DE40A6">
        <w:t xml:space="preserve"> and accepted</w:t>
      </w:r>
      <w:r w:rsidR="008D7998">
        <w:t xml:space="preserve">. </w:t>
      </w:r>
      <w:r w:rsidR="001C014B">
        <w:t>T</w:t>
      </w:r>
      <w:r w:rsidR="003A658C">
        <w:t>he Clerk declared nominations closed</w:t>
      </w:r>
      <w:r w:rsidR="004E2EDD">
        <w:t>.</w:t>
      </w:r>
    </w:p>
    <w:p w14:paraId="15B66F4F" w14:textId="77777777" w:rsidR="003A658C" w:rsidRDefault="003A658C"/>
    <w:p w14:paraId="6C5BC46E" w14:textId="1440E454" w:rsidR="00795771" w:rsidRDefault="004E2EDD">
      <w:r>
        <w:t>The chairperson</w:t>
      </w:r>
      <w:r w:rsidR="00786A72">
        <w:t xml:space="preserve"> </w:t>
      </w:r>
      <w:r w:rsidR="00B23E9E">
        <w:t>then called for nominations for a secretary to serve the caucus</w:t>
      </w:r>
      <w:r w:rsidR="008D7998">
        <w:t xml:space="preserve">. </w:t>
      </w:r>
      <w:r w:rsidR="0038214E">
        <w:t xml:space="preserve">Kate DiSanto </w:t>
      </w:r>
      <w:proofErr w:type="gramStart"/>
      <w:r w:rsidR="00B761AD">
        <w:t xml:space="preserve">was then </w:t>
      </w:r>
      <w:r w:rsidR="00B23E9E">
        <w:t>nominated</w:t>
      </w:r>
      <w:proofErr w:type="gramEnd"/>
      <w:r w:rsidR="00B23E9E">
        <w:t xml:space="preserve"> and </w:t>
      </w:r>
      <w:r w:rsidR="0038214E">
        <w:t>second</w:t>
      </w:r>
      <w:r w:rsidR="00B23E9E">
        <w:t>. There being no other nominations, the Chair declared nominations closed</w:t>
      </w:r>
      <w:r w:rsidR="00FC45DE">
        <w:t>, and</w:t>
      </w:r>
      <w:r w:rsidR="00B23E9E">
        <w:t xml:space="preserve"> </w:t>
      </w:r>
      <w:r w:rsidR="0038214E">
        <w:t xml:space="preserve">Mrs. Disanto </w:t>
      </w:r>
      <w:proofErr w:type="gramStart"/>
      <w:r w:rsidR="00B23E9E">
        <w:t>was elected</w:t>
      </w:r>
      <w:proofErr w:type="gramEnd"/>
      <w:r w:rsidR="00B23E9E">
        <w:t xml:space="preserve"> by unanimous vote.</w:t>
      </w:r>
    </w:p>
    <w:p w14:paraId="1EECAD80" w14:textId="77777777" w:rsidR="00122ADC" w:rsidRDefault="00122ADC"/>
    <w:p w14:paraId="64291A73" w14:textId="0533865C" w:rsidR="005F0779" w:rsidRDefault="004E2EDD">
      <w:r>
        <w:t>The chairperson</w:t>
      </w:r>
      <w:r w:rsidR="00202D90" w:rsidRPr="00125AFD">
        <w:t xml:space="preserve"> c</w:t>
      </w:r>
      <w:r w:rsidR="005F0779" w:rsidRPr="00125AFD">
        <w:t>alled for nominations as follows:</w:t>
      </w:r>
    </w:p>
    <w:p w14:paraId="3CE4D524" w14:textId="77777777" w:rsidR="005B291C" w:rsidRDefault="005B291C"/>
    <w:p w14:paraId="17E89EC6" w14:textId="7C9B4844" w:rsidR="00E0097F" w:rsidRPr="003E700D" w:rsidRDefault="00E0097F" w:rsidP="00E0097F">
      <w:pPr>
        <w:rPr>
          <w:b/>
          <w:bCs/>
        </w:rPr>
      </w:pPr>
      <w:r w:rsidRPr="003E700D">
        <w:rPr>
          <w:b/>
          <w:bCs/>
        </w:rPr>
        <w:t>Moderator –</w:t>
      </w:r>
      <w:r w:rsidR="00991779">
        <w:rPr>
          <w:b/>
          <w:bCs/>
        </w:rPr>
        <w:t xml:space="preserve"> 1 seat- 1 y</w:t>
      </w:r>
      <w:r w:rsidRPr="003E700D">
        <w:rPr>
          <w:b/>
          <w:bCs/>
        </w:rPr>
        <w:t>ear</w:t>
      </w:r>
      <w:r w:rsidRPr="003E700D">
        <w:rPr>
          <w:b/>
          <w:bCs/>
        </w:rPr>
        <w:tab/>
      </w:r>
      <w:r w:rsidRPr="003E700D">
        <w:rPr>
          <w:b/>
          <w:bCs/>
        </w:rPr>
        <w:tab/>
      </w:r>
      <w:r w:rsidRPr="003E700D">
        <w:rPr>
          <w:b/>
          <w:bCs/>
        </w:rPr>
        <w:tab/>
      </w:r>
      <w:r w:rsidRPr="003E700D">
        <w:rPr>
          <w:b/>
          <w:bCs/>
        </w:rPr>
        <w:tab/>
      </w:r>
    </w:p>
    <w:p w14:paraId="1A91A78A" w14:textId="77777777" w:rsidR="00991779" w:rsidRDefault="00431959" w:rsidP="00431959">
      <w:r>
        <w:t xml:space="preserve">There being no nominations made from the floor, it </w:t>
      </w:r>
      <w:proofErr w:type="gramStart"/>
      <w:r>
        <w:t>was motioned</w:t>
      </w:r>
      <w:proofErr w:type="gramEnd"/>
      <w:r>
        <w:t xml:space="preserve"> and seconded to close the nominations, all were in favor, the Chair declared nominations closed.</w:t>
      </w:r>
    </w:p>
    <w:p w14:paraId="3DB4EC1E" w14:textId="2D4DBE7E" w:rsidR="00DB67DA" w:rsidRDefault="00431959" w:rsidP="00431959">
      <w:r>
        <w:tab/>
      </w:r>
    </w:p>
    <w:p w14:paraId="126EA8A5" w14:textId="650A25C4" w:rsidR="00F1518F" w:rsidRPr="003E700D" w:rsidRDefault="00E0097F" w:rsidP="00E0097F">
      <w:pPr>
        <w:rPr>
          <w:b/>
          <w:bCs/>
        </w:rPr>
      </w:pPr>
      <w:r w:rsidRPr="003E700D">
        <w:rPr>
          <w:b/>
          <w:bCs/>
        </w:rPr>
        <w:t>Select</w:t>
      </w:r>
      <w:r w:rsidR="00602E07" w:rsidRPr="003E700D">
        <w:rPr>
          <w:b/>
          <w:bCs/>
        </w:rPr>
        <w:t xml:space="preserve"> </w:t>
      </w:r>
      <w:r w:rsidR="00202D90" w:rsidRPr="003E700D">
        <w:rPr>
          <w:b/>
          <w:bCs/>
        </w:rPr>
        <w:t>board</w:t>
      </w:r>
      <w:r w:rsidRPr="003E700D">
        <w:rPr>
          <w:b/>
          <w:bCs/>
        </w:rPr>
        <w:t xml:space="preserve"> –</w:t>
      </w:r>
      <w:r w:rsidR="00F1518F" w:rsidRPr="003E700D">
        <w:rPr>
          <w:b/>
          <w:bCs/>
        </w:rPr>
        <w:t xml:space="preserve"> </w:t>
      </w:r>
      <w:r w:rsidR="0038214E">
        <w:rPr>
          <w:b/>
          <w:bCs/>
        </w:rPr>
        <w:t xml:space="preserve">2 </w:t>
      </w:r>
      <w:r w:rsidR="00F27F86" w:rsidRPr="003E700D">
        <w:rPr>
          <w:b/>
          <w:bCs/>
        </w:rPr>
        <w:t>seat</w:t>
      </w:r>
      <w:r w:rsidR="00657018">
        <w:rPr>
          <w:b/>
          <w:bCs/>
        </w:rPr>
        <w:t>s</w:t>
      </w:r>
      <w:r w:rsidR="00F1518F" w:rsidRPr="003E700D">
        <w:rPr>
          <w:b/>
          <w:bCs/>
        </w:rPr>
        <w:t xml:space="preserve"> for</w:t>
      </w:r>
      <w:r w:rsidRPr="003E700D">
        <w:rPr>
          <w:b/>
          <w:bCs/>
        </w:rPr>
        <w:t xml:space="preserve"> 3 </w:t>
      </w:r>
      <w:r w:rsidR="00DF468E" w:rsidRPr="003E700D">
        <w:rPr>
          <w:b/>
          <w:bCs/>
        </w:rPr>
        <w:t>years.</w:t>
      </w:r>
    </w:p>
    <w:p w14:paraId="3B0ED59A" w14:textId="290E20B1" w:rsidR="00905248" w:rsidRDefault="00657018" w:rsidP="00905248">
      <w:r>
        <w:t xml:space="preserve">Douglas Hamel </w:t>
      </w:r>
      <w:proofErr w:type="gramStart"/>
      <w:r>
        <w:t>was nominated</w:t>
      </w:r>
      <w:proofErr w:type="gramEnd"/>
      <w:r w:rsidR="00281425">
        <w:t xml:space="preserve"> </w:t>
      </w:r>
      <w:r w:rsidR="00905248">
        <w:t>from the</w:t>
      </w:r>
      <w:r w:rsidR="00620EA4">
        <w:t xml:space="preserve"> </w:t>
      </w:r>
      <w:r w:rsidR="006E22CD">
        <w:t>floor;</w:t>
      </w:r>
      <w:r w:rsidR="00620EA4">
        <w:t xml:space="preserve"> it</w:t>
      </w:r>
      <w:r w:rsidR="00905248">
        <w:t xml:space="preserve"> </w:t>
      </w:r>
      <w:proofErr w:type="gramStart"/>
      <w:r w:rsidR="00905248">
        <w:t>was motioned</w:t>
      </w:r>
      <w:proofErr w:type="gramEnd"/>
      <w:r w:rsidR="00905248">
        <w:t xml:space="preserve"> and seconded to close the </w:t>
      </w:r>
      <w:r w:rsidR="00620EA4">
        <w:t>nominations;</w:t>
      </w:r>
      <w:r w:rsidR="00905248">
        <w:t xml:space="preserve"> all were in favor</w:t>
      </w:r>
      <w:r w:rsidR="00F27F86">
        <w:t>.</w:t>
      </w:r>
      <w:r w:rsidR="00620EA4" w:rsidRPr="00620EA4">
        <w:t xml:space="preserve"> </w:t>
      </w:r>
      <w:r w:rsidR="00620EA4">
        <w:t>The Chair declared nominations closed.</w:t>
      </w:r>
    </w:p>
    <w:p w14:paraId="7E97B3EB" w14:textId="77777777" w:rsidR="00F27F86" w:rsidRDefault="00F27F86" w:rsidP="00905248"/>
    <w:p w14:paraId="4852FF82" w14:textId="37276EB4" w:rsidR="003C71C1" w:rsidRPr="003E700D" w:rsidRDefault="003C71C1">
      <w:r w:rsidRPr="003E700D">
        <w:rPr>
          <w:b/>
          <w:bCs/>
        </w:rPr>
        <w:t>Almoner –</w:t>
      </w:r>
      <w:r w:rsidR="00BD2C2E">
        <w:rPr>
          <w:b/>
          <w:bCs/>
        </w:rPr>
        <w:t>1 seat-</w:t>
      </w:r>
      <w:r w:rsidRPr="003E700D">
        <w:rPr>
          <w:b/>
          <w:bCs/>
        </w:rPr>
        <w:t xml:space="preserve"> </w:t>
      </w:r>
      <w:r w:rsidR="00FE6391" w:rsidRPr="003E700D">
        <w:rPr>
          <w:b/>
          <w:bCs/>
        </w:rPr>
        <w:t>4</w:t>
      </w:r>
      <w:r w:rsidRPr="003E700D">
        <w:rPr>
          <w:b/>
          <w:bCs/>
        </w:rPr>
        <w:t xml:space="preserve"> years</w:t>
      </w:r>
      <w:r w:rsidRPr="003E700D">
        <w:tab/>
      </w:r>
      <w:r w:rsidRPr="003E700D">
        <w:tab/>
      </w:r>
      <w:r w:rsidR="001D51E3" w:rsidRPr="003E700D">
        <w:tab/>
      </w:r>
      <w:r w:rsidR="003B3F27" w:rsidRPr="003E700D">
        <w:tab/>
      </w:r>
    </w:p>
    <w:p w14:paraId="442FCEFB" w14:textId="2BCE711D" w:rsidR="00F1518F" w:rsidRDefault="00620EA4" w:rsidP="00F1518F">
      <w:bookmarkStart w:id="0" w:name="_Hlk164007310"/>
      <w:r>
        <w:t xml:space="preserve"> </w:t>
      </w:r>
      <w:r w:rsidR="00F1518F">
        <w:t xml:space="preserve">There being no nominations made from the floor, </w:t>
      </w:r>
      <w:r w:rsidR="00431959">
        <w:t>it</w:t>
      </w:r>
      <w:r w:rsidR="00F1518F">
        <w:t xml:space="preserve"> </w:t>
      </w:r>
      <w:proofErr w:type="gramStart"/>
      <w:r w:rsidR="00F1518F">
        <w:t>was motioned</w:t>
      </w:r>
      <w:proofErr w:type="gramEnd"/>
      <w:r w:rsidR="00F1518F">
        <w:t xml:space="preserve"> and seconded to close the nominations, all were in favor, the Chair declared nominations closed.</w:t>
      </w:r>
    </w:p>
    <w:p w14:paraId="79244959" w14:textId="43E0BC5E" w:rsidR="00F1518F" w:rsidRDefault="00F1518F" w:rsidP="00F1518F">
      <w:r>
        <w:tab/>
      </w:r>
      <w:r>
        <w:tab/>
      </w:r>
    </w:p>
    <w:bookmarkEnd w:id="0"/>
    <w:p w14:paraId="123B5CF7" w14:textId="33A953A1" w:rsidR="007B588D" w:rsidRPr="00905248" w:rsidRDefault="00BA677E">
      <w:pPr>
        <w:rPr>
          <w:b/>
          <w:bCs/>
        </w:rPr>
      </w:pPr>
      <w:r w:rsidRPr="00905248">
        <w:rPr>
          <w:b/>
          <w:bCs/>
        </w:rPr>
        <w:t xml:space="preserve">Board of Assessor </w:t>
      </w:r>
      <w:r w:rsidR="00BD2C2E">
        <w:rPr>
          <w:b/>
          <w:bCs/>
        </w:rPr>
        <w:t>–</w:t>
      </w:r>
      <w:r w:rsidRPr="00905248">
        <w:rPr>
          <w:b/>
          <w:bCs/>
        </w:rPr>
        <w:t xml:space="preserve"> </w:t>
      </w:r>
      <w:r w:rsidR="001946BA">
        <w:rPr>
          <w:b/>
          <w:bCs/>
        </w:rPr>
        <w:t>1</w:t>
      </w:r>
      <w:r w:rsidR="00BD2C2E">
        <w:rPr>
          <w:b/>
          <w:bCs/>
        </w:rPr>
        <w:t xml:space="preserve"> sea</w:t>
      </w:r>
      <w:r w:rsidR="00CF31D1">
        <w:rPr>
          <w:b/>
          <w:bCs/>
        </w:rPr>
        <w:t>t-3</w:t>
      </w:r>
      <w:r w:rsidRPr="00905248">
        <w:rPr>
          <w:b/>
          <w:bCs/>
        </w:rPr>
        <w:t xml:space="preserve"> year</w:t>
      </w:r>
      <w:r w:rsidR="00CF31D1">
        <w:rPr>
          <w:b/>
          <w:bCs/>
        </w:rPr>
        <w:t>s</w:t>
      </w:r>
    </w:p>
    <w:p w14:paraId="54F2D96C" w14:textId="7ED21D13" w:rsidR="00991779" w:rsidRDefault="00431959" w:rsidP="00431959">
      <w:r>
        <w:t xml:space="preserve">There being no nominations made from the floor, it </w:t>
      </w:r>
      <w:proofErr w:type="gramStart"/>
      <w:r>
        <w:t>was motioned</w:t>
      </w:r>
      <w:proofErr w:type="gramEnd"/>
      <w:r>
        <w:t xml:space="preserve"> and seconded to close the nominations, all were in favor, the Chair declared nominations closed.</w:t>
      </w:r>
    </w:p>
    <w:p w14:paraId="4DA0CE6D" w14:textId="77777777" w:rsidR="00CF31D1" w:rsidRDefault="00CF31D1" w:rsidP="00431959"/>
    <w:p w14:paraId="4F1DA56E" w14:textId="48CB1ABB" w:rsidR="00D94C7D" w:rsidRPr="0081165B" w:rsidRDefault="0081165B" w:rsidP="00431959">
      <w:pPr>
        <w:rPr>
          <w:b/>
          <w:bCs/>
        </w:rPr>
      </w:pPr>
      <w:r w:rsidRPr="0081165B">
        <w:rPr>
          <w:b/>
          <w:bCs/>
        </w:rPr>
        <w:t>Board of Health-1 seat for 3 years</w:t>
      </w:r>
    </w:p>
    <w:p w14:paraId="057EBB51" w14:textId="77777777" w:rsidR="0081165B" w:rsidRDefault="0081165B" w:rsidP="0081165B">
      <w:r>
        <w:t xml:space="preserve">There being no nominations made from the floor, it </w:t>
      </w:r>
      <w:proofErr w:type="gramStart"/>
      <w:r>
        <w:t>was motioned</w:t>
      </w:r>
      <w:proofErr w:type="gramEnd"/>
      <w:r>
        <w:t xml:space="preserve"> and seconded to close the nominations, all were in favor, the Chair declared nominations closed.</w:t>
      </w:r>
    </w:p>
    <w:p w14:paraId="45E905DF" w14:textId="77777777" w:rsidR="0081165B" w:rsidRPr="000E05E8" w:rsidRDefault="0081165B" w:rsidP="0081165B">
      <w:pPr>
        <w:rPr>
          <w:b/>
          <w:bCs/>
        </w:rPr>
      </w:pPr>
    </w:p>
    <w:p w14:paraId="013B780D" w14:textId="6C947428" w:rsidR="0081165B" w:rsidRPr="000E05E8" w:rsidRDefault="000E05E8" w:rsidP="0081165B">
      <w:pPr>
        <w:rPr>
          <w:b/>
          <w:bCs/>
        </w:rPr>
      </w:pPr>
      <w:r w:rsidRPr="000E05E8">
        <w:rPr>
          <w:b/>
          <w:bCs/>
        </w:rPr>
        <w:t>Cemetery Commission- 1 seat for 3 years</w:t>
      </w:r>
    </w:p>
    <w:p w14:paraId="6046A69F" w14:textId="77777777" w:rsidR="000E05E8" w:rsidRDefault="000E05E8" w:rsidP="000E05E8">
      <w:r>
        <w:t xml:space="preserve">There being no nominations made from the floor, it </w:t>
      </w:r>
      <w:proofErr w:type="gramStart"/>
      <w:r>
        <w:t>was motioned</w:t>
      </w:r>
      <w:proofErr w:type="gramEnd"/>
      <w:r>
        <w:t xml:space="preserve"> and seconded to close the nominations, all were in favor, the Chair declared nominations closed.</w:t>
      </w:r>
    </w:p>
    <w:p w14:paraId="0C559E77" w14:textId="6B42071D" w:rsidR="000E05E8" w:rsidRDefault="000E05E8" w:rsidP="000E05E8"/>
    <w:p w14:paraId="30160E88" w14:textId="0AF82822" w:rsidR="00134293" w:rsidRPr="00134293" w:rsidRDefault="00134293" w:rsidP="000E05E8">
      <w:pPr>
        <w:rPr>
          <w:b/>
          <w:bCs/>
        </w:rPr>
      </w:pPr>
      <w:r w:rsidRPr="00134293">
        <w:rPr>
          <w:b/>
          <w:bCs/>
        </w:rPr>
        <w:t>Community Preservation – 2 seats for 3 years</w:t>
      </w:r>
    </w:p>
    <w:p w14:paraId="312B16D1" w14:textId="77777777" w:rsidR="00134293" w:rsidRDefault="00134293" w:rsidP="00134293">
      <w:r>
        <w:t xml:space="preserve">There being no nominations made from the floor, it </w:t>
      </w:r>
      <w:proofErr w:type="gramStart"/>
      <w:r>
        <w:t>was motioned</w:t>
      </w:r>
      <w:proofErr w:type="gramEnd"/>
      <w:r>
        <w:t xml:space="preserve"> and seconded to close the nominations, all were in favor, the Chair declared nominations closed.</w:t>
      </w:r>
    </w:p>
    <w:p w14:paraId="3CD77833" w14:textId="77777777" w:rsidR="00134293" w:rsidRDefault="00134293" w:rsidP="000E05E8"/>
    <w:p w14:paraId="292735C6" w14:textId="77777777" w:rsidR="000E05E8" w:rsidRDefault="000E05E8" w:rsidP="0081165B"/>
    <w:p w14:paraId="3E316D93" w14:textId="77777777" w:rsidR="0081165B" w:rsidRDefault="0081165B" w:rsidP="00431959"/>
    <w:p w14:paraId="0762A627" w14:textId="77777777" w:rsidR="0081165B" w:rsidRDefault="0081165B" w:rsidP="00431959"/>
    <w:p w14:paraId="74E572E7" w14:textId="77777777" w:rsidR="00D94C7D" w:rsidRDefault="00D94C7D" w:rsidP="00431959"/>
    <w:p w14:paraId="0AF7BAAF" w14:textId="2E03013C" w:rsidR="00991779" w:rsidRDefault="005D3538" w:rsidP="00431959">
      <w:pPr>
        <w:rPr>
          <w:b/>
          <w:bCs/>
        </w:rPr>
      </w:pPr>
      <w:bookmarkStart w:id="1" w:name="_Hlk194999483"/>
      <w:r w:rsidRPr="00131CF1">
        <w:rPr>
          <w:b/>
          <w:bCs/>
        </w:rPr>
        <w:t>Housing Auth</w:t>
      </w:r>
      <w:r w:rsidR="00131CF1" w:rsidRPr="00131CF1">
        <w:rPr>
          <w:b/>
          <w:bCs/>
        </w:rPr>
        <w:t>ority-1 seat for 2 years</w:t>
      </w:r>
    </w:p>
    <w:bookmarkEnd w:id="1"/>
    <w:p w14:paraId="0724B9E7" w14:textId="77777777" w:rsidR="00131CF1" w:rsidRDefault="00131CF1" w:rsidP="00131CF1">
      <w:r>
        <w:t xml:space="preserve">There being no nominations made from the floor, it </w:t>
      </w:r>
      <w:proofErr w:type="gramStart"/>
      <w:r>
        <w:t>was motioned</w:t>
      </w:r>
      <w:proofErr w:type="gramEnd"/>
      <w:r>
        <w:t xml:space="preserve"> and seconded to close the nominations, all were in favor, the Chair declared nominations closed.</w:t>
      </w:r>
    </w:p>
    <w:p w14:paraId="4C10DAFB" w14:textId="77777777" w:rsidR="00131CF1" w:rsidRDefault="00131CF1" w:rsidP="00431959">
      <w:pPr>
        <w:rPr>
          <w:b/>
          <w:bCs/>
        </w:rPr>
      </w:pPr>
    </w:p>
    <w:p w14:paraId="73E4B457" w14:textId="703F200D" w:rsidR="00131CF1" w:rsidRDefault="00131CF1" w:rsidP="00131CF1">
      <w:pPr>
        <w:rPr>
          <w:b/>
          <w:bCs/>
        </w:rPr>
      </w:pPr>
      <w:r w:rsidRPr="00131CF1">
        <w:rPr>
          <w:b/>
          <w:bCs/>
        </w:rPr>
        <w:t xml:space="preserve">Housing Authority-1 seat for </w:t>
      </w:r>
      <w:r>
        <w:rPr>
          <w:b/>
          <w:bCs/>
        </w:rPr>
        <w:t>5</w:t>
      </w:r>
      <w:r w:rsidRPr="00131CF1">
        <w:rPr>
          <w:b/>
          <w:bCs/>
        </w:rPr>
        <w:t xml:space="preserve"> years</w:t>
      </w:r>
    </w:p>
    <w:p w14:paraId="34E664B0" w14:textId="12F5B116" w:rsidR="000F7292" w:rsidRDefault="00D661FB" w:rsidP="000F7292">
      <w:r>
        <w:t xml:space="preserve">Sierra Simmons </w:t>
      </w:r>
      <w:proofErr w:type="gramStart"/>
      <w:r w:rsidR="000F7292">
        <w:t>was nominated</w:t>
      </w:r>
      <w:proofErr w:type="gramEnd"/>
      <w:r w:rsidR="000F7292">
        <w:t xml:space="preserve"> </w:t>
      </w:r>
      <w:r w:rsidR="00131CF1">
        <w:t xml:space="preserve">from the floor, it </w:t>
      </w:r>
      <w:proofErr w:type="gramStart"/>
      <w:r w:rsidR="00131CF1">
        <w:t>was motioned</w:t>
      </w:r>
      <w:proofErr w:type="gramEnd"/>
      <w:r w:rsidR="00131CF1">
        <w:t xml:space="preserve"> and seconded to close the nomination, all were in </w:t>
      </w:r>
      <w:r w:rsidR="00D524DF">
        <w:t>favor. There</w:t>
      </w:r>
      <w:r w:rsidR="000F7292">
        <w:t xml:space="preserve"> being no</w:t>
      </w:r>
      <w:r w:rsidR="000F7292">
        <w:t xml:space="preserve"> more nominations</w:t>
      </w:r>
      <w:r w:rsidR="000F7292">
        <w:t xml:space="preserve"> made from the floor, it </w:t>
      </w:r>
      <w:proofErr w:type="gramStart"/>
      <w:r w:rsidR="000F7292">
        <w:t>was motioned</w:t>
      </w:r>
      <w:proofErr w:type="gramEnd"/>
      <w:r w:rsidR="000F7292">
        <w:t xml:space="preserve"> and seconded to close the nominations, all were in favor, the Chair declared nominations closed.</w:t>
      </w:r>
    </w:p>
    <w:p w14:paraId="07298BA5" w14:textId="77777777" w:rsidR="00431959" w:rsidRDefault="00431959"/>
    <w:p w14:paraId="397542DC" w14:textId="3F444719" w:rsidR="005B291C" w:rsidRPr="00DB67DA" w:rsidRDefault="005B291C">
      <w:pPr>
        <w:rPr>
          <w:b/>
          <w:bCs/>
        </w:rPr>
      </w:pPr>
      <w:r w:rsidRPr="00DB67DA">
        <w:rPr>
          <w:b/>
          <w:bCs/>
        </w:rPr>
        <w:t>Library Truste</w:t>
      </w:r>
      <w:r w:rsidR="00FB46A3" w:rsidRPr="00DB67DA">
        <w:rPr>
          <w:b/>
          <w:bCs/>
        </w:rPr>
        <w:t>e</w:t>
      </w:r>
      <w:r w:rsidRPr="00DB67DA">
        <w:rPr>
          <w:b/>
          <w:bCs/>
        </w:rPr>
        <w:t>s-</w:t>
      </w:r>
      <w:r w:rsidR="00F60568">
        <w:rPr>
          <w:b/>
          <w:bCs/>
        </w:rPr>
        <w:t>3</w:t>
      </w:r>
      <w:r w:rsidR="00DB67DA">
        <w:rPr>
          <w:b/>
          <w:bCs/>
        </w:rPr>
        <w:t xml:space="preserve"> seats-</w:t>
      </w:r>
      <w:r w:rsidRPr="00DB67DA">
        <w:rPr>
          <w:b/>
          <w:bCs/>
        </w:rPr>
        <w:t xml:space="preserve">3 years                                           </w:t>
      </w:r>
    </w:p>
    <w:p w14:paraId="121DBB90" w14:textId="1258DB0A" w:rsidR="00576DB7" w:rsidRDefault="00DD25AA" w:rsidP="00576DB7">
      <w:r>
        <w:t xml:space="preserve">Linda Saltmarsh, Kristen Biancuzzo and Tiffany Deangelo </w:t>
      </w:r>
      <w:proofErr w:type="gramStart"/>
      <w:r w:rsidR="005D3538">
        <w:t>were nominated</w:t>
      </w:r>
      <w:proofErr w:type="gramEnd"/>
      <w:r w:rsidR="005D3538">
        <w:t xml:space="preserve"> from the floor, </w:t>
      </w:r>
      <w:r w:rsidR="006E22CD">
        <w:t>there</w:t>
      </w:r>
      <w:r w:rsidR="00576DB7">
        <w:t xml:space="preserve"> being no</w:t>
      </w:r>
      <w:r w:rsidR="005D3538">
        <w:t xml:space="preserve"> more</w:t>
      </w:r>
      <w:r w:rsidR="00576DB7">
        <w:t xml:space="preserve"> nominations made from the floor, it </w:t>
      </w:r>
      <w:proofErr w:type="gramStart"/>
      <w:r w:rsidR="00576DB7">
        <w:t>was motioned</w:t>
      </w:r>
      <w:proofErr w:type="gramEnd"/>
      <w:r w:rsidR="00576DB7">
        <w:t xml:space="preserve"> and seconded to close the nominations, all were in favor, the Chair declared nominations closed.</w:t>
      </w:r>
      <w:r w:rsidR="003F1B9B">
        <w:t xml:space="preserve"> </w:t>
      </w:r>
    </w:p>
    <w:p w14:paraId="180E4DB8" w14:textId="77777777" w:rsidR="00576DB7" w:rsidRPr="00DB67DA" w:rsidRDefault="00576DB7" w:rsidP="00576DB7">
      <w:pPr>
        <w:rPr>
          <w:b/>
          <w:bCs/>
        </w:rPr>
      </w:pPr>
    </w:p>
    <w:p w14:paraId="30982001" w14:textId="5D9F5985" w:rsidR="00131CF1" w:rsidRDefault="00131CF1" w:rsidP="00DB67DA">
      <w:r w:rsidRPr="00DB67DA">
        <w:rPr>
          <w:b/>
          <w:bCs/>
        </w:rPr>
        <w:t>Planning Board –</w:t>
      </w:r>
      <w:r>
        <w:rPr>
          <w:b/>
          <w:bCs/>
        </w:rPr>
        <w:t xml:space="preserve"> 1 seat-</w:t>
      </w:r>
      <w:r w:rsidRPr="00DB67DA">
        <w:rPr>
          <w:b/>
          <w:bCs/>
        </w:rPr>
        <w:t xml:space="preserve"> </w:t>
      </w:r>
      <w:r>
        <w:rPr>
          <w:b/>
          <w:bCs/>
        </w:rPr>
        <w:t>5 years</w:t>
      </w:r>
    </w:p>
    <w:p w14:paraId="76CCCAB6" w14:textId="0E686FE0" w:rsidR="009F45E0" w:rsidRDefault="00EC7E7E" w:rsidP="009F45E0">
      <w:r>
        <w:t xml:space="preserve">Robert Riggs </w:t>
      </w:r>
      <w:proofErr w:type="gramStart"/>
      <w:r>
        <w:t>was nominated</w:t>
      </w:r>
      <w:proofErr w:type="gramEnd"/>
      <w:r w:rsidR="000B3D6A">
        <w:t xml:space="preserve"> from the floor, </w:t>
      </w:r>
      <w:r w:rsidR="009F45E0">
        <w:t>there</w:t>
      </w:r>
      <w:r w:rsidR="009F45E0">
        <w:t xml:space="preserve"> being no </w:t>
      </w:r>
      <w:r w:rsidR="009F45E0">
        <w:t xml:space="preserve">more </w:t>
      </w:r>
      <w:r w:rsidR="009F45E0">
        <w:t xml:space="preserve">nominations made from the floor, it </w:t>
      </w:r>
      <w:proofErr w:type="gramStart"/>
      <w:r w:rsidR="009F45E0">
        <w:t>was motioned</w:t>
      </w:r>
      <w:proofErr w:type="gramEnd"/>
      <w:r w:rsidR="009F45E0">
        <w:t xml:space="preserve"> and seconded to close the nominations, all were in favor, the Chair declared nominations closed.</w:t>
      </w:r>
    </w:p>
    <w:p w14:paraId="6897BE5B" w14:textId="77777777" w:rsidR="000D4785" w:rsidRDefault="000D4785" w:rsidP="000B3D6A">
      <w:pPr>
        <w:rPr>
          <w:b/>
          <w:bCs/>
        </w:rPr>
      </w:pPr>
    </w:p>
    <w:p w14:paraId="0D372BE4" w14:textId="07591B48" w:rsidR="001C350D" w:rsidRDefault="001C350D" w:rsidP="001C350D">
      <w:r w:rsidRPr="00DB67DA">
        <w:rPr>
          <w:b/>
          <w:bCs/>
        </w:rPr>
        <w:t>School Committee – HRHS –</w:t>
      </w:r>
      <w:r w:rsidR="00DB67DA">
        <w:rPr>
          <w:b/>
          <w:bCs/>
        </w:rPr>
        <w:t xml:space="preserve"> </w:t>
      </w:r>
      <w:r w:rsidR="008B3A3C">
        <w:rPr>
          <w:b/>
          <w:bCs/>
        </w:rPr>
        <w:t>1</w:t>
      </w:r>
      <w:r w:rsidR="00DB67DA">
        <w:rPr>
          <w:b/>
          <w:bCs/>
        </w:rPr>
        <w:t xml:space="preserve"> seat-</w:t>
      </w:r>
      <w:r w:rsidRPr="00DB67DA">
        <w:rPr>
          <w:b/>
          <w:bCs/>
        </w:rPr>
        <w:t xml:space="preserve"> </w:t>
      </w:r>
      <w:r w:rsidR="00120E36" w:rsidRPr="00DB67DA">
        <w:rPr>
          <w:b/>
          <w:bCs/>
        </w:rPr>
        <w:t>3</w:t>
      </w:r>
      <w:r w:rsidRPr="00DB67DA">
        <w:rPr>
          <w:b/>
          <w:bCs/>
        </w:rPr>
        <w:t xml:space="preserve"> year</w:t>
      </w:r>
      <w:r w:rsidR="00120E36" w:rsidRPr="00DB67DA">
        <w:rPr>
          <w:b/>
          <w:bCs/>
        </w:rPr>
        <w:t>s</w:t>
      </w:r>
      <w:r>
        <w:tab/>
      </w:r>
      <w:r>
        <w:tab/>
      </w:r>
    </w:p>
    <w:p w14:paraId="02FBCFB6" w14:textId="6625E55A" w:rsidR="005A120B" w:rsidRDefault="00416FE5" w:rsidP="005A120B">
      <w:r>
        <w:t xml:space="preserve">Jon Lumbra </w:t>
      </w:r>
      <w:proofErr w:type="gramStart"/>
      <w:r>
        <w:t>was nominated</w:t>
      </w:r>
      <w:proofErr w:type="gramEnd"/>
      <w:r>
        <w:t xml:space="preserve"> from the floor</w:t>
      </w:r>
      <w:r w:rsidR="00E37DCB">
        <w:t xml:space="preserve">. </w:t>
      </w:r>
      <w:r w:rsidR="005A120B">
        <w:t>There being no</w:t>
      </w:r>
      <w:r w:rsidR="00E37DCB">
        <w:t xml:space="preserve"> more</w:t>
      </w:r>
      <w:r w:rsidR="005A120B">
        <w:t xml:space="preserve"> nominations made from the floor, </w:t>
      </w:r>
      <w:r>
        <w:t xml:space="preserve">it </w:t>
      </w:r>
      <w:proofErr w:type="gramStart"/>
      <w:r>
        <w:t xml:space="preserve">was </w:t>
      </w:r>
      <w:r w:rsidR="005A120B">
        <w:t>motioned</w:t>
      </w:r>
      <w:proofErr w:type="gramEnd"/>
      <w:r w:rsidR="005A120B">
        <w:t xml:space="preserve"> and seconded to close the nominations, all were in favor, the Chair declared nominations closed.</w:t>
      </w:r>
    </w:p>
    <w:p w14:paraId="65D25E3B" w14:textId="77777777" w:rsidR="00E37DCB" w:rsidRDefault="00E37DCB" w:rsidP="005A120B"/>
    <w:p w14:paraId="504AFEF4" w14:textId="5EA74D18" w:rsidR="00E37DCB" w:rsidRDefault="00E37DCB" w:rsidP="005A120B">
      <w:pPr>
        <w:rPr>
          <w:b/>
          <w:bCs/>
        </w:rPr>
      </w:pPr>
      <w:r w:rsidRPr="00DB67DA">
        <w:rPr>
          <w:b/>
          <w:bCs/>
        </w:rPr>
        <w:t xml:space="preserve">School Committee – </w:t>
      </w:r>
      <w:r w:rsidR="006E22CD">
        <w:rPr>
          <w:b/>
          <w:bCs/>
        </w:rPr>
        <w:t xml:space="preserve">Norris </w:t>
      </w:r>
      <w:r w:rsidR="006E22CD" w:rsidRPr="00DB67DA">
        <w:rPr>
          <w:b/>
          <w:bCs/>
        </w:rPr>
        <w:t>–</w:t>
      </w:r>
      <w:r>
        <w:rPr>
          <w:b/>
          <w:bCs/>
        </w:rPr>
        <w:t xml:space="preserve"> </w:t>
      </w:r>
      <w:r>
        <w:rPr>
          <w:b/>
          <w:bCs/>
        </w:rPr>
        <w:t>3</w:t>
      </w:r>
      <w:r>
        <w:rPr>
          <w:b/>
          <w:bCs/>
        </w:rPr>
        <w:t xml:space="preserve"> seat</w:t>
      </w:r>
      <w:r>
        <w:rPr>
          <w:b/>
          <w:bCs/>
        </w:rPr>
        <w:t>s</w:t>
      </w:r>
      <w:r>
        <w:rPr>
          <w:b/>
          <w:bCs/>
        </w:rPr>
        <w:t>-</w:t>
      </w:r>
      <w:r w:rsidRPr="00DB67DA">
        <w:rPr>
          <w:b/>
          <w:bCs/>
        </w:rPr>
        <w:t xml:space="preserve"> 3 years</w:t>
      </w:r>
    </w:p>
    <w:p w14:paraId="250334CD" w14:textId="3115EC49" w:rsidR="00E37DCB" w:rsidRDefault="00733A6F" w:rsidP="005A120B">
      <w:r>
        <w:rPr>
          <w:b/>
          <w:bCs/>
        </w:rPr>
        <w:t xml:space="preserve">Michelle Desrochers and Kate Savarese </w:t>
      </w:r>
      <w:proofErr w:type="gramStart"/>
      <w:r>
        <w:rPr>
          <w:b/>
          <w:bCs/>
        </w:rPr>
        <w:t>were nominated</w:t>
      </w:r>
      <w:proofErr w:type="gramEnd"/>
      <w:r>
        <w:rPr>
          <w:b/>
          <w:bCs/>
        </w:rPr>
        <w:t xml:space="preserve"> from the floor</w:t>
      </w:r>
      <w:r w:rsidR="000E679B">
        <w:rPr>
          <w:b/>
          <w:bCs/>
        </w:rPr>
        <w:t>.</w:t>
      </w:r>
      <w:r w:rsidR="000E679B" w:rsidRPr="000E679B">
        <w:rPr>
          <w:b/>
          <w:bCs/>
        </w:rPr>
        <w:t xml:space="preserve"> </w:t>
      </w:r>
      <w:r w:rsidR="000E679B">
        <w:t xml:space="preserve">There being no more nominations made from the floor, it </w:t>
      </w:r>
      <w:proofErr w:type="gramStart"/>
      <w:r w:rsidR="000E679B">
        <w:t>was motioned</w:t>
      </w:r>
      <w:proofErr w:type="gramEnd"/>
      <w:r w:rsidR="000E679B">
        <w:t xml:space="preserve"> and seconded to close the nominations, all were in favor, the Chair declared nominations closed.</w:t>
      </w:r>
    </w:p>
    <w:p w14:paraId="4C49F016" w14:textId="77777777" w:rsidR="000D4785" w:rsidRDefault="000D4785" w:rsidP="005A120B"/>
    <w:p w14:paraId="18AA668F" w14:textId="7FF2BA47" w:rsidR="00557188" w:rsidRDefault="00557188">
      <w:r w:rsidRPr="00991779">
        <w:rPr>
          <w:b/>
          <w:bCs/>
        </w:rPr>
        <w:t xml:space="preserve">Tree Warden – </w:t>
      </w:r>
      <w:r w:rsidR="00991779">
        <w:rPr>
          <w:b/>
          <w:bCs/>
        </w:rPr>
        <w:t>1 seat-</w:t>
      </w:r>
      <w:r w:rsidRPr="00991779">
        <w:rPr>
          <w:b/>
          <w:bCs/>
        </w:rPr>
        <w:t>1 year</w:t>
      </w:r>
      <w:r w:rsidRPr="00991779">
        <w:rPr>
          <w:b/>
          <w:bCs/>
        </w:rPr>
        <w:tab/>
      </w:r>
      <w:r>
        <w:tab/>
      </w:r>
      <w:r>
        <w:tab/>
      </w:r>
      <w:r>
        <w:tab/>
      </w:r>
    </w:p>
    <w:p w14:paraId="0B6B5BDD" w14:textId="0846ED72" w:rsidR="001B1C62" w:rsidRDefault="001B1C62">
      <w:r>
        <w:t xml:space="preserve">Ronald Laurin </w:t>
      </w:r>
      <w:proofErr w:type="gramStart"/>
      <w:r>
        <w:t>was nominated</w:t>
      </w:r>
      <w:proofErr w:type="gramEnd"/>
      <w:r>
        <w:t xml:space="preserve"> on the floor; there being no </w:t>
      </w:r>
      <w:r w:rsidR="009F45E0">
        <w:t xml:space="preserve">more </w:t>
      </w:r>
      <w:r>
        <w:t xml:space="preserve">nominations made from the floor, it </w:t>
      </w:r>
      <w:proofErr w:type="gramStart"/>
      <w:r>
        <w:t>was motioned</w:t>
      </w:r>
      <w:proofErr w:type="gramEnd"/>
      <w:r>
        <w:t xml:space="preserve"> and seconded to close the nominations, all were in favor, the Chair declared nominations closed</w:t>
      </w:r>
      <w:r w:rsidR="000B3D6A">
        <w:t>.</w:t>
      </w:r>
    </w:p>
    <w:p w14:paraId="6577591B" w14:textId="77777777" w:rsidR="000B3D6A" w:rsidRPr="00991779" w:rsidRDefault="000B3D6A">
      <w:pPr>
        <w:rPr>
          <w:b/>
          <w:bCs/>
        </w:rPr>
      </w:pPr>
    </w:p>
    <w:p w14:paraId="6A7F2528" w14:textId="0F64479B" w:rsidR="003E700D" w:rsidRPr="00991779" w:rsidRDefault="00557188" w:rsidP="001245F7">
      <w:pPr>
        <w:rPr>
          <w:b/>
          <w:bCs/>
        </w:rPr>
      </w:pPr>
      <w:r w:rsidRPr="00991779">
        <w:rPr>
          <w:b/>
          <w:bCs/>
        </w:rPr>
        <w:t>Water Commissio</w:t>
      </w:r>
      <w:r w:rsidR="00300532" w:rsidRPr="00991779">
        <w:rPr>
          <w:b/>
          <w:bCs/>
        </w:rPr>
        <w:t>ner-</w:t>
      </w:r>
      <w:r w:rsidR="00991779" w:rsidRPr="00991779">
        <w:rPr>
          <w:b/>
          <w:bCs/>
        </w:rPr>
        <w:t xml:space="preserve"> 1 seat-</w:t>
      </w:r>
      <w:r w:rsidR="00300532" w:rsidRPr="00991779">
        <w:rPr>
          <w:b/>
          <w:bCs/>
        </w:rPr>
        <w:t xml:space="preserve"> 3 years</w:t>
      </w:r>
    </w:p>
    <w:p w14:paraId="4AAA8B60" w14:textId="7D0C39E4" w:rsidR="004B4A79" w:rsidRDefault="00D2456D" w:rsidP="001245F7">
      <w:r>
        <w:t>John Workman</w:t>
      </w:r>
      <w:r w:rsidR="000B3D6A">
        <w:t xml:space="preserve"> </w:t>
      </w:r>
      <w:proofErr w:type="gramStart"/>
      <w:r w:rsidR="00BA677E">
        <w:t>was nominated</w:t>
      </w:r>
      <w:proofErr w:type="gramEnd"/>
      <w:r w:rsidR="00BA677E">
        <w:t xml:space="preserve"> on the floor</w:t>
      </w:r>
      <w:r w:rsidR="003E700D">
        <w:t xml:space="preserve">; there being no </w:t>
      </w:r>
      <w:r w:rsidR="00261441">
        <w:t xml:space="preserve">additional </w:t>
      </w:r>
      <w:r w:rsidR="003E700D">
        <w:t xml:space="preserve">nominations made from the floor, it </w:t>
      </w:r>
      <w:proofErr w:type="gramStart"/>
      <w:r w:rsidR="003E700D">
        <w:t>was motioned</w:t>
      </w:r>
      <w:proofErr w:type="gramEnd"/>
      <w:r w:rsidR="003E700D">
        <w:t xml:space="preserve"> and seconded to close the nominations, all were in favor, the Chair declared nominations closed.</w:t>
      </w:r>
      <w:r w:rsidR="00261441">
        <w:t xml:space="preserve"> </w:t>
      </w:r>
    </w:p>
    <w:p w14:paraId="77089AAA" w14:textId="77777777" w:rsidR="000B3D6A" w:rsidRDefault="000B3D6A" w:rsidP="001245F7"/>
    <w:p w14:paraId="66AA208D" w14:textId="4CD08CAE" w:rsidR="00300532" w:rsidRPr="00261441" w:rsidRDefault="00DC5201">
      <w:r>
        <w:rPr>
          <w:b/>
        </w:rPr>
        <w:t xml:space="preserve">It </w:t>
      </w:r>
      <w:proofErr w:type="gramStart"/>
      <w:r>
        <w:rPr>
          <w:b/>
        </w:rPr>
        <w:t>was voted</w:t>
      </w:r>
      <w:proofErr w:type="gramEnd"/>
      <w:r>
        <w:rPr>
          <w:b/>
        </w:rPr>
        <w:t xml:space="preserve"> unanimously </w:t>
      </w:r>
      <w:r w:rsidR="00873AF2">
        <w:rPr>
          <w:b/>
        </w:rPr>
        <w:t xml:space="preserve">to close the </w:t>
      </w:r>
      <w:r w:rsidR="005E5DA9" w:rsidRPr="00BD1497">
        <w:rPr>
          <w:b/>
        </w:rPr>
        <w:t xml:space="preserve">caucus at </w:t>
      </w:r>
      <w:r w:rsidR="000C5079" w:rsidRPr="00BD1497">
        <w:rPr>
          <w:b/>
        </w:rPr>
        <w:t>7</w:t>
      </w:r>
      <w:r w:rsidR="005E5DA9" w:rsidRPr="00BD1497">
        <w:rPr>
          <w:b/>
        </w:rPr>
        <w:t>:</w:t>
      </w:r>
      <w:r w:rsidR="00110E2C">
        <w:rPr>
          <w:b/>
        </w:rPr>
        <w:t>40</w:t>
      </w:r>
      <w:r w:rsidR="005E5DA9" w:rsidRPr="00BD1497">
        <w:rPr>
          <w:b/>
        </w:rPr>
        <w:t xml:space="preserve"> p.m.</w:t>
      </w:r>
      <w:r>
        <w:rPr>
          <w:b/>
        </w:rPr>
        <w:t xml:space="preserve"> after a motion </w:t>
      </w:r>
      <w:proofErr w:type="gramStart"/>
      <w:r>
        <w:rPr>
          <w:b/>
        </w:rPr>
        <w:t>was made</w:t>
      </w:r>
      <w:proofErr w:type="gramEnd"/>
      <w:r>
        <w:rPr>
          <w:b/>
        </w:rPr>
        <w:t xml:space="preserve"> and seconded</w:t>
      </w:r>
      <w:r w:rsidR="008D7998">
        <w:rPr>
          <w:b/>
        </w:rPr>
        <w:t>.</w:t>
      </w:r>
      <w:r w:rsidR="008D7998" w:rsidRPr="00BD1497">
        <w:rPr>
          <w:b/>
        </w:rPr>
        <w:t xml:space="preserve"> </w:t>
      </w:r>
      <w:r>
        <w:rPr>
          <w:b/>
        </w:rPr>
        <w:t>T</w:t>
      </w:r>
      <w:r w:rsidR="00306AAF" w:rsidRPr="00BD1497">
        <w:rPr>
          <w:b/>
        </w:rPr>
        <w:t xml:space="preserve">he polls </w:t>
      </w:r>
      <w:r>
        <w:rPr>
          <w:b/>
        </w:rPr>
        <w:t xml:space="preserve">remained </w:t>
      </w:r>
      <w:r w:rsidR="00A361D6" w:rsidRPr="00BD1497">
        <w:rPr>
          <w:b/>
        </w:rPr>
        <w:t>open until</w:t>
      </w:r>
      <w:r w:rsidR="00306AAF" w:rsidRPr="00BD1497">
        <w:rPr>
          <w:b/>
        </w:rPr>
        <w:t xml:space="preserve"> 9:00 p.m. </w:t>
      </w:r>
    </w:p>
    <w:p w14:paraId="19662942" w14:textId="77777777" w:rsidR="00300532" w:rsidRDefault="00300532">
      <w:pPr>
        <w:rPr>
          <w:b/>
          <w:bCs/>
          <w:sz w:val="32"/>
          <w:szCs w:val="32"/>
        </w:rPr>
      </w:pPr>
    </w:p>
    <w:p w14:paraId="01C95550" w14:textId="77777777" w:rsidR="00300532" w:rsidRDefault="00300532" w:rsidP="00300532">
      <w:r>
        <w:t>A true copy of the warrant, return of the warrant, and the minutes of the Caucus.</w:t>
      </w:r>
    </w:p>
    <w:p w14:paraId="23DA8E9E" w14:textId="77777777" w:rsidR="00300532" w:rsidRDefault="00300532" w:rsidP="00300532"/>
    <w:p w14:paraId="129E11DB" w14:textId="77777777" w:rsidR="00300532" w:rsidRDefault="00300532" w:rsidP="00300532"/>
    <w:p w14:paraId="551FA97E" w14:textId="77777777" w:rsidR="00300532" w:rsidRDefault="00300532" w:rsidP="00300532">
      <w:r>
        <w:t>Attest:</w:t>
      </w:r>
    </w:p>
    <w:p w14:paraId="3AB623AF" w14:textId="77777777" w:rsidR="00300532" w:rsidRDefault="00300532" w:rsidP="00300532"/>
    <w:p w14:paraId="7883D367" w14:textId="77777777" w:rsidR="00300532" w:rsidRDefault="00300532" w:rsidP="00300532"/>
    <w:p w14:paraId="745206A8" w14:textId="77777777" w:rsidR="00300532" w:rsidRDefault="00300532" w:rsidP="00300532"/>
    <w:p w14:paraId="09D65F22" w14:textId="77777777" w:rsidR="00300532" w:rsidRDefault="00300532" w:rsidP="00300532"/>
    <w:p w14:paraId="000C57D3" w14:textId="77777777" w:rsidR="00300532" w:rsidRDefault="00300532" w:rsidP="00300532">
      <w:r>
        <w:t>Lucille A Dalton- Town Clerk</w:t>
      </w:r>
    </w:p>
    <w:p w14:paraId="5384701F" w14:textId="77777777" w:rsidR="00300532" w:rsidRDefault="00300532">
      <w:pPr>
        <w:rPr>
          <w:b/>
          <w:bCs/>
          <w:sz w:val="32"/>
          <w:szCs w:val="32"/>
        </w:rPr>
      </w:pPr>
    </w:p>
    <w:p w14:paraId="77025B4C" w14:textId="77777777" w:rsidR="00300532" w:rsidRDefault="00300532">
      <w:pPr>
        <w:rPr>
          <w:b/>
          <w:bCs/>
          <w:sz w:val="32"/>
          <w:szCs w:val="32"/>
        </w:rPr>
      </w:pPr>
    </w:p>
    <w:p w14:paraId="1ADE9836" w14:textId="77777777" w:rsidR="00300532" w:rsidRDefault="00300532">
      <w:pPr>
        <w:rPr>
          <w:b/>
          <w:bCs/>
          <w:sz w:val="32"/>
          <w:szCs w:val="32"/>
        </w:rPr>
      </w:pPr>
    </w:p>
    <w:p w14:paraId="600AF263" w14:textId="77777777" w:rsidR="00300532" w:rsidRDefault="00300532">
      <w:pPr>
        <w:rPr>
          <w:b/>
          <w:bCs/>
          <w:sz w:val="32"/>
          <w:szCs w:val="32"/>
        </w:rPr>
      </w:pPr>
    </w:p>
    <w:p w14:paraId="1E7E6298" w14:textId="77777777" w:rsidR="00300532" w:rsidRDefault="00300532">
      <w:pPr>
        <w:rPr>
          <w:b/>
          <w:bCs/>
          <w:sz w:val="32"/>
          <w:szCs w:val="32"/>
        </w:rPr>
      </w:pPr>
    </w:p>
    <w:p w14:paraId="18A4C360" w14:textId="77777777" w:rsidR="00300532" w:rsidRDefault="00300532">
      <w:pPr>
        <w:rPr>
          <w:b/>
          <w:bCs/>
          <w:sz w:val="32"/>
          <w:szCs w:val="32"/>
        </w:rPr>
      </w:pPr>
    </w:p>
    <w:p w14:paraId="72AEF131" w14:textId="77777777" w:rsidR="00300532" w:rsidRDefault="00300532">
      <w:pPr>
        <w:rPr>
          <w:b/>
          <w:bCs/>
          <w:sz w:val="32"/>
          <w:szCs w:val="32"/>
        </w:rPr>
      </w:pPr>
    </w:p>
    <w:p w14:paraId="79A95F05" w14:textId="77777777" w:rsidR="00300532" w:rsidRDefault="00300532">
      <w:pPr>
        <w:rPr>
          <w:b/>
          <w:bCs/>
          <w:sz w:val="32"/>
          <w:szCs w:val="32"/>
        </w:rPr>
      </w:pPr>
    </w:p>
    <w:p w14:paraId="6A775653" w14:textId="77777777" w:rsidR="00300532" w:rsidRDefault="00300532">
      <w:pPr>
        <w:rPr>
          <w:b/>
          <w:bCs/>
          <w:sz w:val="32"/>
          <w:szCs w:val="32"/>
        </w:rPr>
      </w:pPr>
    </w:p>
    <w:p w14:paraId="1331CCE0" w14:textId="77777777" w:rsidR="00300532" w:rsidRDefault="00300532">
      <w:pPr>
        <w:rPr>
          <w:b/>
          <w:bCs/>
          <w:sz w:val="32"/>
          <w:szCs w:val="32"/>
        </w:rPr>
      </w:pPr>
    </w:p>
    <w:p w14:paraId="64CEC596" w14:textId="77777777" w:rsidR="00300532" w:rsidRDefault="00300532">
      <w:pPr>
        <w:rPr>
          <w:b/>
          <w:bCs/>
          <w:sz w:val="32"/>
          <w:szCs w:val="32"/>
        </w:rPr>
      </w:pPr>
    </w:p>
    <w:p w14:paraId="01F6941A" w14:textId="77777777" w:rsidR="00300532" w:rsidRDefault="00300532">
      <w:pPr>
        <w:rPr>
          <w:b/>
          <w:bCs/>
          <w:sz w:val="32"/>
          <w:szCs w:val="32"/>
        </w:rPr>
      </w:pPr>
    </w:p>
    <w:p w14:paraId="6A713975" w14:textId="3DCE5790" w:rsidR="003A3359" w:rsidRDefault="003A3359">
      <w:pPr>
        <w:rPr>
          <w:b/>
          <w:bCs/>
          <w:sz w:val="32"/>
          <w:szCs w:val="32"/>
        </w:rPr>
      </w:pPr>
      <w:r w:rsidRPr="003A3359">
        <w:rPr>
          <w:b/>
          <w:bCs/>
          <w:sz w:val="32"/>
          <w:szCs w:val="32"/>
        </w:rPr>
        <w:t xml:space="preserve">                                 </w:t>
      </w:r>
    </w:p>
    <w:sectPr w:rsidR="003A3359" w:rsidSect="00ED63E6">
      <w:footerReference w:type="default" r:id="rId6"/>
      <w:footerReference w:type="first" r:id="rId7"/>
      <w:pgSz w:w="12240" w:h="15840"/>
      <w:pgMar w:top="576" w:right="1440" w:bottom="432" w:left="1440" w:header="0" w:footer="432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8A356" w14:textId="77777777" w:rsidR="00375985" w:rsidRDefault="00375985" w:rsidP="00A64CE9">
      <w:pPr>
        <w:spacing w:line="240" w:lineRule="auto"/>
      </w:pPr>
      <w:r>
        <w:separator/>
      </w:r>
    </w:p>
  </w:endnote>
  <w:endnote w:type="continuationSeparator" w:id="0">
    <w:p w14:paraId="5601B95C" w14:textId="77777777" w:rsidR="00375985" w:rsidRDefault="00375985" w:rsidP="00A64C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01FDD" w14:textId="48FA6E64" w:rsidR="00FF4F10" w:rsidRDefault="00FF4F10">
    <w:pPr>
      <w:pStyle w:val="Footer"/>
    </w:pPr>
    <w:r>
      <w:t>Caucus 2</w:t>
    </w:r>
    <w:r w:rsidR="000C6B7F">
      <w:t>02</w:t>
    </w:r>
    <w:r w:rsidR="00D661FB">
      <w:t>6</w:t>
    </w:r>
  </w:p>
  <w:p w14:paraId="19C96629" w14:textId="77777777" w:rsidR="000C6B7F" w:rsidRDefault="000C6B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44218" w14:textId="6C596BAF" w:rsidR="00FF4F10" w:rsidRDefault="00FF4F10">
    <w:pPr>
      <w:pStyle w:val="Footer"/>
    </w:pPr>
    <w:r>
      <w:t>Caucus – 20</w:t>
    </w:r>
    <w:r w:rsidR="000C6B7F">
      <w:t>2</w:t>
    </w:r>
    <w:r w:rsidR="00134293">
      <w:t>6</w:t>
    </w:r>
  </w:p>
  <w:p w14:paraId="4B11E34A" w14:textId="77777777" w:rsidR="00431959" w:rsidRDefault="00431959">
    <w:pPr>
      <w:pStyle w:val="Footer"/>
    </w:pPr>
  </w:p>
  <w:p w14:paraId="5E8C2630" w14:textId="77777777" w:rsidR="000C6B7F" w:rsidRDefault="000C6B7F">
    <w:pPr>
      <w:pStyle w:val="Footer"/>
    </w:pPr>
  </w:p>
  <w:p w14:paraId="6BB8867B" w14:textId="77777777" w:rsidR="00FF4F10" w:rsidRDefault="00FF4F10">
    <w:pPr>
      <w:pStyle w:val="Footer"/>
    </w:pPr>
    <w:r>
      <w:t xml:space="preserve">                                                                                                                                 Page 1 of 3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9EE46" w14:textId="77777777" w:rsidR="00375985" w:rsidRDefault="00375985" w:rsidP="00A64CE9">
      <w:pPr>
        <w:spacing w:line="240" w:lineRule="auto"/>
      </w:pPr>
      <w:r>
        <w:separator/>
      </w:r>
    </w:p>
  </w:footnote>
  <w:footnote w:type="continuationSeparator" w:id="0">
    <w:p w14:paraId="7D57746B" w14:textId="77777777" w:rsidR="00375985" w:rsidRDefault="00375985" w:rsidP="00A64CE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80D"/>
    <w:rsid w:val="000223D1"/>
    <w:rsid w:val="00025CD0"/>
    <w:rsid w:val="00031C67"/>
    <w:rsid w:val="000356B6"/>
    <w:rsid w:val="00046236"/>
    <w:rsid w:val="000958C5"/>
    <w:rsid w:val="000B3D6A"/>
    <w:rsid w:val="000C5079"/>
    <w:rsid w:val="000C6804"/>
    <w:rsid w:val="000C6B7F"/>
    <w:rsid w:val="000D4785"/>
    <w:rsid w:val="000E05E8"/>
    <w:rsid w:val="000E679B"/>
    <w:rsid w:val="000F5353"/>
    <w:rsid w:val="000F7292"/>
    <w:rsid w:val="00110E2C"/>
    <w:rsid w:val="00111D35"/>
    <w:rsid w:val="00120E36"/>
    <w:rsid w:val="00122ADC"/>
    <w:rsid w:val="001245F7"/>
    <w:rsid w:val="00125AFD"/>
    <w:rsid w:val="00131CF1"/>
    <w:rsid w:val="00134293"/>
    <w:rsid w:val="001946BA"/>
    <w:rsid w:val="001A6EDE"/>
    <w:rsid w:val="001B1C62"/>
    <w:rsid w:val="001C014B"/>
    <w:rsid w:val="001C350D"/>
    <w:rsid w:val="001D51E3"/>
    <w:rsid w:val="001D7422"/>
    <w:rsid w:val="00202D90"/>
    <w:rsid w:val="00243A6D"/>
    <w:rsid w:val="00260021"/>
    <w:rsid w:val="00261441"/>
    <w:rsid w:val="00281425"/>
    <w:rsid w:val="00290C9C"/>
    <w:rsid w:val="002D135C"/>
    <w:rsid w:val="00300532"/>
    <w:rsid w:val="00306AAF"/>
    <w:rsid w:val="00375985"/>
    <w:rsid w:val="0038214E"/>
    <w:rsid w:val="00393C27"/>
    <w:rsid w:val="003A3359"/>
    <w:rsid w:val="003A658C"/>
    <w:rsid w:val="003B3F27"/>
    <w:rsid w:val="003C71C1"/>
    <w:rsid w:val="003E700D"/>
    <w:rsid w:val="003F1B9B"/>
    <w:rsid w:val="00406203"/>
    <w:rsid w:val="004112E8"/>
    <w:rsid w:val="00416FE5"/>
    <w:rsid w:val="00431959"/>
    <w:rsid w:val="00450627"/>
    <w:rsid w:val="00471445"/>
    <w:rsid w:val="0048251D"/>
    <w:rsid w:val="004B4A79"/>
    <w:rsid w:val="004C6B83"/>
    <w:rsid w:val="004E2EDD"/>
    <w:rsid w:val="004F2DC2"/>
    <w:rsid w:val="004F480D"/>
    <w:rsid w:val="00525931"/>
    <w:rsid w:val="00530AB5"/>
    <w:rsid w:val="00533AE1"/>
    <w:rsid w:val="00536FE9"/>
    <w:rsid w:val="00557188"/>
    <w:rsid w:val="00576D6B"/>
    <w:rsid w:val="00576DB7"/>
    <w:rsid w:val="005A120B"/>
    <w:rsid w:val="005B291C"/>
    <w:rsid w:val="005D324E"/>
    <w:rsid w:val="005D3538"/>
    <w:rsid w:val="005E0D6E"/>
    <w:rsid w:val="005E3DB2"/>
    <w:rsid w:val="005E5DA9"/>
    <w:rsid w:val="005F0779"/>
    <w:rsid w:val="005F0A26"/>
    <w:rsid w:val="00602E07"/>
    <w:rsid w:val="006176B5"/>
    <w:rsid w:val="00620EA4"/>
    <w:rsid w:val="00657018"/>
    <w:rsid w:val="00664B06"/>
    <w:rsid w:val="00687EC0"/>
    <w:rsid w:val="006E22CD"/>
    <w:rsid w:val="006E7B83"/>
    <w:rsid w:val="00733A6F"/>
    <w:rsid w:val="0074654B"/>
    <w:rsid w:val="00763602"/>
    <w:rsid w:val="00777764"/>
    <w:rsid w:val="00785FB8"/>
    <w:rsid w:val="00786A72"/>
    <w:rsid w:val="00795771"/>
    <w:rsid w:val="007B588D"/>
    <w:rsid w:val="007C5F7E"/>
    <w:rsid w:val="007E1AE1"/>
    <w:rsid w:val="0081165B"/>
    <w:rsid w:val="0081533C"/>
    <w:rsid w:val="00816F2D"/>
    <w:rsid w:val="00873AF2"/>
    <w:rsid w:val="00875306"/>
    <w:rsid w:val="008B3A3C"/>
    <w:rsid w:val="008D7998"/>
    <w:rsid w:val="00905248"/>
    <w:rsid w:val="009178C2"/>
    <w:rsid w:val="00930B55"/>
    <w:rsid w:val="00991779"/>
    <w:rsid w:val="009F0AFD"/>
    <w:rsid w:val="009F45E0"/>
    <w:rsid w:val="00A14A79"/>
    <w:rsid w:val="00A361D6"/>
    <w:rsid w:val="00A6164C"/>
    <w:rsid w:val="00A64CE9"/>
    <w:rsid w:val="00A662E4"/>
    <w:rsid w:val="00A66726"/>
    <w:rsid w:val="00A95D1F"/>
    <w:rsid w:val="00AB2DDB"/>
    <w:rsid w:val="00AE1957"/>
    <w:rsid w:val="00AF3390"/>
    <w:rsid w:val="00B16B35"/>
    <w:rsid w:val="00B20F27"/>
    <w:rsid w:val="00B23E9E"/>
    <w:rsid w:val="00B53434"/>
    <w:rsid w:val="00B63F5C"/>
    <w:rsid w:val="00B676C8"/>
    <w:rsid w:val="00B761AD"/>
    <w:rsid w:val="00BA677E"/>
    <w:rsid w:val="00BD1497"/>
    <w:rsid w:val="00BD2C2E"/>
    <w:rsid w:val="00BE6056"/>
    <w:rsid w:val="00C17DD0"/>
    <w:rsid w:val="00C24C22"/>
    <w:rsid w:val="00C31D30"/>
    <w:rsid w:val="00C526B4"/>
    <w:rsid w:val="00C57C76"/>
    <w:rsid w:val="00C614FE"/>
    <w:rsid w:val="00C6368D"/>
    <w:rsid w:val="00C913D9"/>
    <w:rsid w:val="00CA6444"/>
    <w:rsid w:val="00CB4C0A"/>
    <w:rsid w:val="00CD3B76"/>
    <w:rsid w:val="00CF31D1"/>
    <w:rsid w:val="00D10A90"/>
    <w:rsid w:val="00D2456D"/>
    <w:rsid w:val="00D524DF"/>
    <w:rsid w:val="00D661FB"/>
    <w:rsid w:val="00D94C7D"/>
    <w:rsid w:val="00DB37D2"/>
    <w:rsid w:val="00DB67DA"/>
    <w:rsid w:val="00DC5201"/>
    <w:rsid w:val="00DD25AA"/>
    <w:rsid w:val="00DE3957"/>
    <w:rsid w:val="00DE40A6"/>
    <w:rsid w:val="00DF4096"/>
    <w:rsid w:val="00DF468E"/>
    <w:rsid w:val="00E0097F"/>
    <w:rsid w:val="00E166FA"/>
    <w:rsid w:val="00E31F03"/>
    <w:rsid w:val="00E324C5"/>
    <w:rsid w:val="00E37DCB"/>
    <w:rsid w:val="00E45C70"/>
    <w:rsid w:val="00E461B4"/>
    <w:rsid w:val="00E56829"/>
    <w:rsid w:val="00E9792D"/>
    <w:rsid w:val="00EA12A6"/>
    <w:rsid w:val="00EC7E7E"/>
    <w:rsid w:val="00ED63E6"/>
    <w:rsid w:val="00F063A0"/>
    <w:rsid w:val="00F1040F"/>
    <w:rsid w:val="00F1518F"/>
    <w:rsid w:val="00F26DB3"/>
    <w:rsid w:val="00F27F86"/>
    <w:rsid w:val="00F42C5F"/>
    <w:rsid w:val="00F60568"/>
    <w:rsid w:val="00F668DE"/>
    <w:rsid w:val="00FA7CE7"/>
    <w:rsid w:val="00FB19E6"/>
    <w:rsid w:val="00FB440D"/>
    <w:rsid w:val="00FB46A3"/>
    <w:rsid w:val="00FC0229"/>
    <w:rsid w:val="00FC45DE"/>
    <w:rsid w:val="00FE6391"/>
    <w:rsid w:val="00FF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84835"/>
  <w15:chartTrackingRefBased/>
  <w15:docId w15:val="{CE78563A-5BA6-4BE5-B973-6F06D7D9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0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02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22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64C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CE9"/>
  </w:style>
  <w:style w:type="paragraph" w:styleId="Footer">
    <w:name w:val="footer"/>
    <w:basedOn w:val="Normal"/>
    <w:link w:val="FooterChar"/>
    <w:uiPriority w:val="99"/>
    <w:unhideWhenUsed/>
    <w:rsid w:val="00A64C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4082</Characters>
  <Application>Microsoft Office Word</Application>
  <DocSecurity>0</DocSecurity>
  <Lines>116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Elieen Couture</dc:creator>
  <cp:keywords/>
  <dc:description/>
  <cp:lastModifiedBy>Lucille Dalton</cp:lastModifiedBy>
  <cp:revision>2</cp:revision>
  <cp:lastPrinted>2019-04-18T16:52:00Z</cp:lastPrinted>
  <dcterms:created xsi:type="dcterms:W3CDTF">2026-04-28T16:55:00Z</dcterms:created>
  <dcterms:modified xsi:type="dcterms:W3CDTF">2026-04-28T16:55:00Z</dcterms:modified>
</cp:coreProperties>
</file>