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2EBF46D-9866-4EAB-8A0B-AB8DD839F5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5AE7EB36" w:rsidR="00B01431" w:rsidRPr="00B01431" w:rsidRDefault="00B01431" w:rsidP="00B01431">
      <w:pPr>
        <w:jc w:val="center"/>
      </w:pPr>
      <w:r w:rsidRPr="00B01431">
        <w:t xml:space="preserve">General Meeting -Wednesday, </w:t>
      </w:r>
      <w:r w:rsidR="007F2FB2">
        <w:t>October</w:t>
      </w:r>
      <w:r>
        <w:t xml:space="preserve"> 2</w:t>
      </w:r>
      <w:r w:rsidR="007F2FB2">
        <w:t>2</w:t>
      </w:r>
      <w:r w:rsidRPr="00B01431">
        <w:t>, 2025, 3:45 p.m. in the Media Center</w:t>
      </w:r>
    </w:p>
    <w:p w14:paraId="5D2A6B7D" w14:textId="5E5BC300" w:rsidR="00B01431" w:rsidRPr="00B01431" w:rsidRDefault="3653788A" w:rsidP="00B01431">
      <w:r w:rsidRPr="193FA570">
        <w:rPr>
          <w:b/>
          <w:bCs/>
        </w:rPr>
        <w:t xml:space="preserve">Call to Order: </w:t>
      </w:r>
      <w:r>
        <w:t xml:space="preserve">A meeting of the Nova Eisenhower Elementary SAC was held on Wednesday, </w:t>
      </w:r>
      <w:r w:rsidR="6E9ACC61">
        <w:t xml:space="preserve">October </w:t>
      </w:r>
      <w:r>
        <w:t>2</w:t>
      </w:r>
      <w:r w:rsidR="6E9ACC61">
        <w:t>2</w:t>
      </w:r>
      <w:r>
        <w:t xml:space="preserve">, 2025. Ms. Haggerty called the meeting to order at 3:45 PM. </w:t>
      </w:r>
      <w:r w:rsidR="6DF3FCAF">
        <w:t>Arlene Dorvil</w:t>
      </w:r>
      <w:r>
        <w:t xml:space="preserve"> recorded the minutes of the meeting. </w:t>
      </w:r>
    </w:p>
    <w:p w14:paraId="3F6A78E5" w14:textId="3EE29AB8" w:rsidR="00B01431" w:rsidRPr="00B01431" w:rsidRDefault="00B01431" w:rsidP="00B01431">
      <w:r w:rsidRPr="30BAFABB">
        <w:rPr>
          <w:b/>
          <w:bCs/>
        </w:rPr>
        <w:t>Attendance: </w:t>
      </w:r>
      <w:r>
        <w:t> </w:t>
      </w:r>
    </w:p>
    <w:p w14:paraId="1DEDDCC7" w14:textId="58903BAC" w:rsidR="3653788A" w:rsidRDefault="3653788A" w:rsidP="193FA570">
      <w:pPr>
        <w:rPr>
          <w:b/>
          <w:bCs/>
        </w:rPr>
      </w:pPr>
      <w:r w:rsidRPr="193FA570">
        <w:rPr>
          <w:b/>
          <w:bCs/>
        </w:rPr>
        <w:t xml:space="preserve">Members: </w:t>
      </w:r>
      <w:r w:rsidR="3442721C" w:rsidRPr="193FA570">
        <w:rPr>
          <w:b/>
          <w:bCs/>
        </w:rPr>
        <w:t xml:space="preserve">Janice Brown, Arlene Dorvil, Yuli Elias, Diane Haggerty, Sakenna Kenton, Stephanie Matalon, John Peach, Deborah Prochaska, </w:t>
      </w:r>
      <w:r w:rsidR="16A8E529" w:rsidRPr="193FA570">
        <w:rPr>
          <w:b/>
          <w:bCs/>
        </w:rPr>
        <w:t>Marlene reid, Kristi Rippo, Marquette Samuel</w:t>
      </w:r>
    </w:p>
    <w:p w14:paraId="1B22C39B" w14:textId="545C1B17" w:rsidR="00B01431" w:rsidRPr="007F2FB2" w:rsidRDefault="3653788A" w:rsidP="00B01431">
      <w:pPr>
        <w:rPr>
          <w:b/>
          <w:bCs/>
        </w:rPr>
      </w:pPr>
      <w:r w:rsidRPr="193FA570">
        <w:rPr>
          <w:b/>
          <w:bCs/>
        </w:rPr>
        <w:t xml:space="preserve">Guests: </w:t>
      </w:r>
      <w:r w:rsidR="4C221EF2" w:rsidRPr="193FA570">
        <w:rPr>
          <w:b/>
          <w:bCs/>
        </w:rPr>
        <w:t>Madison Luttinger, tammy Cheney, Shazia Rahaman, Ariel Datilus, Tamilla Eldridge-Mason, Michelle Skinner</w:t>
      </w:r>
    </w:p>
    <w:p w14:paraId="5B4EED7F" w14:textId="4A904AE7" w:rsidR="00B01431" w:rsidRPr="00B01431" w:rsidRDefault="6291F0DD" w:rsidP="00B01431">
      <w:r w:rsidRPr="193FA570">
        <w:rPr>
          <w:b/>
          <w:bCs/>
        </w:rPr>
        <w:t xml:space="preserve">Motion for </w:t>
      </w:r>
      <w:r w:rsidR="3653788A" w:rsidRPr="193FA570">
        <w:rPr>
          <w:b/>
          <w:bCs/>
        </w:rPr>
        <w:t>Approval of Minutes</w:t>
      </w:r>
      <w:r w:rsidR="127BC7D0" w:rsidRPr="193FA570">
        <w:rPr>
          <w:b/>
          <w:bCs/>
        </w:rPr>
        <w:t xml:space="preserve"> for</w:t>
      </w:r>
      <w:r w:rsidR="3653788A" w:rsidRPr="193FA570">
        <w:rPr>
          <w:b/>
          <w:bCs/>
        </w:rPr>
        <w:t xml:space="preserve"> </w:t>
      </w:r>
      <w:r w:rsidR="6E9ACC61" w:rsidRPr="193FA570">
        <w:rPr>
          <w:b/>
          <w:bCs/>
        </w:rPr>
        <w:t xml:space="preserve">September </w:t>
      </w:r>
      <w:r w:rsidR="3653788A" w:rsidRPr="193FA570">
        <w:rPr>
          <w:b/>
          <w:bCs/>
        </w:rPr>
        <w:t xml:space="preserve">2025. </w:t>
      </w:r>
      <w:r w:rsidR="3653788A">
        <w:t xml:space="preserve">Quorum was met.  </w:t>
      </w:r>
      <w:r w:rsidR="6E9ACC61">
        <w:t xml:space="preserve">Motion to approve minutes </w:t>
      </w:r>
      <w:r w:rsidR="46BDBEDB">
        <w:t>from Diane Haggerty</w:t>
      </w:r>
      <w:r w:rsidR="6E9ACC61">
        <w:t xml:space="preserve"> and </w:t>
      </w:r>
      <w:r w:rsidR="7CF0DF8D">
        <w:t>Ms. Kenton</w:t>
      </w:r>
      <w:r w:rsidR="6E9ACC61">
        <w:t xml:space="preserve"> seconded the motion.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133F3C5A" w14:textId="5E197A65" w:rsidR="00B01431" w:rsidRPr="00B01431" w:rsidRDefault="00B01431" w:rsidP="00B01431">
      <w:pPr>
        <w:numPr>
          <w:ilvl w:val="0"/>
          <w:numId w:val="7"/>
        </w:numPr>
      </w:pPr>
      <w:r w:rsidRPr="00B01431">
        <w:rPr>
          <w:b/>
          <w:bCs/>
        </w:rPr>
        <w:t xml:space="preserve">Accountability Funds </w:t>
      </w:r>
      <w:r w:rsidRPr="204AD352">
        <w:rPr>
          <w:b/>
          <w:bCs/>
        </w:rPr>
        <w:t>$</w:t>
      </w:r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12,464.58</w:t>
      </w:r>
      <w:r w:rsidRPr="204AD352">
        <w:rPr>
          <w:b/>
          <w:bCs/>
        </w:rPr>
        <w:t xml:space="preserve">: </w:t>
      </w:r>
      <w:r>
        <w:t>Ms.</w:t>
      </w:r>
      <w:r w:rsidRPr="00B01431">
        <w:t xml:space="preserve"> Haggerty explained if we want to spend it, we </w:t>
      </w:r>
      <w:proofErr w:type="gramStart"/>
      <w:r w:rsidRPr="00B01431">
        <w:t>have to</w:t>
      </w:r>
      <w:proofErr w:type="gramEnd"/>
      <w:r w:rsidRPr="00B01431">
        <w:t xml:space="preserve"> discuss and vote.   </w:t>
      </w:r>
    </w:p>
    <w:p w14:paraId="05121BF7" w14:textId="44D24D7B" w:rsidR="00B01431" w:rsidRPr="00B01431" w:rsidRDefault="3653788A" w:rsidP="00B01431">
      <w:r w:rsidRPr="193FA570">
        <w:rPr>
          <w:b/>
          <w:bCs/>
        </w:rPr>
        <w:t>Principal Report</w:t>
      </w:r>
      <w:r>
        <w:t> </w:t>
      </w:r>
      <w:r w:rsidR="6E9ACC61">
        <w:t>-</w:t>
      </w:r>
      <w:r>
        <w:t> </w:t>
      </w:r>
    </w:p>
    <w:p w14:paraId="39BCCFAA" w14:textId="1BF3B99E" w:rsidR="05209BE0" w:rsidRDefault="05209BE0" w:rsidP="193FA570">
      <w:pPr>
        <w:pStyle w:val="ListParagraph"/>
        <w:numPr>
          <w:ilvl w:val="0"/>
          <w:numId w:val="1"/>
        </w:numPr>
      </w:pPr>
      <w:r>
        <w:t>Trunk or Treat 10/30 at 6 PM</w:t>
      </w:r>
    </w:p>
    <w:p w14:paraId="555B5116" w14:textId="14F1CD32" w:rsidR="05209BE0" w:rsidRDefault="05209BE0" w:rsidP="193FA570">
      <w:pPr>
        <w:pStyle w:val="ListParagraph"/>
        <w:numPr>
          <w:ilvl w:val="0"/>
          <w:numId w:val="1"/>
        </w:numPr>
      </w:pPr>
      <w:r w:rsidRPr="193FA570">
        <w:t>Harvest Drive is upcoming. More information will be sent to parents</w:t>
      </w:r>
      <w:r w:rsidR="42AFF2C6" w:rsidRPr="193FA570">
        <w:t xml:space="preserve"> through ParentLink and flyers.</w:t>
      </w:r>
    </w:p>
    <w:p w14:paraId="571D9811" w14:textId="3CCEA715" w:rsidR="42AFF2C6" w:rsidRDefault="42AFF2C6" w:rsidP="193FA570">
      <w:pPr>
        <w:pStyle w:val="ListParagraph"/>
        <w:numPr>
          <w:ilvl w:val="0"/>
          <w:numId w:val="1"/>
        </w:numPr>
      </w:pPr>
      <w:r w:rsidRPr="193FA570">
        <w:t>PM2 Testing Dates: 12/2-12/4 and 12/9-12/11</w:t>
      </w:r>
    </w:p>
    <w:p w14:paraId="5C1A19DB" w14:textId="0A59E3CE" w:rsidR="42AFF2C6" w:rsidRDefault="42AFF2C6" w:rsidP="193FA570">
      <w:pPr>
        <w:pStyle w:val="ListParagraph"/>
        <w:numPr>
          <w:ilvl w:val="0"/>
          <w:numId w:val="1"/>
        </w:numPr>
      </w:pPr>
      <w:r w:rsidRPr="193FA570">
        <w:t>Staff changes-3</w:t>
      </w:r>
      <w:r w:rsidRPr="193FA570">
        <w:rPr>
          <w:vertAlign w:val="superscript"/>
        </w:rPr>
        <w:t>rd</w:t>
      </w:r>
      <w:r w:rsidRPr="193FA570">
        <w:t xml:space="preserve"> grade personnel change. A new teacher has been hired to replace the opening.</w:t>
      </w:r>
    </w:p>
    <w:p w14:paraId="5E9B7504" w14:textId="0421A9A5" w:rsidR="00B01431" w:rsidRDefault="3653788A" w:rsidP="00B01431">
      <w:r w:rsidRPr="193FA570">
        <w:rPr>
          <w:b/>
          <w:bCs/>
        </w:rPr>
        <w:t>SESIR Report</w:t>
      </w:r>
    </w:p>
    <w:p w14:paraId="145E76EB" w14:textId="7B3ADB78" w:rsidR="00B01431" w:rsidRDefault="2CA317BE" w:rsidP="193FA570">
      <w:pPr>
        <w:pStyle w:val="ListParagraph"/>
        <w:numPr>
          <w:ilvl w:val="0"/>
          <w:numId w:val="2"/>
        </w:numPr>
      </w:pPr>
      <w:r>
        <w:t>0 incidents reported for the year</w:t>
      </w:r>
    </w:p>
    <w:p w14:paraId="76FACB37" w14:textId="611A6F02" w:rsidR="007F2FB2" w:rsidRDefault="007F2FB2" w:rsidP="00B01431">
      <w:pPr>
        <w:rPr>
          <w:b/>
          <w:bCs/>
        </w:rPr>
      </w:pPr>
      <w:r w:rsidRPr="007F2FB2">
        <w:rPr>
          <w:b/>
          <w:bCs/>
        </w:rPr>
        <w:lastRenderedPageBreak/>
        <w:t>School Improvement Plan-</w:t>
      </w:r>
    </w:p>
    <w:p w14:paraId="77B14548" w14:textId="04A3E669" w:rsidR="007F2FB2" w:rsidRDefault="6E9ACC61" w:rsidP="00B01431">
      <w:pPr>
        <w:rPr>
          <w:b/>
          <w:bCs/>
        </w:rPr>
      </w:pPr>
      <w:r w:rsidRPr="193FA570">
        <w:rPr>
          <w:b/>
          <w:bCs/>
        </w:rPr>
        <w:t>Title 1 Addendum</w:t>
      </w:r>
    </w:p>
    <w:p w14:paraId="1328A50A" w14:textId="102E4FCB" w:rsidR="7310AB18" w:rsidRDefault="7310AB18" w:rsidP="193FA570">
      <w:pPr>
        <w:pStyle w:val="ListParagraph"/>
        <w:numPr>
          <w:ilvl w:val="0"/>
          <w:numId w:val="3"/>
        </w:numPr>
        <w:rPr>
          <w:b/>
          <w:bCs/>
        </w:rPr>
      </w:pPr>
      <w:r w:rsidRPr="193FA570">
        <w:rPr>
          <w:b/>
          <w:bCs/>
        </w:rPr>
        <w:t>M</w:t>
      </w:r>
      <w:r w:rsidR="3A54F455" w:rsidRPr="193FA570">
        <w:rPr>
          <w:b/>
          <w:bCs/>
        </w:rPr>
        <w:t>s</w:t>
      </w:r>
      <w:r w:rsidRPr="193FA570">
        <w:rPr>
          <w:b/>
          <w:bCs/>
        </w:rPr>
        <w:t xml:space="preserve">. Haggerty reviewed the Title 1 Addendum and explained the various areas and how we </w:t>
      </w:r>
      <w:proofErr w:type="gramStart"/>
      <w:r w:rsidRPr="193FA570">
        <w:rPr>
          <w:b/>
          <w:bCs/>
        </w:rPr>
        <w:t>are addressing</w:t>
      </w:r>
      <w:proofErr w:type="gramEnd"/>
      <w:r w:rsidRPr="193FA570">
        <w:rPr>
          <w:b/>
          <w:bCs/>
        </w:rPr>
        <w:t xml:space="preserve"> any areas that apply to our school and our population of students.</w:t>
      </w:r>
    </w:p>
    <w:p w14:paraId="042C7A70" w14:textId="71AFE474" w:rsidR="25D12AB0" w:rsidRDefault="25D12AB0" w:rsidP="193FA570">
      <w:pPr>
        <w:pStyle w:val="ListParagraph"/>
        <w:numPr>
          <w:ilvl w:val="0"/>
          <w:numId w:val="3"/>
        </w:numPr>
        <w:rPr>
          <w:b/>
          <w:bCs/>
        </w:rPr>
      </w:pPr>
      <w:r w:rsidRPr="193FA570">
        <w:rPr>
          <w:b/>
          <w:bCs/>
        </w:rPr>
        <w:t>The document is available in the front office, and a copy will be provided if you want.</w:t>
      </w:r>
    </w:p>
    <w:p w14:paraId="0EA324A1" w14:textId="495C9123" w:rsidR="25D12AB0" w:rsidRDefault="25D12AB0" w:rsidP="193FA570">
      <w:pPr>
        <w:pStyle w:val="ListParagraph"/>
        <w:numPr>
          <w:ilvl w:val="0"/>
          <w:numId w:val="3"/>
        </w:numPr>
        <w:rPr>
          <w:b/>
          <w:bCs/>
        </w:rPr>
      </w:pPr>
      <w:r w:rsidRPr="193FA570">
        <w:rPr>
          <w:b/>
          <w:bCs/>
        </w:rPr>
        <w:t>No parent input.</w:t>
      </w:r>
    </w:p>
    <w:p w14:paraId="51982D78" w14:textId="30E50847" w:rsidR="162E7841" w:rsidRDefault="162E7841" w:rsidP="193FA570">
      <w:pPr>
        <w:rPr>
          <w:b/>
          <w:bCs/>
        </w:rPr>
      </w:pPr>
      <w:r w:rsidRPr="193FA570">
        <w:rPr>
          <w:b/>
          <w:bCs/>
        </w:rPr>
        <w:t>Comprehensive Evidence-Based Reading Plan (CERP)</w:t>
      </w:r>
    </w:p>
    <w:p w14:paraId="5FA20E76" w14:textId="4A377171" w:rsidR="3BA4942A" w:rsidRDefault="3BA4942A" w:rsidP="193FA570">
      <w:pPr>
        <w:pStyle w:val="ListParagraph"/>
        <w:numPr>
          <w:ilvl w:val="1"/>
          <w:numId w:val="3"/>
        </w:numPr>
        <w:rPr>
          <w:b/>
          <w:bCs/>
        </w:rPr>
      </w:pPr>
      <w:r w:rsidRPr="193FA570">
        <w:rPr>
          <w:b/>
          <w:bCs/>
        </w:rPr>
        <w:t>Guides us on what materials we use to teach and to intervene if a student has an area of need in reading: phonics, fluency, comprehension, or vocabulary.</w:t>
      </w:r>
    </w:p>
    <w:p w14:paraId="1D8FD033" w14:textId="7A9E1EE8" w:rsidR="162E7841" w:rsidRDefault="162E7841" w:rsidP="193FA570">
      <w:pPr>
        <w:pStyle w:val="ListParagraph"/>
        <w:numPr>
          <w:ilvl w:val="1"/>
          <w:numId w:val="3"/>
        </w:numPr>
        <w:rPr>
          <w:b/>
          <w:bCs/>
        </w:rPr>
      </w:pPr>
      <w:r w:rsidRPr="193FA570">
        <w:rPr>
          <w:b/>
          <w:bCs/>
        </w:rPr>
        <w:t>Applying the Science of Reading</w:t>
      </w:r>
    </w:p>
    <w:p w14:paraId="709FAA72" w14:textId="1129607F" w:rsidR="162E7841" w:rsidRDefault="162E7841" w:rsidP="193FA570">
      <w:pPr>
        <w:pStyle w:val="ListParagraph"/>
        <w:numPr>
          <w:ilvl w:val="2"/>
          <w:numId w:val="3"/>
        </w:numPr>
        <w:rPr>
          <w:b/>
          <w:bCs/>
        </w:rPr>
      </w:pPr>
      <w:r w:rsidRPr="193FA570">
        <w:rPr>
          <w:b/>
          <w:bCs/>
        </w:rPr>
        <w:t xml:space="preserve">The different areas of reading and the </w:t>
      </w:r>
      <w:proofErr w:type="gramStart"/>
      <w:r w:rsidRPr="193FA570">
        <w:rPr>
          <w:b/>
          <w:bCs/>
        </w:rPr>
        <w:t>ultimate goal</w:t>
      </w:r>
      <w:proofErr w:type="gramEnd"/>
      <w:r w:rsidRPr="193FA570">
        <w:rPr>
          <w:b/>
          <w:bCs/>
        </w:rPr>
        <w:t xml:space="preserve"> of comprehension.</w:t>
      </w:r>
    </w:p>
    <w:p w14:paraId="7A8B1E22" w14:textId="45915951" w:rsidR="162E7841" w:rsidRDefault="162E7841" w:rsidP="193FA570">
      <w:pPr>
        <w:pStyle w:val="ListParagraph"/>
        <w:numPr>
          <w:ilvl w:val="2"/>
          <w:numId w:val="3"/>
        </w:numPr>
        <w:rPr>
          <w:b/>
          <w:bCs/>
        </w:rPr>
      </w:pPr>
      <w:r w:rsidRPr="193FA570">
        <w:rPr>
          <w:b/>
          <w:bCs/>
        </w:rPr>
        <w:t xml:space="preserve">Word recognition (how to read) + language comprehension (what the students </w:t>
      </w:r>
      <w:proofErr w:type="gramStart"/>
      <w:r w:rsidRPr="193FA570">
        <w:rPr>
          <w:b/>
          <w:bCs/>
        </w:rPr>
        <w:t>have to</w:t>
      </w:r>
      <w:proofErr w:type="gramEnd"/>
      <w:r w:rsidRPr="193FA570">
        <w:rPr>
          <w:b/>
          <w:bCs/>
        </w:rPr>
        <w:t xml:space="preserve"> read) = Reading Comprehension</w:t>
      </w:r>
    </w:p>
    <w:p w14:paraId="28EC2A82" w14:textId="600C1A3C" w:rsidR="162E7841" w:rsidRDefault="162E7841" w:rsidP="193FA570">
      <w:pPr>
        <w:pStyle w:val="ListParagraph"/>
        <w:numPr>
          <w:ilvl w:val="1"/>
          <w:numId w:val="3"/>
        </w:numPr>
        <w:rPr>
          <w:b/>
          <w:bCs/>
        </w:rPr>
      </w:pPr>
      <w:r w:rsidRPr="193FA570">
        <w:rPr>
          <w:b/>
          <w:bCs/>
        </w:rPr>
        <w:t>Outlines reading instruction for K-12 and support for instruction</w:t>
      </w:r>
    </w:p>
    <w:p w14:paraId="758FC22C" w14:textId="38A0B601" w:rsidR="162E7841" w:rsidRDefault="162E7841" w:rsidP="193FA570">
      <w:pPr>
        <w:pStyle w:val="ListParagraph"/>
        <w:numPr>
          <w:ilvl w:val="1"/>
          <w:numId w:val="3"/>
        </w:numPr>
        <w:rPr>
          <w:b/>
          <w:bCs/>
        </w:rPr>
      </w:pPr>
      <w:r w:rsidRPr="193FA570">
        <w:rPr>
          <w:b/>
          <w:bCs/>
        </w:rPr>
        <w:t>Addresses uses of assessments, screeners, curriculum, Professional Development, and intervention</w:t>
      </w:r>
    </w:p>
    <w:p w14:paraId="724B4D25" w14:textId="6CCA9A06" w:rsidR="07443A14" w:rsidRDefault="07443A14" w:rsidP="193FA570">
      <w:pPr>
        <w:pStyle w:val="ListParagraph"/>
        <w:numPr>
          <w:ilvl w:val="2"/>
          <w:numId w:val="3"/>
        </w:numPr>
        <w:rPr>
          <w:b/>
          <w:bCs/>
        </w:rPr>
      </w:pPr>
      <w:proofErr w:type="gramStart"/>
      <w:r w:rsidRPr="193FA570">
        <w:rPr>
          <w:b/>
          <w:bCs/>
        </w:rPr>
        <w:t>Beginning</w:t>
      </w:r>
      <w:proofErr w:type="gramEnd"/>
      <w:r w:rsidRPr="193FA570">
        <w:rPr>
          <w:b/>
          <w:bCs/>
        </w:rPr>
        <w:t xml:space="preserve"> of the Year assessments are administered at the beginning of the year and if the student </w:t>
      </w:r>
      <w:proofErr w:type="gramStart"/>
      <w:r w:rsidRPr="193FA570">
        <w:rPr>
          <w:b/>
          <w:bCs/>
        </w:rPr>
        <w:t>have</w:t>
      </w:r>
      <w:proofErr w:type="gramEnd"/>
      <w:r w:rsidRPr="193FA570">
        <w:rPr>
          <w:b/>
          <w:bCs/>
        </w:rPr>
        <w:t xml:space="preserve"> a need or de</w:t>
      </w:r>
      <w:r w:rsidR="54735D52" w:rsidRPr="193FA570">
        <w:rPr>
          <w:b/>
          <w:bCs/>
        </w:rPr>
        <w:t>ficient area</w:t>
      </w:r>
      <w:r w:rsidRPr="193FA570">
        <w:rPr>
          <w:b/>
          <w:bCs/>
        </w:rPr>
        <w:t>,</w:t>
      </w:r>
      <w:r w:rsidR="3E85B26A" w:rsidRPr="193FA570">
        <w:rPr>
          <w:b/>
          <w:bCs/>
        </w:rPr>
        <w:t xml:space="preserve"> we remedy it through instruction.</w:t>
      </w:r>
      <w:r w:rsidRPr="193FA570">
        <w:rPr>
          <w:b/>
          <w:bCs/>
        </w:rPr>
        <w:t xml:space="preserve"> </w:t>
      </w:r>
    </w:p>
    <w:p w14:paraId="7958B205" w14:textId="71C35522" w:rsidR="162E7841" w:rsidRDefault="162E7841" w:rsidP="193FA570">
      <w:pPr>
        <w:pStyle w:val="ListParagraph"/>
        <w:numPr>
          <w:ilvl w:val="1"/>
          <w:numId w:val="3"/>
        </w:numPr>
        <w:rPr>
          <w:b/>
          <w:bCs/>
        </w:rPr>
      </w:pPr>
      <w:r w:rsidRPr="193FA570">
        <w:rPr>
          <w:b/>
          <w:bCs/>
        </w:rPr>
        <w:t>School Leadership team and their role</w:t>
      </w:r>
    </w:p>
    <w:p w14:paraId="6CACEBB7" w14:textId="54462455" w:rsidR="007F2FB2" w:rsidRPr="007F2FB2" w:rsidRDefault="007F2FB2" w:rsidP="00B01431">
      <w:pPr>
        <w:rPr>
          <w:b/>
          <w:bCs/>
        </w:rPr>
      </w:pPr>
      <w:r>
        <w:rPr>
          <w:b/>
          <w:bCs/>
        </w:rPr>
        <w:t>Comprehensive Evidence-Based Reading Plan-</w:t>
      </w:r>
    </w:p>
    <w:p w14:paraId="0704CC72" w14:textId="77777777" w:rsidR="00B01431" w:rsidRPr="00B01431" w:rsidRDefault="3653788A" w:rsidP="00B01431">
      <w:pPr>
        <w:numPr>
          <w:ilvl w:val="0"/>
          <w:numId w:val="9"/>
        </w:numPr>
      </w:pPr>
      <w:r w:rsidRPr="193FA570">
        <w:rPr>
          <w:b/>
          <w:bCs/>
        </w:rPr>
        <w:t xml:space="preserve">Grade Level Updates: </w:t>
      </w:r>
      <w:r>
        <w:t>Each grade level representative provided an update. </w:t>
      </w:r>
    </w:p>
    <w:p w14:paraId="2EC846D6" w14:textId="630773B7" w:rsidR="05373068" w:rsidRDefault="05373068" w:rsidP="193FA570">
      <w:pPr>
        <w:numPr>
          <w:ilvl w:val="0"/>
          <w:numId w:val="9"/>
        </w:numPr>
      </w:pPr>
      <w:r>
        <w:t>Field day will be taking place the week before Winter Break. Tuesday, Wednesday and Thursday the 16</w:t>
      </w:r>
      <w:r w:rsidRPr="193FA570">
        <w:rPr>
          <w:vertAlign w:val="superscript"/>
        </w:rPr>
        <w:t>th</w:t>
      </w:r>
      <w:r>
        <w:t>, 17</w:t>
      </w:r>
      <w:r w:rsidRPr="193FA570">
        <w:rPr>
          <w:vertAlign w:val="superscript"/>
        </w:rPr>
        <w:t>th</w:t>
      </w:r>
      <w:r>
        <w:t>, and 18</w:t>
      </w:r>
      <w:r w:rsidRPr="193FA570">
        <w:rPr>
          <w:vertAlign w:val="superscript"/>
        </w:rPr>
        <w:t>th</w:t>
      </w:r>
      <w:r>
        <w:t>.</w:t>
      </w:r>
    </w:p>
    <w:p w14:paraId="5E23F84B" w14:textId="77777777" w:rsidR="00B01431" w:rsidRPr="00B01431" w:rsidRDefault="00B01431" w:rsidP="00B01431">
      <w:r w:rsidRPr="00B01431">
        <w:t> 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t>Next Meeting Date &amp; Time</w:t>
      </w:r>
      <w:r w:rsidRPr="00B01431">
        <w:t> </w:t>
      </w:r>
    </w:p>
    <w:p w14:paraId="65D3F891" w14:textId="7628714A" w:rsidR="00B01431" w:rsidRPr="00B01431" w:rsidRDefault="00B01431" w:rsidP="00B01431">
      <w:r>
        <w:t xml:space="preserve">The next meeting will be held on </w:t>
      </w:r>
      <w:r w:rsidR="007F2FB2">
        <w:t>December 3</w:t>
      </w:r>
      <w:r>
        <w:t>, 2025,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3B6C63A4" w:rsidR="00B01431" w:rsidRPr="00B01431" w:rsidRDefault="3653788A" w:rsidP="00B01431">
      <w:r>
        <w:lastRenderedPageBreak/>
        <w:t>Motion: Ms. Haggerty motioned to adjourn the meeting at 4:</w:t>
      </w:r>
      <w:r w:rsidR="3C6D0E16">
        <w:t>18</w:t>
      </w:r>
      <w:r>
        <w:t xml:space="preserve"> pm and </w:t>
      </w:r>
      <w:r w:rsidR="78C15331">
        <w:t>Arlene Dorvil</w:t>
      </w:r>
      <w:r>
        <w:t xml:space="preserve"> 2</w:t>
      </w:r>
      <w:r w:rsidRPr="193FA570">
        <w:rPr>
          <w:vertAlign w:val="superscript"/>
        </w:rPr>
        <w:t>nd</w:t>
      </w:r>
      <w:r>
        <w:t xml:space="preserve"> the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FB9F1C"/>
    <w:multiLevelType w:val="hybridMultilevel"/>
    <w:tmpl w:val="B1405F90"/>
    <w:lvl w:ilvl="0" w:tplc="941A4D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CF5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2E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A6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2C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48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84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4A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3CC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F5B8B4"/>
    <w:multiLevelType w:val="hybridMultilevel"/>
    <w:tmpl w:val="9E2ECEA2"/>
    <w:lvl w:ilvl="0" w:tplc="ABBAA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4677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02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A1D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267F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85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C7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C6F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04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C67E10"/>
    <w:multiLevelType w:val="hybridMultilevel"/>
    <w:tmpl w:val="7E82D158"/>
    <w:lvl w:ilvl="0" w:tplc="D92E7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F4E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2B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2DD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46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BEA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AC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C2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6E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E1AB0"/>
    <w:multiLevelType w:val="hybridMultilevel"/>
    <w:tmpl w:val="28F6A9F8"/>
    <w:lvl w:ilvl="0" w:tplc="0D944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C38389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87270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BA4F78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4C91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020C8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F1A97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EAD53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1F84A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15A114"/>
    <w:multiLevelType w:val="hybridMultilevel"/>
    <w:tmpl w:val="36CC7D12"/>
    <w:lvl w:ilvl="0" w:tplc="816C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9C9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C8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8D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C5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6D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46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48F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06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392579">
    <w:abstractNumId w:val="11"/>
  </w:num>
  <w:num w:numId="2" w16cid:durableId="1440372085">
    <w:abstractNumId w:val="1"/>
  </w:num>
  <w:num w:numId="3" w16cid:durableId="868446764">
    <w:abstractNumId w:val="8"/>
  </w:num>
  <w:num w:numId="4" w16cid:durableId="109278308">
    <w:abstractNumId w:val="9"/>
  </w:num>
  <w:num w:numId="5" w16cid:durableId="1411661455">
    <w:abstractNumId w:val="5"/>
  </w:num>
  <w:num w:numId="6" w16cid:durableId="1011906923">
    <w:abstractNumId w:val="3"/>
  </w:num>
  <w:num w:numId="7" w16cid:durableId="131139475">
    <w:abstractNumId w:val="6"/>
  </w:num>
  <w:num w:numId="8" w16cid:durableId="1359164173">
    <w:abstractNumId w:val="0"/>
  </w:num>
  <w:num w:numId="9" w16cid:durableId="1751271824">
    <w:abstractNumId w:val="2"/>
  </w:num>
  <w:num w:numId="10" w16cid:durableId="1842962429">
    <w:abstractNumId w:val="10"/>
  </w:num>
  <w:num w:numId="11" w16cid:durableId="812871296">
    <w:abstractNumId w:val="7"/>
  </w:num>
  <w:num w:numId="12" w16cid:durableId="945698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6250"/>
    <w:rsid w:val="000271DF"/>
    <w:rsid w:val="0003091F"/>
    <w:rsid w:val="000647D8"/>
    <w:rsid w:val="00073F16"/>
    <w:rsid w:val="0008391C"/>
    <w:rsid w:val="00084351"/>
    <w:rsid w:val="000A036E"/>
    <w:rsid w:val="000A5020"/>
    <w:rsid w:val="000C5F03"/>
    <w:rsid w:val="000D250F"/>
    <w:rsid w:val="000F27BB"/>
    <w:rsid w:val="001138D2"/>
    <w:rsid w:val="0016618C"/>
    <w:rsid w:val="00193039"/>
    <w:rsid w:val="00196AEE"/>
    <w:rsid w:val="001A429E"/>
    <w:rsid w:val="001C0A89"/>
    <w:rsid w:val="001C2CDA"/>
    <w:rsid w:val="001D7D19"/>
    <w:rsid w:val="001E6D37"/>
    <w:rsid w:val="00205AAA"/>
    <w:rsid w:val="002363BE"/>
    <w:rsid w:val="0024022D"/>
    <w:rsid w:val="00244714"/>
    <w:rsid w:val="002553CC"/>
    <w:rsid w:val="00274012"/>
    <w:rsid w:val="002F175F"/>
    <w:rsid w:val="002F2F85"/>
    <w:rsid w:val="00320C97"/>
    <w:rsid w:val="003267A7"/>
    <w:rsid w:val="003702EF"/>
    <w:rsid w:val="00385F51"/>
    <w:rsid w:val="003B2ABF"/>
    <w:rsid w:val="003C4DA6"/>
    <w:rsid w:val="003F4A9E"/>
    <w:rsid w:val="00400438"/>
    <w:rsid w:val="00402F72"/>
    <w:rsid w:val="0040641D"/>
    <w:rsid w:val="0043773B"/>
    <w:rsid w:val="00440210"/>
    <w:rsid w:val="00442065"/>
    <w:rsid w:val="004472CC"/>
    <w:rsid w:val="00454A7D"/>
    <w:rsid w:val="004A4CE2"/>
    <w:rsid w:val="004C16D2"/>
    <w:rsid w:val="004C5F04"/>
    <w:rsid w:val="004D7AE4"/>
    <w:rsid w:val="004E6DD6"/>
    <w:rsid w:val="00500D00"/>
    <w:rsid w:val="00520844"/>
    <w:rsid w:val="005222E2"/>
    <w:rsid w:val="00526483"/>
    <w:rsid w:val="00564DF2"/>
    <w:rsid w:val="00565F06"/>
    <w:rsid w:val="00571523"/>
    <w:rsid w:val="00572B79"/>
    <w:rsid w:val="005B7B3E"/>
    <w:rsid w:val="006249B1"/>
    <w:rsid w:val="006254FD"/>
    <w:rsid w:val="0063411A"/>
    <w:rsid w:val="006404F9"/>
    <w:rsid w:val="006A09E2"/>
    <w:rsid w:val="006C10F0"/>
    <w:rsid w:val="006C71D3"/>
    <w:rsid w:val="006F7844"/>
    <w:rsid w:val="0070353D"/>
    <w:rsid w:val="00717D23"/>
    <w:rsid w:val="0075086B"/>
    <w:rsid w:val="00756BCC"/>
    <w:rsid w:val="0076235E"/>
    <w:rsid w:val="00772CC8"/>
    <w:rsid w:val="0079234C"/>
    <w:rsid w:val="007939FB"/>
    <w:rsid w:val="007B3048"/>
    <w:rsid w:val="007B4CD7"/>
    <w:rsid w:val="007E1956"/>
    <w:rsid w:val="007E2775"/>
    <w:rsid w:val="007E361D"/>
    <w:rsid w:val="007F2FB2"/>
    <w:rsid w:val="0089189C"/>
    <w:rsid w:val="008A39AA"/>
    <w:rsid w:val="008D01AF"/>
    <w:rsid w:val="008E5FFA"/>
    <w:rsid w:val="008F3D50"/>
    <w:rsid w:val="008F4DCF"/>
    <w:rsid w:val="00933AA6"/>
    <w:rsid w:val="00945FBE"/>
    <w:rsid w:val="009478C8"/>
    <w:rsid w:val="0096254A"/>
    <w:rsid w:val="009718E1"/>
    <w:rsid w:val="0098686C"/>
    <w:rsid w:val="009C2A8A"/>
    <w:rsid w:val="009C2DC6"/>
    <w:rsid w:val="009D2E91"/>
    <w:rsid w:val="009D5013"/>
    <w:rsid w:val="009D6A3A"/>
    <w:rsid w:val="009D6CAF"/>
    <w:rsid w:val="009E0231"/>
    <w:rsid w:val="009E7F87"/>
    <w:rsid w:val="009F342F"/>
    <w:rsid w:val="00A275CA"/>
    <w:rsid w:val="00A3009C"/>
    <w:rsid w:val="00A617A3"/>
    <w:rsid w:val="00A61CA6"/>
    <w:rsid w:val="00A6431C"/>
    <w:rsid w:val="00A663EF"/>
    <w:rsid w:val="00A77DF2"/>
    <w:rsid w:val="00A92B85"/>
    <w:rsid w:val="00A97303"/>
    <w:rsid w:val="00AB0B32"/>
    <w:rsid w:val="00AB38AE"/>
    <w:rsid w:val="00AD3D24"/>
    <w:rsid w:val="00AD62A1"/>
    <w:rsid w:val="00AE4A6D"/>
    <w:rsid w:val="00AF3616"/>
    <w:rsid w:val="00AF64F1"/>
    <w:rsid w:val="00B01431"/>
    <w:rsid w:val="00B81667"/>
    <w:rsid w:val="00B8794F"/>
    <w:rsid w:val="00B915D2"/>
    <w:rsid w:val="00B95DAE"/>
    <w:rsid w:val="00BA457B"/>
    <w:rsid w:val="00BD275D"/>
    <w:rsid w:val="00BD44C4"/>
    <w:rsid w:val="00BE4036"/>
    <w:rsid w:val="00BF5C82"/>
    <w:rsid w:val="00BF692A"/>
    <w:rsid w:val="00C233DC"/>
    <w:rsid w:val="00C77A6E"/>
    <w:rsid w:val="00C851CB"/>
    <w:rsid w:val="00C9082C"/>
    <w:rsid w:val="00CA1F78"/>
    <w:rsid w:val="00CB02F4"/>
    <w:rsid w:val="00CB6694"/>
    <w:rsid w:val="00CB7524"/>
    <w:rsid w:val="00CD5273"/>
    <w:rsid w:val="00CF1405"/>
    <w:rsid w:val="00D36B0F"/>
    <w:rsid w:val="00D97CE2"/>
    <w:rsid w:val="00DA1E29"/>
    <w:rsid w:val="00DA7357"/>
    <w:rsid w:val="00DE1782"/>
    <w:rsid w:val="00E0013E"/>
    <w:rsid w:val="00E00915"/>
    <w:rsid w:val="00E86D25"/>
    <w:rsid w:val="00EA533E"/>
    <w:rsid w:val="00EB0738"/>
    <w:rsid w:val="00EB3D63"/>
    <w:rsid w:val="00EB69DA"/>
    <w:rsid w:val="00F174F4"/>
    <w:rsid w:val="00F340CF"/>
    <w:rsid w:val="00F37176"/>
    <w:rsid w:val="00F74F57"/>
    <w:rsid w:val="00F768D9"/>
    <w:rsid w:val="00F83835"/>
    <w:rsid w:val="00FC491D"/>
    <w:rsid w:val="00FD4943"/>
    <w:rsid w:val="00FE797A"/>
    <w:rsid w:val="00FF3E80"/>
    <w:rsid w:val="00FF6BEE"/>
    <w:rsid w:val="016CE0AA"/>
    <w:rsid w:val="01EFA515"/>
    <w:rsid w:val="024A9DDE"/>
    <w:rsid w:val="02984829"/>
    <w:rsid w:val="030CD439"/>
    <w:rsid w:val="03CBF1FC"/>
    <w:rsid w:val="04124069"/>
    <w:rsid w:val="0478DAA0"/>
    <w:rsid w:val="05209BE0"/>
    <w:rsid w:val="05373068"/>
    <w:rsid w:val="05AF40CC"/>
    <w:rsid w:val="05BE2747"/>
    <w:rsid w:val="0690AB8A"/>
    <w:rsid w:val="06D28F7D"/>
    <w:rsid w:val="072421BE"/>
    <w:rsid w:val="07443A14"/>
    <w:rsid w:val="0757ED87"/>
    <w:rsid w:val="0772CDDB"/>
    <w:rsid w:val="07CC88CC"/>
    <w:rsid w:val="084F69CC"/>
    <w:rsid w:val="0925077C"/>
    <w:rsid w:val="0929D3D4"/>
    <w:rsid w:val="09BECB81"/>
    <w:rsid w:val="09C08C30"/>
    <w:rsid w:val="0A3472B6"/>
    <w:rsid w:val="0AE4E198"/>
    <w:rsid w:val="0B0EC888"/>
    <w:rsid w:val="0B699AE3"/>
    <w:rsid w:val="0BF858A4"/>
    <w:rsid w:val="0C3ED397"/>
    <w:rsid w:val="0D148B82"/>
    <w:rsid w:val="0D4F03F1"/>
    <w:rsid w:val="0D50E6C3"/>
    <w:rsid w:val="0D89F5F1"/>
    <w:rsid w:val="0DADA3D4"/>
    <w:rsid w:val="0DF3C5E1"/>
    <w:rsid w:val="0E19F6CE"/>
    <w:rsid w:val="0E33CEE3"/>
    <w:rsid w:val="0F299828"/>
    <w:rsid w:val="0F431693"/>
    <w:rsid w:val="0F486B19"/>
    <w:rsid w:val="0F6B167F"/>
    <w:rsid w:val="10F989A0"/>
    <w:rsid w:val="116FCB3B"/>
    <w:rsid w:val="127BC7D0"/>
    <w:rsid w:val="13F39242"/>
    <w:rsid w:val="1547EA13"/>
    <w:rsid w:val="15709865"/>
    <w:rsid w:val="161091D4"/>
    <w:rsid w:val="162E7841"/>
    <w:rsid w:val="165D43E4"/>
    <w:rsid w:val="16A8E529"/>
    <w:rsid w:val="17540186"/>
    <w:rsid w:val="18F5EF00"/>
    <w:rsid w:val="193FA570"/>
    <w:rsid w:val="19D1C042"/>
    <w:rsid w:val="1A10A932"/>
    <w:rsid w:val="1AB37CBB"/>
    <w:rsid w:val="1C00410A"/>
    <w:rsid w:val="1D6EDB55"/>
    <w:rsid w:val="1D9D3869"/>
    <w:rsid w:val="1DE52C5B"/>
    <w:rsid w:val="1E54808E"/>
    <w:rsid w:val="1EA7D54C"/>
    <w:rsid w:val="1EB02890"/>
    <w:rsid w:val="2010E2A3"/>
    <w:rsid w:val="204AD352"/>
    <w:rsid w:val="2094C87C"/>
    <w:rsid w:val="20F0118F"/>
    <w:rsid w:val="218D0F5C"/>
    <w:rsid w:val="21FD2400"/>
    <w:rsid w:val="23757DCA"/>
    <w:rsid w:val="2381E376"/>
    <w:rsid w:val="254F3E64"/>
    <w:rsid w:val="2581F1F3"/>
    <w:rsid w:val="25D12AB0"/>
    <w:rsid w:val="2622F2F1"/>
    <w:rsid w:val="266CBF8E"/>
    <w:rsid w:val="27060341"/>
    <w:rsid w:val="27E53F4E"/>
    <w:rsid w:val="2813D698"/>
    <w:rsid w:val="29218AA2"/>
    <w:rsid w:val="29D59BDE"/>
    <w:rsid w:val="2AB04BFD"/>
    <w:rsid w:val="2AEDCEFF"/>
    <w:rsid w:val="2B548009"/>
    <w:rsid w:val="2C0807F5"/>
    <w:rsid w:val="2C11DD2D"/>
    <w:rsid w:val="2C3E50CB"/>
    <w:rsid w:val="2C961951"/>
    <w:rsid w:val="2CA317BE"/>
    <w:rsid w:val="2D7694DB"/>
    <w:rsid w:val="2DDD2927"/>
    <w:rsid w:val="2EE95CCB"/>
    <w:rsid w:val="2F81C2BE"/>
    <w:rsid w:val="2F8231F3"/>
    <w:rsid w:val="2FDBB208"/>
    <w:rsid w:val="2FFD7031"/>
    <w:rsid w:val="307CFDAF"/>
    <w:rsid w:val="30BAFABB"/>
    <w:rsid w:val="30C73759"/>
    <w:rsid w:val="316F805B"/>
    <w:rsid w:val="3181BF29"/>
    <w:rsid w:val="3298304E"/>
    <w:rsid w:val="32CCC043"/>
    <w:rsid w:val="339027E5"/>
    <w:rsid w:val="34410287"/>
    <w:rsid w:val="3442721C"/>
    <w:rsid w:val="354B8EBC"/>
    <w:rsid w:val="3653788A"/>
    <w:rsid w:val="3732053C"/>
    <w:rsid w:val="37B80306"/>
    <w:rsid w:val="38395EB8"/>
    <w:rsid w:val="387D2F5F"/>
    <w:rsid w:val="38C36A0F"/>
    <w:rsid w:val="38CD9AB7"/>
    <w:rsid w:val="38D0F5B0"/>
    <w:rsid w:val="38FB09D3"/>
    <w:rsid w:val="39268C44"/>
    <w:rsid w:val="3926AFE9"/>
    <w:rsid w:val="3A54F455"/>
    <w:rsid w:val="3BA4942A"/>
    <w:rsid w:val="3BD72D3A"/>
    <w:rsid w:val="3C6D0E16"/>
    <w:rsid w:val="3D41255A"/>
    <w:rsid w:val="3D7921A5"/>
    <w:rsid w:val="3DC6C177"/>
    <w:rsid w:val="3E85B26A"/>
    <w:rsid w:val="40B9DA34"/>
    <w:rsid w:val="40FDCEAF"/>
    <w:rsid w:val="421C0196"/>
    <w:rsid w:val="4254A000"/>
    <w:rsid w:val="426CBF1B"/>
    <w:rsid w:val="42AFF2C6"/>
    <w:rsid w:val="437CA535"/>
    <w:rsid w:val="4455AAB5"/>
    <w:rsid w:val="44A4091B"/>
    <w:rsid w:val="45E1D204"/>
    <w:rsid w:val="4693DC64"/>
    <w:rsid w:val="46BDBEDB"/>
    <w:rsid w:val="473E402E"/>
    <w:rsid w:val="47ED7CDD"/>
    <w:rsid w:val="482C0277"/>
    <w:rsid w:val="4A6CCCA5"/>
    <w:rsid w:val="4A822AD8"/>
    <w:rsid w:val="4C221EF2"/>
    <w:rsid w:val="4EAD9E3B"/>
    <w:rsid w:val="4F56AFC8"/>
    <w:rsid w:val="4FE2746A"/>
    <w:rsid w:val="503D2ABF"/>
    <w:rsid w:val="50638F35"/>
    <w:rsid w:val="50EA7CB4"/>
    <w:rsid w:val="52031C40"/>
    <w:rsid w:val="5296CFD5"/>
    <w:rsid w:val="52B23302"/>
    <w:rsid w:val="53607B34"/>
    <w:rsid w:val="53BA8100"/>
    <w:rsid w:val="541D6078"/>
    <w:rsid w:val="54735D52"/>
    <w:rsid w:val="5480537E"/>
    <w:rsid w:val="55349613"/>
    <w:rsid w:val="55A413F4"/>
    <w:rsid w:val="55E37C74"/>
    <w:rsid w:val="5698D661"/>
    <w:rsid w:val="56C00D7B"/>
    <w:rsid w:val="582222F8"/>
    <w:rsid w:val="58E7A169"/>
    <w:rsid w:val="590CC548"/>
    <w:rsid w:val="5912F73A"/>
    <w:rsid w:val="5946BB2A"/>
    <w:rsid w:val="5A49EAE8"/>
    <w:rsid w:val="5B08D225"/>
    <w:rsid w:val="5B508E9C"/>
    <w:rsid w:val="5C7D838D"/>
    <w:rsid w:val="5CC32807"/>
    <w:rsid w:val="5D8CCD85"/>
    <w:rsid w:val="5DC217EE"/>
    <w:rsid w:val="5E5FE886"/>
    <w:rsid w:val="6044AEF8"/>
    <w:rsid w:val="60515374"/>
    <w:rsid w:val="608603FC"/>
    <w:rsid w:val="60C40F43"/>
    <w:rsid w:val="617ADC80"/>
    <w:rsid w:val="6186BADB"/>
    <w:rsid w:val="61CFE6AB"/>
    <w:rsid w:val="622BFBE3"/>
    <w:rsid w:val="627F6A23"/>
    <w:rsid w:val="6291F0DD"/>
    <w:rsid w:val="63A4FDBD"/>
    <w:rsid w:val="655966D0"/>
    <w:rsid w:val="6909B0AE"/>
    <w:rsid w:val="6A7DD056"/>
    <w:rsid w:val="6A8576D3"/>
    <w:rsid w:val="6AD49BCA"/>
    <w:rsid w:val="6AF5B215"/>
    <w:rsid w:val="6B62C2F4"/>
    <w:rsid w:val="6B988E66"/>
    <w:rsid w:val="6BD2D55B"/>
    <w:rsid w:val="6C0D79D1"/>
    <w:rsid w:val="6C11D4AB"/>
    <w:rsid w:val="6CC94FF4"/>
    <w:rsid w:val="6D04F884"/>
    <w:rsid w:val="6D3518CD"/>
    <w:rsid w:val="6DB789B3"/>
    <w:rsid w:val="6DF3FCAF"/>
    <w:rsid w:val="6E4A5ACE"/>
    <w:rsid w:val="6E9ACC61"/>
    <w:rsid w:val="6F6C8800"/>
    <w:rsid w:val="6F6F39DA"/>
    <w:rsid w:val="70168E82"/>
    <w:rsid w:val="70F30E2B"/>
    <w:rsid w:val="7134FAC1"/>
    <w:rsid w:val="71DC9E5E"/>
    <w:rsid w:val="72E37CF3"/>
    <w:rsid w:val="7310AB18"/>
    <w:rsid w:val="747047FD"/>
    <w:rsid w:val="748B8682"/>
    <w:rsid w:val="74967D7F"/>
    <w:rsid w:val="76704052"/>
    <w:rsid w:val="76BEF4B9"/>
    <w:rsid w:val="76E85194"/>
    <w:rsid w:val="775F8E8E"/>
    <w:rsid w:val="7793E4D1"/>
    <w:rsid w:val="77CAF113"/>
    <w:rsid w:val="7813FBD8"/>
    <w:rsid w:val="78C15331"/>
    <w:rsid w:val="7910A04C"/>
    <w:rsid w:val="798BAD9C"/>
    <w:rsid w:val="79FB642A"/>
    <w:rsid w:val="7A5DB662"/>
    <w:rsid w:val="7B68355D"/>
    <w:rsid w:val="7B77D203"/>
    <w:rsid w:val="7BB85243"/>
    <w:rsid w:val="7BB935FA"/>
    <w:rsid w:val="7C6F53ED"/>
    <w:rsid w:val="7CF0DF8D"/>
    <w:rsid w:val="7D8B4BD0"/>
    <w:rsid w:val="7D945A23"/>
    <w:rsid w:val="7E4D5E5A"/>
    <w:rsid w:val="7E777D3D"/>
    <w:rsid w:val="7F268702"/>
    <w:rsid w:val="7F2DD40A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4881A2D6-28A6-4983-842C-AD514466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2441</Characters>
  <Application>Microsoft Office Word</Application>
  <DocSecurity>0</DocSecurity>
  <Lines>62</Lines>
  <Paragraphs>53</Paragraphs>
  <ScaleCrop>false</ScaleCrop>
  <Company>Broward County Public Schools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Diane J. Haggerty</cp:lastModifiedBy>
  <cp:revision>2</cp:revision>
  <dcterms:created xsi:type="dcterms:W3CDTF">2026-04-06T13:39:00Z</dcterms:created>
  <dcterms:modified xsi:type="dcterms:W3CDTF">2026-04-06T13:39:00Z</dcterms:modified>
</cp:coreProperties>
</file>