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C825D" w14:textId="5565EDCE" w:rsidR="00B01431" w:rsidRPr="00B01431" w:rsidRDefault="00B01431" w:rsidP="00B01431">
      <w:pPr>
        <w:jc w:val="center"/>
      </w:pPr>
      <w:r w:rsidRPr="00B01431">
        <w:rPr>
          <w:rFonts w:ascii="Arial" w:hAnsi="Arial" w:cs="Arial"/>
          <w:b/>
          <w:bCs/>
        </w:rPr>
        <w:t> </w:t>
      </w:r>
      <w:r w:rsidRPr="00B01431">
        <w:rPr>
          <w:noProof/>
        </w:rPr>
        <w:drawing>
          <wp:inline distT="0" distB="0" distL="0" distR="0" wp14:anchorId="3714B911" wp14:editId="1340F5A1">
            <wp:extent cx="838200" cy="685800"/>
            <wp:effectExtent l="0" t="0" r="0" b="0"/>
            <wp:docPr id="1267180905" name="Picture 2" descr="Logo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F2EBF46D-9866-4EAB-8A0B-AB8DD839F50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204AC" w14:textId="4260EE13" w:rsidR="00B01431" w:rsidRPr="00B01431" w:rsidRDefault="00B01431" w:rsidP="00B01431">
      <w:pPr>
        <w:jc w:val="center"/>
      </w:pPr>
      <w:r w:rsidRPr="00B01431">
        <w:rPr>
          <w:b/>
          <w:bCs/>
        </w:rPr>
        <w:t>Nova Eisenhower Elementary</w:t>
      </w:r>
    </w:p>
    <w:p w14:paraId="2AAA20FD" w14:textId="1B9A1A82" w:rsidR="00B01431" w:rsidRPr="00B01431" w:rsidRDefault="00B01431" w:rsidP="00B01431">
      <w:pPr>
        <w:jc w:val="center"/>
      </w:pPr>
      <w:r w:rsidRPr="00B01431">
        <w:t>6501 SW 39 Street, Davie, FL</w:t>
      </w:r>
    </w:p>
    <w:p w14:paraId="5BC04FF7" w14:textId="01F7AB45" w:rsidR="00B01431" w:rsidRPr="00B01431" w:rsidRDefault="00B01431" w:rsidP="00B01431">
      <w:pPr>
        <w:jc w:val="center"/>
      </w:pPr>
      <w:r w:rsidRPr="00B01431">
        <w:t>School Advisory Council (SAC) Minutes</w:t>
      </w:r>
    </w:p>
    <w:p w14:paraId="7BC8B08F" w14:textId="1FB3C3C3" w:rsidR="00B01431" w:rsidRPr="00B01431" w:rsidRDefault="00B01431" w:rsidP="00B01431">
      <w:pPr>
        <w:jc w:val="center"/>
      </w:pPr>
      <w:r w:rsidRPr="00B01431">
        <w:t xml:space="preserve">General Meeting -Wednesday, </w:t>
      </w:r>
      <w:r w:rsidR="001B5F11">
        <w:t>December 3</w:t>
      </w:r>
      <w:r w:rsidRPr="00B01431">
        <w:t>, 2025, 3:45 p.m. in the Media Center</w:t>
      </w:r>
    </w:p>
    <w:p w14:paraId="5D2A6B7D" w14:textId="6E1063C6" w:rsidR="00B01431" w:rsidRPr="00B01431" w:rsidRDefault="3653788A" w:rsidP="00B01431">
      <w:r w:rsidRPr="193FA570">
        <w:rPr>
          <w:b/>
          <w:bCs/>
        </w:rPr>
        <w:t xml:space="preserve">Call to Order: </w:t>
      </w:r>
      <w:r>
        <w:t xml:space="preserve">A meeting of the Nova Eisenhower Elementary SAC was held on Wednesday, </w:t>
      </w:r>
      <w:r w:rsidR="001B5F11">
        <w:t>December 3</w:t>
      </w:r>
      <w:r>
        <w:t xml:space="preserve">, 2025. Ms. Haggerty called the meeting to order at 3:45 PM. </w:t>
      </w:r>
      <w:r w:rsidR="6DF3FCAF">
        <w:t>Arlene Dorvil</w:t>
      </w:r>
      <w:r>
        <w:t xml:space="preserve"> recorded the minutes of the meeting. </w:t>
      </w:r>
    </w:p>
    <w:p w14:paraId="3F6A78E5" w14:textId="3EE29AB8" w:rsidR="00B01431" w:rsidRPr="00B01431" w:rsidRDefault="00B01431" w:rsidP="00B01431">
      <w:r w:rsidRPr="30BAFABB">
        <w:rPr>
          <w:b/>
          <w:bCs/>
        </w:rPr>
        <w:t>Attendance: </w:t>
      </w:r>
      <w:r>
        <w:t> </w:t>
      </w:r>
    </w:p>
    <w:p w14:paraId="1DEDDCC7" w14:textId="2F966688" w:rsidR="3653788A" w:rsidRDefault="3653788A" w:rsidP="193FA570">
      <w:pPr>
        <w:rPr>
          <w:b/>
          <w:bCs/>
        </w:rPr>
      </w:pPr>
      <w:r w:rsidRPr="193FA570">
        <w:rPr>
          <w:b/>
          <w:bCs/>
        </w:rPr>
        <w:t>Members</w:t>
      </w:r>
      <w:r w:rsidR="001B5F11">
        <w:rPr>
          <w:b/>
          <w:bCs/>
        </w:rPr>
        <w:t>:</w:t>
      </w:r>
    </w:p>
    <w:p w14:paraId="1B22C39B" w14:textId="37E83D08" w:rsidR="00B01431" w:rsidRPr="007F2FB2" w:rsidRDefault="3653788A" w:rsidP="00B01431">
      <w:pPr>
        <w:rPr>
          <w:b/>
          <w:bCs/>
        </w:rPr>
      </w:pPr>
      <w:r w:rsidRPr="193FA570">
        <w:rPr>
          <w:b/>
          <w:bCs/>
        </w:rPr>
        <w:t>Guests</w:t>
      </w:r>
    </w:p>
    <w:p w14:paraId="5B4EED7F" w14:textId="5551D1F2" w:rsidR="00B01431" w:rsidRPr="00B01431" w:rsidRDefault="6291F0DD" w:rsidP="00B01431">
      <w:r w:rsidRPr="193FA570">
        <w:rPr>
          <w:b/>
          <w:bCs/>
        </w:rPr>
        <w:t xml:space="preserve">Motion for </w:t>
      </w:r>
      <w:r w:rsidR="3653788A" w:rsidRPr="193FA570">
        <w:rPr>
          <w:b/>
          <w:bCs/>
        </w:rPr>
        <w:t>Approval of Minutes</w:t>
      </w:r>
      <w:r w:rsidR="127BC7D0" w:rsidRPr="193FA570">
        <w:rPr>
          <w:b/>
          <w:bCs/>
        </w:rPr>
        <w:t xml:space="preserve"> for</w:t>
      </w:r>
      <w:r w:rsidR="3653788A" w:rsidRPr="193FA570">
        <w:rPr>
          <w:b/>
          <w:bCs/>
        </w:rPr>
        <w:t xml:space="preserve"> </w:t>
      </w:r>
      <w:r w:rsidR="001B5F11">
        <w:rPr>
          <w:b/>
          <w:bCs/>
        </w:rPr>
        <w:t>October</w:t>
      </w:r>
      <w:r w:rsidR="6E9ACC61" w:rsidRPr="193FA570">
        <w:rPr>
          <w:b/>
          <w:bCs/>
        </w:rPr>
        <w:t xml:space="preserve"> </w:t>
      </w:r>
      <w:r w:rsidR="3653788A" w:rsidRPr="193FA570">
        <w:rPr>
          <w:b/>
          <w:bCs/>
        </w:rPr>
        <w:t xml:space="preserve">2025. </w:t>
      </w:r>
      <w:r w:rsidR="3653788A">
        <w:t xml:space="preserve">Quorum was </w:t>
      </w:r>
      <w:r w:rsidR="001B5F11">
        <w:t>___</w:t>
      </w:r>
      <w:r w:rsidR="3653788A">
        <w:t xml:space="preserve">.  </w:t>
      </w:r>
      <w:r w:rsidR="6E9ACC61">
        <w:t xml:space="preserve">Motion to approve minutes </w:t>
      </w:r>
      <w:r w:rsidR="46BDBEDB">
        <w:t>from Diane Haggerty</w:t>
      </w:r>
      <w:r w:rsidR="6E9ACC61">
        <w:t xml:space="preserve"> and</w:t>
      </w:r>
      <w:r w:rsidR="00553E5C">
        <w:t xml:space="preserve"> Ms. Judith </w:t>
      </w:r>
      <w:proofErr w:type="gramStart"/>
      <w:r w:rsidR="00553E5C">
        <w:t>Fletcher</w:t>
      </w:r>
      <w:r w:rsidR="6E9ACC61">
        <w:t xml:space="preserve">  seconded</w:t>
      </w:r>
      <w:proofErr w:type="gramEnd"/>
      <w:r w:rsidR="6E9ACC61">
        <w:t xml:space="preserve"> the motion.</w:t>
      </w:r>
    </w:p>
    <w:p w14:paraId="7DF9FFB1" w14:textId="77777777" w:rsidR="00B01431" w:rsidRPr="00B01431" w:rsidRDefault="00B01431" w:rsidP="00B01431">
      <w:r w:rsidRPr="00B01431">
        <w:rPr>
          <w:b/>
          <w:bCs/>
        </w:rPr>
        <w:t>Reports</w:t>
      </w:r>
      <w:r w:rsidRPr="00B01431">
        <w:t> </w:t>
      </w:r>
    </w:p>
    <w:p w14:paraId="133F3C5A" w14:textId="5846AFA4" w:rsidR="00B01431" w:rsidRPr="00B01431" w:rsidRDefault="00B01431" w:rsidP="00B01431">
      <w:pPr>
        <w:numPr>
          <w:ilvl w:val="0"/>
          <w:numId w:val="7"/>
        </w:numPr>
      </w:pPr>
      <w:r w:rsidRPr="00B01431">
        <w:rPr>
          <w:b/>
          <w:bCs/>
        </w:rPr>
        <w:t xml:space="preserve">Accountability Funds </w:t>
      </w:r>
      <w:r w:rsidRPr="204AD352">
        <w:rPr>
          <w:b/>
          <w:bCs/>
        </w:rPr>
        <w:t>$</w:t>
      </w:r>
      <w:proofErr w:type="gramStart"/>
      <w:r w:rsidR="2F81C2BE" w:rsidRPr="204AD352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1</w:t>
      </w:r>
      <w:r w:rsidR="001B5F11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4</w:t>
      </w:r>
      <w:r w:rsidR="2F81C2BE" w:rsidRPr="204AD352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,</w:t>
      </w:r>
      <w:r w:rsidR="001B5F11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173</w:t>
      </w:r>
      <w:r w:rsidR="2F81C2BE" w:rsidRPr="204AD352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>.</w:t>
      </w:r>
      <w:r w:rsidR="001B5F11">
        <w:rPr>
          <w:rFonts w:ascii="Aptos" w:eastAsia="Aptos" w:hAnsi="Aptos" w:cs="Aptos"/>
          <w:b/>
          <w:bCs/>
          <w:color w:val="000000" w:themeColor="text1"/>
          <w:sz w:val="22"/>
          <w:szCs w:val="22"/>
        </w:rPr>
        <w:t xml:space="preserve">15 </w:t>
      </w:r>
      <w:r w:rsidRPr="204AD352">
        <w:rPr>
          <w:b/>
          <w:bCs/>
        </w:rPr>
        <w:t>:</w:t>
      </w:r>
      <w:proofErr w:type="gramEnd"/>
      <w:r w:rsidRPr="204AD352">
        <w:rPr>
          <w:b/>
          <w:bCs/>
        </w:rPr>
        <w:t xml:space="preserve"> </w:t>
      </w:r>
      <w:r w:rsidRPr="00B01431">
        <w:t>.   </w:t>
      </w:r>
    </w:p>
    <w:p w14:paraId="05121BF7" w14:textId="1700A5D9" w:rsidR="00B01431" w:rsidRDefault="3653788A" w:rsidP="00B01431">
      <w:r w:rsidRPr="193FA570">
        <w:rPr>
          <w:b/>
          <w:bCs/>
        </w:rPr>
        <w:t>Principal Report</w:t>
      </w:r>
      <w:r>
        <w:t> </w:t>
      </w:r>
      <w:r w:rsidR="00553D47">
        <w:t>–</w:t>
      </w:r>
      <w:r>
        <w:t> </w:t>
      </w:r>
    </w:p>
    <w:p w14:paraId="0EE73227" w14:textId="77777777" w:rsidR="00553D47" w:rsidRDefault="00553D47" w:rsidP="00553D47">
      <w:r>
        <w:t xml:space="preserve">-Follow Nova Eisenhower on Facebook Page for </w:t>
      </w:r>
      <w:proofErr w:type="gramStart"/>
      <w:r>
        <w:t>up to date</w:t>
      </w:r>
      <w:proofErr w:type="gramEnd"/>
      <w:r>
        <w:t xml:space="preserve"> information</w:t>
      </w:r>
    </w:p>
    <w:p w14:paraId="567BBE1C" w14:textId="77777777" w:rsidR="00553D47" w:rsidRDefault="00553D47" w:rsidP="00553D47">
      <w:r>
        <w:t xml:space="preserve">-District Showcase 12/9/25 @ </w:t>
      </w:r>
      <w:proofErr w:type="spellStart"/>
      <w:r>
        <w:t>Amerant</w:t>
      </w:r>
      <w:proofErr w:type="spellEnd"/>
      <w:r>
        <w:t xml:space="preserve"> Bank Arena for all schools</w:t>
      </w:r>
    </w:p>
    <w:p w14:paraId="64391DFF" w14:textId="77777777" w:rsidR="00553D47" w:rsidRDefault="00553D47" w:rsidP="00553D47">
      <w:r>
        <w:t xml:space="preserve">-Kindergarten Round up 1/21 </w:t>
      </w:r>
    </w:p>
    <w:p w14:paraId="7E40BA11" w14:textId="3202D2EC" w:rsidR="00553D47" w:rsidRDefault="00553D47" w:rsidP="00553D47">
      <w:r>
        <w:t>-School Recognition Funds</w:t>
      </w:r>
    </w:p>
    <w:p w14:paraId="5E9B7504" w14:textId="0421A9A5" w:rsidR="00B01431" w:rsidRDefault="3653788A" w:rsidP="00B01431">
      <w:r w:rsidRPr="193FA570">
        <w:rPr>
          <w:b/>
          <w:bCs/>
        </w:rPr>
        <w:t>SESIR Report</w:t>
      </w:r>
    </w:p>
    <w:p w14:paraId="145E76EB" w14:textId="7B3ADB78" w:rsidR="00B01431" w:rsidRDefault="2CA317BE" w:rsidP="193FA570">
      <w:pPr>
        <w:pStyle w:val="ListParagraph"/>
        <w:numPr>
          <w:ilvl w:val="0"/>
          <w:numId w:val="2"/>
        </w:numPr>
      </w:pPr>
      <w:r>
        <w:t>0 incidents reported for the year</w:t>
      </w:r>
    </w:p>
    <w:p w14:paraId="76FACB37" w14:textId="611A6F02" w:rsidR="007F2FB2" w:rsidRDefault="007F2FB2" w:rsidP="00B01431">
      <w:pPr>
        <w:rPr>
          <w:b/>
          <w:bCs/>
        </w:rPr>
      </w:pPr>
      <w:r w:rsidRPr="007F2FB2">
        <w:rPr>
          <w:b/>
          <w:bCs/>
        </w:rPr>
        <w:t>School Improvement Plan-</w:t>
      </w:r>
    </w:p>
    <w:p w14:paraId="77B14548" w14:textId="0C5EBB43" w:rsidR="007F2FB2" w:rsidRDefault="001B5F11" w:rsidP="00B01431">
      <w:pPr>
        <w:rPr>
          <w:b/>
          <w:bCs/>
        </w:rPr>
      </w:pPr>
      <w:r>
        <w:rPr>
          <w:b/>
          <w:bCs/>
        </w:rPr>
        <w:t>Annual School Counseling &amp; Support Plan</w:t>
      </w:r>
    </w:p>
    <w:p w14:paraId="405F3805" w14:textId="77777777" w:rsidR="00553D47" w:rsidRDefault="00553D47" w:rsidP="00553D47">
      <w:r>
        <w:t>-Annual updating of the school counseling and support plan</w:t>
      </w:r>
    </w:p>
    <w:p w14:paraId="1FF4EE96" w14:textId="77777777" w:rsidR="00553D47" w:rsidRDefault="00553D47" w:rsidP="00553D47">
      <w:r>
        <w:lastRenderedPageBreak/>
        <w:t>-Guidance supports students with needs for counseling and behavior initiatives.</w:t>
      </w:r>
    </w:p>
    <w:p w14:paraId="1271B102" w14:textId="77777777" w:rsidR="00553D47" w:rsidRDefault="00553D47" w:rsidP="00553D47">
      <w:r>
        <w:t xml:space="preserve">-School-wide initiatives: Red Ribbon Week, Start </w:t>
      </w:r>
      <w:proofErr w:type="gramStart"/>
      <w:r>
        <w:t>With</w:t>
      </w:r>
      <w:proofErr w:type="gramEnd"/>
      <w:r>
        <w:t xml:space="preserve"> Hello, Peace Week, Anti-Bullying Week. We incorporate these themes.</w:t>
      </w:r>
    </w:p>
    <w:p w14:paraId="35CCE263" w14:textId="71F9B3F2" w:rsidR="00553D47" w:rsidRDefault="00553D47" w:rsidP="00553D47">
      <w:r>
        <w:t xml:space="preserve">-Ms. Adams </w:t>
      </w:r>
      <w:proofErr w:type="gramStart"/>
      <w:r>
        <w:t>supports1</w:t>
      </w:r>
      <w:proofErr w:type="gramEnd"/>
      <w:r>
        <w:t>, 4, 5</w:t>
      </w:r>
      <w:r w:rsidRPr="007174C6">
        <w:rPr>
          <w:vertAlign w:val="superscript"/>
        </w:rPr>
        <w:t>th</w:t>
      </w:r>
      <w:r>
        <w:t xml:space="preserve"> and Ms. </w:t>
      </w:r>
      <w:proofErr w:type="spellStart"/>
      <w:r>
        <w:t>Rhoulac</w:t>
      </w:r>
      <w:proofErr w:type="spellEnd"/>
      <w:r>
        <w:t xml:space="preserve"> supports K, 2, and 3.</w:t>
      </w:r>
    </w:p>
    <w:p w14:paraId="5AB3D780" w14:textId="04011BB2" w:rsidR="00553D47" w:rsidRPr="00553D47" w:rsidRDefault="00553D47" w:rsidP="00B01431">
      <w:r>
        <w:t>SESIR report is at 0 but it will be updated soon.</w:t>
      </w:r>
    </w:p>
    <w:p w14:paraId="6CACEBB7" w14:textId="0E6D04BF" w:rsidR="007F2FB2" w:rsidRDefault="001B5F11" w:rsidP="00B01431">
      <w:pPr>
        <w:rPr>
          <w:b/>
          <w:bCs/>
        </w:rPr>
      </w:pPr>
      <w:r>
        <w:rPr>
          <w:b/>
          <w:bCs/>
        </w:rPr>
        <w:t>Media Update</w:t>
      </w:r>
    </w:p>
    <w:p w14:paraId="1EA9616E" w14:textId="77777777" w:rsidR="00553D47" w:rsidRDefault="00553D47" w:rsidP="00553D47">
      <w:r>
        <w:t xml:space="preserve">-Collection and Development Plan: Resources are evaluated for replacement and enhancement. We </w:t>
      </w:r>
      <w:proofErr w:type="gramStart"/>
      <w:r>
        <w:t>improve</w:t>
      </w:r>
      <w:proofErr w:type="gramEnd"/>
      <w:r>
        <w:t xml:space="preserve"> the collection.</w:t>
      </w:r>
    </w:p>
    <w:p w14:paraId="630B77F9" w14:textId="77777777" w:rsidR="00553D47" w:rsidRDefault="00553D47" w:rsidP="00553D47">
      <w:r>
        <w:t>-Criteria: Supports curriculum, age appropriate, supports development and learning styles</w:t>
      </w:r>
    </w:p>
    <w:p w14:paraId="4A068271" w14:textId="77777777" w:rsidR="00553D47" w:rsidRDefault="00553D47" w:rsidP="00553D47">
      <w:r>
        <w:t>-Input from community members</w:t>
      </w:r>
    </w:p>
    <w:p w14:paraId="76C713F8" w14:textId="77777777" w:rsidR="00553D47" w:rsidRDefault="00553D47" w:rsidP="00553D47">
      <w:r>
        <w:t>-Reconsideration of Materials: Opt-Out forms are available and there are procedures for objection to specific materials.</w:t>
      </w:r>
    </w:p>
    <w:p w14:paraId="577AD77B" w14:textId="1CB5B9F6" w:rsidR="00553D47" w:rsidRPr="00553D47" w:rsidRDefault="00553D47" w:rsidP="00B01431">
      <w:r>
        <w:t xml:space="preserve">-It is a document of our available </w:t>
      </w:r>
      <w:proofErr w:type="gramStart"/>
      <w:r>
        <w:t>materials</w:t>
      </w:r>
      <w:proofErr w:type="gramEnd"/>
      <w:r>
        <w:t xml:space="preserve"> will be made available on the school website soon and one copy will be kept in the front office. It provides a breakdown of what materials we have (the age of the books and the different genres available). Includes the budget to refresh and weed out materials.</w:t>
      </w:r>
    </w:p>
    <w:p w14:paraId="5E23F84B" w14:textId="70D43F58" w:rsidR="00B01431" w:rsidRDefault="3653788A" w:rsidP="001B5F11">
      <w:r w:rsidRPr="193FA570">
        <w:rPr>
          <w:b/>
          <w:bCs/>
        </w:rPr>
        <w:t xml:space="preserve">Grade Level Updates: </w:t>
      </w:r>
      <w:r>
        <w:t>Each grade level representative provided an update. </w:t>
      </w:r>
      <w:r w:rsidR="00B01431" w:rsidRPr="00B01431">
        <w:t> </w:t>
      </w:r>
    </w:p>
    <w:p w14:paraId="6DF11243" w14:textId="3E53037B" w:rsidR="00553E5C" w:rsidRPr="00553E5C" w:rsidRDefault="00553E5C" w:rsidP="001B5F11">
      <w:pPr>
        <w:rPr>
          <w:b/>
          <w:bCs/>
        </w:rPr>
      </w:pPr>
      <w:r w:rsidRPr="00553E5C">
        <w:rPr>
          <w:b/>
          <w:bCs/>
        </w:rPr>
        <w:t>Open Agenda</w:t>
      </w:r>
    </w:p>
    <w:p w14:paraId="0CA42B1C" w14:textId="7F1B2212" w:rsidR="00553E5C" w:rsidRPr="00B01431" w:rsidRDefault="00553E5C" w:rsidP="001B5F11">
      <w:r>
        <w:t xml:space="preserve">Parent asked about making the meetings hybrid. The team </w:t>
      </w:r>
      <w:proofErr w:type="gramStart"/>
      <w:r>
        <w:t>expressed</w:t>
      </w:r>
      <w:proofErr w:type="gramEnd"/>
      <w:r>
        <w:t xml:space="preserve"> that they </w:t>
      </w:r>
      <w:proofErr w:type="gramStart"/>
      <w:r>
        <w:t>will</w:t>
      </w:r>
      <w:proofErr w:type="gramEnd"/>
      <w:r>
        <w:t xml:space="preserve"> try to send out a Parent Link with the link to the Teams Meeting.</w:t>
      </w:r>
    </w:p>
    <w:p w14:paraId="0B58B993" w14:textId="77777777" w:rsidR="00B01431" w:rsidRPr="00B01431" w:rsidRDefault="00B01431" w:rsidP="00B01431">
      <w:r w:rsidRPr="00B01431">
        <w:rPr>
          <w:b/>
          <w:bCs/>
        </w:rPr>
        <w:t>Next Meeting Date &amp; Time</w:t>
      </w:r>
      <w:r w:rsidRPr="00B01431">
        <w:t> </w:t>
      </w:r>
    </w:p>
    <w:p w14:paraId="65D3F891" w14:textId="51CC7E8F" w:rsidR="00B01431" w:rsidRPr="00B01431" w:rsidRDefault="00B01431" w:rsidP="00B01431">
      <w:r>
        <w:t xml:space="preserve">The next meeting will be held on </w:t>
      </w:r>
      <w:r w:rsidR="001B5F11">
        <w:t>January</w:t>
      </w:r>
      <w:r w:rsidR="007F2FB2">
        <w:t xml:space="preserve"> </w:t>
      </w:r>
      <w:r w:rsidR="001B5F11">
        <w:t>28</w:t>
      </w:r>
      <w:r>
        <w:t>, 202</w:t>
      </w:r>
      <w:r w:rsidR="001B5F11">
        <w:t>6</w:t>
      </w:r>
      <w:r>
        <w:t>, at 3:45 pm in the Media Center.  </w:t>
      </w:r>
    </w:p>
    <w:p w14:paraId="0FF3CD69" w14:textId="77777777" w:rsidR="00B01431" w:rsidRPr="00B01431" w:rsidRDefault="00B01431" w:rsidP="00B01431">
      <w:r w:rsidRPr="00B01431">
        <w:rPr>
          <w:b/>
          <w:bCs/>
        </w:rPr>
        <w:t>Meeting Adjournment:</w:t>
      </w:r>
      <w:r w:rsidRPr="00B01431">
        <w:t> </w:t>
      </w:r>
    </w:p>
    <w:p w14:paraId="171BFCDB" w14:textId="20EC0549" w:rsidR="00B01431" w:rsidRPr="00B01431" w:rsidRDefault="3653788A" w:rsidP="00B01431">
      <w:r>
        <w:t xml:space="preserve">Motion: Ms. Haggerty motioned to adjourn the meeting at </w:t>
      </w:r>
      <w:r w:rsidR="00553D47">
        <w:t xml:space="preserve">4:17 </w:t>
      </w:r>
      <w:r>
        <w:t xml:space="preserve">pm and </w:t>
      </w:r>
      <w:r w:rsidR="00553E5C">
        <w:t>Arlene Dorvil</w:t>
      </w:r>
      <w:r w:rsidR="001B5F11">
        <w:t xml:space="preserve"> 2</w:t>
      </w:r>
      <w:proofErr w:type="gramStart"/>
      <w:r w:rsidR="001B5F11" w:rsidRPr="001B5F11">
        <w:rPr>
          <w:vertAlign w:val="superscript"/>
        </w:rPr>
        <w:t>nd</w:t>
      </w:r>
      <w:r w:rsidR="001B5F11">
        <w:t xml:space="preserve"> </w:t>
      </w:r>
      <w:r>
        <w:t xml:space="preserve"> the</w:t>
      </w:r>
      <w:proofErr w:type="gramEnd"/>
      <w:r>
        <w:t xml:space="preserve"> motion. Motion carried unanimously. </w:t>
      </w:r>
    </w:p>
    <w:p w14:paraId="27C00A84" w14:textId="77777777" w:rsidR="00B01431" w:rsidRPr="00B01431" w:rsidRDefault="00B01431" w:rsidP="00B01431">
      <w:r w:rsidRPr="00B01431">
        <w:t> </w:t>
      </w:r>
    </w:p>
    <w:p w14:paraId="0D604332" w14:textId="77777777" w:rsidR="00B01431" w:rsidRPr="00B01431" w:rsidRDefault="00B01431" w:rsidP="00B01431">
      <w:r w:rsidRPr="00B01431">
        <w:t> </w:t>
      </w:r>
    </w:p>
    <w:p w14:paraId="40FE9574" w14:textId="77777777" w:rsidR="00B01431" w:rsidRPr="00B01431" w:rsidRDefault="00B01431" w:rsidP="00B01431">
      <w:r w:rsidRPr="00B01431">
        <w:t> </w:t>
      </w:r>
    </w:p>
    <w:p w14:paraId="3AC55B5D" w14:textId="77777777" w:rsidR="00B01431" w:rsidRDefault="00B01431"/>
    <w:sectPr w:rsidR="00B014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D6E87"/>
    <w:multiLevelType w:val="multilevel"/>
    <w:tmpl w:val="DBC48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FB9F1C"/>
    <w:multiLevelType w:val="hybridMultilevel"/>
    <w:tmpl w:val="5A724A3A"/>
    <w:lvl w:ilvl="0" w:tplc="17FCA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A49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E6DE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C48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EEBB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2052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F04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EE65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0827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A261B"/>
    <w:multiLevelType w:val="multilevel"/>
    <w:tmpl w:val="1B666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47B23B6"/>
    <w:multiLevelType w:val="multilevel"/>
    <w:tmpl w:val="7950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7685198"/>
    <w:multiLevelType w:val="multilevel"/>
    <w:tmpl w:val="09405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1F5B8B4"/>
    <w:multiLevelType w:val="hybridMultilevel"/>
    <w:tmpl w:val="A32A1B0C"/>
    <w:lvl w:ilvl="0" w:tplc="00983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4CB7A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32C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B8D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58B8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9A2E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DCD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2C94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D256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BD0C9A"/>
    <w:multiLevelType w:val="multilevel"/>
    <w:tmpl w:val="61E6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3215C7D"/>
    <w:multiLevelType w:val="multilevel"/>
    <w:tmpl w:val="C21C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4C67E10"/>
    <w:multiLevelType w:val="hybridMultilevel"/>
    <w:tmpl w:val="CFA8D5DC"/>
    <w:lvl w:ilvl="0" w:tplc="E806D0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F26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24F3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486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A8A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26F7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56FA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4E7D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1CD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6E1AB0"/>
    <w:multiLevelType w:val="hybridMultilevel"/>
    <w:tmpl w:val="B52AB7CA"/>
    <w:lvl w:ilvl="0" w:tplc="40B25CE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2943E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C6620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A80B7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5F6CE9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EA4287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C00488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B22DD1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DDA66C0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5623C08"/>
    <w:multiLevelType w:val="multilevel"/>
    <w:tmpl w:val="6444F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315A114"/>
    <w:multiLevelType w:val="hybridMultilevel"/>
    <w:tmpl w:val="F092A3BA"/>
    <w:lvl w:ilvl="0" w:tplc="CA26B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1635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0887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98DB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6C79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2A9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7CE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1E8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867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4104727">
    <w:abstractNumId w:val="11"/>
  </w:num>
  <w:num w:numId="2" w16cid:durableId="1772428469">
    <w:abstractNumId w:val="1"/>
  </w:num>
  <w:num w:numId="3" w16cid:durableId="641619845">
    <w:abstractNumId w:val="8"/>
  </w:num>
  <w:num w:numId="4" w16cid:durableId="694230072">
    <w:abstractNumId w:val="9"/>
  </w:num>
  <w:num w:numId="5" w16cid:durableId="121729422">
    <w:abstractNumId w:val="5"/>
  </w:num>
  <w:num w:numId="6" w16cid:durableId="1011906923">
    <w:abstractNumId w:val="3"/>
  </w:num>
  <w:num w:numId="7" w16cid:durableId="131139475">
    <w:abstractNumId w:val="6"/>
  </w:num>
  <w:num w:numId="8" w16cid:durableId="1359164173">
    <w:abstractNumId w:val="0"/>
  </w:num>
  <w:num w:numId="9" w16cid:durableId="1751271824">
    <w:abstractNumId w:val="2"/>
  </w:num>
  <w:num w:numId="10" w16cid:durableId="1842962429">
    <w:abstractNumId w:val="10"/>
  </w:num>
  <w:num w:numId="11" w16cid:durableId="812871296">
    <w:abstractNumId w:val="7"/>
  </w:num>
  <w:num w:numId="12" w16cid:durableId="9456985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31"/>
    <w:rsid w:val="00006250"/>
    <w:rsid w:val="000271DF"/>
    <w:rsid w:val="0003091F"/>
    <w:rsid w:val="000647D8"/>
    <w:rsid w:val="00073F16"/>
    <w:rsid w:val="0008391C"/>
    <w:rsid w:val="00084351"/>
    <w:rsid w:val="000A036E"/>
    <w:rsid w:val="000A5020"/>
    <w:rsid w:val="000C5F03"/>
    <w:rsid w:val="000D250F"/>
    <w:rsid w:val="000F27BB"/>
    <w:rsid w:val="001138D2"/>
    <w:rsid w:val="0016618C"/>
    <w:rsid w:val="00193039"/>
    <w:rsid w:val="00196AEE"/>
    <w:rsid w:val="001A429E"/>
    <w:rsid w:val="001B5F11"/>
    <w:rsid w:val="001C0A89"/>
    <w:rsid w:val="001C2CDA"/>
    <w:rsid w:val="001D7D19"/>
    <w:rsid w:val="001E6D37"/>
    <w:rsid w:val="00205AAA"/>
    <w:rsid w:val="002363BE"/>
    <w:rsid w:val="0024022D"/>
    <w:rsid w:val="00244714"/>
    <w:rsid w:val="002553CC"/>
    <w:rsid w:val="00274012"/>
    <w:rsid w:val="002F175F"/>
    <w:rsid w:val="002F2F85"/>
    <w:rsid w:val="00320C97"/>
    <w:rsid w:val="003267A7"/>
    <w:rsid w:val="003702EF"/>
    <w:rsid w:val="00385F51"/>
    <w:rsid w:val="003B2ABF"/>
    <w:rsid w:val="003C4DA6"/>
    <w:rsid w:val="003F4A9E"/>
    <w:rsid w:val="00400438"/>
    <w:rsid w:val="00402F72"/>
    <w:rsid w:val="0040641D"/>
    <w:rsid w:val="0043773B"/>
    <w:rsid w:val="00440210"/>
    <w:rsid w:val="00442065"/>
    <w:rsid w:val="004472CC"/>
    <w:rsid w:val="00454A7D"/>
    <w:rsid w:val="004A4CE2"/>
    <w:rsid w:val="004C16D2"/>
    <w:rsid w:val="004C5F04"/>
    <w:rsid w:val="004D7AE4"/>
    <w:rsid w:val="004E6DD6"/>
    <w:rsid w:val="00500D00"/>
    <w:rsid w:val="00520844"/>
    <w:rsid w:val="005222E2"/>
    <w:rsid w:val="00526483"/>
    <w:rsid w:val="00553D47"/>
    <w:rsid w:val="00553E5C"/>
    <w:rsid w:val="00564DF2"/>
    <w:rsid w:val="00565F06"/>
    <w:rsid w:val="00571523"/>
    <w:rsid w:val="00572B79"/>
    <w:rsid w:val="005B7B3E"/>
    <w:rsid w:val="006249B1"/>
    <w:rsid w:val="006254FD"/>
    <w:rsid w:val="0063411A"/>
    <w:rsid w:val="006404F9"/>
    <w:rsid w:val="006A09E2"/>
    <w:rsid w:val="006C10F0"/>
    <w:rsid w:val="006C71D3"/>
    <w:rsid w:val="006F02D8"/>
    <w:rsid w:val="006F7844"/>
    <w:rsid w:val="0070353D"/>
    <w:rsid w:val="00717D23"/>
    <w:rsid w:val="0075086B"/>
    <w:rsid w:val="00756BCC"/>
    <w:rsid w:val="0076235E"/>
    <w:rsid w:val="00772CC8"/>
    <w:rsid w:val="0079234C"/>
    <w:rsid w:val="007939FB"/>
    <w:rsid w:val="007B3048"/>
    <w:rsid w:val="007B4CD7"/>
    <w:rsid w:val="007E1956"/>
    <w:rsid w:val="007E2775"/>
    <w:rsid w:val="007E361D"/>
    <w:rsid w:val="007F2FB2"/>
    <w:rsid w:val="0089189C"/>
    <w:rsid w:val="008A39AA"/>
    <w:rsid w:val="008D01AF"/>
    <w:rsid w:val="008E5FFA"/>
    <w:rsid w:val="008F3D50"/>
    <w:rsid w:val="008F4DCF"/>
    <w:rsid w:val="00933AA6"/>
    <w:rsid w:val="00945FBE"/>
    <w:rsid w:val="009478C8"/>
    <w:rsid w:val="0096254A"/>
    <w:rsid w:val="009718E1"/>
    <w:rsid w:val="0098686C"/>
    <w:rsid w:val="009C2A8A"/>
    <w:rsid w:val="009C2DC6"/>
    <w:rsid w:val="009D2E91"/>
    <w:rsid w:val="009D5013"/>
    <w:rsid w:val="009D6A3A"/>
    <w:rsid w:val="009D6CAF"/>
    <w:rsid w:val="009E0231"/>
    <w:rsid w:val="009E24B8"/>
    <w:rsid w:val="009E7F87"/>
    <w:rsid w:val="009F342F"/>
    <w:rsid w:val="00A275CA"/>
    <w:rsid w:val="00A3009C"/>
    <w:rsid w:val="00A617A3"/>
    <w:rsid w:val="00A61CA6"/>
    <w:rsid w:val="00A6431C"/>
    <w:rsid w:val="00A663EF"/>
    <w:rsid w:val="00A77DF2"/>
    <w:rsid w:val="00A92B85"/>
    <w:rsid w:val="00A97303"/>
    <w:rsid w:val="00AB0B32"/>
    <w:rsid w:val="00AB38AE"/>
    <w:rsid w:val="00AD3D24"/>
    <w:rsid w:val="00AD62A1"/>
    <w:rsid w:val="00AE4A6D"/>
    <w:rsid w:val="00AF3616"/>
    <w:rsid w:val="00AF64F1"/>
    <w:rsid w:val="00B01431"/>
    <w:rsid w:val="00B81667"/>
    <w:rsid w:val="00B8794F"/>
    <w:rsid w:val="00B915D2"/>
    <w:rsid w:val="00B95DAE"/>
    <w:rsid w:val="00BA457B"/>
    <w:rsid w:val="00BD275D"/>
    <w:rsid w:val="00BD44C4"/>
    <w:rsid w:val="00BE4036"/>
    <w:rsid w:val="00BF5C82"/>
    <w:rsid w:val="00BF692A"/>
    <w:rsid w:val="00C233DC"/>
    <w:rsid w:val="00C851CB"/>
    <w:rsid w:val="00C9082C"/>
    <w:rsid w:val="00CA1F78"/>
    <w:rsid w:val="00CB02F4"/>
    <w:rsid w:val="00CB6694"/>
    <w:rsid w:val="00CB7524"/>
    <w:rsid w:val="00CD5273"/>
    <w:rsid w:val="00CF1405"/>
    <w:rsid w:val="00D36B0F"/>
    <w:rsid w:val="00D44841"/>
    <w:rsid w:val="00D50051"/>
    <w:rsid w:val="00D97CE2"/>
    <w:rsid w:val="00DA1E29"/>
    <w:rsid w:val="00DA7357"/>
    <w:rsid w:val="00DE1782"/>
    <w:rsid w:val="00E0013E"/>
    <w:rsid w:val="00E00915"/>
    <w:rsid w:val="00E86D25"/>
    <w:rsid w:val="00EA533E"/>
    <w:rsid w:val="00EB0738"/>
    <w:rsid w:val="00EB3D63"/>
    <w:rsid w:val="00EB69DA"/>
    <w:rsid w:val="00F174F4"/>
    <w:rsid w:val="00F340CF"/>
    <w:rsid w:val="00F37176"/>
    <w:rsid w:val="00F74F57"/>
    <w:rsid w:val="00F768D9"/>
    <w:rsid w:val="00F81F4B"/>
    <w:rsid w:val="00F83835"/>
    <w:rsid w:val="00FC491D"/>
    <w:rsid w:val="00FD4943"/>
    <w:rsid w:val="00FE797A"/>
    <w:rsid w:val="00FF3E80"/>
    <w:rsid w:val="00FF6BEE"/>
    <w:rsid w:val="016CE0AA"/>
    <w:rsid w:val="01EFA515"/>
    <w:rsid w:val="024A9DDE"/>
    <w:rsid w:val="02984829"/>
    <w:rsid w:val="030CD439"/>
    <w:rsid w:val="03CBF1FC"/>
    <w:rsid w:val="04124069"/>
    <w:rsid w:val="0478DAA0"/>
    <w:rsid w:val="05209BE0"/>
    <w:rsid w:val="05373068"/>
    <w:rsid w:val="05AF40CC"/>
    <w:rsid w:val="05BE2747"/>
    <w:rsid w:val="0690AB8A"/>
    <w:rsid w:val="06D28F7D"/>
    <w:rsid w:val="072421BE"/>
    <w:rsid w:val="07443A14"/>
    <w:rsid w:val="0757ED87"/>
    <w:rsid w:val="0772CDDB"/>
    <w:rsid w:val="07CC88CC"/>
    <w:rsid w:val="084F69CC"/>
    <w:rsid w:val="0925077C"/>
    <w:rsid w:val="0929D3D4"/>
    <w:rsid w:val="09BECB81"/>
    <w:rsid w:val="09C08C30"/>
    <w:rsid w:val="0A3472B6"/>
    <w:rsid w:val="0AE4E198"/>
    <w:rsid w:val="0B0EC888"/>
    <w:rsid w:val="0B699AE3"/>
    <w:rsid w:val="0BF858A4"/>
    <w:rsid w:val="0C3ED397"/>
    <w:rsid w:val="0D148B82"/>
    <w:rsid w:val="0D4F03F1"/>
    <w:rsid w:val="0D50E6C3"/>
    <w:rsid w:val="0D89F5F1"/>
    <w:rsid w:val="0DADA3D4"/>
    <w:rsid w:val="0DF3C5E1"/>
    <w:rsid w:val="0E19F6CE"/>
    <w:rsid w:val="0E33CEE3"/>
    <w:rsid w:val="0F299828"/>
    <w:rsid w:val="0F431693"/>
    <w:rsid w:val="0F486B19"/>
    <w:rsid w:val="0F6B167F"/>
    <w:rsid w:val="10F989A0"/>
    <w:rsid w:val="116FCB3B"/>
    <w:rsid w:val="127BC7D0"/>
    <w:rsid w:val="13F39242"/>
    <w:rsid w:val="1547EA13"/>
    <w:rsid w:val="15709865"/>
    <w:rsid w:val="161091D4"/>
    <w:rsid w:val="162E7841"/>
    <w:rsid w:val="165D43E4"/>
    <w:rsid w:val="16A8E529"/>
    <w:rsid w:val="17540186"/>
    <w:rsid w:val="18F5EF00"/>
    <w:rsid w:val="193FA570"/>
    <w:rsid w:val="19D1C042"/>
    <w:rsid w:val="1A10A932"/>
    <w:rsid w:val="1AB37CBB"/>
    <w:rsid w:val="1C00410A"/>
    <w:rsid w:val="1D6EDB55"/>
    <w:rsid w:val="1D9D3869"/>
    <w:rsid w:val="1DE52C5B"/>
    <w:rsid w:val="1E54808E"/>
    <w:rsid w:val="1EA7D54C"/>
    <w:rsid w:val="1EB02890"/>
    <w:rsid w:val="2010E2A3"/>
    <w:rsid w:val="204AD352"/>
    <w:rsid w:val="2094C87C"/>
    <w:rsid w:val="20F0118F"/>
    <w:rsid w:val="218D0F5C"/>
    <w:rsid w:val="21FD2400"/>
    <w:rsid w:val="23757DCA"/>
    <w:rsid w:val="2381E376"/>
    <w:rsid w:val="254F3E64"/>
    <w:rsid w:val="2581F1F3"/>
    <w:rsid w:val="25D12AB0"/>
    <w:rsid w:val="2622F2F1"/>
    <w:rsid w:val="266CBF8E"/>
    <w:rsid w:val="27060341"/>
    <w:rsid w:val="27E53F4E"/>
    <w:rsid w:val="2813D698"/>
    <w:rsid w:val="29218AA2"/>
    <w:rsid w:val="29D59BDE"/>
    <w:rsid w:val="2AB04BFD"/>
    <w:rsid w:val="2AEDCEFF"/>
    <w:rsid w:val="2B548009"/>
    <w:rsid w:val="2C0807F5"/>
    <w:rsid w:val="2C11DD2D"/>
    <w:rsid w:val="2C3E50CB"/>
    <w:rsid w:val="2C961951"/>
    <w:rsid w:val="2CA317BE"/>
    <w:rsid w:val="2D7694DB"/>
    <w:rsid w:val="2DDD2927"/>
    <w:rsid w:val="2EE95CCB"/>
    <w:rsid w:val="2F81C2BE"/>
    <w:rsid w:val="2F8231F3"/>
    <w:rsid w:val="2FDBB208"/>
    <w:rsid w:val="2FFD7031"/>
    <w:rsid w:val="307CFDAF"/>
    <w:rsid w:val="30BAFABB"/>
    <w:rsid w:val="30C73759"/>
    <w:rsid w:val="316F805B"/>
    <w:rsid w:val="3181BF29"/>
    <w:rsid w:val="3298304E"/>
    <w:rsid w:val="32CCC043"/>
    <w:rsid w:val="339027E5"/>
    <w:rsid w:val="34410287"/>
    <w:rsid w:val="3442721C"/>
    <w:rsid w:val="354B8EBC"/>
    <w:rsid w:val="3653788A"/>
    <w:rsid w:val="3732053C"/>
    <w:rsid w:val="37B80306"/>
    <w:rsid w:val="38395EB8"/>
    <w:rsid w:val="387D2F5F"/>
    <w:rsid w:val="38C36A0F"/>
    <w:rsid w:val="38CD9AB7"/>
    <w:rsid w:val="38D0F5B0"/>
    <w:rsid w:val="38FB09D3"/>
    <w:rsid w:val="39268C44"/>
    <w:rsid w:val="3926AFE9"/>
    <w:rsid w:val="3A54F455"/>
    <w:rsid w:val="3BA4942A"/>
    <w:rsid w:val="3BD72D3A"/>
    <w:rsid w:val="3C6D0E16"/>
    <w:rsid w:val="3D41255A"/>
    <w:rsid w:val="3D7921A5"/>
    <w:rsid w:val="3DC6C177"/>
    <w:rsid w:val="3E85B26A"/>
    <w:rsid w:val="40B9DA34"/>
    <w:rsid w:val="40FDCEAF"/>
    <w:rsid w:val="421C0196"/>
    <w:rsid w:val="4254A000"/>
    <w:rsid w:val="426CBF1B"/>
    <w:rsid w:val="42AFF2C6"/>
    <w:rsid w:val="437CA535"/>
    <w:rsid w:val="4455AAB5"/>
    <w:rsid w:val="44A4091B"/>
    <w:rsid w:val="45E1D204"/>
    <w:rsid w:val="4693DC64"/>
    <w:rsid w:val="46BDBEDB"/>
    <w:rsid w:val="473E402E"/>
    <w:rsid w:val="47ED7CDD"/>
    <w:rsid w:val="482C0277"/>
    <w:rsid w:val="4A6CCCA5"/>
    <w:rsid w:val="4A822AD8"/>
    <w:rsid w:val="4C221EF2"/>
    <w:rsid w:val="4EAD9E3B"/>
    <w:rsid w:val="4F56AFC8"/>
    <w:rsid w:val="4FE2746A"/>
    <w:rsid w:val="503D2ABF"/>
    <w:rsid w:val="50638F35"/>
    <w:rsid w:val="50EA7CB4"/>
    <w:rsid w:val="52031C40"/>
    <w:rsid w:val="5296CFD5"/>
    <w:rsid w:val="52B23302"/>
    <w:rsid w:val="53607B34"/>
    <w:rsid w:val="53BA8100"/>
    <w:rsid w:val="541D6078"/>
    <w:rsid w:val="54735D52"/>
    <w:rsid w:val="5480537E"/>
    <w:rsid w:val="55349613"/>
    <w:rsid w:val="55A413F4"/>
    <w:rsid w:val="55E37C74"/>
    <w:rsid w:val="5698D661"/>
    <w:rsid w:val="56C00D7B"/>
    <w:rsid w:val="582222F8"/>
    <w:rsid w:val="58E7A169"/>
    <w:rsid w:val="590CC548"/>
    <w:rsid w:val="5912F73A"/>
    <w:rsid w:val="5946BB2A"/>
    <w:rsid w:val="5A49EAE8"/>
    <w:rsid w:val="5B08D225"/>
    <w:rsid w:val="5B508E9C"/>
    <w:rsid w:val="5C7D838D"/>
    <w:rsid w:val="5CC32807"/>
    <w:rsid w:val="5D8CCD85"/>
    <w:rsid w:val="5DC217EE"/>
    <w:rsid w:val="5E5FE886"/>
    <w:rsid w:val="6044AEF8"/>
    <w:rsid w:val="60515374"/>
    <w:rsid w:val="608603FC"/>
    <w:rsid w:val="60C40F43"/>
    <w:rsid w:val="617ADC80"/>
    <w:rsid w:val="6186BADB"/>
    <w:rsid w:val="61CFE6AB"/>
    <w:rsid w:val="622BFBE3"/>
    <w:rsid w:val="627F6A23"/>
    <w:rsid w:val="6291F0DD"/>
    <w:rsid w:val="63A4FDBD"/>
    <w:rsid w:val="655966D0"/>
    <w:rsid w:val="6909B0AE"/>
    <w:rsid w:val="6A7DD056"/>
    <w:rsid w:val="6A8576D3"/>
    <w:rsid w:val="6AD49BCA"/>
    <w:rsid w:val="6AF5B215"/>
    <w:rsid w:val="6B62C2F4"/>
    <w:rsid w:val="6B988E66"/>
    <w:rsid w:val="6BD2D55B"/>
    <w:rsid w:val="6C0D79D1"/>
    <w:rsid w:val="6C11D4AB"/>
    <w:rsid w:val="6CC94FF4"/>
    <w:rsid w:val="6D04F884"/>
    <w:rsid w:val="6D3518CD"/>
    <w:rsid w:val="6DB789B3"/>
    <w:rsid w:val="6DF3FCAF"/>
    <w:rsid w:val="6E4A5ACE"/>
    <w:rsid w:val="6E9ACC61"/>
    <w:rsid w:val="6F6C8800"/>
    <w:rsid w:val="6F6F39DA"/>
    <w:rsid w:val="70168E82"/>
    <w:rsid w:val="70F30E2B"/>
    <w:rsid w:val="7134FAC1"/>
    <w:rsid w:val="71DC9E5E"/>
    <w:rsid w:val="72E37CF3"/>
    <w:rsid w:val="7310AB18"/>
    <w:rsid w:val="747047FD"/>
    <w:rsid w:val="748B8682"/>
    <w:rsid w:val="74967D7F"/>
    <w:rsid w:val="76704052"/>
    <w:rsid w:val="76BEF4B9"/>
    <w:rsid w:val="76E85194"/>
    <w:rsid w:val="775F8E8E"/>
    <w:rsid w:val="7793E4D1"/>
    <w:rsid w:val="77CAF113"/>
    <w:rsid w:val="7813FBD8"/>
    <w:rsid w:val="78C15331"/>
    <w:rsid w:val="7910A04C"/>
    <w:rsid w:val="798BAD9C"/>
    <w:rsid w:val="79FB642A"/>
    <w:rsid w:val="7A5DB662"/>
    <w:rsid w:val="7B68355D"/>
    <w:rsid w:val="7B77D203"/>
    <w:rsid w:val="7BB85243"/>
    <w:rsid w:val="7BB935FA"/>
    <w:rsid w:val="7C6F53ED"/>
    <w:rsid w:val="7CF0DF8D"/>
    <w:rsid w:val="7D8B4BD0"/>
    <w:rsid w:val="7D945A23"/>
    <w:rsid w:val="7E4D5E5A"/>
    <w:rsid w:val="7E777D3D"/>
    <w:rsid w:val="7F268702"/>
    <w:rsid w:val="7F2DD40A"/>
    <w:rsid w:val="7F923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065C0"/>
  <w15:chartTrackingRefBased/>
  <w15:docId w15:val="{4881A2D6-28A6-4983-842C-AD514466A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14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4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4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4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4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4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4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4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4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4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4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4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4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4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4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4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4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4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4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4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4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4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4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4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4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4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4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4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4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388</Words>
  <Characters>2081</Characters>
  <Application>Microsoft Office Word</Application>
  <DocSecurity>0</DocSecurity>
  <Lines>53</Lines>
  <Paragraphs>39</Paragraphs>
  <ScaleCrop>false</ScaleCrop>
  <Company>Broward County Public Schools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J. Haggerty</dc:creator>
  <cp:keywords/>
  <dc:description/>
  <cp:lastModifiedBy>Diane J. Haggerty</cp:lastModifiedBy>
  <cp:revision>4</cp:revision>
  <dcterms:created xsi:type="dcterms:W3CDTF">2026-04-06T13:38:00Z</dcterms:created>
  <dcterms:modified xsi:type="dcterms:W3CDTF">2026-04-06T13:39:00Z</dcterms:modified>
</cp:coreProperties>
</file>