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C825D" w14:textId="5565EDCE" w:rsidR="00B01431" w:rsidRPr="00B01431" w:rsidRDefault="00B01431" w:rsidP="00B01431">
      <w:pPr>
        <w:jc w:val="center"/>
      </w:pPr>
      <w:r w:rsidRPr="00B01431">
        <w:rPr>
          <w:rFonts w:ascii="Arial" w:hAnsi="Arial" w:cs="Arial"/>
          <w:b/>
          <w:bCs/>
        </w:rPr>
        <w:t> </w:t>
      </w:r>
      <w:r w:rsidRPr="00B01431">
        <w:rPr>
          <w:noProof/>
        </w:rPr>
        <w:drawing>
          <wp:inline distT="0" distB="0" distL="0" distR="0" wp14:anchorId="3714B911" wp14:editId="1340F5A1">
            <wp:extent cx="838200" cy="685800"/>
            <wp:effectExtent l="0" t="0" r="0" b="0"/>
            <wp:docPr id="1267180905" name="Picture 2" descr="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2EBF46D-9866-4EAB-8A0B-AB8DD839F50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204AC" w14:textId="4260EE13" w:rsidR="00B01431" w:rsidRPr="00B01431" w:rsidRDefault="00B01431" w:rsidP="00B01431">
      <w:pPr>
        <w:jc w:val="center"/>
      </w:pPr>
      <w:r w:rsidRPr="00B01431">
        <w:rPr>
          <w:b/>
          <w:bCs/>
        </w:rPr>
        <w:t>Nova Eisenhower Elementary</w:t>
      </w:r>
    </w:p>
    <w:p w14:paraId="2AAA20FD" w14:textId="1B9A1A82" w:rsidR="00B01431" w:rsidRPr="00B01431" w:rsidRDefault="00B01431" w:rsidP="00B01431">
      <w:pPr>
        <w:jc w:val="center"/>
      </w:pPr>
      <w:r w:rsidRPr="00B01431">
        <w:t>6501 SW 39 Street, Davie, FL</w:t>
      </w:r>
    </w:p>
    <w:p w14:paraId="5BC04FF7" w14:textId="01F7AB45" w:rsidR="00B01431" w:rsidRPr="00B01431" w:rsidRDefault="00B01431" w:rsidP="00B01431">
      <w:pPr>
        <w:jc w:val="center"/>
      </w:pPr>
      <w:r w:rsidRPr="00B01431">
        <w:t>School Advisory Council (SAC) Minutes</w:t>
      </w:r>
    </w:p>
    <w:p w14:paraId="7BC8B08F" w14:textId="05AA9FE6" w:rsidR="00B01431" w:rsidRPr="00B01431" w:rsidRDefault="00B01431" w:rsidP="00B01431">
      <w:pPr>
        <w:jc w:val="center"/>
      </w:pPr>
      <w:r>
        <w:t xml:space="preserve">General Meeting -Wednesday, </w:t>
      </w:r>
      <w:r w:rsidR="18BA34E8">
        <w:t>January 28</w:t>
      </w:r>
      <w:r>
        <w:t>, 202</w:t>
      </w:r>
      <w:r w:rsidR="0C013BDB">
        <w:t>6</w:t>
      </w:r>
      <w:r>
        <w:t>, 3:45 p.m. in the Media Center</w:t>
      </w:r>
    </w:p>
    <w:p w14:paraId="5D2A6B7D" w14:textId="5478379F" w:rsidR="00B01431" w:rsidRPr="00B01431" w:rsidRDefault="3653788A" w:rsidP="00B01431">
      <w:r w:rsidRPr="17EC3870">
        <w:rPr>
          <w:b/>
          <w:bCs/>
        </w:rPr>
        <w:t xml:space="preserve">Call to Order: </w:t>
      </w:r>
      <w:r>
        <w:t xml:space="preserve">A meeting of the Nova Eisenhower Elementary SAC was held on Wednesday, </w:t>
      </w:r>
      <w:r w:rsidR="5F565DF7">
        <w:t>January</w:t>
      </w:r>
      <w:r w:rsidR="583F8AC1">
        <w:t xml:space="preserve"> 28, 2026</w:t>
      </w:r>
      <w:r>
        <w:t>. Ms. Haggerty called the meeting to order at 3:4</w:t>
      </w:r>
      <w:r w:rsidR="63A732C1">
        <w:t>9</w:t>
      </w:r>
      <w:r>
        <w:t xml:space="preserve"> PM. </w:t>
      </w:r>
      <w:r w:rsidR="6DF3FCAF">
        <w:t>Arlene Dorvil</w:t>
      </w:r>
      <w:r>
        <w:t xml:space="preserve"> recorded the minutes of the meeting. </w:t>
      </w:r>
    </w:p>
    <w:p w14:paraId="527BE9C7" w14:textId="5B894A31" w:rsidR="17EC3870" w:rsidRDefault="00B01431">
      <w:r w:rsidRPr="3F8981C3">
        <w:rPr>
          <w:b/>
          <w:bCs/>
        </w:rPr>
        <w:t>Attendance: </w:t>
      </w:r>
      <w:r>
        <w:t> </w:t>
      </w:r>
    </w:p>
    <w:p w14:paraId="1DEDDCC7" w14:textId="74B1230F" w:rsidR="3653788A" w:rsidRDefault="3653788A" w:rsidP="193FA570">
      <w:pPr>
        <w:rPr>
          <w:b/>
          <w:bCs/>
        </w:rPr>
      </w:pPr>
      <w:r w:rsidRPr="10E30487">
        <w:rPr>
          <w:b/>
          <w:bCs/>
        </w:rPr>
        <w:t>Members</w:t>
      </w:r>
      <w:r w:rsidR="001B5F11" w:rsidRPr="10E30487">
        <w:rPr>
          <w:b/>
          <w:bCs/>
        </w:rPr>
        <w:t>:</w:t>
      </w:r>
      <w:r w:rsidR="488628A4" w:rsidRPr="10E30487">
        <w:rPr>
          <w:b/>
          <w:bCs/>
        </w:rPr>
        <w:t xml:space="preserve"> Janice Brown, Arlene Dorvil, Yuli Elias, Diane Haggerty, Beverly Johnson, </w:t>
      </w:r>
      <w:proofErr w:type="spellStart"/>
      <w:r w:rsidR="488628A4" w:rsidRPr="10E30487">
        <w:rPr>
          <w:b/>
          <w:bCs/>
        </w:rPr>
        <w:t>Sekeena</w:t>
      </w:r>
      <w:proofErr w:type="spellEnd"/>
      <w:r w:rsidR="488628A4" w:rsidRPr="10E30487">
        <w:rPr>
          <w:b/>
          <w:bCs/>
        </w:rPr>
        <w:t xml:space="preserve"> Kenton, Stephanie Matalon, Marlene Reid, </w:t>
      </w:r>
      <w:r w:rsidR="31CA8AA4" w:rsidRPr="10E30487">
        <w:rPr>
          <w:b/>
          <w:bCs/>
        </w:rPr>
        <w:t>Kristi Rippo, Marquette Samuel</w:t>
      </w:r>
    </w:p>
    <w:p w14:paraId="1B22C39B" w14:textId="4E0C594C" w:rsidR="00B01431" w:rsidRPr="007F2FB2" w:rsidRDefault="3653788A" w:rsidP="00B01431">
      <w:pPr>
        <w:rPr>
          <w:b/>
          <w:bCs/>
        </w:rPr>
      </w:pPr>
      <w:r w:rsidRPr="10E30487">
        <w:rPr>
          <w:b/>
          <w:bCs/>
        </w:rPr>
        <w:t>Guests</w:t>
      </w:r>
      <w:r w:rsidR="6009B9C8" w:rsidRPr="10E30487">
        <w:rPr>
          <w:b/>
          <w:bCs/>
        </w:rPr>
        <w:t>: Shazia Rahaman, Ariel Datilus, Tamilla Eldridge-Mason, Madison Luttinger, Michelle Skinner, Tammy Cheney, Deborah Moore</w:t>
      </w:r>
    </w:p>
    <w:p w14:paraId="5B4EED7F" w14:textId="7F237A9F" w:rsidR="00B01431" w:rsidRPr="00B01431" w:rsidRDefault="6291F0DD" w:rsidP="00B01431">
      <w:r w:rsidRPr="3F8981C3">
        <w:rPr>
          <w:b/>
          <w:bCs/>
        </w:rPr>
        <w:t xml:space="preserve">Motion for </w:t>
      </w:r>
      <w:r w:rsidR="3653788A" w:rsidRPr="3F8981C3">
        <w:rPr>
          <w:b/>
          <w:bCs/>
        </w:rPr>
        <w:t>Approval of Minutes</w:t>
      </w:r>
      <w:r w:rsidR="127BC7D0" w:rsidRPr="3F8981C3">
        <w:rPr>
          <w:b/>
          <w:bCs/>
        </w:rPr>
        <w:t xml:space="preserve"> for</w:t>
      </w:r>
      <w:r w:rsidR="3653788A" w:rsidRPr="3F8981C3">
        <w:rPr>
          <w:b/>
          <w:bCs/>
        </w:rPr>
        <w:t xml:space="preserve"> </w:t>
      </w:r>
      <w:r w:rsidR="518ECAB1" w:rsidRPr="3F8981C3">
        <w:rPr>
          <w:b/>
          <w:bCs/>
        </w:rPr>
        <w:t xml:space="preserve">December </w:t>
      </w:r>
      <w:r w:rsidR="3653788A" w:rsidRPr="3F8981C3">
        <w:rPr>
          <w:b/>
          <w:bCs/>
        </w:rPr>
        <w:t xml:space="preserve">2025. </w:t>
      </w:r>
      <w:r w:rsidR="3653788A">
        <w:t xml:space="preserve">Quorum was </w:t>
      </w:r>
      <w:r w:rsidR="22A1B45A">
        <w:t>met</w:t>
      </w:r>
      <w:r w:rsidR="3653788A">
        <w:t xml:space="preserve">.  </w:t>
      </w:r>
      <w:r w:rsidR="6E9ACC61">
        <w:t xml:space="preserve">Motion to approve minutes </w:t>
      </w:r>
      <w:r w:rsidR="46BDBEDB">
        <w:t>from Diane Haggerty</w:t>
      </w:r>
      <w:r w:rsidR="6E9ACC61">
        <w:t xml:space="preserve"> and</w:t>
      </w:r>
      <w:r w:rsidR="00553E5C">
        <w:t xml:space="preserve"> </w:t>
      </w:r>
      <w:r w:rsidR="2295224F">
        <w:t>Mrs. Matalon</w:t>
      </w:r>
      <w:r w:rsidR="6E9ACC61">
        <w:t xml:space="preserve"> seconded the motion.</w:t>
      </w:r>
    </w:p>
    <w:p w14:paraId="7DF9FFB1" w14:textId="77777777" w:rsidR="00B01431" w:rsidRPr="00B01431" w:rsidRDefault="00B01431" w:rsidP="00B01431">
      <w:r w:rsidRPr="00B01431">
        <w:rPr>
          <w:b/>
          <w:bCs/>
        </w:rPr>
        <w:t>Reports</w:t>
      </w:r>
      <w:r w:rsidRPr="00B01431">
        <w:t> </w:t>
      </w:r>
    </w:p>
    <w:p w14:paraId="6EFEC650" w14:textId="6A4A30F0" w:rsidR="00B01431" w:rsidRPr="00B01431" w:rsidRDefault="00B01431" w:rsidP="00B01431">
      <w:pPr>
        <w:numPr>
          <w:ilvl w:val="0"/>
          <w:numId w:val="7"/>
        </w:numPr>
      </w:pPr>
      <w:r w:rsidRPr="17EC3870">
        <w:rPr>
          <w:b/>
          <w:bCs/>
        </w:rPr>
        <w:t>Accountability Funds $</w:t>
      </w:r>
      <w:proofErr w:type="gramStart"/>
      <w:r w:rsidR="2F81C2BE" w:rsidRPr="17EC3870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1</w:t>
      </w:r>
      <w:r w:rsidR="001B5F11" w:rsidRPr="17EC3870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4</w:t>
      </w:r>
      <w:r w:rsidR="2F81C2BE" w:rsidRPr="17EC3870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,</w:t>
      </w:r>
      <w:r w:rsidR="001B5F11" w:rsidRPr="17EC3870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173</w:t>
      </w:r>
      <w:r w:rsidR="2F81C2BE" w:rsidRPr="17EC3870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.</w:t>
      </w:r>
      <w:r w:rsidR="001B5F11" w:rsidRPr="17EC3870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15 </w:t>
      </w:r>
      <w:r w:rsidRPr="17EC3870">
        <w:rPr>
          <w:b/>
          <w:bCs/>
        </w:rPr>
        <w:t>:</w:t>
      </w:r>
      <w:proofErr w:type="gramEnd"/>
      <w:r w:rsidRPr="17EC3870">
        <w:rPr>
          <w:b/>
          <w:bCs/>
        </w:rPr>
        <w:t xml:space="preserve"> </w:t>
      </w:r>
      <w:r>
        <w:t>.  </w:t>
      </w:r>
    </w:p>
    <w:p w14:paraId="77623CFF" w14:textId="49559C78" w:rsidR="00B01431" w:rsidRPr="00B01431" w:rsidRDefault="01617290" w:rsidP="00B01431">
      <w:pPr>
        <w:numPr>
          <w:ilvl w:val="0"/>
          <w:numId w:val="7"/>
        </w:numPr>
      </w:pPr>
      <w:r>
        <w:t xml:space="preserve">25,361 School </w:t>
      </w:r>
      <w:r w:rsidR="0E4B1D8E">
        <w:t>Recognition</w:t>
      </w:r>
      <w:r>
        <w:t xml:space="preserve"> Funds</w:t>
      </w:r>
    </w:p>
    <w:p w14:paraId="133F3C5A" w14:textId="4F7440ED" w:rsidR="00B01431" w:rsidRPr="00B01431" w:rsidRDefault="00B01431" w:rsidP="17EC3870">
      <w:r>
        <w:t> </w:t>
      </w:r>
    </w:p>
    <w:p w14:paraId="05121BF7" w14:textId="1700A5D9" w:rsidR="00B01431" w:rsidRDefault="3653788A" w:rsidP="00B01431">
      <w:r w:rsidRPr="17EC3870">
        <w:rPr>
          <w:b/>
          <w:bCs/>
        </w:rPr>
        <w:t>Principal Report</w:t>
      </w:r>
      <w:r>
        <w:t> </w:t>
      </w:r>
      <w:r w:rsidR="00553D47">
        <w:t>–</w:t>
      </w:r>
      <w:r>
        <w:t> </w:t>
      </w:r>
    </w:p>
    <w:p w14:paraId="425F64DE" w14:textId="4940DABC" w:rsidR="123E6119" w:rsidRDefault="123E6119">
      <w:r>
        <w:t xml:space="preserve">Ms. Rippo will be asking to spend </w:t>
      </w:r>
      <w:proofErr w:type="gramStart"/>
      <w:r>
        <w:t>all of</w:t>
      </w:r>
      <w:proofErr w:type="gramEnd"/>
      <w:r>
        <w:t xml:space="preserve"> the Accountability Funds ($14,173.15) due to budget constraints from the district. The money must be </w:t>
      </w:r>
      <w:proofErr w:type="gramStart"/>
      <w:r>
        <w:t>spent</w:t>
      </w:r>
      <w:proofErr w:type="gramEnd"/>
      <w:r>
        <w:t xml:space="preserve"> or it will be returned to the district.</w:t>
      </w:r>
    </w:p>
    <w:p w14:paraId="5E9B7504" w14:textId="0421A9A5" w:rsidR="00B01431" w:rsidRDefault="3653788A" w:rsidP="00B01431">
      <w:r w:rsidRPr="193FA570">
        <w:rPr>
          <w:b/>
          <w:bCs/>
        </w:rPr>
        <w:t>SESIR Report</w:t>
      </w:r>
    </w:p>
    <w:p w14:paraId="145E76EB" w14:textId="36561F2E" w:rsidR="00B01431" w:rsidRDefault="2B866468" w:rsidP="193FA570">
      <w:pPr>
        <w:pStyle w:val="ListParagraph"/>
        <w:numPr>
          <w:ilvl w:val="0"/>
          <w:numId w:val="2"/>
        </w:numPr>
      </w:pPr>
      <w:r>
        <w:t>3</w:t>
      </w:r>
      <w:r w:rsidR="2CA317BE">
        <w:t xml:space="preserve"> incidents reported for the year</w:t>
      </w:r>
      <w:r w:rsidR="4E120A8F">
        <w:t xml:space="preserve"> from the district</w:t>
      </w:r>
      <w:r w:rsidR="4048ED6C">
        <w:t xml:space="preserve">. </w:t>
      </w:r>
      <w:r w:rsidR="02BEC9A6">
        <w:t>Since October 2025: 0</w:t>
      </w:r>
    </w:p>
    <w:p w14:paraId="150B6F75" w14:textId="2BD67C07" w:rsidR="4E81F714" w:rsidRDefault="4E81F714" w:rsidP="17EC3870">
      <w:pPr>
        <w:pStyle w:val="ListParagraph"/>
        <w:numPr>
          <w:ilvl w:val="0"/>
          <w:numId w:val="2"/>
        </w:numPr>
      </w:pPr>
      <w:r>
        <w:t>SESIR report is at 0 but it will be updated soon.</w:t>
      </w:r>
    </w:p>
    <w:p w14:paraId="748D6361" w14:textId="1EC4992D" w:rsidR="17EC3870" w:rsidRDefault="17EC3870" w:rsidP="17EC3870">
      <w:pPr>
        <w:rPr>
          <w:b/>
          <w:bCs/>
        </w:rPr>
      </w:pPr>
    </w:p>
    <w:p w14:paraId="296A902A" w14:textId="25DD12C1" w:rsidR="17EC3870" w:rsidRDefault="17EC3870" w:rsidP="17EC3870">
      <w:pPr>
        <w:rPr>
          <w:b/>
          <w:bCs/>
        </w:rPr>
      </w:pPr>
    </w:p>
    <w:p w14:paraId="628D112E" w14:textId="539D44D3" w:rsidR="17EC3870" w:rsidRDefault="17EC3870" w:rsidP="17EC3870">
      <w:pPr>
        <w:rPr>
          <w:b/>
          <w:bCs/>
        </w:rPr>
      </w:pPr>
    </w:p>
    <w:p w14:paraId="4521824B" w14:textId="3D56AB13" w:rsidR="533D2C8C" w:rsidRDefault="533D2C8C" w:rsidP="17EC3870">
      <w:pPr>
        <w:rPr>
          <w:b/>
          <w:bCs/>
        </w:rPr>
      </w:pPr>
      <w:r w:rsidRPr="17EC3870">
        <w:rPr>
          <w:b/>
          <w:bCs/>
        </w:rPr>
        <w:t>FAST Data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560"/>
        <w:gridCol w:w="1560"/>
        <w:gridCol w:w="1560"/>
        <w:gridCol w:w="1560"/>
      </w:tblGrid>
      <w:tr w:rsidR="17EC3870" w14:paraId="27DF725F" w14:textId="77777777" w:rsidTr="17EC3870">
        <w:trPr>
          <w:trHeight w:val="300"/>
        </w:trPr>
        <w:tc>
          <w:tcPr>
            <w:tcW w:w="1560" w:type="dxa"/>
          </w:tcPr>
          <w:p w14:paraId="4C3473ED" w14:textId="3ED42BAF" w:rsidR="17EC3870" w:rsidRDefault="17EC3870" w:rsidP="17EC3870">
            <w:r>
              <w:t>ELA</w:t>
            </w:r>
          </w:p>
        </w:tc>
        <w:tc>
          <w:tcPr>
            <w:tcW w:w="1560" w:type="dxa"/>
          </w:tcPr>
          <w:p w14:paraId="31936A0F" w14:textId="3C991EF7" w:rsidR="0B79503E" w:rsidRDefault="0B79503E" w:rsidP="17EC3870">
            <w:r>
              <w:t>PM1</w:t>
            </w:r>
          </w:p>
        </w:tc>
        <w:tc>
          <w:tcPr>
            <w:tcW w:w="1560" w:type="dxa"/>
          </w:tcPr>
          <w:p w14:paraId="04DE041A" w14:textId="12B1BB0C" w:rsidR="0B79503E" w:rsidRDefault="0B79503E" w:rsidP="17EC3870">
            <w:r>
              <w:t>PM2</w:t>
            </w:r>
          </w:p>
        </w:tc>
        <w:tc>
          <w:tcPr>
            <w:tcW w:w="1560" w:type="dxa"/>
          </w:tcPr>
          <w:p w14:paraId="657FEC9D" w14:textId="27DA5A54" w:rsidR="180BE424" w:rsidRDefault="180BE424" w:rsidP="17EC3870">
            <w:r>
              <w:t>+/-</w:t>
            </w:r>
          </w:p>
        </w:tc>
      </w:tr>
      <w:tr w:rsidR="17EC3870" w14:paraId="64029046" w14:textId="77777777" w:rsidTr="17EC3870">
        <w:trPr>
          <w:trHeight w:val="300"/>
        </w:trPr>
        <w:tc>
          <w:tcPr>
            <w:tcW w:w="1560" w:type="dxa"/>
          </w:tcPr>
          <w:p w14:paraId="49F8FE10" w14:textId="41ABCD3C" w:rsidR="17EC3870" w:rsidRDefault="17EC3870" w:rsidP="17EC3870">
            <w:r>
              <w:t>3rd</w:t>
            </w:r>
          </w:p>
        </w:tc>
        <w:tc>
          <w:tcPr>
            <w:tcW w:w="1560" w:type="dxa"/>
          </w:tcPr>
          <w:p w14:paraId="23C8366A" w14:textId="0C39248F" w:rsidR="428E70EC" w:rsidRDefault="428E70EC" w:rsidP="17EC3870">
            <w:r>
              <w:t>40</w:t>
            </w:r>
          </w:p>
        </w:tc>
        <w:tc>
          <w:tcPr>
            <w:tcW w:w="1560" w:type="dxa"/>
          </w:tcPr>
          <w:p w14:paraId="568E1A07" w14:textId="69426578" w:rsidR="6928DC17" w:rsidRDefault="6928DC17" w:rsidP="17EC3870">
            <w:r>
              <w:t>58</w:t>
            </w:r>
          </w:p>
        </w:tc>
        <w:tc>
          <w:tcPr>
            <w:tcW w:w="1560" w:type="dxa"/>
          </w:tcPr>
          <w:p w14:paraId="61B34CC5" w14:textId="3CD2C682" w:rsidR="624EB73D" w:rsidRDefault="624EB73D" w:rsidP="17EC3870">
            <w:r>
              <w:t>+</w:t>
            </w:r>
            <w:r w:rsidR="054CD170">
              <w:t>18</w:t>
            </w:r>
          </w:p>
        </w:tc>
      </w:tr>
      <w:tr w:rsidR="17EC3870" w14:paraId="721DA774" w14:textId="77777777" w:rsidTr="17EC3870">
        <w:trPr>
          <w:trHeight w:val="300"/>
        </w:trPr>
        <w:tc>
          <w:tcPr>
            <w:tcW w:w="1560" w:type="dxa"/>
          </w:tcPr>
          <w:p w14:paraId="268873AB" w14:textId="0D9CE3CB" w:rsidR="17EC3870" w:rsidRDefault="17EC3870" w:rsidP="17EC3870">
            <w:r>
              <w:t>4th</w:t>
            </w:r>
          </w:p>
        </w:tc>
        <w:tc>
          <w:tcPr>
            <w:tcW w:w="1560" w:type="dxa"/>
          </w:tcPr>
          <w:p w14:paraId="4C4D5361" w14:textId="7A4CBCC5" w:rsidR="3E5F8479" w:rsidRDefault="3E5F8479" w:rsidP="17EC3870">
            <w:r>
              <w:t>30</w:t>
            </w:r>
          </w:p>
        </w:tc>
        <w:tc>
          <w:tcPr>
            <w:tcW w:w="1560" w:type="dxa"/>
          </w:tcPr>
          <w:p w14:paraId="741AAB11" w14:textId="69EC3A70" w:rsidR="3F2D276C" w:rsidRDefault="3F2D276C" w:rsidP="17EC3870">
            <w:r>
              <w:t>44</w:t>
            </w:r>
          </w:p>
        </w:tc>
        <w:tc>
          <w:tcPr>
            <w:tcW w:w="1560" w:type="dxa"/>
          </w:tcPr>
          <w:p w14:paraId="5BC4361F" w14:textId="3A28C69D" w:rsidR="4DA132D0" w:rsidRDefault="4DA132D0" w:rsidP="17EC3870">
            <w:r>
              <w:t>+</w:t>
            </w:r>
            <w:r w:rsidR="360C3C90">
              <w:t>14</w:t>
            </w:r>
          </w:p>
        </w:tc>
      </w:tr>
      <w:tr w:rsidR="17EC3870" w14:paraId="43D5266C" w14:textId="77777777" w:rsidTr="17EC3870">
        <w:trPr>
          <w:trHeight w:val="300"/>
        </w:trPr>
        <w:tc>
          <w:tcPr>
            <w:tcW w:w="1560" w:type="dxa"/>
          </w:tcPr>
          <w:p w14:paraId="693C5B67" w14:textId="65F7B7AC" w:rsidR="17EC3870" w:rsidRDefault="17EC3870" w:rsidP="17EC3870">
            <w:r>
              <w:t>5th</w:t>
            </w:r>
          </w:p>
        </w:tc>
        <w:tc>
          <w:tcPr>
            <w:tcW w:w="1560" w:type="dxa"/>
          </w:tcPr>
          <w:p w14:paraId="0A8E56B7" w14:textId="41909240" w:rsidR="347E76EB" w:rsidRDefault="347E76EB" w:rsidP="17EC3870">
            <w:r>
              <w:t>50</w:t>
            </w:r>
          </w:p>
        </w:tc>
        <w:tc>
          <w:tcPr>
            <w:tcW w:w="1560" w:type="dxa"/>
          </w:tcPr>
          <w:p w14:paraId="3C100191" w14:textId="30AACFE8" w:rsidR="7355FD1E" w:rsidRDefault="7355FD1E" w:rsidP="17EC3870">
            <w:r>
              <w:t>63</w:t>
            </w:r>
          </w:p>
        </w:tc>
        <w:tc>
          <w:tcPr>
            <w:tcW w:w="1560" w:type="dxa"/>
          </w:tcPr>
          <w:p w14:paraId="6DD0B0EE" w14:textId="794B9F05" w:rsidR="1A329CB5" w:rsidRDefault="1A329CB5" w:rsidP="17EC3870">
            <w:r>
              <w:t>+</w:t>
            </w:r>
            <w:r w:rsidR="734C1B9D">
              <w:t>13</w:t>
            </w:r>
          </w:p>
        </w:tc>
      </w:tr>
      <w:tr w:rsidR="17EC3870" w14:paraId="70C51AC1" w14:textId="77777777" w:rsidTr="17EC3870">
        <w:trPr>
          <w:trHeight w:val="300"/>
        </w:trPr>
        <w:tc>
          <w:tcPr>
            <w:tcW w:w="1560" w:type="dxa"/>
          </w:tcPr>
          <w:p w14:paraId="4623E445" w14:textId="7BE0A4CA" w:rsidR="17EC3870" w:rsidRDefault="17EC3870" w:rsidP="17EC3870">
            <w:pPr>
              <w:rPr>
                <w:vertAlign w:val="superscript"/>
              </w:rPr>
            </w:pPr>
            <w:r>
              <w:t>3-5 overall</w:t>
            </w:r>
          </w:p>
        </w:tc>
        <w:tc>
          <w:tcPr>
            <w:tcW w:w="1560" w:type="dxa"/>
          </w:tcPr>
          <w:p w14:paraId="06B71AAD" w14:textId="2F2BBC14" w:rsidR="615A4B9D" w:rsidRDefault="615A4B9D" w:rsidP="17EC3870">
            <w:r>
              <w:t>40</w:t>
            </w:r>
          </w:p>
        </w:tc>
        <w:tc>
          <w:tcPr>
            <w:tcW w:w="1560" w:type="dxa"/>
          </w:tcPr>
          <w:p w14:paraId="0DFF3944" w14:textId="1CBCB81A" w:rsidR="706B1E90" w:rsidRDefault="706B1E90" w:rsidP="17EC3870">
            <w:r>
              <w:t>56</w:t>
            </w:r>
          </w:p>
        </w:tc>
        <w:tc>
          <w:tcPr>
            <w:tcW w:w="1560" w:type="dxa"/>
          </w:tcPr>
          <w:p w14:paraId="573A0819" w14:textId="0AD0699A" w:rsidR="1AA61C0C" w:rsidRDefault="1AA61C0C" w:rsidP="17EC3870">
            <w:r>
              <w:t>+</w:t>
            </w:r>
            <w:r w:rsidR="1D8D84F4">
              <w:t>16</w:t>
            </w:r>
          </w:p>
        </w:tc>
      </w:tr>
    </w:tbl>
    <w:p w14:paraId="6048F1C6" w14:textId="0C9C9BB1" w:rsidR="17EC3870" w:rsidRDefault="17EC3870" w:rsidP="17EC3870"/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560"/>
        <w:gridCol w:w="1560"/>
        <w:gridCol w:w="1560"/>
        <w:gridCol w:w="1560"/>
      </w:tblGrid>
      <w:tr w:rsidR="17EC3870" w14:paraId="41721DBE" w14:textId="77777777" w:rsidTr="17EC3870">
        <w:trPr>
          <w:trHeight w:val="405"/>
        </w:trPr>
        <w:tc>
          <w:tcPr>
            <w:tcW w:w="1560" w:type="dxa"/>
          </w:tcPr>
          <w:p w14:paraId="48B4E62A" w14:textId="008E9B14" w:rsidR="7DB3A5B7" w:rsidRDefault="7DB3A5B7" w:rsidP="17EC3870">
            <w:r>
              <w:t>Math</w:t>
            </w:r>
          </w:p>
        </w:tc>
        <w:tc>
          <w:tcPr>
            <w:tcW w:w="1560" w:type="dxa"/>
          </w:tcPr>
          <w:p w14:paraId="7A954720" w14:textId="4BBED32F" w:rsidR="375AA4DE" w:rsidRDefault="375AA4DE" w:rsidP="17EC3870">
            <w:r>
              <w:t>PM1</w:t>
            </w:r>
          </w:p>
        </w:tc>
        <w:tc>
          <w:tcPr>
            <w:tcW w:w="1560" w:type="dxa"/>
          </w:tcPr>
          <w:p w14:paraId="224CAC6C" w14:textId="79230FE9" w:rsidR="375AA4DE" w:rsidRDefault="375AA4DE" w:rsidP="17EC3870">
            <w:r>
              <w:t>PM2</w:t>
            </w:r>
          </w:p>
        </w:tc>
        <w:tc>
          <w:tcPr>
            <w:tcW w:w="1560" w:type="dxa"/>
          </w:tcPr>
          <w:p w14:paraId="13695316" w14:textId="6BEDE6E1" w:rsidR="7123CBD8" w:rsidRDefault="7123CBD8" w:rsidP="17EC3870">
            <w:r>
              <w:t>+/-</w:t>
            </w:r>
          </w:p>
        </w:tc>
      </w:tr>
      <w:tr w:rsidR="17EC3870" w14:paraId="2CC883EE" w14:textId="77777777" w:rsidTr="17EC3870">
        <w:trPr>
          <w:trHeight w:val="300"/>
        </w:trPr>
        <w:tc>
          <w:tcPr>
            <w:tcW w:w="1560" w:type="dxa"/>
          </w:tcPr>
          <w:p w14:paraId="36A3EF20" w14:textId="41ABCD3C" w:rsidR="17EC3870" w:rsidRDefault="17EC3870" w:rsidP="17EC3870">
            <w:r>
              <w:t>3rd</w:t>
            </w:r>
          </w:p>
        </w:tc>
        <w:tc>
          <w:tcPr>
            <w:tcW w:w="1560" w:type="dxa"/>
          </w:tcPr>
          <w:p w14:paraId="1B570F5D" w14:textId="7C705BD7" w:rsidR="099EA537" w:rsidRDefault="099EA537" w:rsidP="17EC3870">
            <w:r>
              <w:t>18</w:t>
            </w:r>
          </w:p>
        </w:tc>
        <w:tc>
          <w:tcPr>
            <w:tcW w:w="1560" w:type="dxa"/>
          </w:tcPr>
          <w:p w14:paraId="046E90D9" w14:textId="6C40C60E" w:rsidR="44378EB2" w:rsidRDefault="44378EB2" w:rsidP="17EC3870">
            <w:r>
              <w:t>45</w:t>
            </w:r>
          </w:p>
        </w:tc>
        <w:tc>
          <w:tcPr>
            <w:tcW w:w="1560" w:type="dxa"/>
          </w:tcPr>
          <w:p w14:paraId="1425B58B" w14:textId="193DE14A" w:rsidR="40116F84" w:rsidRDefault="40116F84" w:rsidP="17EC3870">
            <w:r>
              <w:t>+27</w:t>
            </w:r>
          </w:p>
        </w:tc>
      </w:tr>
      <w:tr w:rsidR="17EC3870" w14:paraId="28C8844B" w14:textId="77777777" w:rsidTr="17EC3870">
        <w:trPr>
          <w:trHeight w:val="300"/>
        </w:trPr>
        <w:tc>
          <w:tcPr>
            <w:tcW w:w="1560" w:type="dxa"/>
          </w:tcPr>
          <w:p w14:paraId="65E23C2A" w14:textId="0D9CE3CB" w:rsidR="17EC3870" w:rsidRDefault="17EC3870" w:rsidP="17EC3870">
            <w:r>
              <w:t>4th</w:t>
            </w:r>
          </w:p>
        </w:tc>
        <w:tc>
          <w:tcPr>
            <w:tcW w:w="1560" w:type="dxa"/>
          </w:tcPr>
          <w:p w14:paraId="51E02A60" w14:textId="32EF01BA" w:rsidR="169D31A0" w:rsidRDefault="169D31A0" w:rsidP="17EC3870">
            <w:r>
              <w:t>15</w:t>
            </w:r>
          </w:p>
        </w:tc>
        <w:tc>
          <w:tcPr>
            <w:tcW w:w="1560" w:type="dxa"/>
          </w:tcPr>
          <w:p w14:paraId="01F8C425" w14:textId="3CF989C8" w:rsidR="7D93BAD3" w:rsidRDefault="7D93BAD3" w:rsidP="17EC3870">
            <w:r>
              <w:t>27</w:t>
            </w:r>
          </w:p>
        </w:tc>
        <w:tc>
          <w:tcPr>
            <w:tcW w:w="1560" w:type="dxa"/>
          </w:tcPr>
          <w:p w14:paraId="427838B1" w14:textId="6214E31E" w:rsidR="75924113" w:rsidRDefault="75924113" w:rsidP="17EC3870">
            <w:r>
              <w:t>+12</w:t>
            </w:r>
          </w:p>
        </w:tc>
      </w:tr>
      <w:tr w:rsidR="17EC3870" w14:paraId="7A1293E3" w14:textId="77777777" w:rsidTr="17EC3870">
        <w:trPr>
          <w:trHeight w:val="300"/>
        </w:trPr>
        <w:tc>
          <w:tcPr>
            <w:tcW w:w="1560" w:type="dxa"/>
          </w:tcPr>
          <w:p w14:paraId="5D06F9F3" w14:textId="65F7B7AC" w:rsidR="17EC3870" w:rsidRDefault="17EC3870" w:rsidP="17EC3870">
            <w:r>
              <w:t>5th</w:t>
            </w:r>
          </w:p>
        </w:tc>
        <w:tc>
          <w:tcPr>
            <w:tcW w:w="1560" w:type="dxa"/>
          </w:tcPr>
          <w:p w14:paraId="4964CE9A" w14:textId="5099FC29" w:rsidR="29D072DB" w:rsidRDefault="29D072DB" w:rsidP="17EC3870">
            <w:r>
              <w:t>26</w:t>
            </w:r>
          </w:p>
        </w:tc>
        <w:tc>
          <w:tcPr>
            <w:tcW w:w="1560" w:type="dxa"/>
          </w:tcPr>
          <w:p w14:paraId="0C23FEB4" w14:textId="1DF35283" w:rsidR="54BEDA01" w:rsidRDefault="54BEDA01" w:rsidP="17EC3870">
            <w:r>
              <w:t>53</w:t>
            </w:r>
          </w:p>
        </w:tc>
        <w:tc>
          <w:tcPr>
            <w:tcW w:w="1560" w:type="dxa"/>
          </w:tcPr>
          <w:p w14:paraId="39F5EFAB" w14:textId="2B026116" w:rsidR="02587D78" w:rsidRDefault="02587D78" w:rsidP="17EC3870">
            <w:r>
              <w:t>+27</w:t>
            </w:r>
          </w:p>
        </w:tc>
      </w:tr>
      <w:tr w:rsidR="17EC3870" w14:paraId="234230AC" w14:textId="77777777" w:rsidTr="17EC3870">
        <w:trPr>
          <w:trHeight w:val="300"/>
        </w:trPr>
        <w:tc>
          <w:tcPr>
            <w:tcW w:w="1560" w:type="dxa"/>
          </w:tcPr>
          <w:p w14:paraId="302F144E" w14:textId="7BE0A4CA" w:rsidR="17EC3870" w:rsidRDefault="17EC3870" w:rsidP="17EC3870">
            <w:pPr>
              <w:rPr>
                <w:vertAlign w:val="superscript"/>
              </w:rPr>
            </w:pPr>
            <w:r>
              <w:t>3-5 overall</w:t>
            </w:r>
          </w:p>
        </w:tc>
        <w:tc>
          <w:tcPr>
            <w:tcW w:w="1560" w:type="dxa"/>
          </w:tcPr>
          <w:p w14:paraId="1290E126" w14:textId="7735F93F" w:rsidR="6091BEFB" w:rsidRDefault="6091BEFB" w:rsidP="17EC3870">
            <w:r>
              <w:t>19</w:t>
            </w:r>
          </w:p>
        </w:tc>
        <w:tc>
          <w:tcPr>
            <w:tcW w:w="1560" w:type="dxa"/>
          </w:tcPr>
          <w:p w14:paraId="3E97DB30" w14:textId="564B67DC" w:rsidR="5FB4DB4A" w:rsidRDefault="5FB4DB4A" w:rsidP="17EC3870">
            <w:r>
              <w:t>42</w:t>
            </w:r>
          </w:p>
        </w:tc>
        <w:tc>
          <w:tcPr>
            <w:tcW w:w="1560" w:type="dxa"/>
          </w:tcPr>
          <w:p w14:paraId="18930228" w14:textId="4C58B608" w:rsidR="1D85BE2F" w:rsidRDefault="1D85BE2F" w:rsidP="17EC3870">
            <w:r>
              <w:t>+23</w:t>
            </w:r>
          </w:p>
        </w:tc>
      </w:tr>
    </w:tbl>
    <w:p w14:paraId="4AF4B127" w14:textId="511D757F" w:rsidR="17EC3870" w:rsidRDefault="17EC3870" w:rsidP="17EC3870"/>
    <w:p w14:paraId="426817E6" w14:textId="4D613FD8" w:rsidR="5C73579C" w:rsidRDefault="5C73579C" w:rsidP="17EC3870">
      <w:r>
        <w:t>School Goal is 70%</w:t>
      </w:r>
    </w:p>
    <w:p w14:paraId="1603AA3A" w14:textId="68304BDE" w:rsidR="164D38BC" w:rsidRDefault="164D38BC" w:rsidP="17EC3870">
      <w:r>
        <w:t xml:space="preserve">Ms. Rippo explained that there will be an </w:t>
      </w:r>
      <w:r w:rsidR="53D85524">
        <w:t xml:space="preserve">upcoming </w:t>
      </w:r>
      <w:r>
        <w:t>ELO camp for Math for specific students.</w:t>
      </w:r>
    </w:p>
    <w:p w14:paraId="1ED15A1E" w14:textId="7ED22BB0" w:rsidR="633B13F7" w:rsidRDefault="633B13F7" w:rsidP="17EC3870">
      <w:pPr>
        <w:rPr>
          <w:b/>
          <w:bCs/>
        </w:rPr>
      </w:pPr>
      <w:r w:rsidRPr="17EC3870">
        <w:rPr>
          <w:b/>
          <w:bCs/>
        </w:rPr>
        <w:t>SAC Purchases</w:t>
      </w:r>
    </w:p>
    <w:p w14:paraId="1DDA31C2" w14:textId="14DFADB1" w:rsidR="633B13F7" w:rsidRDefault="633B13F7" w:rsidP="17EC3870">
      <w:r>
        <w:t xml:space="preserve">Scholastic News- $5,431 from Accountability, </w:t>
      </w:r>
      <w:proofErr w:type="spellStart"/>
      <w:r>
        <w:t>Wordly</w:t>
      </w:r>
      <w:proofErr w:type="spellEnd"/>
      <w:r>
        <w:t xml:space="preserve"> Wise Vocabulary- $4,473</w:t>
      </w:r>
      <w:r w:rsidR="7562F0FE">
        <w:t xml:space="preserve"> from Accountability </w:t>
      </w:r>
    </w:p>
    <w:p w14:paraId="77A7CCC7" w14:textId="6DBBFD5E" w:rsidR="633B13F7" w:rsidRDefault="633B13F7" w:rsidP="17EC3870">
      <w:r>
        <w:t>Magnetic Reading and Ready Math $</w:t>
      </w:r>
      <w:proofErr w:type="gramStart"/>
      <w:r>
        <w:t xml:space="preserve">18,802.40 </w:t>
      </w:r>
      <w:r w:rsidR="545D160F">
        <w:t xml:space="preserve"> From</w:t>
      </w:r>
      <w:proofErr w:type="gramEnd"/>
      <w:r w:rsidR="545D160F">
        <w:t xml:space="preserve"> School Recognition </w:t>
      </w:r>
    </w:p>
    <w:p w14:paraId="399CA04C" w14:textId="678E66B7" w:rsidR="1F81AC58" w:rsidRDefault="1F81AC58" w:rsidP="17EC3870">
      <w:r>
        <w:t xml:space="preserve">-Magnetic Readers are a special request for K to 2 </w:t>
      </w:r>
      <w:proofErr w:type="gramStart"/>
      <w:r>
        <w:t>in order to</w:t>
      </w:r>
      <w:proofErr w:type="gramEnd"/>
      <w:r>
        <w:t xml:space="preserve"> supplement</w:t>
      </w:r>
      <w:r w:rsidR="39763490">
        <w:t xml:space="preserve"> and reinforce</w:t>
      </w:r>
    </w:p>
    <w:p w14:paraId="1C9DEABB" w14:textId="717B334C" w:rsidR="39763490" w:rsidRDefault="39763490" w:rsidP="17EC3870">
      <w:r>
        <w:t>Ms. Haggerty asked the committee if they agree with the request to purchase the materials with the funds.</w:t>
      </w:r>
    </w:p>
    <w:p w14:paraId="2EEF27CC" w14:textId="4DE4001C" w:rsidR="39763490" w:rsidRDefault="39763490" w:rsidP="17EC3870">
      <w:pPr>
        <w:rPr>
          <w:b/>
          <w:bCs/>
          <w:u w:val="single"/>
        </w:rPr>
      </w:pPr>
      <w:r w:rsidRPr="17EC3870">
        <w:rPr>
          <w:b/>
          <w:bCs/>
          <w:u w:val="single"/>
        </w:rPr>
        <w:t>The vote passed unanimously.</w:t>
      </w:r>
    </w:p>
    <w:p w14:paraId="76FACB37" w14:textId="611A6F02" w:rsidR="007F2FB2" w:rsidRDefault="007F2FB2" w:rsidP="17EC3870">
      <w:pPr>
        <w:rPr>
          <w:b/>
          <w:bCs/>
        </w:rPr>
      </w:pPr>
      <w:r w:rsidRPr="17EC3870">
        <w:rPr>
          <w:b/>
          <w:bCs/>
        </w:rPr>
        <w:t>School Improvement Plan-</w:t>
      </w:r>
    </w:p>
    <w:p w14:paraId="52E16B04" w14:textId="6B138D15" w:rsidR="3D016E4C" w:rsidRDefault="3D016E4C" w:rsidP="17EC3870">
      <w:pPr>
        <w:rPr>
          <w:b/>
          <w:bCs/>
        </w:rPr>
      </w:pPr>
      <w:r w:rsidRPr="17EC3870">
        <w:rPr>
          <w:b/>
          <w:bCs/>
        </w:rPr>
        <w:t>Title 1 Annual Title 1 Parent and Family Engagement Survey</w:t>
      </w:r>
    </w:p>
    <w:p w14:paraId="598DE582" w14:textId="5C4E0B7A" w:rsidR="7C9B5E14" w:rsidRDefault="7C9B5E14" w:rsidP="17EC3870">
      <w:r>
        <w:t>Ms. Haggerty reviewed the results of the survey and urged attendees to please complete the survey.</w:t>
      </w:r>
    </w:p>
    <w:p w14:paraId="5BA0C585" w14:textId="5EFD414D" w:rsidR="7C9B5E14" w:rsidRDefault="7C9B5E14" w:rsidP="17EC3870">
      <w:r>
        <w:lastRenderedPageBreak/>
        <w:t>Concerns: Sending home promotion criteria and a possible Parent Night</w:t>
      </w:r>
      <w:r w:rsidR="5B7986BD">
        <w:t xml:space="preserve"> or Newsletter</w:t>
      </w:r>
      <w:r>
        <w:t xml:space="preserve"> to explain how to use Focus.</w:t>
      </w:r>
      <w:r w:rsidR="2999542D">
        <w:t xml:space="preserve"> There is a function that gives a notification </w:t>
      </w:r>
      <w:r w:rsidR="2548667A">
        <w:t>every time</w:t>
      </w:r>
      <w:r w:rsidR="2999542D">
        <w:t xml:space="preserve"> your child gets a new assignment.</w:t>
      </w:r>
    </w:p>
    <w:p w14:paraId="6A059E7C" w14:textId="50B3C28C" w:rsidR="17EC3870" w:rsidRDefault="17EC3870" w:rsidP="17EC3870">
      <w:pPr>
        <w:rPr>
          <w:b/>
          <w:bCs/>
        </w:rPr>
      </w:pPr>
    </w:p>
    <w:p w14:paraId="237372F5" w14:textId="4CA10ABF" w:rsidR="3D016E4C" w:rsidRDefault="3D016E4C" w:rsidP="17EC3870">
      <w:pPr>
        <w:rPr>
          <w:b/>
          <w:bCs/>
        </w:rPr>
      </w:pPr>
      <w:r w:rsidRPr="17EC3870">
        <w:rPr>
          <w:b/>
          <w:bCs/>
        </w:rPr>
        <w:t>Professional Learning Community (PLC)</w:t>
      </w:r>
    </w:p>
    <w:p w14:paraId="45ED7480" w14:textId="50364F9C" w:rsidR="38F0C9FC" w:rsidRDefault="38F0C9FC" w:rsidP="17EC3870">
      <w:r>
        <w:t xml:space="preserve">PLC- Professional Learning </w:t>
      </w:r>
      <w:r w:rsidR="3A1C36E5">
        <w:t>Community</w:t>
      </w:r>
      <w:r>
        <w:t>, a structured, data-driven meeting where teachers work together to improve instruction and student learning.</w:t>
      </w:r>
    </w:p>
    <w:p w14:paraId="4E7FEF08" w14:textId="709527E6" w:rsidR="04AE64B7" w:rsidRDefault="04AE64B7" w:rsidP="17EC3870">
      <w:r>
        <w:t xml:space="preserve">The Process- Organized by grade level and after PM1, then as a team a goal for improvement is created. Teams meet 2 times per month and plan </w:t>
      </w:r>
      <w:proofErr w:type="gramStart"/>
      <w:r>
        <w:t>instruction</w:t>
      </w:r>
      <w:proofErr w:type="gramEnd"/>
      <w:r>
        <w:t xml:space="preserve"> to target </w:t>
      </w:r>
      <w:r w:rsidR="4CCADE8F">
        <w:t>deficits</w:t>
      </w:r>
      <w:r>
        <w:t>. Then, in the meeting</w:t>
      </w:r>
      <w:r w:rsidR="308281AA">
        <w:t>s, teacher</w:t>
      </w:r>
      <w:r w:rsidR="1C1114E1">
        <w:t>s</w:t>
      </w:r>
      <w:r w:rsidR="308281AA">
        <w:t xml:space="preserve"> reflect and share practices.</w:t>
      </w:r>
    </w:p>
    <w:p w14:paraId="15C2A775" w14:textId="70ED626B" w:rsidR="79414EC1" w:rsidRDefault="79414EC1" w:rsidP="17EC3870">
      <w:r>
        <w:t>Helps to identify students who need remediation/intervention and enrichment.</w:t>
      </w:r>
    </w:p>
    <w:p w14:paraId="5E23F84B" w14:textId="70D43F58" w:rsidR="00B01431" w:rsidRDefault="3653788A" w:rsidP="001B5F11">
      <w:r w:rsidRPr="193FA570">
        <w:rPr>
          <w:b/>
          <w:bCs/>
        </w:rPr>
        <w:t xml:space="preserve">Grade Level Updates: </w:t>
      </w:r>
      <w:r>
        <w:t>Each grade level representative provided an update. </w:t>
      </w:r>
      <w:r w:rsidR="00B01431" w:rsidRPr="00B01431">
        <w:t> </w:t>
      </w:r>
    </w:p>
    <w:p w14:paraId="6DF11243" w14:textId="3E53037B" w:rsidR="00553E5C" w:rsidRPr="00553E5C" w:rsidRDefault="00553E5C" w:rsidP="001B5F11">
      <w:pPr>
        <w:rPr>
          <w:b/>
          <w:bCs/>
        </w:rPr>
      </w:pPr>
      <w:r w:rsidRPr="17EC3870">
        <w:rPr>
          <w:b/>
          <w:bCs/>
        </w:rPr>
        <w:t>Open Agenda</w:t>
      </w:r>
    </w:p>
    <w:p w14:paraId="0B58B993" w14:textId="77777777" w:rsidR="00B01431" w:rsidRPr="00B01431" w:rsidRDefault="00B01431" w:rsidP="00B01431">
      <w:r w:rsidRPr="00B01431">
        <w:rPr>
          <w:b/>
          <w:bCs/>
        </w:rPr>
        <w:t>Next Meeting Date &amp; Time</w:t>
      </w:r>
      <w:r w:rsidRPr="00B01431">
        <w:t> </w:t>
      </w:r>
    </w:p>
    <w:p w14:paraId="65D3F891" w14:textId="2B480FDB" w:rsidR="00B01431" w:rsidRPr="00B01431" w:rsidRDefault="00B01431" w:rsidP="00B01431">
      <w:r>
        <w:t xml:space="preserve">The next meeting will be held on </w:t>
      </w:r>
      <w:r w:rsidR="3BE8F7D7">
        <w:t xml:space="preserve">February </w:t>
      </w:r>
      <w:r w:rsidR="001B5F11">
        <w:t>2</w:t>
      </w:r>
      <w:r w:rsidR="1FF5C793">
        <w:t>5</w:t>
      </w:r>
      <w:r>
        <w:t>, 202</w:t>
      </w:r>
      <w:r w:rsidR="001B5F11">
        <w:t>6</w:t>
      </w:r>
      <w:r>
        <w:t>, at 3:45 pm in the Media Center.  </w:t>
      </w:r>
    </w:p>
    <w:p w14:paraId="0FF3CD69" w14:textId="77777777" w:rsidR="00B01431" w:rsidRPr="00B01431" w:rsidRDefault="00B01431" w:rsidP="00B01431">
      <w:r w:rsidRPr="00B01431">
        <w:rPr>
          <w:b/>
          <w:bCs/>
        </w:rPr>
        <w:t>Meeting Adjournment:</w:t>
      </w:r>
      <w:r w:rsidRPr="00B01431">
        <w:t> </w:t>
      </w:r>
    </w:p>
    <w:p w14:paraId="171BFCDB" w14:textId="62C085F0" w:rsidR="00B01431" w:rsidRPr="00B01431" w:rsidRDefault="3653788A" w:rsidP="00B01431">
      <w:r>
        <w:t xml:space="preserve">Motion: Ms. Haggerty motioned to adjourn the meeting at </w:t>
      </w:r>
      <w:r w:rsidR="5E2F2FD6">
        <w:t>4:25</w:t>
      </w:r>
      <w:r w:rsidR="00553D47">
        <w:t xml:space="preserve"> </w:t>
      </w:r>
      <w:r>
        <w:t xml:space="preserve">pm and </w:t>
      </w:r>
      <w:r w:rsidR="00553E5C">
        <w:t>Arlene Dorvil</w:t>
      </w:r>
      <w:r w:rsidR="001B5F11">
        <w:t xml:space="preserve"> 2</w:t>
      </w:r>
      <w:proofErr w:type="gramStart"/>
      <w:r w:rsidR="001B5F11" w:rsidRPr="17EC3870">
        <w:rPr>
          <w:vertAlign w:val="superscript"/>
        </w:rPr>
        <w:t>nd</w:t>
      </w:r>
      <w:r w:rsidR="001B5F11">
        <w:t xml:space="preserve"> </w:t>
      </w:r>
      <w:r>
        <w:t xml:space="preserve"> the</w:t>
      </w:r>
      <w:proofErr w:type="gramEnd"/>
      <w:r>
        <w:t xml:space="preserve"> motion. Motion carried unanimously. </w:t>
      </w:r>
    </w:p>
    <w:p w14:paraId="27C00A84" w14:textId="77777777" w:rsidR="00B01431" w:rsidRPr="00B01431" w:rsidRDefault="00B01431" w:rsidP="00B01431">
      <w:r w:rsidRPr="00B01431">
        <w:t> </w:t>
      </w:r>
    </w:p>
    <w:p w14:paraId="0D604332" w14:textId="77777777" w:rsidR="00B01431" w:rsidRPr="00B01431" w:rsidRDefault="00B01431" w:rsidP="00B01431">
      <w:r w:rsidRPr="00B01431">
        <w:t> </w:t>
      </w:r>
    </w:p>
    <w:p w14:paraId="40FE9574" w14:textId="77777777" w:rsidR="00B01431" w:rsidRPr="00B01431" w:rsidRDefault="00B01431" w:rsidP="00B01431">
      <w:r w:rsidRPr="00B01431">
        <w:t> </w:t>
      </w:r>
    </w:p>
    <w:p w14:paraId="3AC55B5D" w14:textId="77777777" w:rsidR="00B01431" w:rsidRDefault="00B01431"/>
    <w:sectPr w:rsidR="00B014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D6E87"/>
    <w:multiLevelType w:val="multilevel"/>
    <w:tmpl w:val="DBC48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9FB9F1C"/>
    <w:multiLevelType w:val="hybridMultilevel"/>
    <w:tmpl w:val="5A724A3A"/>
    <w:lvl w:ilvl="0" w:tplc="17FCA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A495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E6DE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C48B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EEBB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2052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F04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EE65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0827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A261B"/>
    <w:multiLevelType w:val="multilevel"/>
    <w:tmpl w:val="1B666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7B23B6"/>
    <w:multiLevelType w:val="multilevel"/>
    <w:tmpl w:val="79508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7685198"/>
    <w:multiLevelType w:val="multilevel"/>
    <w:tmpl w:val="09405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1F5B8B4"/>
    <w:multiLevelType w:val="hybridMultilevel"/>
    <w:tmpl w:val="A32A1B0C"/>
    <w:lvl w:ilvl="0" w:tplc="00983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4CB7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32C4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B8DE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58B8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9A2E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DCD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2C94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D256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BD0C9A"/>
    <w:multiLevelType w:val="multilevel"/>
    <w:tmpl w:val="61E61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3215C7D"/>
    <w:multiLevelType w:val="multilevel"/>
    <w:tmpl w:val="C21C3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4C67E10"/>
    <w:multiLevelType w:val="hybridMultilevel"/>
    <w:tmpl w:val="CFA8D5DC"/>
    <w:lvl w:ilvl="0" w:tplc="E806D0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F26D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24F3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4864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BA8A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26F7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56FA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4E7D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1CDF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6E1AB0"/>
    <w:multiLevelType w:val="hybridMultilevel"/>
    <w:tmpl w:val="B52AB7CA"/>
    <w:lvl w:ilvl="0" w:tplc="40B25CE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2943E6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C66205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A80B73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5F6CE9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EA4287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C00488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B22DD1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DDA66C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5623C08"/>
    <w:multiLevelType w:val="multilevel"/>
    <w:tmpl w:val="6444F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315A114"/>
    <w:multiLevelType w:val="hybridMultilevel"/>
    <w:tmpl w:val="F092A3BA"/>
    <w:lvl w:ilvl="0" w:tplc="CA26BE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1635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0887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98DB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6C79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2A99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7CED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1E85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8679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4104727">
    <w:abstractNumId w:val="11"/>
  </w:num>
  <w:num w:numId="2" w16cid:durableId="1772428469">
    <w:abstractNumId w:val="1"/>
  </w:num>
  <w:num w:numId="3" w16cid:durableId="641619845">
    <w:abstractNumId w:val="8"/>
  </w:num>
  <w:num w:numId="4" w16cid:durableId="694230072">
    <w:abstractNumId w:val="9"/>
  </w:num>
  <w:num w:numId="5" w16cid:durableId="121729422">
    <w:abstractNumId w:val="5"/>
  </w:num>
  <w:num w:numId="6" w16cid:durableId="1011906923">
    <w:abstractNumId w:val="3"/>
  </w:num>
  <w:num w:numId="7" w16cid:durableId="131139475">
    <w:abstractNumId w:val="6"/>
  </w:num>
  <w:num w:numId="8" w16cid:durableId="1359164173">
    <w:abstractNumId w:val="0"/>
  </w:num>
  <w:num w:numId="9" w16cid:durableId="1751271824">
    <w:abstractNumId w:val="2"/>
  </w:num>
  <w:num w:numId="10" w16cid:durableId="1842962429">
    <w:abstractNumId w:val="10"/>
  </w:num>
  <w:num w:numId="11" w16cid:durableId="812871296">
    <w:abstractNumId w:val="7"/>
  </w:num>
  <w:num w:numId="12" w16cid:durableId="9456985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431"/>
    <w:rsid w:val="00006250"/>
    <w:rsid w:val="000271DF"/>
    <w:rsid w:val="0003091F"/>
    <w:rsid w:val="000647D8"/>
    <w:rsid w:val="00073F16"/>
    <w:rsid w:val="0008391C"/>
    <w:rsid w:val="00084351"/>
    <w:rsid w:val="000A036E"/>
    <w:rsid w:val="000A5020"/>
    <w:rsid w:val="000C5F03"/>
    <w:rsid w:val="000D250F"/>
    <w:rsid w:val="000F27BB"/>
    <w:rsid w:val="001138D2"/>
    <w:rsid w:val="00152A1D"/>
    <w:rsid w:val="0016618C"/>
    <w:rsid w:val="00193039"/>
    <w:rsid w:val="00196AEE"/>
    <w:rsid w:val="001A429E"/>
    <w:rsid w:val="001B5F11"/>
    <w:rsid w:val="001C0A89"/>
    <w:rsid w:val="001C2CDA"/>
    <w:rsid w:val="001D7D19"/>
    <w:rsid w:val="001E6D37"/>
    <w:rsid w:val="00205AAA"/>
    <w:rsid w:val="002363BE"/>
    <w:rsid w:val="0024022D"/>
    <w:rsid w:val="00244714"/>
    <w:rsid w:val="002553CC"/>
    <w:rsid w:val="00274012"/>
    <w:rsid w:val="002F175F"/>
    <w:rsid w:val="002F2F85"/>
    <w:rsid w:val="003077EA"/>
    <w:rsid w:val="003267A7"/>
    <w:rsid w:val="003702EF"/>
    <w:rsid w:val="00385F51"/>
    <w:rsid w:val="003B2ABF"/>
    <w:rsid w:val="003C4DA6"/>
    <w:rsid w:val="003F4A9E"/>
    <w:rsid w:val="00400438"/>
    <w:rsid w:val="00402F72"/>
    <w:rsid w:val="0040641D"/>
    <w:rsid w:val="0043773B"/>
    <w:rsid w:val="00440210"/>
    <w:rsid w:val="00442065"/>
    <w:rsid w:val="004472CC"/>
    <w:rsid w:val="00454A7D"/>
    <w:rsid w:val="004A4CE2"/>
    <w:rsid w:val="004C16D2"/>
    <w:rsid w:val="004C5F04"/>
    <w:rsid w:val="004D7AE4"/>
    <w:rsid w:val="004E6DD6"/>
    <w:rsid w:val="00500D00"/>
    <w:rsid w:val="00520844"/>
    <w:rsid w:val="005222E2"/>
    <w:rsid w:val="00526483"/>
    <w:rsid w:val="00553D47"/>
    <w:rsid w:val="00553E5C"/>
    <w:rsid w:val="00564DF2"/>
    <w:rsid w:val="00565F06"/>
    <w:rsid w:val="00571523"/>
    <w:rsid w:val="00572B79"/>
    <w:rsid w:val="005B7B3E"/>
    <w:rsid w:val="006249B1"/>
    <w:rsid w:val="006254FD"/>
    <w:rsid w:val="0063411A"/>
    <w:rsid w:val="006404F9"/>
    <w:rsid w:val="006A09E2"/>
    <w:rsid w:val="006C10F0"/>
    <w:rsid w:val="006C71D3"/>
    <w:rsid w:val="006F02D8"/>
    <w:rsid w:val="006F7844"/>
    <w:rsid w:val="0070353D"/>
    <w:rsid w:val="00717D23"/>
    <w:rsid w:val="0075086B"/>
    <w:rsid w:val="00756BCC"/>
    <w:rsid w:val="0076235E"/>
    <w:rsid w:val="00772CC8"/>
    <w:rsid w:val="0079234C"/>
    <w:rsid w:val="007939FB"/>
    <w:rsid w:val="007B3048"/>
    <w:rsid w:val="007B4CD7"/>
    <w:rsid w:val="007E1956"/>
    <w:rsid w:val="007E2775"/>
    <w:rsid w:val="007E361D"/>
    <w:rsid w:val="007F2FB2"/>
    <w:rsid w:val="0089189C"/>
    <w:rsid w:val="008A203F"/>
    <w:rsid w:val="008A39AA"/>
    <w:rsid w:val="008D01AF"/>
    <w:rsid w:val="008E5FFA"/>
    <w:rsid w:val="008F3D50"/>
    <w:rsid w:val="008F4DCF"/>
    <w:rsid w:val="00933AA6"/>
    <w:rsid w:val="00945FBE"/>
    <w:rsid w:val="009478C8"/>
    <w:rsid w:val="00953364"/>
    <w:rsid w:val="0096254A"/>
    <w:rsid w:val="009718E1"/>
    <w:rsid w:val="0098686C"/>
    <w:rsid w:val="009C2A8A"/>
    <w:rsid w:val="009C2DC6"/>
    <w:rsid w:val="009D2E91"/>
    <w:rsid w:val="009D5013"/>
    <w:rsid w:val="009D6A3A"/>
    <w:rsid w:val="009D6CAF"/>
    <w:rsid w:val="009E0231"/>
    <w:rsid w:val="009E7F87"/>
    <w:rsid w:val="009F342F"/>
    <w:rsid w:val="00A275CA"/>
    <w:rsid w:val="00A3009C"/>
    <w:rsid w:val="00A617A3"/>
    <w:rsid w:val="00A61CA6"/>
    <w:rsid w:val="00A6431C"/>
    <w:rsid w:val="00A663EF"/>
    <w:rsid w:val="00A77DF2"/>
    <w:rsid w:val="00A92B85"/>
    <w:rsid w:val="00A97303"/>
    <w:rsid w:val="00AB0B32"/>
    <w:rsid w:val="00AB38AE"/>
    <w:rsid w:val="00AD3D24"/>
    <w:rsid w:val="00AD62A1"/>
    <w:rsid w:val="00AE4A6D"/>
    <w:rsid w:val="00AF3616"/>
    <w:rsid w:val="00AF64F1"/>
    <w:rsid w:val="00B01431"/>
    <w:rsid w:val="00B81667"/>
    <w:rsid w:val="00B8794F"/>
    <w:rsid w:val="00B915D2"/>
    <w:rsid w:val="00B95DAE"/>
    <w:rsid w:val="00BA457B"/>
    <w:rsid w:val="00BD275D"/>
    <w:rsid w:val="00BD44C4"/>
    <w:rsid w:val="00BE4036"/>
    <w:rsid w:val="00BF5C82"/>
    <w:rsid w:val="00BF692A"/>
    <w:rsid w:val="00C233DC"/>
    <w:rsid w:val="00C851CB"/>
    <w:rsid w:val="00C9082C"/>
    <w:rsid w:val="00CA1F78"/>
    <w:rsid w:val="00CB02F4"/>
    <w:rsid w:val="00CB6694"/>
    <w:rsid w:val="00CB7524"/>
    <w:rsid w:val="00CB81EA"/>
    <w:rsid w:val="00CD5273"/>
    <w:rsid w:val="00CF1405"/>
    <w:rsid w:val="00D36B0F"/>
    <w:rsid w:val="00D44841"/>
    <w:rsid w:val="00D50051"/>
    <w:rsid w:val="00D97CE2"/>
    <w:rsid w:val="00DA1E29"/>
    <w:rsid w:val="00DA7357"/>
    <w:rsid w:val="00DE1782"/>
    <w:rsid w:val="00E0013E"/>
    <w:rsid w:val="00E00915"/>
    <w:rsid w:val="00E86D25"/>
    <w:rsid w:val="00EA533E"/>
    <w:rsid w:val="00EB0738"/>
    <w:rsid w:val="00EB3D63"/>
    <w:rsid w:val="00EB69DA"/>
    <w:rsid w:val="00F174F4"/>
    <w:rsid w:val="00F340CF"/>
    <w:rsid w:val="00F37176"/>
    <w:rsid w:val="00F74F57"/>
    <w:rsid w:val="00F768D9"/>
    <w:rsid w:val="00F83835"/>
    <w:rsid w:val="00FB75BB"/>
    <w:rsid w:val="00FC491D"/>
    <w:rsid w:val="00FD4943"/>
    <w:rsid w:val="00FE797A"/>
    <w:rsid w:val="00FF3E80"/>
    <w:rsid w:val="00FF6BEE"/>
    <w:rsid w:val="01617290"/>
    <w:rsid w:val="016CE0AA"/>
    <w:rsid w:val="01D524B4"/>
    <w:rsid w:val="01EFA515"/>
    <w:rsid w:val="024A9DDE"/>
    <w:rsid w:val="02587D78"/>
    <w:rsid w:val="02984829"/>
    <w:rsid w:val="02BEC9A6"/>
    <w:rsid w:val="030CD439"/>
    <w:rsid w:val="03CBF1FC"/>
    <w:rsid w:val="04124069"/>
    <w:rsid w:val="0478DAA0"/>
    <w:rsid w:val="04AE64B7"/>
    <w:rsid w:val="05209BE0"/>
    <w:rsid w:val="05373068"/>
    <w:rsid w:val="054CD170"/>
    <w:rsid w:val="05AF40CC"/>
    <w:rsid w:val="05BE2747"/>
    <w:rsid w:val="0690AB8A"/>
    <w:rsid w:val="06D28F7D"/>
    <w:rsid w:val="072421BE"/>
    <w:rsid w:val="07443A14"/>
    <w:rsid w:val="0757ED87"/>
    <w:rsid w:val="0772CDDB"/>
    <w:rsid w:val="07813A1A"/>
    <w:rsid w:val="07CC88CC"/>
    <w:rsid w:val="084F69CC"/>
    <w:rsid w:val="0925077C"/>
    <w:rsid w:val="0929D3D4"/>
    <w:rsid w:val="099EA537"/>
    <w:rsid w:val="09BECB81"/>
    <w:rsid w:val="09C08C30"/>
    <w:rsid w:val="0A3472B6"/>
    <w:rsid w:val="0AE4E198"/>
    <w:rsid w:val="0B0EC888"/>
    <w:rsid w:val="0B699AE3"/>
    <w:rsid w:val="0B79503E"/>
    <w:rsid w:val="0BF858A4"/>
    <w:rsid w:val="0C013BDB"/>
    <w:rsid w:val="0C3ED397"/>
    <w:rsid w:val="0D148B82"/>
    <w:rsid w:val="0D4F03F1"/>
    <w:rsid w:val="0D50E6C3"/>
    <w:rsid w:val="0D89F5F1"/>
    <w:rsid w:val="0DADA3D4"/>
    <w:rsid w:val="0DF3C5E1"/>
    <w:rsid w:val="0E19F6CE"/>
    <w:rsid w:val="0E33CEE3"/>
    <w:rsid w:val="0E4B1D8E"/>
    <w:rsid w:val="0F299828"/>
    <w:rsid w:val="0F431693"/>
    <w:rsid w:val="0F486B19"/>
    <w:rsid w:val="0F6B167F"/>
    <w:rsid w:val="0F84BAFF"/>
    <w:rsid w:val="10E30487"/>
    <w:rsid w:val="10F989A0"/>
    <w:rsid w:val="116FCB3B"/>
    <w:rsid w:val="123E6119"/>
    <w:rsid w:val="127BC7D0"/>
    <w:rsid w:val="13F39242"/>
    <w:rsid w:val="1547EA13"/>
    <w:rsid w:val="15709865"/>
    <w:rsid w:val="161091D4"/>
    <w:rsid w:val="162E7841"/>
    <w:rsid w:val="164D38BC"/>
    <w:rsid w:val="165D43E4"/>
    <w:rsid w:val="169D31A0"/>
    <w:rsid w:val="16A8E529"/>
    <w:rsid w:val="17540186"/>
    <w:rsid w:val="17EC3870"/>
    <w:rsid w:val="180BE424"/>
    <w:rsid w:val="18BA34E8"/>
    <w:rsid w:val="18F5EF00"/>
    <w:rsid w:val="193FA570"/>
    <w:rsid w:val="19D1C042"/>
    <w:rsid w:val="1A10A932"/>
    <w:rsid w:val="1A329CB5"/>
    <w:rsid w:val="1AA61C0C"/>
    <w:rsid w:val="1AB37CBB"/>
    <w:rsid w:val="1C00410A"/>
    <w:rsid w:val="1C1114E1"/>
    <w:rsid w:val="1D6EDB55"/>
    <w:rsid w:val="1D85BE2F"/>
    <w:rsid w:val="1D8D84F4"/>
    <w:rsid w:val="1D9D3869"/>
    <w:rsid w:val="1DE52C5B"/>
    <w:rsid w:val="1E54808E"/>
    <w:rsid w:val="1EA7D54C"/>
    <w:rsid w:val="1EB02890"/>
    <w:rsid w:val="1F81AC58"/>
    <w:rsid w:val="1FF5C793"/>
    <w:rsid w:val="2010E2A3"/>
    <w:rsid w:val="204AD352"/>
    <w:rsid w:val="2094C87C"/>
    <w:rsid w:val="20F0118F"/>
    <w:rsid w:val="218D0F5C"/>
    <w:rsid w:val="21FD2400"/>
    <w:rsid w:val="2295224F"/>
    <w:rsid w:val="22A1B45A"/>
    <w:rsid w:val="23757DCA"/>
    <w:rsid w:val="2381E376"/>
    <w:rsid w:val="2548667A"/>
    <w:rsid w:val="254F3E64"/>
    <w:rsid w:val="2581F1F3"/>
    <w:rsid w:val="25D12AB0"/>
    <w:rsid w:val="2622F2F1"/>
    <w:rsid w:val="266CBF8E"/>
    <w:rsid w:val="27060341"/>
    <w:rsid w:val="27E46376"/>
    <w:rsid w:val="27E53F4E"/>
    <w:rsid w:val="2813D698"/>
    <w:rsid w:val="29218AA2"/>
    <w:rsid w:val="2999542D"/>
    <w:rsid w:val="29D072DB"/>
    <w:rsid w:val="29D59BDE"/>
    <w:rsid w:val="2AB04BFD"/>
    <w:rsid w:val="2AEDCEFF"/>
    <w:rsid w:val="2B548009"/>
    <w:rsid w:val="2B866468"/>
    <w:rsid w:val="2C0807F5"/>
    <w:rsid w:val="2C11DD2D"/>
    <w:rsid w:val="2C3E50CB"/>
    <w:rsid w:val="2C961951"/>
    <w:rsid w:val="2CA317BE"/>
    <w:rsid w:val="2D7694DB"/>
    <w:rsid w:val="2DDD2927"/>
    <w:rsid w:val="2EE95CCB"/>
    <w:rsid w:val="2F81C2BE"/>
    <w:rsid w:val="2F8231F3"/>
    <w:rsid w:val="2FDBB208"/>
    <w:rsid w:val="2FFD7031"/>
    <w:rsid w:val="307CFDAF"/>
    <w:rsid w:val="308281AA"/>
    <w:rsid w:val="30BAFABB"/>
    <w:rsid w:val="30C73759"/>
    <w:rsid w:val="316F805B"/>
    <w:rsid w:val="3181BF29"/>
    <w:rsid w:val="31CA8AA4"/>
    <w:rsid w:val="32152EA4"/>
    <w:rsid w:val="3298304E"/>
    <w:rsid w:val="32CCC043"/>
    <w:rsid w:val="339027E5"/>
    <w:rsid w:val="34410287"/>
    <w:rsid w:val="3442721C"/>
    <w:rsid w:val="347E76EB"/>
    <w:rsid w:val="354B8EBC"/>
    <w:rsid w:val="360C3C90"/>
    <w:rsid w:val="3653788A"/>
    <w:rsid w:val="3732053C"/>
    <w:rsid w:val="375AA4DE"/>
    <w:rsid w:val="37B80306"/>
    <w:rsid w:val="38395EB8"/>
    <w:rsid w:val="387D2F5F"/>
    <w:rsid w:val="38C36A0F"/>
    <w:rsid w:val="38CD9AB7"/>
    <w:rsid w:val="38D0F5B0"/>
    <w:rsid w:val="38F0C9FC"/>
    <w:rsid w:val="38FB09D3"/>
    <w:rsid w:val="39268C44"/>
    <w:rsid w:val="3926AFE9"/>
    <w:rsid w:val="39763490"/>
    <w:rsid w:val="39A4495A"/>
    <w:rsid w:val="39D160DE"/>
    <w:rsid w:val="3A1C36E5"/>
    <w:rsid w:val="3A54F455"/>
    <w:rsid w:val="3BA4942A"/>
    <w:rsid w:val="3BD1F146"/>
    <w:rsid w:val="3BD72D3A"/>
    <w:rsid w:val="3BE8F7D7"/>
    <w:rsid w:val="3C6D0E16"/>
    <w:rsid w:val="3D016E4C"/>
    <w:rsid w:val="3D41255A"/>
    <w:rsid w:val="3D7921A5"/>
    <w:rsid w:val="3DBF14DE"/>
    <w:rsid w:val="3DC6C177"/>
    <w:rsid w:val="3E5F8479"/>
    <w:rsid w:val="3E85B26A"/>
    <w:rsid w:val="3EAE9931"/>
    <w:rsid w:val="3F2D276C"/>
    <w:rsid w:val="3F8981C3"/>
    <w:rsid w:val="40116F84"/>
    <w:rsid w:val="4048ED6C"/>
    <w:rsid w:val="40B9DA34"/>
    <w:rsid w:val="40FDCEAF"/>
    <w:rsid w:val="421C0196"/>
    <w:rsid w:val="4254A000"/>
    <w:rsid w:val="426CBF1B"/>
    <w:rsid w:val="428E70EC"/>
    <w:rsid w:val="42AFF2C6"/>
    <w:rsid w:val="43341A80"/>
    <w:rsid w:val="437CA535"/>
    <w:rsid w:val="44378EB2"/>
    <w:rsid w:val="4455AAB5"/>
    <w:rsid w:val="44A4091B"/>
    <w:rsid w:val="454B9469"/>
    <w:rsid w:val="45E1D204"/>
    <w:rsid w:val="460B8E14"/>
    <w:rsid w:val="4693DC64"/>
    <w:rsid w:val="46BDBEDB"/>
    <w:rsid w:val="473E402E"/>
    <w:rsid w:val="47ED7CDD"/>
    <w:rsid w:val="482C0277"/>
    <w:rsid w:val="488628A4"/>
    <w:rsid w:val="4A6CCCA5"/>
    <w:rsid w:val="4A822AD8"/>
    <w:rsid w:val="4C221EF2"/>
    <w:rsid w:val="4CCADE8F"/>
    <w:rsid w:val="4DA132D0"/>
    <w:rsid w:val="4DB77253"/>
    <w:rsid w:val="4E120A8F"/>
    <w:rsid w:val="4E81F714"/>
    <w:rsid w:val="4EAD9E3B"/>
    <w:rsid w:val="4F56AFC8"/>
    <w:rsid w:val="4FE2746A"/>
    <w:rsid w:val="503D2ABF"/>
    <w:rsid w:val="50638F35"/>
    <w:rsid w:val="50EA7CB4"/>
    <w:rsid w:val="518ECAB1"/>
    <w:rsid w:val="52031C40"/>
    <w:rsid w:val="5296CFD5"/>
    <w:rsid w:val="52B23302"/>
    <w:rsid w:val="533D2C8C"/>
    <w:rsid w:val="53607B34"/>
    <w:rsid w:val="53BA8100"/>
    <w:rsid w:val="53D85524"/>
    <w:rsid w:val="541D6078"/>
    <w:rsid w:val="545D160F"/>
    <w:rsid w:val="54735D52"/>
    <w:rsid w:val="5480537E"/>
    <w:rsid w:val="54BEDA01"/>
    <w:rsid w:val="55349613"/>
    <w:rsid w:val="55A413F4"/>
    <w:rsid w:val="55E37C74"/>
    <w:rsid w:val="5698D661"/>
    <w:rsid w:val="56C00D7B"/>
    <w:rsid w:val="56FD41B7"/>
    <w:rsid w:val="582222F8"/>
    <w:rsid w:val="583F8AC1"/>
    <w:rsid w:val="58E7A169"/>
    <w:rsid w:val="590CC548"/>
    <w:rsid w:val="5912F73A"/>
    <w:rsid w:val="5946BB2A"/>
    <w:rsid w:val="5A49EAE8"/>
    <w:rsid w:val="5B08D225"/>
    <w:rsid w:val="5B508E9C"/>
    <w:rsid w:val="5B7986BD"/>
    <w:rsid w:val="5C73579C"/>
    <w:rsid w:val="5C7D838D"/>
    <w:rsid w:val="5CC32807"/>
    <w:rsid w:val="5D8CCD85"/>
    <w:rsid w:val="5DC217EE"/>
    <w:rsid w:val="5E2F2FD6"/>
    <w:rsid w:val="5E5FE886"/>
    <w:rsid w:val="5F565DF7"/>
    <w:rsid w:val="5FB4DB4A"/>
    <w:rsid w:val="6009B9C8"/>
    <w:rsid w:val="6044AEF8"/>
    <w:rsid w:val="60515374"/>
    <w:rsid w:val="608603FC"/>
    <w:rsid w:val="6091BEFB"/>
    <w:rsid w:val="60C40F43"/>
    <w:rsid w:val="615A4B9D"/>
    <w:rsid w:val="617ADC80"/>
    <w:rsid w:val="6186BADB"/>
    <w:rsid w:val="61C34307"/>
    <w:rsid w:val="61CFE6AB"/>
    <w:rsid w:val="622BFBE3"/>
    <w:rsid w:val="624EB73D"/>
    <w:rsid w:val="627F6A23"/>
    <w:rsid w:val="6291F0DD"/>
    <w:rsid w:val="633B13F7"/>
    <w:rsid w:val="63A4FDBD"/>
    <w:rsid w:val="63A732C1"/>
    <w:rsid w:val="655966D0"/>
    <w:rsid w:val="68E3E158"/>
    <w:rsid w:val="6909B0AE"/>
    <w:rsid w:val="6928DC17"/>
    <w:rsid w:val="6A7DD056"/>
    <w:rsid w:val="6A8576D3"/>
    <w:rsid w:val="6AD49BCA"/>
    <w:rsid w:val="6AF5B215"/>
    <w:rsid w:val="6B62C2F4"/>
    <w:rsid w:val="6B6CAFFD"/>
    <w:rsid w:val="6B988E66"/>
    <w:rsid w:val="6BD2D55B"/>
    <w:rsid w:val="6C0D79D1"/>
    <w:rsid w:val="6C11D4AB"/>
    <w:rsid w:val="6CC94FF4"/>
    <w:rsid w:val="6D04F884"/>
    <w:rsid w:val="6D3518CD"/>
    <w:rsid w:val="6DA87609"/>
    <w:rsid w:val="6DB789B3"/>
    <w:rsid w:val="6DF3FCAF"/>
    <w:rsid w:val="6E4A5ACE"/>
    <w:rsid w:val="6E9ACC61"/>
    <w:rsid w:val="6F6C8800"/>
    <w:rsid w:val="6F6F39DA"/>
    <w:rsid w:val="70168E82"/>
    <w:rsid w:val="706B1E90"/>
    <w:rsid w:val="70F30E2B"/>
    <w:rsid w:val="7123CBD8"/>
    <w:rsid w:val="7134FAC1"/>
    <w:rsid w:val="71DC9E5E"/>
    <w:rsid w:val="7263B43E"/>
    <w:rsid w:val="72E37CF3"/>
    <w:rsid w:val="7310AB18"/>
    <w:rsid w:val="734C1B9D"/>
    <w:rsid w:val="7355FD1E"/>
    <w:rsid w:val="747047FD"/>
    <w:rsid w:val="748B8682"/>
    <w:rsid w:val="74967D7F"/>
    <w:rsid w:val="749A9B03"/>
    <w:rsid w:val="7562F0FE"/>
    <w:rsid w:val="75924113"/>
    <w:rsid w:val="75B6B3F6"/>
    <w:rsid w:val="76704052"/>
    <w:rsid w:val="76BEF4B9"/>
    <w:rsid w:val="76E85194"/>
    <w:rsid w:val="7759EDA6"/>
    <w:rsid w:val="775F8E8E"/>
    <w:rsid w:val="7793E4D1"/>
    <w:rsid w:val="77CAF113"/>
    <w:rsid w:val="7813FBD8"/>
    <w:rsid w:val="78C15331"/>
    <w:rsid w:val="7910A04C"/>
    <w:rsid w:val="79414EC1"/>
    <w:rsid w:val="798BAD9C"/>
    <w:rsid w:val="79FB642A"/>
    <w:rsid w:val="7A5DB662"/>
    <w:rsid w:val="7B68355D"/>
    <w:rsid w:val="7B77D203"/>
    <w:rsid w:val="7BB85243"/>
    <w:rsid w:val="7BB935FA"/>
    <w:rsid w:val="7C6F53ED"/>
    <w:rsid w:val="7C9B5E14"/>
    <w:rsid w:val="7CF0DF8D"/>
    <w:rsid w:val="7D8B4BD0"/>
    <w:rsid w:val="7D93BAD3"/>
    <w:rsid w:val="7D945A23"/>
    <w:rsid w:val="7DB3A5B7"/>
    <w:rsid w:val="7E4D5E5A"/>
    <w:rsid w:val="7E777D3D"/>
    <w:rsid w:val="7F268702"/>
    <w:rsid w:val="7F2DD40A"/>
    <w:rsid w:val="7F92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065C0"/>
  <w15:chartTrackingRefBased/>
  <w15:docId w15:val="{4881A2D6-28A6-4983-842C-AD514466A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14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14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14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14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14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14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14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14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14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14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14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14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14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14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14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14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14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14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14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14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14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14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14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14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14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14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4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4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143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513</Words>
  <Characters>2691</Characters>
  <Application>Microsoft Office Word</Application>
  <DocSecurity>0</DocSecurity>
  <Lines>69</Lines>
  <Paragraphs>50</Paragraphs>
  <ScaleCrop>false</ScaleCrop>
  <Company>Broward County Public Schools</Company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J. Haggerty</dc:creator>
  <cp:keywords/>
  <dc:description/>
  <cp:lastModifiedBy>Louis Lormeus</cp:lastModifiedBy>
  <cp:revision>2</cp:revision>
  <dcterms:created xsi:type="dcterms:W3CDTF">2026-04-28T15:39:00Z</dcterms:created>
  <dcterms:modified xsi:type="dcterms:W3CDTF">2026-04-28T15:39:00Z</dcterms:modified>
</cp:coreProperties>
</file>