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C825D" w14:textId="5565EDCE" w:rsidR="00B01431" w:rsidRPr="00B01431" w:rsidRDefault="00B01431" w:rsidP="00B01431">
      <w:pPr>
        <w:jc w:val="center"/>
      </w:pPr>
      <w:r w:rsidRPr="00B01431">
        <w:rPr>
          <w:rFonts w:ascii="Arial" w:hAnsi="Arial" w:cs="Arial"/>
          <w:b/>
          <w:bCs/>
        </w:rPr>
        <w:t> </w:t>
      </w:r>
      <w:r w:rsidRPr="00B01431">
        <w:rPr>
          <w:noProof/>
        </w:rPr>
        <w:drawing>
          <wp:inline distT="0" distB="0" distL="0" distR="0" wp14:anchorId="3714B911" wp14:editId="1340F5A1">
            <wp:extent cx="838200" cy="685800"/>
            <wp:effectExtent l="0" t="0" r="0" b="0"/>
            <wp:docPr id="1267180905" name="Picture 2" descr="Logo&#10;&#10;Description automatically generated">
              <a:extLst xmlns:a="http://schemas.openxmlformats.org/drawingml/2006/main">
                <a:ext uri="{FF2B5EF4-FFF2-40B4-BE49-F238E27FC236}">
                  <a16:creationId xmlns:a16="http://schemas.microsoft.com/office/drawing/2014/main" id="{8B806A02-C07A-445B-AAFD-26E3EAC4C6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8200" cy="685800"/>
                    </a:xfrm>
                    <a:prstGeom prst="rect">
                      <a:avLst/>
                    </a:prstGeom>
                    <a:noFill/>
                    <a:ln>
                      <a:noFill/>
                    </a:ln>
                  </pic:spPr>
                </pic:pic>
              </a:graphicData>
            </a:graphic>
          </wp:inline>
        </w:drawing>
      </w:r>
    </w:p>
    <w:p w14:paraId="47F204AC" w14:textId="4260EE13" w:rsidR="00B01431" w:rsidRPr="00B01431" w:rsidRDefault="00B01431" w:rsidP="00B01431">
      <w:pPr>
        <w:jc w:val="center"/>
      </w:pPr>
      <w:r w:rsidRPr="00B01431">
        <w:rPr>
          <w:b/>
          <w:bCs/>
        </w:rPr>
        <w:t>Nova Eisenhower Elementary</w:t>
      </w:r>
    </w:p>
    <w:p w14:paraId="2AAA20FD" w14:textId="1B9A1A82" w:rsidR="00B01431" w:rsidRPr="00B01431" w:rsidRDefault="00B01431" w:rsidP="00B01431">
      <w:pPr>
        <w:jc w:val="center"/>
      </w:pPr>
      <w:r w:rsidRPr="00B01431">
        <w:t>6501 SW 39 Street, Davie, FL</w:t>
      </w:r>
    </w:p>
    <w:p w14:paraId="5BC04FF7" w14:textId="01F7AB45" w:rsidR="00B01431" w:rsidRPr="00B01431" w:rsidRDefault="00B01431" w:rsidP="00B01431">
      <w:pPr>
        <w:jc w:val="center"/>
      </w:pPr>
      <w:r w:rsidRPr="00B01431">
        <w:t>School Advisory Council (SAC) Minutes</w:t>
      </w:r>
    </w:p>
    <w:p w14:paraId="7BC8B08F" w14:textId="3EAC8FEB" w:rsidR="00B01431" w:rsidRPr="00B01431" w:rsidRDefault="00B01431" w:rsidP="00B01431">
      <w:pPr>
        <w:jc w:val="center"/>
      </w:pPr>
      <w:r>
        <w:t>General Meeting -</w:t>
      </w:r>
      <w:r w:rsidR="00235311">
        <w:t>Wednesday, February 25, 2026</w:t>
      </w:r>
      <w:r>
        <w:t>, 3:45 p.m. in the Media Center</w:t>
      </w:r>
    </w:p>
    <w:p w14:paraId="5D2A6B7D" w14:textId="3F2BE479" w:rsidR="00B01431" w:rsidRPr="00B01431" w:rsidRDefault="3653788A" w:rsidP="00B01431">
      <w:r w:rsidRPr="17EC3870">
        <w:rPr>
          <w:b/>
          <w:bCs/>
        </w:rPr>
        <w:t xml:space="preserve">Call to Order: </w:t>
      </w:r>
      <w:r>
        <w:t xml:space="preserve">A meeting of the Nova Eisenhower Elementary SAC was held on Wednesday, </w:t>
      </w:r>
      <w:r w:rsidR="00235311">
        <w:t>February</w:t>
      </w:r>
      <w:r w:rsidR="583F8AC1">
        <w:t xml:space="preserve"> 2</w:t>
      </w:r>
      <w:r w:rsidR="00235311">
        <w:t>5</w:t>
      </w:r>
      <w:r w:rsidR="583F8AC1">
        <w:t>, 2026</w:t>
      </w:r>
      <w:r>
        <w:t xml:space="preserve">. Ms. Haggerty called the meeting to order at </w:t>
      </w:r>
      <w:r w:rsidR="380BE7C0">
        <w:t>3:55</w:t>
      </w:r>
      <w:r>
        <w:t xml:space="preserve"> PM. </w:t>
      </w:r>
      <w:r w:rsidR="6DF3FCAF">
        <w:t xml:space="preserve">Arlene </w:t>
      </w:r>
      <w:r w:rsidR="00235311">
        <w:t xml:space="preserve">Dorvil </w:t>
      </w:r>
      <w:r>
        <w:t>recorded the minutes of the meeting. </w:t>
      </w:r>
    </w:p>
    <w:p w14:paraId="527BE9C7" w14:textId="654BCE27" w:rsidR="17EC3870" w:rsidRDefault="00B01431">
      <w:r w:rsidRPr="17EC3870">
        <w:rPr>
          <w:b/>
          <w:bCs/>
        </w:rPr>
        <w:t>Attendance: </w:t>
      </w:r>
      <w:r>
        <w:t> </w:t>
      </w:r>
    </w:p>
    <w:p w14:paraId="1DEDDCC7" w14:textId="5256359D" w:rsidR="3653788A" w:rsidRDefault="3653788A" w:rsidP="193FA570">
      <w:pPr>
        <w:rPr>
          <w:b/>
          <w:bCs/>
        </w:rPr>
      </w:pPr>
      <w:r w:rsidRPr="10E30487">
        <w:rPr>
          <w:b/>
          <w:bCs/>
        </w:rPr>
        <w:t>Members</w:t>
      </w:r>
      <w:r w:rsidR="001B5F11" w:rsidRPr="10E30487">
        <w:rPr>
          <w:b/>
          <w:bCs/>
        </w:rPr>
        <w:t>:</w:t>
      </w:r>
      <w:r w:rsidR="488628A4" w:rsidRPr="10E30487">
        <w:rPr>
          <w:b/>
          <w:bCs/>
        </w:rPr>
        <w:t xml:space="preserve"> </w:t>
      </w:r>
      <w:r w:rsidR="5C8F9B0A" w:rsidRPr="1D5C2FAD">
        <w:rPr>
          <w:b/>
          <w:bCs/>
        </w:rPr>
        <w:t>Diane Haggerty,</w:t>
      </w:r>
      <w:r w:rsidR="5C8F9B0A" w:rsidRPr="7736CFD1">
        <w:rPr>
          <w:b/>
          <w:bCs/>
        </w:rPr>
        <w:t xml:space="preserve"> Janice Brown, </w:t>
      </w:r>
      <w:r w:rsidR="5C8F9B0A" w:rsidRPr="23724340">
        <w:rPr>
          <w:b/>
          <w:bCs/>
        </w:rPr>
        <w:t xml:space="preserve">Arlene </w:t>
      </w:r>
      <w:r w:rsidR="5C8F9B0A" w:rsidRPr="53CC1445">
        <w:rPr>
          <w:b/>
          <w:bCs/>
        </w:rPr>
        <w:t xml:space="preserve">Dorvil, </w:t>
      </w:r>
      <w:r w:rsidR="5C8F9B0A" w:rsidRPr="69E294DF">
        <w:rPr>
          <w:b/>
          <w:bCs/>
        </w:rPr>
        <w:t>John</w:t>
      </w:r>
      <w:r w:rsidR="5C8F9B0A" w:rsidRPr="53CC1445">
        <w:rPr>
          <w:b/>
          <w:bCs/>
        </w:rPr>
        <w:t xml:space="preserve"> Peach, </w:t>
      </w:r>
      <w:r w:rsidR="5C8F9B0A" w:rsidRPr="64589565">
        <w:rPr>
          <w:b/>
          <w:bCs/>
        </w:rPr>
        <w:t xml:space="preserve">Marquette </w:t>
      </w:r>
      <w:r w:rsidR="5C8F9B0A" w:rsidRPr="293D6BC3">
        <w:rPr>
          <w:b/>
          <w:bCs/>
        </w:rPr>
        <w:t xml:space="preserve">Samuels, Marlene Ried, </w:t>
      </w:r>
      <w:proofErr w:type="spellStart"/>
      <w:r w:rsidR="5C8F9B0A" w:rsidRPr="728167C3">
        <w:rPr>
          <w:b/>
          <w:bCs/>
        </w:rPr>
        <w:t>Sakenna</w:t>
      </w:r>
      <w:proofErr w:type="spellEnd"/>
      <w:r w:rsidR="5C8F9B0A" w:rsidRPr="728167C3">
        <w:rPr>
          <w:b/>
          <w:bCs/>
        </w:rPr>
        <w:t xml:space="preserve"> </w:t>
      </w:r>
      <w:r w:rsidR="5C8F9B0A" w:rsidRPr="4C936F98">
        <w:rPr>
          <w:b/>
          <w:bCs/>
        </w:rPr>
        <w:t xml:space="preserve">Kenton, </w:t>
      </w:r>
      <w:r w:rsidR="5C8F9B0A" w:rsidRPr="743DC306">
        <w:rPr>
          <w:b/>
          <w:bCs/>
        </w:rPr>
        <w:t xml:space="preserve">Judith Fletcher, </w:t>
      </w:r>
      <w:r w:rsidR="5C8F9B0A" w:rsidRPr="72914F8F">
        <w:rPr>
          <w:b/>
          <w:bCs/>
        </w:rPr>
        <w:t xml:space="preserve">Beverly </w:t>
      </w:r>
      <w:r w:rsidR="5C8F9B0A" w:rsidRPr="5A8A9ABE">
        <w:rPr>
          <w:b/>
          <w:bCs/>
        </w:rPr>
        <w:t>Johnson</w:t>
      </w:r>
      <w:r w:rsidR="5C8F9B0A" w:rsidRPr="376976A8">
        <w:rPr>
          <w:b/>
          <w:bCs/>
        </w:rPr>
        <w:t xml:space="preserve">, </w:t>
      </w:r>
      <w:r w:rsidR="5C8F9B0A" w:rsidRPr="505A00E9">
        <w:rPr>
          <w:b/>
          <w:bCs/>
        </w:rPr>
        <w:t xml:space="preserve">Kristi </w:t>
      </w:r>
      <w:r w:rsidR="5C8F9B0A" w:rsidRPr="2AC5B931">
        <w:rPr>
          <w:b/>
          <w:bCs/>
        </w:rPr>
        <w:t>Ri</w:t>
      </w:r>
      <w:r w:rsidR="2C3F39C3" w:rsidRPr="2AC5B931">
        <w:rPr>
          <w:b/>
          <w:bCs/>
        </w:rPr>
        <w:t>ppo,</w:t>
      </w:r>
      <w:r w:rsidR="2C3F39C3" w:rsidRPr="3BB2A7DB">
        <w:rPr>
          <w:b/>
          <w:bCs/>
        </w:rPr>
        <w:t xml:space="preserve"> </w:t>
      </w:r>
      <w:r w:rsidR="2C3F39C3" w:rsidRPr="2725B2F5">
        <w:rPr>
          <w:b/>
          <w:bCs/>
        </w:rPr>
        <w:t xml:space="preserve">Yuli </w:t>
      </w:r>
      <w:r w:rsidR="2C3F39C3" w:rsidRPr="2F8F8D26">
        <w:rPr>
          <w:b/>
          <w:bCs/>
        </w:rPr>
        <w:t xml:space="preserve">Elias, </w:t>
      </w:r>
      <w:r w:rsidR="2C3F39C3" w:rsidRPr="38469FB6">
        <w:rPr>
          <w:b/>
          <w:bCs/>
        </w:rPr>
        <w:t xml:space="preserve">Stephanie </w:t>
      </w:r>
      <w:r w:rsidR="2C3F39C3" w:rsidRPr="603B27DC">
        <w:rPr>
          <w:b/>
          <w:bCs/>
        </w:rPr>
        <w:t>Matalon</w:t>
      </w:r>
    </w:p>
    <w:p w14:paraId="1B22C39B" w14:textId="55620B23" w:rsidR="00B01431" w:rsidRPr="007F2FB2" w:rsidRDefault="3653788A" w:rsidP="00B01431">
      <w:pPr>
        <w:rPr>
          <w:b/>
          <w:bCs/>
        </w:rPr>
      </w:pPr>
      <w:r w:rsidRPr="10E30487">
        <w:rPr>
          <w:b/>
          <w:bCs/>
        </w:rPr>
        <w:t>Guests</w:t>
      </w:r>
      <w:r w:rsidR="6009B9C8" w:rsidRPr="10E30487">
        <w:rPr>
          <w:b/>
          <w:bCs/>
        </w:rPr>
        <w:t xml:space="preserve">: </w:t>
      </w:r>
      <w:r w:rsidR="4EAAF6BF" w:rsidRPr="2E718213">
        <w:rPr>
          <w:b/>
          <w:bCs/>
        </w:rPr>
        <w:t xml:space="preserve">Ariel </w:t>
      </w:r>
      <w:r w:rsidR="4EAAF6BF" w:rsidRPr="68FD8BAB">
        <w:rPr>
          <w:b/>
          <w:bCs/>
        </w:rPr>
        <w:t>Datilus,</w:t>
      </w:r>
      <w:r w:rsidR="4EAAF6BF" w:rsidRPr="66F2AE3A">
        <w:rPr>
          <w:b/>
          <w:bCs/>
        </w:rPr>
        <w:t xml:space="preserve"> </w:t>
      </w:r>
      <w:r w:rsidR="4EAAF6BF" w:rsidRPr="5BDC7267">
        <w:rPr>
          <w:b/>
          <w:bCs/>
        </w:rPr>
        <w:t>Tammy Cheney</w:t>
      </w:r>
      <w:r w:rsidR="4EAAF6BF" w:rsidRPr="70B462D4">
        <w:rPr>
          <w:b/>
          <w:bCs/>
        </w:rPr>
        <w:t>,</w:t>
      </w:r>
      <w:r w:rsidR="4EAAF6BF" w:rsidRPr="5CE6D1EC">
        <w:rPr>
          <w:b/>
          <w:bCs/>
        </w:rPr>
        <w:t xml:space="preserve"> Madison Luttinger</w:t>
      </w:r>
      <w:r w:rsidR="4EAAF6BF" w:rsidRPr="6B71117E">
        <w:rPr>
          <w:b/>
          <w:bCs/>
        </w:rPr>
        <w:t xml:space="preserve">, </w:t>
      </w:r>
      <w:r w:rsidR="4EAAF6BF" w:rsidRPr="62CEC805">
        <w:rPr>
          <w:b/>
          <w:bCs/>
        </w:rPr>
        <w:t xml:space="preserve">Renee Hopwood, </w:t>
      </w:r>
      <w:r w:rsidR="4EAAF6BF" w:rsidRPr="1BF24315">
        <w:rPr>
          <w:b/>
          <w:bCs/>
        </w:rPr>
        <w:t xml:space="preserve">Deborah </w:t>
      </w:r>
      <w:r w:rsidR="4EAAF6BF" w:rsidRPr="1C7F7726">
        <w:rPr>
          <w:b/>
          <w:bCs/>
        </w:rPr>
        <w:t xml:space="preserve">Moore, </w:t>
      </w:r>
      <w:r w:rsidR="4EAAF6BF" w:rsidRPr="7FB4B1D7">
        <w:rPr>
          <w:b/>
          <w:bCs/>
        </w:rPr>
        <w:t>Shanita Smoot</w:t>
      </w:r>
    </w:p>
    <w:p w14:paraId="5B4EED7F" w14:textId="5FEF812D" w:rsidR="00B01431" w:rsidRPr="00B01431" w:rsidRDefault="6291F0DD" w:rsidP="00B01431">
      <w:r w:rsidRPr="17EC3870">
        <w:rPr>
          <w:b/>
          <w:bCs/>
        </w:rPr>
        <w:t xml:space="preserve">Motion for </w:t>
      </w:r>
      <w:r w:rsidR="3653788A" w:rsidRPr="17EC3870">
        <w:rPr>
          <w:b/>
          <w:bCs/>
        </w:rPr>
        <w:t>Approval of Minutes</w:t>
      </w:r>
      <w:r w:rsidR="127BC7D0" w:rsidRPr="17EC3870">
        <w:rPr>
          <w:b/>
          <w:bCs/>
        </w:rPr>
        <w:t xml:space="preserve"> for</w:t>
      </w:r>
      <w:r w:rsidR="3653788A" w:rsidRPr="17EC3870">
        <w:rPr>
          <w:b/>
          <w:bCs/>
        </w:rPr>
        <w:t xml:space="preserve"> </w:t>
      </w:r>
      <w:r w:rsidR="00235311">
        <w:rPr>
          <w:b/>
          <w:bCs/>
        </w:rPr>
        <w:t>January</w:t>
      </w:r>
      <w:r w:rsidR="6E9ACC61" w:rsidRPr="17EC3870">
        <w:rPr>
          <w:b/>
          <w:bCs/>
        </w:rPr>
        <w:t xml:space="preserve"> </w:t>
      </w:r>
      <w:r w:rsidR="3653788A" w:rsidRPr="17EC3870">
        <w:rPr>
          <w:b/>
          <w:bCs/>
        </w:rPr>
        <w:t>202</w:t>
      </w:r>
      <w:r w:rsidR="00235311">
        <w:rPr>
          <w:b/>
          <w:bCs/>
        </w:rPr>
        <w:t>6</w:t>
      </w:r>
      <w:r w:rsidR="3653788A" w:rsidRPr="17EC3870">
        <w:rPr>
          <w:b/>
          <w:bCs/>
        </w:rPr>
        <w:t xml:space="preserve">. </w:t>
      </w:r>
      <w:r w:rsidR="3653788A">
        <w:t xml:space="preserve">Quorum was </w:t>
      </w:r>
      <w:r w:rsidR="22A1B45A">
        <w:t>met</w:t>
      </w:r>
      <w:r w:rsidR="3653788A">
        <w:t xml:space="preserve">.  </w:t>
      </w:r>
      <w:r w:rsidR="6E9ACC61">
        <w:t xml:space="preserve">Motion to approve minutes </w:t>
      </w:r>
      <w:r w:rsidR="46BDBEDB">
        <w:t>from Diane Haggerty</w:t>
      </w:r>
      <w:r w:rsidR="6E9ACC61">
        <w:t xml:space="preserve"> and</w:t>
      </w:r>
      <w:r w:rsidR="00553E5C">
        <w:t xml:space="preserve"> </w:t>
      </w:r>
      <w:r w:rsidR="2295224F">
        <w:t xml:space="preserve">Mrs. </w:t>
      </w:r>
      <w:r w:rsidR="75CC7063">
        <w:t>Kent</w:t>
      </w:r>
      <w:r w:rsidR="2295224F">
        <w:t>on</w:t>
      </w:r>
      <w:r w:rsidR="6E9ACC61">
        <w:t xml:space="preserve"> seconded the motion.</w:t>
      </w:r>
    </w:p>
    <w:p w14:paraId="7DF9FFB1" w14:textId="77777777" w:rsidR="00B01431" w:rsidRPr="00B01431" w:rsidRDefault="00B01431" w:rsidP="00B01431">
      <w:r w:rsidRPr="00B01431">
        <w:rPr>
          <w:b/>
          <w:bCs/>
        </w:rPr>
        <w:t>Reports</w:t>
      </w:r>
      <w:r w:rsidRPr="00B01431">
        <w:t> </w:t>
      </w:r>
    </w:p>
    <w:p w14:paraId="6EFEC650" w14:textId="558E9595" w:rsidR="00B01431" w:rsidRPr="00B01431" w:rsidRDefault="00B01431" w:rsidP="00B01431">
      <w:pPr>
        <w:numPr>
          <w:ilvl w:val="0"/>
          <w:numId w:val="4"/>
        </w:numPr>
      </w:pPr>
      <w:r w:rsidRPr="0345FF65">
        <w:rPr>
          <w:b/>
          <w:bCs/>
        </w:rPr>
        <w:t xml:space="preserve">Accountability Funds </w:t>
      </w:r>
      <w:r w:rsidRPr="34FA0635">
        <w:rPr>
          <w:b/>
          <w:bCs/>
        </w:rPr>
        <w:t>$</w:t>
      </w:r>
      <w:r w:rsidR="57283675" w:rsidRPr="34FA0635">
        <w:rPr>
          <w:b/>
          <w:bCs/>
        </w:rPr>
        <w:t>4,000</w:t>
      </w:r>
      <w:r w:rsidRPr="34FA0635">
        <w:rPr>
          <w:b/>
          <w:bCs/>
        </w:rPr>
        <w:t>:</w:t>
      </w:r>
      <w:r w:rsidRPr="0345FF65">
        <w:rPr>
          <w:b/>
          <w:bCs/>
        </w:rPr>
        <w:t xml:space="preserve"> </w:t>
      </w:r>
      <w:r w:rsidR="08DD1FE8" w:rsidRPr="0345FF65">
        <w:rPr>
          <w:b/>
          <w:bCs/>
        </w:rPr>
        <w:t xml:space="preserve"> </w:t>
      </w:r>
    </w:p>
    <w:p w14:paraId="467C36C4" w14:textId="12B342DA" w:rsidR="0DBD53AE" w:rsidRDefault="60C1F384" w:rsidP="4F850D97">
      <w:pPr>
        <w:numPr>
          <w:ilvl w:val="1"/>
          <w:numId w:val="4"/>
        </w:numPr>
      </w:pPr>
      <w:r w:rsidRPr="42A10C30">
        <w:rPr>
          <w:b/>
          <w:bCs/>
        </w:rPr>
        <w:t xml:space="preserve">We used some funds to purchase </w:t>
      </w:r>
      <w:r w:rsidR="501364A4" w:rsidRPr="6B583AE7">
        <w:rPr>
          <w:b/>
          <w:bCs/>
        </w:rPr>
        <w:t xml:space="preserve">materials </w:t>
      </w:r>
      <w:r w:rsidR="496BB7E4" w:rsidRPr="17E7B93B">
        <w:rPr>
          <w:b/>
          <w:bCs/>
        </w:rPr>
        <w:t>for next</w:t>
      </w:r>
      <w:r w:rsidRPr="42A10C30">
        <w:rPr>
          <w:b/>
          <w:bCs/>
        </w:rPr>
        <w:t xml:space="preserve"> school year</w:t>
      </w:r>
      <w:r>
        <w:t>. </w:t>
      </w:r>
    </w:p>
    <w:p w14:paraId="62ADE5CD" w14:textId="0C6CFBD5" w:rsidR="401338F1" w:rsidRDefault="401338F1" w:rsidP="749AFC73">
      <w:pPr>
        <w:ind w:left="720"/>
      </w:pPr>
    </w:p>
    <w:p w14:paraId="584270A4" w14:textId="77777777" w:rsidR="00235311" w:rsidRPr="00235311" w:rsidRDefault="00B01431" w:rsidP="00235311">
      <w:r>
        <w:t> </w:t>
      </w:r>
      <w:r w:rsidR="00235311" w:rsidRPr="193FA570">
        <w:rPr>
          <w:b/>
          <w:bCs/>
        </w:rPr>
        <w:t>SESIR Report</w:t>
      </w:r>
    </w:p>
    <w:p w14:paraId="61E2D669" w14:textId="671FB25A" w:rsidR="229548EB" w:rsidRDefault="74AB7697" w:rsidP="229548EB">
      <w:pPr>
        <w:rPr>
          <w:b/>
          <w:bCs/>
        </w:rPr>
      </w:pPr>
      <w:r w:rsidRPr="2A0EB99A">
        <w:rPr>
          <w:b/>
          <w:bCs/>
        </w:rPr>
        <w:t xml:space="preserve">The System </w:t>
      </w:r>
      <w:r w:rsidRPr="57ABBC3E">
        <w:rPr>
          <w:b/>
          <w:bCs/>
        </w:rPr>
        <w:t xml:space="preserve">collects data </w:t>
      </w:r>
      <w:r w:rsidRPr="43763214">
        <w:rPr>
          <w:b/>
          <w:bCs/>
        </w:rPr>
        <w:t xml:space="preserve">on </w:t>
      </w:r>
      <w:r w:rsidRPr="5FBD7697">
        <w:rPr>
          <w:b/>
          <w:bCs/>
        </w:rPr>
        <w:t xml:space="preserve">negative </w:t>
      </w:r>
      <w:r w:rsidRPr="2C19F5A7">
        <w:rPr>
          <w:b/>
          <w:bCs/>
        </w:rPr>
        <w:t xml:space="preserve">behaviors that </w:t>
      </w:r>
      <w:r w:rsidRPr="49C99D73">
        <w:rPr>
          <w:b/>
          <w:bCs/>
        </w:rPr>
        <w:t xml:space="preserve">occur on school </w:t>
      </w:r>
      <w:r w:rsidRPr="2B79C20C">
        <w:rPr>
          <w:b/>
          <w:bCs/>
        </w:rPr>
        <w:t xml:space="preserve">grounds. </w:t>
      </w:r>
      <w:r w:rsidRPr="65694395">
        <w:rPr>
          <w:b/>
          <w:bCs/>
        </w:rPr>
        <w:t xml:space="preserve">Nova has </w:t>
      </w:r>
      <w:r w:rsidRPr="3DDE30C6">
        <w:rPr>
          <w:b/>
          <w:bCs/>
        </w:rPr>
        <w:t xml:space="preserve">6 </w:t>
      </w:r>
      <w:r w:rsidRPr="321422EA">
        <w:rPr>
          <w:b/>
          <w:bCs/>
        </w:rPr>
        <w:t>incidents</w:t>
      </w:r>
      <w:r w:rsidR="1EDD168A" w:rsidRPr="28A97A5B">
        <w:rPr>
          <w:b/>
          <w:bCs/>
        </w:rPr>
        <w:t xml:space="preserve"> </w:t>
      </w:r>
      <w:r w:rsidR="1EDD168A" w:rsidRPr="6983F838">
        <w:rPr>
          <w:b/>
          <w:bCs/>
        </w:rPr>
        <w:t>reported.</w:t>
      </w:r>
    </w:p>
    <w:p w14:paraId="133F3C5A" w14:textId="07E830AD" w:rsidR="00B01431" w:rsidRPr="00B01431" w:rsidRDefault="00B01431" w:rsidP="17EC3870"/>
    <w:p w14:paraId="05121BF7" w14:textId="1700A5D9" w:rsidR="00B01431" w:rsidRDefault="3653788A" w:rsidP="00B01431">
      <w:r w:rsidRPr="17EC3870">
        <w:rPr>
          <w:b/>
          <w:bCs/>
        </w:rPr>
        <w:t>Principal Report</w:t>
      </w:r>
      <w:r>
        <w:t> </w:t>
      </w:r>
      <w:r w:rsidR="00553D47">
        <w:t>–</w:t>
      </w:r>
      <w:r>
        <w:t> </w:t>
      </w:r>
    </w:p>
    <w:p w14:paraId="302A942F" w14:textId="7BFC0ADE" w:rsidR="493DCFB5" w:rsidRDefault="7A9D536E">
      <w:r>
        <w:lastRenderedPageBreak/>
        <w:t>SAC funds- $2200 was requested for Science Boot camp</w:t>
      </w:r>
      <w:r w:rsidR="250B6DDF">
        <w:t xml:space="preserve"> from Accountability Funds</w:t>
      </w:r>
      <w:r w:rsidR="5E96B817">
        <w:t xml:space="preserve">. The Motion to spend the money was brought forth by Ms. Haggerty, and the SAC committee unanimously approved the motion to spend the money </w:t>
      </w:r>
      <w:proofErr w:type="gramStart"/>
      <w:r w:rsidR="5E96B817">
        <w:t>for</w:t>
      </w:r>
      <w:proofErr w:type="gramEnd"/>
      <w:r w:rsidR="5E96B817">
        <w:t xml:space="preserve"> Science Boot Camp books.</w:t>
      </w:r>
    </w:p>
    <w:p w14:paraId="79DE5C63" w14:textId="3AC0E576" w:rsidR="390E54C9" w:rsidRDefault="250B6DDF">
      <w:r>
        <w:t>Upcoming Events</w:t>
      </w:r>
    </w:p>
    <w:p w14:paraId="0F6E24CF" w14:textId="50249418" w:rsidR="52240D00" w:rsidRDefault="250B6DDF">
      <w:r>
        <w:t>Book Fair</w:t>
      </w:r>
    </w:p>
    <w:p w14:paraId="6718C68A" w14:textId="4D5235BF" w:rsidR="250B6DDF" w:rsidRDefault="250B6DDF">
      <w:r>
        <w:t>STREAM Night</w:t>
      </w:r>
    </w:p>
    <w:p w14:paraId="49FBE9BD" w14:textId="2F152FDC" w:rsidR="250B6DDF" w:rsidRDefault="250B6DDF">
      <w:r>
        <w:t>5</w:t>
      </w:r>
      <w:r w:rsidRPr="7F542F27">
        <w:rPr>
          <w:vertAlign w:val="superscript"/>
        </w:rPr>
        <w:t>th</w:t>
      </w:r>
      <w:r>
        <w:t xml:space="preserve"> Grade Field Trip</w:t>
      </w:r>
    </w:p>
    <w:p w14:paraId="7CE5D110" w14:textId="7677FF48" w:rsidR="23661E56" w:rsidRDefault="250B6DDF">
      <w:r>
        <w:t>Parent Involvement Discussion</w:t>
      </w:r>
    </w:p>
    <w:p w14:paraId="49B9865E" w14:textId="16E99712" w:rsidR="6786EB8D" w:rsidRDefault="250B6DDF">
      <w:r>
        <w:t>Imploring parents to come to events. Changing times to earlier to try to see if it will increase attendance.</w:t>
      </w:r>
      <w:r w:rsidR="695D78AA">
        <w:t xml:space="preserve"> Math Night was a success and STREAM night</w:t>
      </w:r>
    </w:p>
    <w:p w14:paraId="0E81DD37" w14:textId="28B9FD75" w:rsidR="10DC23EA" w:rsidRDefault="695D78AA">
      <w:r>
        <w:t>Budget Update</w:t>
      </w:r>
    </w:p>
    <w:p w14:paraId="241CCFE1" w14:textId="4AD1E78C" w:rsidR="4ED42A78" w:rsidRDefault="695D78AA">
      <w:r>
        <w:t xml:space="preserve">Referendum discussion: The Referendum will be placed on the ballot for </w:t>
      </w:r>
      <w:r w:rsidR="6C857929">
        <w:t xml:space="preserve">school-based salaries in November. Broward is anticipating 1,000 layoffs and attrition. </w:t>
      </w:r>
      <w:r w:rsidR="74742764">
        <w:t>5 schools are closing in Broward</w:t>
      </w:r>
      <w:r w:rsidR="54FC7AAF">
        <w:t>,</w:t>
      </w:r>
      <w:r w:rsidR="74742764">
        <w:t xml:space="preserve"> and those students and staff members will be placed throughout the district.</w:t>
      </w:r>
    </w:p>
    <w:p w14:paraId="45F3EBD4" w14:textId="5110C45D" w:rsidR="4E530C2E" w:rsidRDefault="1F5A721C">
      <w:r>
        <w:t>Parental input:</w:t>
      </w:r>
    </w:p>
    <w:p w14:paraId="196FA4FC" w14:textId="5D776437" w:rsidR="6DE092CD" w:rsidRDefault="1F5A721C">
      <w:r>
        <w:t xml:space="preserve">A parent asked if an elementary school </w:t>
      </w:r>
      <w:r w:rsidR="0FED9D00">
        <w:t>could</w:t>
      </w:r>
      <w:r>
        <w:t xml:space="preserve"> become a Magnet school. Ms. Rippo explained tha</w:t>
      </w:r>
      <w:r w:rsidR="503E1DF6">
        <w:t>t Nova has a robust robotics program</w:t>
      </w:r>
      <w:r w:rsidR="5AF2EFC2">
        <w:t xml:space="preserve"> and that we do innovative programs, but we are not officially a Magnet Program. There are other Magnet programs in the district.</w:t>
      </w:r>
      <w:r w:rsidR="1BFFDDA8">
        <w:t xml:space="preserve"> </w:t>
      </w:r>
      <w:r w:rsidR="5AF2EFC2">
        <w:t>Nova is a special program that is contracted from Nova</w:t>
      </w:r>
      <w:r w:rsidR="3C7808CC">
        <w:t>,</w:t>
      </w:r>
      <w:r w:rsidR="5AF2EFC2">
        <w:t xml:space="preserve"> and if </w:t>
      </w:r>
      <w:r w:rsidR="271D5813">
        <w:t>necessary, the program will expand to become officially a Magnet program.</w:t>
      </w:r>
    </w:p>
    <w:p w14:paraId="76FACB37" w14:textId="7FDD4A99" w:rsidR="007F2FB2" w:rsidRDefault="007F2FB2" w:rsidP="17EC3870">
      <w:pPr>
        <w:rPr>
          <w:b/>
          <w:bCs/>
        </w:rPr>
      </w:pPr>
      <w:r w:rsidRPr="17EC3870">
        <w:rPr>
          <w:b/>
          <w:bCs/>
        </w:rPr>
        <w:t>School Improvement Plan-</w:t>
      </w:r>
    </w:p>
    <w:p w14:paraId="5ECE3774" w14:textId="77777777" w:rsidR="00235311" w:rsidRDefault="3D016E4C" w:rsidP="17EC3870">
      <w:pPr>
        <w:rPr>
          <w:b/>
          <w:bCs/>
        </w:rPr>
      </w:pPr>
      <w:r w:rsidRPr="17EC3870">
        <w:rPr>
          <w:b/>
          <w:bCs/>
        </w:rPr>
        <w:t xml:space="preserve">Title 1 </w:t>
      </w:r>
    </w:p>
    <w:p w14:paraId="7BC6EAC6" w14:textId="70E712F8" w:rsidR="7244C4F9" w:rsidRDefault="00235311" w:rsidP="15DE4546">
      <w:pPr>
        <w:pStyle w:val="ListParagraph"/>
        <w:numPr>
          <w:ilvl w:val="0"/>
          <w:numId w:val="10"/>
        </w:numPr>
        <w:rPr>
          <w:b/>
          <w:bCs/>
        </w:rPr>
      </w:pPr>
      <w:r w:rsidRPr="00235311">
        <w:rPr>
          <w:b/>
          <w:bCs/>
        </w:rPr>
        <w:t>Review</w:t>
      </w:r>
      <w:r w:rsidR="00937891">
        <w:rPr>
          <w:b/>
          <w:bCs/>
        </w:rPr>
        <w:t xml:space="preserve"> </w:t>
      </w:r>
      <w:r w:rsidRPr="00235311">
        <w:rPr>
          <w:b/>
          <w:bCs/>
        </w:rPr>
        <w:t xml:space="preserve">of </w:t>
      </w:r>
      <w:r w:rsidR="3D016E4C" w:rsidRPr="00235311">
        <w:rPr>
          <w:b/>
          <w:bCs/>
        </w:rPr>
        <w:t xml:space="preserve">Parent and Family Engagement </w:t>
      </w:r>
      <w:r w:rsidRPr="00235311">
        <w:rPr>
          <w:b/>
          <w:bCs/>
        </w:rPr>
        <w:t>Plan</w:t>
      </w:r>
      <w:r w:rsidR="006B027E">
        <w:rPr>
          <w:b/>
          <w:bCs/>
        </w:rPr>
        <w:t xml:space="preserve"> </w:t>
      </w:r>
    </w:p>
    <w:p w14:paraId="52E16B04" w14:textId="2AC12868" w:rsidR="3D016E4C" w:rsidRDefault="2AD8C4D6" w:rsidP="09ED645C">
      <w:pPr>
        <w:pStyle w:val="ListParagraph"/>
        <w:numPr>
          <w:ilvl w:val="1"/>
          <w:numId w:val="10"/>
        </w:numPr>
        <w:rPr>
          <w:b/>
          <w:bCs/>
        </w:rPr>
      </w:pPr>
      <w:r w:rsidRPr="4C80C0C8">
        <w:rPr>
          <w:b/>
          <w:bCs/>
        </w:rPr>
        <w:t xml:space="preserve">Ms. </w:t>
      </w:r>
      <w:r w:rsidRPr="77965BF8">
        <w:rPr>
          <w:b/>
          <w:bCs/>
        </w:rPr>
        <w:t>Haggerty</w:t>
      </w:r>
      <w:r w:rsidR="00235311" w:rsidRPr="77965BF8">
        <w:rPr>
          <w:b/>
          <w:bCs/>
        </w:rPr>
        <w:t xml:space="preserve"> </w:t>
      </w:r>
      <w:r w:rsidRPr="0F3088F7">
        <w:rPr>
          <w:b/>
          <w:bCs/>
        </w:rPr>
        <w:t xml:space="preserve">provided </w:t>
      </w:r>
      <w:r w:rsidRPr="06ADDCBF">
        <w:rPr>
          <w:b/>
          <w:bCs/>
        </w:rPr>
        <w:t>a</w:t>
      </w:r>
      <w:r w:rsidR="00235311" w:rsidRPr="434B8B5A">
        <w:rPr>
          <w:b/>
          <w:bCs/>
        </w:rPr>
        <w:t xml:space="preserve"> </w:t>
      </w:r>
      <w:r w:rsidRPr="0A72A4FC">
        <w:rPr>
          <w:b/>
          <w:bCs/>
        </w:rPr>
        <w:t xml:space="preserve">plan of </w:t>
      </w:r>
      <w:r w:rsidRPr="4459E216">
        <w:rPr>
          <w:b/>
          <w:bCs/>
        </w:rPr>
        <w:t xml:space="preserve">events that </w:t>
      </w:r>
      <w:r w:rsidRPr="2E4C87AD">
        <w:rPr>
          <w:b/>
          <w:bCs/>
        </w:rPr>
        <w:t xml:space="preserve">will be </w:t>
      </w:r>
      <w:r w:rsidRPr="201AE575">
        <w:rPr>
          <w:b/>
          <w:bCs/>
        </w:rPr>
        <w:t xml:space="preserve">happening at </w:t>
      </w:r>
      <w:r w:rsidRPr="342A8935">
        <w:rPr>
          <w:b/>
          <w:bCs/>
        </w:rPr>
        <w:t>Nova</w:t>
      </w:r>
      <w:r w:rsidRPr="78BC0F5E">
        <w:rPr>
          <w:b/>
          <w:bCs/>
        </w:rPr>
        <w:t xml:space="preserve"> </w:t>
      </w:r>
      <w:r w:rsidRPr="7FDD6750">
        <w:rPr>
          <w:b/>
          <w:bCs/>
        </w:rPr>
        <w:t xml:space="preserve">for </w:t>
      </w:r>
      <w:r w:rsidRPr="085A739B">
        <w:rPr>
          <w:b/>
          <w:bCs/>
        </w:rPr>
        <w:t xml:space="preserve">family </w:t>
      </w:r>
      <w:r w:rsidRPr="68A5B909">
        <w:rPr>
          <w:b/>
          <w:bCs/>
        </w:rPr>
        <w:t>engagement.</w:t>
      </w:r>
      <w:r w:rsidR="00235311" w:rsidRPr="68A5B909">
        <w:rPr>
          <w:b/>
          <w:bCs/>
        </w:rPr>
        <w:t xml:space="preserve"> </w:t>
      </w:r>
      <w:r w:rsidR="0DF53CC2" w:rsidRPr="7DF5CB2E">
        <w:rPr>
          <w:b/>
          <w:bCs/>
        </w:rPr>
        <w:t xml:space="preserve">Including food helps and </w:t>
      </w:r>
      <w:r w:rsidR="0DF53CC2" w:rsidRPr="5BE1216F">
        <w:rPr>
          <w:b/>
          <w:bCs/>
        </w:rPr>
        <w:t xml:space="preserve">varying times </w:t>
      </w:r>
      <w:r w:rsidR="0DF53CC2" w:rsidRPr="0C247A16">
        <w:rPr>
          <w:b/>
          <w:bCs/>
        </w:rPr>
        <w:t>helps.</w:t>
      </w:r>
    </w:p>
    <w:p w14:paraId="3B3DF7E4" w14:textId="0D190279" w:rsidR="26553A3A" w:rsidRDefault="0DF53CC2" w:rsidP="26553A3A">
      <w:pPr>
        <w:pStyle w:val="ListParagraph"/>
        <w:numPr>
          <w:ilvl w:val="1"/>
          <w:numId w:val="10"/>
        </w:numPr>
        <w:rPr>
          <w:b/>
          <w:bCs/>
        </w:rPr>
      </w:pPr>
      <w:r w:rsidRPr="4543E5FC">
        <w:rPr>
          <w:b/>
          <w:bCs/>
        </w:rPr>
        <w:t xml:space="preserve">She went over barriers that may prevent </w:t>
      </w:r>
      <w:r w:rsidRPr="1196DC1A">
        <w:rPr>
          <w:b/>
          <w:bCs/>
        </w:rPr>
        <w:t>high turnout,</w:t>
      </w:r>
      <w:r w:rsidRPr="528B4971">
        <w:rPr>
          <w:b/>
          <w:bCs/>
        </w:rPr>
        <w:t xml:space="preserve"> like </w:t>
      </w:r>
      <w:r w:rsidRPr="282D38D8">
        <w:rPr>
          <w:b/>
          <w:bCs/>
        </w:rPr>
        <w:t xml:space="preserve">the fact that this is </w:t>
      </w:r>
      <w:r w:rsidRPr="15CAD390">
        <w:rPr>
          <w:b/>
          <w:bCs/>
        </w:rPr>
        <w:t xml:space="preserve">not a </w:t>
      </w:r>
      <w:r w:rsidRPr="0CC94C79">
        <w:rPr>
          <w:b/>
          <w:bCs/>
        </w:rPr>
        <w:t>neighborhood school.</w:t>
      </w:r>
    </w:p>
    <w:p w14:paraId="6FF3C177" w14:textId="293ACF3D" w:rsidR="00D55F1D" w:rsidRDefault="7675AF12" w:rsidP="002F204B">
      <w:pPr>
        <w:pStyle w:val="ListParagraph"/>
        <w:numPr>
          <w:ilvl w:val="1"/>
          <w:numId w:val="10"/>
        </w:numPr>
        <w:rPr>
          <w:b/>
          <w:bCs/>
        </w:rPr>
      </w:pPr>
      <w:r w:rsidRPr="6E656890">
        <w:rPr>
          <w:b/>
          <w:bCs/>
        </w:rPr>
        <w:t>Parent input: A parent asked about having a literacy night built into the Literacy Parade and having the parents come back while the kids are in costume and combining both events due to high turnout for the Literacy Parade.</w:t>
      </w:r>
    </w:p>
    <w:p w14:paraId="2CD2092A" w14:textId="6BF35D76" w:rsidR="000F6082" w:rsidRDefault="002F204B" w:rsidP="000F6082">
      <w:pPr>
        <w:pStyle w:val="ListParagraph"/>
        <w:numPr>
          <w:ilvl w:val="0"/>
          <w:numId w:val="10"/>
        </w:numPr>
        <w:rPr>
          <w:b/>
          <w:bCs/>
        </w:rPr>
      </w:pPr>
      <w:r>
        <w:rPr>
          <w:b/>
          <w:bCs/>
        </w:rPr>
        <w:lastRenderedPageBreak/>
        <w:t>Creation of PFEP 26-27 (suggestions and revi</w:t>
      </w:r>
      <w:r w:rsidR="000F6082">
        <w:rPr>
          <w:b/>
          <w:bCs/>
        </w:rPr>
        <w:t>sions</w:t>
      </w:r>
    </w:p>
    <w:p w14:paraId="50EC9EBD" w14:textId="59F4D7B5" w:rsidR="000F6082" w:rsidRPr="000F6082" w:rsidRDefault="008A6F6D" w:rsidP="000F6082">
      <w:pPr>
        <w:pStyle w:val="ListParagraph"/>
        <w:numPr>
          <w:ilvl w:val="0"/>
          <w:numId w:val="16"/>
        </w:numPr>
        <w:rPr>
          <w:b/>
          <w:bCs/>
        </w:rPr>
      </w:pPr>
      <w:r>
        <w:rPr>
          <w:b/>
          <w:bCs/>
        </w:rPr>
        <w:t xml:space="preserve">Parent input: as suggested above combining literacy night with Literacy </w:t>
      </w:r>
      <w:r w:rsidR="00852203">
        <w:rPr>
          <w:b/>
          <w:bCs/>
        </w:rPr>
        <w:t xml:space="preserve">costume </w:t>
      </w:r>
      <w:r>
        <w:rPr>
          <w:b/>
          <w:bCs/>
        </w:rPr>
        <w:t xml:space="preserve">Parade </w:t>
      </w:r>
    </w:p>
    <w:p w14:paraId="76BA712E" w14:textId="0D2A738B" w:rsidR="1404B473" w:rsidRDefault="5F2932DA" w:rsidP="00190E34">
      <w:pPr>
        <w:pStyle w:val="ListParagraph"/>
        <w:numPr>
          <w:ilvl w:val="0"/>
          <w:numId w:val="9"/>
        </w:numPr>
        <w:rPr>
          <w:b/>
          <w:bCs/>
        </w:rPr>
      </w:pPr>
      <w:r w:rsidRPr="5E4B45A2">
        <w:rPr>
          <w:b/>
          <w:bCs/>
        </w:rPr>
        <w:t xml:space="preserve">Allocation </w:t>
      </w:r>
      <w:r w:rsidRPr="639BF315">
        <w:rPr>
          <w:b/>
          <w:bCs/>
        </w:rPr>
        <w:t>of Funds</w:t>
      </w:r>
      <w:r w:rsidRPr="4B4A01CD">
        <w:rPr>
          <w:b/>
          <w:bCs/>
        </w:rPr>
        <w:t xml:space="preserve">: </w:t>
      </w:r>
      <w:r w:rsidRPr="765AEA09">
        <w:rPr>
          <w:b/>
          <w:bCs/>
        </w:rPr>
        <w:t>How</w:t>
      </w:r>
      <w:r w:rsidRPr="1089B405">
        <w:rPr>
          <w:b/>
          <w:bCs/>
        </w:rPr>
        <w:t xml:space="preserve"> we use the </w:t>
      </w:r>
      <w:r w:rsidRPr="3FCE5F9F">
        <w:rPr>
          <w:b/>
          <w:bCs/>
        </w:rPr>
        <w:t>funds</w:t>
      </w:r>
    </w:p>
    <w:p w14:paraId="6C7287D8" w14:textId="24F2FB31" w:rsidR="5F2932DA" w:rsidRDefault="5F2932DA" w:rsidP="72DB7E59">
      <w:pPr>
        <w:pStyle w:val="ListParagraph"/>
        <w:numPr>
          <w:ilvl w:val="1"/>
          <w:numId w:val="9"/>
        </w:numPr>
        <w:rPr>
          <w:b/>
          <w:bCs/>
        </w:rPr>
      </w:pPr>
      <w:r w:rsidRPr="58E89CDA">
        <w:rPr>
          <w:b/>
          <w:bCs/>
        </w:rPr>
        <w:t xml:space="preserve">Employee participation and planning </w:t>
      </w:r>
      <w:r w:rsidRPr="039A6BA3">
        <w:rPr>
          <w:b/>
          <w:bCs/>
        </w:rPr>
        <w:t xml:space="preserve">at parent nights </w:t>
      </w:r>
      <w:r w:rsidRPr="33DECEBC">
        <w:rPr>
          <w:b/>
          <w:bCs/>
        </w:rPr>
        <w:t>$</w:t>
      </w:r>
      <w:r w:rsidRPr="4E316688">
        <w:rPr>
          <w:b/>
          <w:bCs/>
        </w:rPr>
        <w:t xml:space="preserve"> </w:t>
      </w:r>
      <w:r w:rsidRPr="39D87BD1">
        <w:rPr>
          <w:b/>
          <w:bCs/>
        </w:rPr>
        <w:t>2,000</w:t>
      </w:r>
    </w:p>
    <w:p w14:paraId="6FDB51FF" w14:textId="0F562CED" w:rsidR="048C92F3" w:rsidRDefault="5F2932DA" w:rsidP="048C92F3">
      <w:pPr>
        <w:pStyle w:val="ListParagraph"/>
        <w:numPr>
          <w:ilvl w:val="1"/>
          <w:numId w:val="9"/>
        </w:numPr>
        <w:rPr>
          <w:b/>
          <w:bCs/>
        </w:rPr>
      </w:pPr>
      <w:r w:rsidRPr="572025F6">
        <w:rPr>
          <w:b/>
          <w:bCs/>
        </w:rPr>
        <w:t xml:space="preserve">Parent night </w:t>
      </w:r>
      <w:r w:rsidRPr="18C89E0D">
        <w:rPr>
          <w:b/>
          <w:bCs/>
        </w:rPr>
        <w:t xml:space="preserve">refreshments </w:t>
      </w:r>
      <w:r w:rsidRPr="2C62ED7F">
        <w:rPr>
          <w:b/>
          <w:bCs/>
        </w:rPr>
        <w:t>$</w:t>
      </w:r>
      <w:r w:rsidRPr="009A602E">
        <w:rPr>
          <w:b/>
          <w:bCs/>
        </w:rPr>
        <w:t>1200</w:t>
      </w:r>
    </w:p>
    <w:p w14:paraId="647C2E6D" w14:textId="6E3727BD" w:rsidR="3BE5DBA2" w:rsidRDefault="5F2932DA" w:rsidP="3BE5DBA2">
      <w:pPr>
        <w:pStyle w:val="ListParagraph"/>
        <w:numPr>
          <w:ilvl w:val="1"/>
          <w:numId w:val="9"/>
        </w:numPr>
        <w:rPr>
          <w:b/>
          <w:bCs/>
        </w:rPr>
      </w:pPr>
      <w:r w:rsidRPr="0688107A">
        <w:rPr>
          <w:b/>
          <w:bCs/>
        </w:rPr>
        <w:t xml:space="preserve">Supplies for </w:t>
      </w:r>
      <w:r w:rsidRPr="3B02CBEB">
        <w:rPr>
          <w:b/>
          <w:bCs/>
        </w:rPr>
        <w:t xml:space="preserve">parent night </w:t>
      </w:r>
      <w:r w:rsidRPr="1275A8A3">
        <w:rPr>
          <w:b/>
          <w:bCs/>
        </w:rPr>
        <w:t>$</w:t>
      </w:r>
      <w:r w:rsidRPr="6D839306">
        <w:rPr>
          <w:b/>
          <w:bCs/>
        </w:rPr>
        <w:t>803</w:t>
      </w:r>
    </w:p>
    <w:p w14:paraId="526083F3" w14:textId="51908EA6" w:rsidR="3964BE60" w:rsidRDefault="5F2932DA" w:rsidP="3964BE60">
      <w:pPr>
        <w:pStyle w:val="ListParagraph"/>
        <w:numPr>
          <w:ilvl w:val="1"/>
          <w:numId w:val="9"/>
        </w:numPr>
        <w:rPr>
          <w:b/>
          <w:bCs/>
        </w:rPr>
      </w:pPr>
      <w:r w:rsidRPr="605558E2">
        <w:rPr>
          <w:b/>
          <w:bCs/>
        </w:rPr>
        <w:t>Input</w:t>
      </w:r>
      <w:r w:rsidRPr="2C023202">
        <w:rPr>
          <w:b/>
          <w:bCs/>
        </w:rPr>
        <w:t xml:space="preserve">: </w:t>
      </w:r>
      <w:r w:rsidRPr="2925B231">
        <w:rPr>
          <w:b/>
          <w:bCs/>
        </w:rPr>
        <w:t xml:space="preserve">There was no </w:t>
      </w:r>
      <w:r w:rsidRPr="741BB111">
        <w:rPr>
          <w:b/>
          <w:bCs/>
        </w:rPr>
        <w:t>parental input</w:t>
      </w:r>
      <w:r w:rsidRPr="7F5BF141">
        <w:rPr>
          <w:b/>
          <w:bCs/>
        </w:rPr>
        <w:t>.</w:t>
      </w:r>
    </w:p>
    <w:p w14:paraId="08E3C92E" w14:textId="5EF89C15" w:rsidR="00235311" w:rsidRPr="00235311" w:rsidRDefault="00235311" w:rsidP="00235311">
      <w:pPr>
        <w:pStyle w:val="ListParagraph"/>
        <w:numPr>
          <w:ilvl w:val="0"/>
          <w:numId w:val="10"/>
        </w:numPr>
      </w:pPr>
      <w:r>
        <w:rPr>
          <w:b/>
          <w:bCs/>
        </w:rPr>
        <w:t>Parent Compact</w:t>
      </w:r>
      <w:r w:rsidR="37397C1B" w:rsidRPr="14B4868B">
        <w:rPr>
          <w:b/>
          <w:bCs/>
        </w:rPr>
        <w:t>-</w:t>
      </w:r>
      <w:r w:rsidR="37397C1B" w:rsidRPr="0465DE09">
        <w:rPr>
          <w:b/>
          <w:bCs/>
        </w:rPr>
        <w:t xml:space="preserve">Review </w:t>
      </w:r>
      <w:r w:rsidR="37397C1B" w:rsidRPr="62088192">
        <w:rPr>
          <w:b/>
          <w:bCs/>
        </w:rPr>
        <w:t>2025-</w:t>
      </w:r>
      <w:r w:rsidR="37397C1B" w:rsidRPr="27BA5CD5">
        <w:rPr>
          <w:b/>
          <w:bCs/>
        </w:rPr>
        <w:t>2026</w:t>
      </w:r>
      <w:r w:rsidR="37397C1B" w:rsidRPr="0E06D44B">
        <w:rPr>
          <w:b/>
          <w:bCs/>
        </w:rPr>
        <w:t xml:space="preserve"> and </w:t>
      </w:r>
      <w:r w:rsidR="37397C1B" w:rsidRPr="2F99BC68">
        <w:rPr>
          <w:b/>
          <w:bCs/>
        </w:rPr>
        <w:t>Develop 2026</w:t>
      </w:r>
      <w:r w:rsidR="37397C1B" w:rsidRPr="6B43E15E">
        <w:rPr>
          <w:b/>
          <w:bCs/>
        </w:rPr>
        <w:t>-2027</w:t>
      </w:r>
    </w:p>
    <w:p w14:paraId="5C956C0F" w14:textId="5F9031A2" w:rsidR="377CD088" w:rsidRDefault="70E0786A" w:rsidP="3E1988AC">
      <w:pPr>
        <w:pStyle w:val="ListParagraph"/>
        <w:numPr>
          <w:ilvl w:val="1"/>
          <w:numId w:val="10"/>
        </w:numPr>
        <w:rPr>
          <w:b/>
          <w:bCs/>
        </w:rPr>
      </w:pPr>
      <w:r w:rsidRPr="2ECE9BC9">
        <w:rPr>
          <w:b/>
          <w:bCs/>
        </w:rPr>
        <w:t xml:space="preserve">Ms. Haggerty </w:t>
      </w:r>
      <w:r w:rsidRPr="2E80A89D">
        <w:rPr>
          <w:b/>
          <w:bCs/>
        </w:rPr>
        <w:t xml:space="preserve">went over </w:t>
      </w:r>
      <w:r w:rsidRPr="30374E16">
        <w:rPr>
          <w:b/>
          <w:bCs/>
        </w:rPr>
        <w:t xml:space="preserve">the </w:t>
      </w:r>
      <w:r w:rsidRPr="201D99E2">
        <w:rPr>
          <w:b/>
          <w:bCs/>
        </w:rPr>
        <w:t xml:space="preserve">Compact, </w:t>
      </w:r>
      <w:r w:rsidRPr="112E9A8B">
        <w:rPr>
          <w:b/>
          <w:bCs/>
        </w:rPr>
        <w:t xml:space="preserve">which is </w:t>
      </w:r>
      <w:r w:rsidRPr="1E9EEE82">
        <w:rPr>
          <w:b/>
          <w:bCs/>
        </w:rPr>
        <w:t>a</w:t>
      </w:r>
      <w:r w:rsidRPr="752646F9">
        <w:rPr>
          <w:b/>
          <w:bCs/>
        </w:rPr>
        <w:t xml:space="preserve"> list of</w:t>
      </w:r>
      <w:r w:rsidR="4CB6C077" w:rsidRPr="2F2295B7">
        <w:rPr>
          <w:b/>
          <w:bCs/>
        </w:rPr>
        <w:t xml:space="preserve"> </w:t>
      </w:r>
      <w:r w:rsidR="4CB6C077" w:rsidRPr="10D46279">
        <w:rPr>
          <w:b/>
          <w:bCs/>
        </w:rPr>
        <w:t xml:space="preserve">duties the school </w:t>
      </w:r>
      <w:proofErr w:type="gramStart"/>
      <w:r w:rsidR="4CB6C077" w:rsidRPr="10D46279">
        <w:rPr>
          <w:b/>
          <w:bCs/>
        </w:rPr>
        <w:t xml:space="preserve">has </w:t>
      </w:r>
      <w:r w:rsidR="4CB6C077" w:rsidRPr="3CF926E1">
        <w:rPr>
          <w:b/>
          <w:bCs/>
        </w:rPr>
        <w:t>to</w:t>
      </w:r>
      <w:proofErr w:type="gramEnd"/>
      <w:r w:rsidR="4CB6C077" w:rsidRPr="3CF926E1">
        <w:rPr>
          <w:b/>
          <w:bCs/>
        </w:rPr>
        <w:t xml:space="preserve"> do for </w:t>
      </w:r>
      <w:r w:rsidR="4CB6C077" w:rsidRPr="2C1EACF4">
        <w:rPr>
          <w:b/>
          <w:bCs/>
        </w:rPr>
        <w:t>parents.</w:t>
      </w:r>
    </w:p>
    <w:p w14:paraId="6A059E7C" w14:textId="0482DE94" w:rsidR="17EC3870" w:rsidRDefault="4CB6C077" w:rsidP="3A59CCB8">
      <w:pPr>
        <w:pStyle w:val="ListParagraph"/>
        <w:numPr>
          <w:ilvl w:val="1"/>
          <w:numId w:val="10"/>
        </w:numPr>
        <w:rPr>
          <w:b/>
          <w:bCs/>
        </w:rPr>
      </w:pPr>
      <w:r w:rsidRPr="1F8FF588">
        <w:rPr>
          <w:b/>
          <w:bCs/>
        </w:rPr>
        <w:t>Input: There was no parental input.</w:t>
      </w:r>
    </w:p>
    <w:p w14:paraId="5E23F84B" w14:textId="70D43F58" w:rsidR="00B01431" w:rsidRDefault="3653788A" w:rsidP="001B5F11">
      <w:r w:rsidRPr="193FA570">
        <w:rPr>
          <w:b/>
          <w:bCs/>
        </w:rPr>
        <w:t xml:space="preserve">Grade Level Updates: </w:t>
      </w:r>
      <w:r>
        <w:t>Each grade level representative provided an update. </w:t>
      </w:r>
      <w:r w:rsidR="00B01431" w:rsidRPr="00B01431">
        <w:t> </w:t>
      </w:r>
    </w:p>
    <w:p w14:paraId="6DF11243" w14:textId="3E53037B" w:rsidR="00553E5C" w:rsidRPr="00553E5C" w:rsidRDefault="00553E5C" w:rsidP="001B5F11">
      <w:pPr>
        <w:rPr>
          <w:b/>
          <w:bCs/>
        </w:rPr>
      </w:pPr>
      <w:r w:rsidRPr="17EC3870">
        <w:rPr>
          <w:b/>
          <w:bCs/>
        </w:rPr>
        <w:t>Open Agenda</w:t>
      </w:r>
    </w:p>
    <w:p w14:paraId="0B58B993" w14:textId="77777777" w:rsidR="00B01431" w:rsidRPr="00B01431" w:rsidRDefault="00B01431" w:rsidP="00B01431">
      <w:r w:rsidRPr="00B01431">
        <w:rPr>
          <w:b/>
          <w:bCs/>
        </w:rPr>
        <w:t>Next Meeting Date &amp; Time</w:t>
      </w:r>
      <w:r w:rsidRPr="00B01431">
        <w:t> </w:t>
      </w:r>
    </w:p>
    <w:p w14:paraId="65D3F891" w14:textId="54C752F3" w:rsidR="00B01431" w:rsidRPr="00B01431" w:rsidRDefault="00B01431" w:rsidP="00B01431">
      <w:r>
        <w:t xml:space="preserve">The next meeting will be held on </w:t>
      </w:r>
      <w:r w:rsidR="00235311">
        <w:t>March</w:t>
      </w:r>
      <w:r w:rsidR="3BE8F7D7">
        <w:t xml:space="preserve"> </w:t>
      </w:r>
      <w:r w:rsidR="001B5F11">
        <w:t>2</w:t>
      </w:r>
      <w:r w:rsidR="00235311">
        <w:t>8</w:t>
      </w:r>
      <w:r>
        <w:t>, 202</w:t>
      </w:r>
      <w:r w:rsidR="001B5F11">
        <w:t>6</w:t>
      </w:r>
      <w:r>
        <w:t>, at 3:45 pm in the Media Center.  </w:t>
      </w:r>
    </w:p>
    <w:p w14:paraId="0FF3CD69" w14:textId="77777777" w:rsidR="00B01431" w:rsidRPr="00B01431" w:rsidRDefault="00B01431" w:rsidP="00B01431">
      <w:r w:rsidRPr="00B01431">
        <w:rPr>
          <w:b/>
          <w:bCs/>
        </w:rPr>
        <w:t>Meeting Adjournment:</w:t>
      </w:r>
      <w:r w:rsidRPr="00B01431">
        <w:t> </w:t>
      </w:r>
    </w:p>
    <w:p w14:paraId="171BFCDB" w14:textId="41F563AE" w:rsidR="00B01431" w:rsidRPr="00B01431" w:rsidRDefault="3653788A" w:rsidP="00B01431">
      <w:r>
        <w:t xml:space="preserve">Motion: Ms. Haggerty motioned to adjourn the meeting at </w:t>
      </w:r>
      <w:r w:rsidR="400F5CAA">
        <w:t xml:space="preserve">4:25 </w:t>
      </w:r>
      <w:r>
        <w:t xml:space="preserve">pm and </w:t>
      </w:r>
      <w:r w:rsidR="63EB5B81">
        <w:t xml:space="preserve">Ms. Dorvil </w:t>
      </w:r>
      <w:r w:rsidR="001B5F11">
        <w:t>2</w:t>
      </w:r>
      <w:proofErr w:type="gramStart"/>
      <w:r w:rsidR="001B5F11" w:rsidRPr="0E85B895">
        <w:rPr>
          <w:vertAlign w:val="superscript"/>
        </w:rPr>
        <w:t>nd</w:t>
      </w:r>
      <w:r w:rsidR="001B5F11">
        <w:t xml:space="preserve"> </w:t>
      </w:r>
      <w:r>
        <w:t xml:space="preserve"> the</w:t>
      </w:r>
      <w:proofErr w:type="gramEnd"/>
      <w:r>
        <w:t xml:space="preserve"> motion. Motion carried unanimously. </w:t>
      </w:r>
    </w:p>
    <w:p w14:paraId="27C00A84" w14:textId="77777777" w:rsidR="00B01431" w:rsidRPr="00B01431" w:rsidRDefault="00B01431" w:rsidP="00B01431">
      <w:r w:rsidRPr="00B01431">
        <w:t> </w:t>
      </w:r>
    </w:p>
    <w:p w14:paraId="0D604332" w14:textId="77777777" w:rsidR="00B01431" w:rsidRPr="00B01431" w:rsidRDefault="00B01431" w:rsidP="00B01431">
      <w:r w:rsidRPr="00B01431">
        <w:t> </w:t>
      </w:r>
    </w:p>
    <w:p w14:paraId="40FE9574" w14:textId="77777777" w:rsidR="00B01431" w:rsidRPr="00B01431" w:rsidRDefault="00B01431" w:rsidP="00B01431">
      <w:r w:rsidRPr="00B01431">
        <w:t> </w:t>
      </w:r>
    </w:p>
    <w:p w14:paraId="3AC55B5D" w14:textId="77777777" w:rsidR="00B01431" w:rsidRDefault="00B01431"/>
    <w:sectPr w:rsidR="00B01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D6E87"/>
    <w:multiLevelType w:val="multilevel"/>
    <w:tmpl w:val="DBC483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FB9F1C"/>
    <w:multiLevelType w:val="hybridMultilevel"/>
    <w:tmpl w:val="5A724A3A"/>
    <w:lvl w:ilvl="0" w:tplc="17FCA492">
      <w:start w:val="1"/>
      <w:numFmt w:val="bullet"/>
      <w:lvlText w:val=""/>
      <w:lvlJc w:val="left"/>
      <w:pPr>
        <w:ind w:left="720" w:hanging="360"/>
      </w:pPr>
      <w:rPr>
        <w:rFonts w:ascii="Symbol" w:hAnsi="Symbol" w:hint="default"/>
      </w:rPr>
    </w:lvl>
    <w:lvl w:ilvl="1" w:tplc="12A49512">
      <w:start w:val="1"/>
      <w:numFmt w:val="bullet"/>
      <w:lvlText w:val="o"/>
      <w:lvlJc w:val="left"/>
      <w:pPr>
        <w:ind w:left="1440" w:hanging="360"/>
      </w:pPr>
      <w:rPr>
        <w:rFonts w:ascii="Courier New" w:hAnsi="Courier New" w:hint="default"/>
      </w:rPr>
    </w:lvl>
    <w:lvl w:ilvl="2" w:tplc="6BE6DEDC">
      <w:start w:val="1"/>
      <w:numFmt w:val="bullet"/>
      <w:lvlText w:val=""/>
      <w:lvlJc w:val="left"/>
      <w:pPr>
        <w:ind w:left="2160" w:hanging="360"/>
      </w:pPr>
      <w:rPr>
        <w:rFonts w:ascii="Wingdings" w:hAnsi="Wingdings" w:hint="default"/>
      </w:rPr>
    </w:lvl>
    <w:lvl w:ilvl="3" w:tplc="5DC48BAE">
      <w:start w:val="1"/>
      <w:numFmt w:val="bullet"/>
      <w:lvlText w:val=""/>
      <w:lvlJc w:val="left"/>
      <w:pPr>
        <w:ind w:left="2880" w:hanging="360"/>
      </w:pPr>
      <w:rPr>
        <w:rFonts w:ascii="Symbol" w:hAnsi="Symbol" w:hint="default"/>
      </w:rPr>
    </w:lvl>
    <w:lvl w:ilvl="4" w:tplc="23EEBBB2">
      <w:start w:val="1"/>
      <w:numFmt w:val="bullet"/>
      <w:lvlText w:val="o"/>
      <w:lvlJc w:val="left"/>
      <w:pPr>
        <w:ind w:left="3600" w:hanging="360"/>
      </w:pPr>
      <w:rPr>
        <w:rFonts w:ascii="Courier New" w:hAnsi="Courier New" w:hint="default"/>
      </w:rPr>
    </w:lvl>
    <w:lvl w:ilvl="5" w:tplc="2C205240">
      <w:start w:val="1"/>
      <w:numFmt w:val="bullet"/>
      <w:lvlText w:val=""/>
      <w:lvlJc w:val="left"/>
      <w:pPr>
        <w:ind w:left="4320" w:hanging="360"/>
      </w:pPr>
      <w:rPr>
        <w:rFonts w:ascii="Wingdings" w:hAnsi="Wingdings" w:hint="default"/>
      </w:rPr>
    </w:lvl>
    <w:lvl w:ilvl="6" w:tplc="CEF04220">
      <w:start w:val="1"/>
      <w:numFmt w:val="bullet"/>
      <w:lvlText w:val=""/>
      <w:lvlJc w:val="left"/>
      <w:pPr>
        <w:ind w:left="5040" w:hanging="360"/>
      </w:pPr>
      <w:rPr>
        <w:rFonts w:ascii="Symbol" w:hAnsi="Symbol" w:hint="default"/>
      </w:rPr>
    </w:lvl>
    <w:lvl w:ilvl="7" w:tplc="17EE659A">
      <w:start w:val="1"/>
      <w:numFmt w:val="bullet"/>
      <w:lvlText w:val="o"/>
      <w:lvlJc w:val="left"/>
      <w:pPr>
        <w:ind w:left="5760" w:hanging="360"/>
      </w:pPr>
      <w:rPr>
        <w:rFonts w:ascii="Courier New" w:hAnsi="Courier New" w:hint="default"/>
      </w:rPr>
    </w:lvl>
    <w:lvl w:ilvl="8" w:tplc="57082782">
      <w:start w:val="1"/>
      <w:numFmt w:val="bullet"/>
      <w:lvlText w:val=""/>
      <w:lvlJc w:val="left"/>
      <w:pPr>
        <w:ind w:left="6480" w:hanging="360"/>
      </w:pPr>
      <w:rPr>
        <w:rFonts w:ascii="Wingdings" w:hAnsi="Wingdings" w:hint="default"/>
      </w:rPr>
    </w:lvl>
  </w:abstractNum>
  <w:abstractNum w:abstractNumId="2" w15:restartNumberingAfterBreak="0">
    <w:nsid w:val="2C6A261B"/>
    <w:multiLevelType w:val="multilevel"/>
    <w:tmpl w:val="1B666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7B23B6"/>
    <w:multiLevelType w:val="multilevel"/>
    <w:tmpl w:val="7950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685198"/>
    <w:multiLevelType w:val="multilevel"/>
    <w:tmpl w:val="0940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FB14E9"/>
    <w:multiLevelType w:val="hybridMultilevel"/>
    <w:tmpl w:val="FFFFFFFF"/>
    <w:lvl w:ilvl="0" w:tplc="A122FC76">
      <w:start w:val="1"/>
      <w:numFmt w:val="bullet"/>
      <w:lvlText w:val=""/>
      <w:lvlJc w:val="left"/>
      <w:pPr>
        <w:ind w:left="720" w:hanging="360"/>
      </w:pPr>
      <w:rPr>
        <w:rFonts w:ascii="Symbol" w:hAnsi="Symbol" w:hint="default"/>
      </w:rPr>
    </w:lvl>
    <w:lvl w:ilvl="1" w:tplc="01603E86">
      <w:start w:val="1"/>
      <w:numFmt w:val="bullet"/>
      <w:lvlText w:val="o"/>
      <w:lvlJc w:val="left"/>
      <w:pPr>
        <w:ind w:left="1440" w:hanging="360"/>
      </w:pPr>
      <w:rPr>
        <w:rFonts w:ascii="Courier New" w:hAnsi="Courier New" w:hint="default"/>
      </w:rPr>
    </w:lvl>
    <w:lvl w:ilvl="2" w:tplc="21FADF24">
      <w:start w:val="1"/>
      <w:numFmt w:val="bullet"/>
      <w:lvlText w:val=""/>
      <w:lvlJc w:val="left"/>
      <w:pPr>
        <w:ind w:left="2160" w:hanging="360"/>
      </w:pPr>
      <w:rPr>
        <w:rFonts w:ascii="Wingdings" w:hAnsi="Wingdings" w:hint="default"/>
      </w:rPr>
    </w:lvl>
    <w:lvl w:ilvl="3" w:tplc="03286C22">
      <w:start w:val="1"/>
      <w:numFmt w:val="bullet"/>
      <w:lvlText w:val=""/>
      <w:lvlJc w:val="left"/>
      <w:pPr>
        <w:ind w:left="2880" w:hanging="360"/>
      </w:pPr>
      <w:rPr>
        <w:rFonts w:ascii="Symbol" w:hAnsi="Symbol" w:hint="default"/>
      </w:rPr>
    </w:lvl>
    <w:lvl w:ilvl="4" w:tplc="F078CF32">
      <w:start w:val="1"/>
      <w:numFmt w:val="bullet"/>
      <w:lvlText w:val="o"/>
      <w:lvlJc w:val="left"/>
      <w:pPr>
        <w:ind w:left="3600" w:hanging="360"/>
      </w:pPr>
      <w:rPr>
        <w:rFonts w:ascii="Courier New" w:hAnsi="Courier New" w:hint="default"/>
      </w:rPr>
    </w:lvl>
    <w:lvl w:ilvl="5" w:tplc="35B4CA78">
      <w:start w:val="1"/>
      <w:numFmt w:val="bullet"/>
      <w:lvlText w:val=""/>
      <w:lvlJc w:val="left"/>
      <w:pPr>
        <w:ind w:left="4320" w:hanging="360"/>
      </w:pPr>
      <w:rPr>
        <w:rFonts w:ascii="Wingdings" w:hAnsi="Wingdings" w:hint="default"/>
      </w:rPr>
    </w:lvl>
    <w:lvl w:ilvl="6" w:tplc="0E1EDA04">
      <w:start w:val="1"/>
      <w:numFmt w:val="bullet"/>
      <w:lvlText w:val=""/>
      <w:lvlJc w:val="left"/>
      <w:pPr>
        <w:ind w:left="5040" w:hanging="360"/>
      </w:pPr>
      <w:rPr>
        <w:rFonts w:ascii="Symbol" w:hAnsi="Symbol" w:hint="default"/>
      </w:rPr>
    </w:lvl>
    <w:lvl w:ilvl="7" w:tplc="8250A50A">
      <w:start w:val="1"/>
      <w:numFmt w:val="bullet"/>
      <w:lvlText w:val="o"/>
      <w:lvlJc w:val="left"/>
      <w:pPr>
        <w:ind w:left="5760" w:hanging="360"/>
      </w:pPr>
      <w:rPr>
        <w:rFonts w:ascii="Courier New" w:hAnsi="Courier New" w:hint="default"/>
      </w:rPr>
    </w:lvl>
    <w:lvl w:ilvl="8" w:tplc="DE888D38">
      <w:start w:val="1"/>
      <w:numFmt w:val="bullet"/>
      <w:lvlText w:val=""/>
      <w:lvlJc w:val="left"/>
      <w:pPr>
        <w:ind w:left="6480" w:hanging="360"/>
      </w:pPr>
      <w:rPr>
        <w:rFonts w:ascii="Wingdings" w:hAnsi="Wingdings" w:hint="default"/>
      </w:rPr>
    </w:lvl>
  </w:abstractNum>
  <w:abstractNum w:abstractNumId="6" w15:restartNumberingAfterBreak="0">
    <w:nsid w:val="41F5B8B4"/>
    <w:multiLevelType w:val="hybridMultilevel"/>
    <w:tmpl w:val="A32A1B0C"/>
    <w:lvl w:ilvl="0" w:tplc="00983922">
      <w:start w:val="1"/>
      <w:numFmt w:val="bullet"/>
      <w:lvlText w:val=""/>
      <w:lvlJc w:val="left"/>
      <w:pPr>
        <w:ind w:left="720" w:hanging="360"/>
      </w:pPr>
      <w:rPr>
        <w:rFonts w:ascii="Symbol" w:hAnsi="Symbol" w:hint="default"/>
      </w:rPr>
    </w:lvl>
    <w:lvl w:ilvl="1" w:tplc="4D4CB7A6">
      <w:start w:val="1"/>
      <w:numFmt w:val="bullet"/>
      <w:lvlText w:val="o"/>
      <w:lvlJc w:val="left"/>
      <w:pPr>
        <w:ind w:left="1440" w:hanging="360"/>
      </w:pPr>
      <w:rPr>
        <w:rFonts w:ascii="Courier New" w:hAnsi="Courier New" w:hint="default"/>
      </w:rPr>
    </w:lvl>
    <w:lvl w:ilvl="2" w:tplc="E632C4A4">
      <w:start w:val="1"/>
      <w:numFmt w:val="bullet"/>
      <w:lvlText w:val=""/>
      <w:lvlJc w:val="left"/>
      <w:pPr>
        <w:ind w:left="2160" w:hanging="360"/>
      </w:pPr>
      <w:rPr>
        <w:rFonts w:ascii="Wingdings" w:hAnsi="Wingdings" w:hint="default"/>
      </w:rPr>
    </w:lvl>
    <w:lvl w:ilvl="3" w:tplc="76B8DEFA">
      <w:start w:val="1"/>
      <w:numFmt w:val="bullet"/>
      <w:lvlText w:val=""/>
      <w:lvlJc w:val="left"/>
      <w:pPr>
        <w:ind w:left="2880" w:hanging="360"/>
      </w:pPr>
      <w:rPr>
        <w:rFonts w:ascii="Symbol" w:hAnsi="Symbol" w:hint="default"/>
      </w:rPr>
    </w:lvl>
    <w:lvl w:ilvl="4" w:tplc="B358B846">
      <w:start w:val="1"/>
      <w:numFmt w:val="bullet"/>
      <w:lvlText w:val="o"/>
      <w:lvlJc w:val="left"/>
      <w:pPr>
        <w:ind w:left="3600" w:hanging="360"/>
      </w:pPr>
      <w:rPr>
        <w:rFonts w:ascii="Courier New" w:hAnsi="Courier New" w:hint="default"/>
      </w:rPr>
    </w:lvl>
    <w:lvl w:ilvl="5" w:tplc="E69A2EFC">
      <w:start w:val="1"/>
      <w:numFmt w:val="bullet"/>
      <w:lvlText w:val=""/>
      <w:lvlJc w:val="left"/>
      <w:pPr>
        <w:ind w:left="4320" w:hanging="360"/>
      </w:pPr>
      <w:rPr>
        <w:rFonts w:ascii="Wingdings" w:hAnsi="Wingdings" w:hint="default"/>
      </w:rPr>
    </w:lvl>
    <w:lvl w:ilvl="6" w:tplc="CADCD326">
      <w:start w:val="1"/>
      <w:numFmt w:val="bullet"/>
      <w:lvlText w:val=""/>
      <w:lvlJc w:val="left"/>
      <w:pPr>
        <w:ind w:left="5040" w:hanging="360"/>
      </w:pPr>
      <w:rPr>
        <w:rFonts w:ascii="Symbol" w:hAnsi="Symbol" w:hint="default"/>
      </w:rPr>
    </w:lvl>
    <w:lvl w:ilvl="7" w:tplc="122C942A">
      <w:start w:val="1"/>
      <w:numFmt w:val="bullet"/>
      <w:lvlText w:val="o"/>
      <w:lvlJc w:val="left"/>
      <w:pPr>
        <w:ind w:left="5760" w:hanging="360"/>
      </w:pPr>
      <w:rPr>
        <w:rFonts w:ascii="Courier New" w:hAnsi="Courier New" w:hint="default"/>
      </w:rPr>
    </w:lvl>
    <w:lvl w:ilvl="8" w:tplc="98D2561C">
      <w:start w:val="1"/>
      <w:numFmt w:val="bullet"/>
      <w:lvlText w:val=""/>
      <w:lvlJc w:val="left"/>
      <w:pPr>
        <w:ind w:left="6480" w:hanging="360"/>
      </w:pPr>
      <w:rPr>
        <w:rFonts w:ascii="Wingdings" w:hAnsi="Wingdings" w:hint="default"/>
      </w:rPr>
    </w:lvl>
  </w:abstractNum>
  <w:abstractNum w:abstractNumId="7" w15:restartNumberingAfterBreak="0">
    <w:nsid w:val="4DBD0C9A"/>
    <w:multiLevelType w:val="multilevel"/>
    <w:tmpl w:val="61E61A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215C7D"/>
    <w:multiLevelType w:val="multilevel"/>
    <w:tmpl w:val="C21C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112CB8"/>
    <w:multiLevelType w:val="hybridMultilevel"/>
    <w:tmpl w:val="FFFFFFFF"/>
    <w:lvl w:ilvl="0" w:tplc="87BEFB00">
      <w:start w:val="1"/>
      <w:numFmt w:val="bullet"/>
      <w:lvlText w:val=""/>
      <w:lvlJc w:val="left"/>
      <w:pPr>
        <w:ind w:left="1080" w:hanging="360"/>
      </w:pPr>
      <w:rPr>
        <w:rFonts w:ascii="Symbol" w:hAnsi="Symbol" w:hint="default"/>
      </w:rPr>
    </w:lvl>
    <w:lvl w:ilvl="1" w:tplc="C05E5A78">
      <w:start w:val="1"/>
      <w:numFmt w:val="bullet"/>
      <w:lvlText w:val="o"/>
      <w:lvlJc w:val="left"/>
      <w:pPr>
        <w:ind w:left="1800" w:hanging="360"/>
      </w:pPr>
      <w:rPr>
        <w:rFonts w:ascii="Courier New" w:hAnsi="Courier New" w:hint="default"/>
      </w:rPr>
    </w:lvl>
    <w:lvl w:ilvl="2" w:tplc="326CD66C">
      <w:start w:val="1"/>
      <w:numFmt w:val="bullet"/>
      <w:lvlText w:val=""/>
      <w:lvlJc w:val="left"/>
      <w:pPr>
        <w:ind w:left="2520" w:hanging="360"/>
      </w:pPr>
      <w:rPr>
        <w:rFonts w:ascii="Wingdings" w:hAnsi="Wingdings" w:hint="default"/>
      </w:rPr>
    </w:lvl>
    <w:lvl w:ilvl="3" w:tplc="9902487E">
      <w:start w:val="1"/>
      <w:numFmt w:val="bullet"/>
      <w:lvlText w:val=""/>
      <w:lvlJc w:val="left"/>
      <w:pPr>
        <w:ind w:left="3240" w:hanging="360"/>
      </w:pPr>
      <w:rPr>
        <w:rFonts w:ascii="Symbol" w:hAnsi="Symbol" w:hint="default"/>
      </w:rPr>
    </w:lvl>
    <w:lvl w:ilvl="4" w:tplc="75BE8A5A">
      <w:start w:val="1"/>
      <w:numFmt w:val="bullet"/>
      <w:lvlText w:val="o"/>
      <w:lvlJc w:val="left"/>
      <w:pPr>
        <w:ind w:left="3960" w:hanging="360"/>
      </w:pPr>
      <w:rPr>
        <w:rFonts w:ascii="Courier New" w:hAnsi="Courier New" w:hint="default"/>
      </w:rPr>
    </w:lvl>
    <w:lvl w:ilvl="5" w:tplc="459A7278">
      <w:start w:val="1"/>
      <w:numFmt w:val="bullet"/>
      <w:lvlText w:val=""/>
      <w:lvlJc w:val="left"/>
      <w:pPr>
        <w:ind w:left="4680" w:hanging="360"/>
      </w:pPr>
      <w:rPr>
        <w:rFonts w:ascii="Wingdings" w:hAnsi="Wingdings" w:hint="default"/>
      </w:rPr>
    </w:lvl>
    <w:lvl w:ilvl="6" w:tplc="DA2EA6D0">
      <w:start w:val="1"/>
      <w:numFmt w:val="bullet"/>
      <w:lvlText w:val=""/>
      <w:lvlJc w:val="left"/>
      <w:pPr>
        <w:ind w:left="5400" w:hanging="360"/>
      </w:pPr>
      <w:rPr>
        <w:rFonts w:ascii="Symbol" w:hAnsi="Symbol" w:hint="default"/>
      </w:rPr>
    </w:lvl>
    <w:lvl w:ilvl="7" w:tplc="0BEEF838">
      <w:start w:val="1"/>
      <w:numFmt w:val="bullet"/>
      <w:lvlText w:val="o"/>
      <w:lvlJc w:val="left"/>
      <w:pPr>
        <w:ind w:left="6120" w:hanging="360"/>
      </w:pPr>
      <w:rPr>
        <w:rFonts w:ascii="Courier New" w:hAnsi="Courier New" w:hint="default"/>
      </w:rPr>
    </w:lvl>
    <w:lvl w:ilvl="8" w:tplc="3CCCC4DE">
      <w:start w:val="1"/>
      <w:numFmt w:val="bullet"/>
      <w:lvlText w:val=""/>
      <w:lvlJc w:val="left"/>
      <w:pPr>
        <w:ind w:left="6840" w:hanging="360"/>
      </w:pPr>
      <w:rPr>
        <w:rFonts w:ascii="Wingdings" w:hAnsi="Wingdings" w:hint="default"/>
      </w:rPr>
    </w:lvl>
  </w:abstractNum>
  <w:abstractNum w:abstractNumId="10" w15:restartNumberingAfterBreak="0">
    <w:nsid w:val="54C67E10"/>
    <w:multiLevelType w:val="hybridMultilevel"/>
    <w:tmpl w:val="CFA8D5DC"/>
    <w:lvl w:ilvl="0" w:tplc="E806D0FA">
      <w:start w:val="1"/>
      <w:numFmt w:val="bullet"/>
      <w:lvlText w:val=""/>
      <w:lvlJc w:val="left"/>
      <w:pPr>
        <w:ind w:left="720" w:hanging="360"/>
      </w:pPr>
      <w:rPr>
        <w:rFonts w:ascii="Symbol" w:hAnsi="Symbol" w:hint="default"/>
      </w:rPr>
    </w:lvl>
    <w:lvl w:ilvl="1" w:tplc="89F26DA0">
      <w:start w:val="1"/>
      <w:numFmt w:val="bullet"/>
      <w:lvlText w:val="o"/>
      <w:lvlJc w:val="left"/>
      <w:pPr>
        <w:ind w:left="1440" w:hanging="360"/>
      </w:pPr>
      <w:rPr>
        <w:rFonts w:ascii="Courier New" w:hAnsi="Courier New" w:hint="default"/>
      </w:rPr>
    </w:lvl>
    <w:lvl w:ilvl="2" w:tplc="1424F378">
      <w:start w:val="1"/>
      <w:numFmt w:val="bullet"/>
      <w:lvlText w:val=""/>
      <w:lvlJc w:val="left"/>
      <w:pPr>
        <w:ind w:left="2160" w:hanging="360"/>
      </w:pPr>
      <w:rPr>
        <w:rFonts w:ascii="Wingdings" w:hAnsi="Wingdings" w:hint="default"/>
      </w:rPr>
    </w:lvl>
    <w:lvl w:ilvl="3" w:tplc="DF4864B4">
      <w:start w:val="1"/>
      <w:numFmt w:val="bullet"/>
      <w:lvlText w:val=""/>
      <w:lvlJc w:val="left"/>
      <w:pPr>
        <w:ind w:left="2880" w:hanging="360"/>
      </w:pPr>
      <w:rPr>
        <w:rFonts w:ascii="Symbol" w:hAnsi="Symbol" w:hint="default"/>
      </w:rPr>
    </w:lvl>
    <w:lvl w:ilvl="4" w:tplc="C6BA8AC4">
      <w:start w:val="1"/>
      <w:numFmt w:val="bullet"/>
      <w:lvlText w:val="o"/>
      <w:lvlJc w:val="left"/>
      <w:pPr>
        <w:ind w:left="3600" w:hanging="360"/>
      </w:pPr>
      <w:rPr>
        <w:rFonts w:ascii="Courier New" w:hAnsi="Courier New" w:hint="default"/>
      </w:rPr>
    </w:lvl>
    <w:lvl w:ilvl="5" w:tplc="1026F770">
      <w:start w:val="1"/>
      <w:numFmt w:val="bullet"/>
      <w:lvlText w:val=""/>
      <w:lvlJc w:val="left"/>
      <w:pPr>
        <w:ind w:left="4320" w:hanging="360"/>
      </w:pPr>
      <w:rPr>
        <w:rFonts w:ascii="Wingdings" w:hAnsi="Wingdings" w:hint="default"/>
      </w:rPr>
    </w:lvl>
    <w:lvl w:ilvl="6" w:tplc="2656FAAE">
      <w:start w:val="1"/>
      <w:numFmt w:val="bullet"/>
      <w:lvlText w:val=""/>
      <w:lvlJc w:val="left"/>
      <w:pPr>
        <w:ind w:left="5040" w:hanging="360"/>
      </w:pPr>
      <w:rPr>
        <w:rFonts w:ascii="Symbol" w:hAnsi="Symbol" w:hint="default"/>
      </w:rPr>
    </w:lvl>
    <w:lvl w:ilvl="7" w:tplc="774E7DE0">
      <w:start w:val="1"/>
      <w:numFmt w:val="bullet"/>
      <w:lvlText w:val="o"/>
      <w:lvlJc w:val="left"/>
      <w:pPr>
        <w:ind w:left="5760" w:hanging="360"/>
      </w:pPr>
      <w:rPr>
        <w:rFonts w:ascii="Courier New" w:hAnsi="Courier New" w:hint="default"/>
      </w:rPr>
    </w:lvl>
    <w:lvl w:ilvl="8" w:tplc="821CDFA2">
      <w:start w:val="1"/>
      <w:numFmt w:val="bullet"/>
      <w:lvlText w:val=""/>
      <w:lvlJc w:val="left"/>
      <w:pPr>
        <w:ind w:left="6480" w:hanging="360"/>
      </w:pPr>
      <w:rPr>
        <w:rFonts w:ascii="Wingdings" w:hAnsi="Wingdings" w:hint="default"/>
      </w:rPr>
    </w:lvl>
  </w:abstractNum>
  <w:abstractNum w:abstractNumId="11" w15:restartNumberingAfterBreak="0">
    <w:nsid w:val="552B2788"/>
    <w:multiLevelType w:val="hybridMultilevel"/>
    <w:tmpl w:val="79D442F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26E1AB0"/>
    <w:multiLevelType w:val="hybridMultilevel"/>
    <w:tmpl w:val="B52AB7CA"/>
    <w:lvl w:ilvl="0" w:tplc="40B25CE6">
      <w:start w:val="1"/>
      <w:numFmt w:val="bullet"/>
      <w:lvlText w:val=""/>
      <w:lvlJc w:val="left"/>
      <w:pPr>
        <w:ind w:left="1080" w:hanging="360"/>
      </w:pPr>
      <w:rPr>
        <w:rFonts w:ascii="Symbol" w:hAnsi="Symbol" w:hint="default"/>
      </w:rPr>
    </w:lvl>
    <w:lvl w:ilvl="1" w:tplc="62943E68">
      <w:start w:val="1"/>
      <w:numFmt w:val="bullet"/>
      <w:lvlText w:val="o"/>
      <w:lvlJc w:val="left"/>
      <w:pPr>
        <w:ind w:left="1800" w:hanging="360"/>
      </w:pPr>
      <w:rPr>
        <w:rFonts w:ascii="Courier New" w:hAnsi="Courier New" w:hint="default"/>
      </w:rPr>
    </w:lvl>
    <w:lvl w:ilvl="2" w:tplc="6C662058">
      <w:start w:val="1"/>
      <w:numFmt w:val="bullet"/>
      <w:lvlText w:val=""/>
      <w:lvlJc w:val="left"/>
      <w:pPr>
        <w:ind w:left="2520" w:hanging="360"/>
      </w:pPr>
      <w:rPr>
        <w:rFonts w:ascii="Wingdings" w:hAnsi="Wingdings" w:hint="default"/>
      </w:rPr>
    </w:lvl>
    <w:lvl w:ilvl="3" w:tplc="3A80B732">
      <w:start w:val="1"/>
      <w:numFmt w:val="bullet"/>
      <w:lvlText w:val=""/>
      <w:lvlJc w:val="left"/>
      <w:pPr>
        <w:ind w:left="3240" w:hanging="360"/>
      </w:pPr>
      <w:rPr>
        <w:rFonts w:ascii="Symbol" w:hAnsi="Symbol" w:hint="default"/>
      </w:rPr>
    </w:lvl>
    <w:lvl w:ilvl="4" w:tplc="85F6CE94">
      <w:start w:val="1"/>
      <w:numFmt w:val="bullet"/>
      <w:lvlText w:val="o"/>
      <w:lvlJc w:val="left"/>
      <w:pPr>
        <w:ind w:left="3960" w:hanging="360"/>
      </w:pPr>
      <w:rPr>
        <w:rFonts w:ascii="Courier New" w:hAnsi="Courier New" w:hint="default"/>
      </w:rPr>
    </w:lvl>
    <w:lvl w:ilvl="5" w:tplc="BEA4287C">
      <w:start w:val="1"/>
      <w:numFmt w:val="bullet"/>
      <w:lvlText w:val=""/>
      <w:lvlJc w:val="left"/>
      <w:pPr>
        <w:ind w:left="4680" w:hanging="360"/>
      </w:pPr>
      <w:rPr>
        <w:rFonts w:ascii="Wingdings" w:hAnsi="Wingdings" w:hint="default"/>
      </w:rPr>
    </w:lvl>
    <w:lvl w:ilvl="6" w:tplc="9C004888">
      <w:start w:val="1"/>
      <w:numFmt w:val="bullet"/>
      <w:lvlText w:val=""/>
      <w:lvlJc w:val="left"/>
      <w:pPr>
        <w:ind w:left="5400" w:hanging="360"/>
      </w:pPr>
      <w:rPr>
        <w:rFonts w:ascii="Symbol" w:hAnsi="Symbol" w:hint="default"/>
      </w:rPr>
    </w:lvl>
    <w:lvl w:ilvl="7" w:tplc="FB22DD1A">
      <w:start w:val="1"/>
      <w:numFmt w:val="bullet"/>
      <w:lvlText w:val="o"/>
      <w:lvlJc w:val="left"/>
      <w:pPr>
        <w:ind w:left="6120" w:hanging="360"/>
      </w:pPr>
      <w:rPr>
        <w:rFonts w:ascii="Courier New" w:hAnsi="Courier New" w:hint="default"/>
      </w:rPr>
    </w:lvl>
    <w:lvl w:ilvl="8" w:tplc="EDDA66C0">
      <w:start w:val="1"/>
      <w:numFmt w:val="bullet"/>
      <w:lvlText w:val=""/>
      <w:lvlJc w:val="left"/>
      <w:pPr>
        <w:ind w:left="6840" w:hanging="360"/>
      </w:pPr>
      <w:rPr>
        <w:rFonts w:ascii="Wingdings" w:hAnsi="Wingdings" w:hint="default"/>
      </w:rPr>
    </w:lvl>
  </w:abstractNum>
  <w:abstractNum w:abstractNumId="13" w15:restartNumberingAfterBreak="0">
    <w:nsid w:val="65623C08"/>
    <w:multiLevelType w:val="multilevel"/>
    <w:tmpl w:val="6444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BF2FB5"/>
    <w:multiLevelType w:val="hybridMultilevel"/>
    <w:tmpl w:val="08A4B8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15A114"/>
    <w:multiLevelType w:val="hybridMultilevel"/>
    <w:tmpl w:val="F092A3BA"/>
    <w:lvl w:ilvl="0" w:tplc="CA26BE82">
      <w:start w:val="1"/>
      <w:numFmt w:val="bullet"/>
      <w:lvlText w:val=""/>
      <w:lvlJc w:val="left"/>
      <w:pPr>
        <w:ind w:left="720" w:hanging="360"/>
      </w:pPr>
      <w:rPr>
        <w:rFonts w:ascii="Symbol" w:hAnsi="Symbol" w:hint="default"/>
      </w:rPr>
    </w:lvl>
    <w:lvl w:ilvl="1" w:tplc="F3163586">
      <w:start w:val="1"/>
      <w:numFmt w:val="bullet"/>
      <w:lvlText w:val="o"/>
      <w:lvlJc w:val="left"/>
      <w:pPr>
        <w:ind w:left="1440" w:hanging="360"/>
      </w:pPr>
      <w:rPr>
        <w:rFonts w:ascii="Courier New" w:hAnsi="Courier New" w:hint="default"/>
      </w:rPr>
    </w:lvl>
    <w:lvl w:ilvl="2" w:tplc="C808876A">
      <w:start w:val="1"/>
      <w:numFmt w:val="bullet"/>
      <w:lvlText w:val=""/>
      <w:lvlJc w:val="left"/>
      <w:pPr>
        <w:ind w:left="2160" w:hanging="360"/>
      </w:pPr>
      <w:rPr>
        <w:rFonts w:ascii="Wingdings" w:hAnsi="Wingdings" w:hint="default"/>
      </w:rPr>
    </w:lvl>
    <w:lvl w:ilvl="3" w:tplc="4F98DB88">
      <w:start w:val="1"/>
      <w:numFmt w:val="bullet"/>
      <w:lvlText w:val=""/>
      <w:lvlJc w:val="left"/>
      <w:pPr>
        <w:ind w:left="2880" w:hanging="360"/>
      </w:pPr>
      <w:rPr>
        <w:rFonts w:ascii="Symbol" w:hAnsi="Symbol" w:hint="default"/>
      </w:rPr>
    </w:lvl>
    <w:lvl w:ilvl="4" w:tplc="9C6C794C">
      <w:start w:val="1"/>
      <w:numFmt w:val="bullet"/>
      <w:lvlText w:val="o"/>
      <w:lvlJc w:val="left"/>
      <w:pPr>
        <w:ind w:left="3600" w:hanging="360"/>
      </w:pPr>
      <w:rPr>
        <w:rFonts w:ascii="Courier New" w:hAnsi="Courier New" w:hint="default"/>
      </w:rPr>
    </w:lvl>
    <w:lvl w:ilvl="5" w:tplc="CE2A99C6">
      <w:start w:val="1"/>
      <w:numFmt w:val="bullet"/>
      <w:lvlText w:val=""/>
      <w:lvlJc w:val="left"/>
      <w:pPr>
        <w:ind w:left="4320" w:hanging="360"/>
      </w:pPr>
      <w:rPr>
        <w:rFonts w:ascii="Wingdings" w:hAnsi="Wingdings" w:hint="default"/>
      </w:rPr>
    </w:lvl>
    <w:lvl w:ilvl="6" w:tplc="AD7CED26">
      <w:start w:val="1"/>
      <w:numFmt w:val="bullet"/>
      <w:lvlText w:val=""/>
      <w:lvlJc w:val="left"/>
      <w:pPr>
        <w:ind w:left="5040" w:hanging="360"/>
      </w:pPr>
      <w:rPr>
        <w:rFonts w:ascii="Symbol" w:hAnsi="Symbol" w:hint="default"/>
      </w:rPr>
    </w:lvl>
    <w:lvl w:ilvl="7" w:tplc="801E859E">
      <w:start w:val="1"/>
      <w:numFmt w:val="bullet"/>
      <w:lvlText w:val="o"/>
      <w:lvlJc w:val="left"/>
      <w:pPr>
        <w:ind w:left="5760" w:hanging="360"/>
      </w:pPr>
      <w:rPr>
        <w:rFonts w:ascii="Courier New" w:hAnsi="Courier New" w:hint="default"/>
      </w:rPr>
    </w:lvl>
    <w:lvl w:ilvl="8" w:tplc="8486799E">
      <w:start w:val="1"/>
      <w:numFmt w:val="bullet"/>
      <w:lvlText w:val=""/>
      <w:lvlJc w:val="left"/>
      <w:pPr>
        <w:ind w:left="6480" w:hanging="360"/>
      </w:pPr>
      <w:rPr>
        <w:rFonts w:ascii="Wingdings" w:hAnsi="Wingdings" w:hint="default"/>
      </w:rPr>
    </w:lvl>
  </w:abstractNum>
  <w:num w:numId="1" w16cid:durableId="1011906923">
    <w:abstractNumId w:val="3"/>
  </w:num>
  <w:num w:numId="2" w16cid:durableId="121729422">
    <w:abstractNumId w:val="6"/>
  </w:num>
  <w:num w:numId="3" w16cid:durableId="1255213815">
    <w:abstractNumId w:val="9"/>
  </w:num>
  <w:num w:numId="4" w16cid:durableId="131139475">
    <w:abstractNumId w:val="7"/>
  </w:num>
  <w:num w:numId="5" w16cid:durableId="1359164173">
    <w:abstractNumId w:val="0"/>
  </w:num>
  <w:num w:numId="6" w16cid:durableId="1751271824">
    <w:abstractNumId w:val="2"/>
  </w:num>
  <w:num w:numId="7" w16cid:durableId="1772428469">
    <w:abstractNumId w:val="1"/>
  </w:num>
  <w:num w:numId="8" w16cid:durableId="1842962429">
    <w:abstractNumId w:val="13"/>
  </w:num>
  <w:num w:numId="9" w16cid:durableId="469982886">
    <w:abstractNumId w:val="5"/>
  </w:num>
  <w:num w:numId="10" w16cid:durableId="539125949">
    <w:abstractNumId w:val="14"/>
  </w:num>
  <w:num w:numId="11" w16cid:durableId="641619845">
    <w:abstractNumId w:val="10"/>
  </w:num>
  <w:num w:numId="12" w16cid:durableId="694230072">
    <w:abstractNumId w:val="12"/>
  </w:num>
  <w:num w:numId="13" w16cid:durableId="812871296">
    <w:abstractNumId w:val="8"/>
  </w:num>
  <w:num w:numId="14" w16cid:durableId="814104727">
    <w:abstractNumId w:val="15"/>
  </w:num>
  <w:num w:numId="15" w16cid:durableId="945698527">
    <w:abstractNumId w:val="4"/>
  </w:num>
  <w:num w:numId="16" w16cid:durableId="720593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431"/>
    <w:rsid w:val="00000686"/>
    <w:rsid w:val="00005C26"/>
    <w:rsid w:val="00006250"/>
    <w:rsid w:val="000140E4"/>
    <w:rsid w:val="0001562F"/>
    <w:rsid w:val="000201D5"/>
    <w:rsid w:val="00021597"/>
    <w:rsid w:val="0002288F"/>
    <w:rsid w:val="000271DF"/>
    <w:rsid w:val="0003091F"/>
    <w:rsid w:val="00031ADB"/>
    <w:rsid w:val="00042435"/>
    <w:rsid w:val="00043481"/>
    <w:rsid w:val="00052C99"/>
    <w:rsid w:val="00054655"/>
    <w:rsid w:val="000616F4"/>
    <w:rsid w:val="00062CD7"/>
    <w:rsid w:val="000647D8"/>
    <w:rsid w:val="00073F16"/>
    <w:rsid w:val="00074069"/>
    <w:rsid w:val="000754AF"/>
    <w:rsid w:val="00076AE4"/>
    <w:rsid w:val="00080D58"/>
    <w:rsid w:val="00081A8F"/>
    <w:rsid w:val="0008391C"/>
    <w:rsid w:val="00084351"/>
    <w:rsid w:val="00086ECF"/>
    <w:rsid w:val="00087CE7"/>
    <w:rsid w:val="00090EA9"/>
    <w:rsid w:val="0009477C"/>
    <w:rsid w:val="000A036E"/>
    <w:rsid w:val="000A05A0"/>
    <w:rsid w:val="000A4CB3"/>
    <w:rsid w:val="000A5020"/>
    <w:rsid w:val="000A5BE8"/>
    <w:rsid w:val="000C23D8"/>
    <w:rsid w:val="000C5F03"/>
    <w:rsid w:val="000C7CFD"/>
    <w:rsid w:val="000D0A5B"/>
    <w:rsid w:val="000D0ACB"/>
    <w:rsid w:val="000D250F"/>
    <w:rsid w:val="000D2B7E"/>
    <w:rsid w:val="000D44F0"/>
    <w:rsid w:val="000D587A"/>
    <w:rsid w:val="000E441A"/>
    <w:rsid w:val="000F27BB"/>
    <w:rsid w:val="000F6082"/>
    <w:rsid w:val="000F659C"/>
    <w:rsid w:val="00101B72"/>
    <w:rsid w:val="00107863"/>
    <w:rsid w:val="001137D7"/>
    <w:rsid w:val="001138D2"/>
    <w:rsid w:val="0011544D"/>
    <w:rsid w:val="001174F9"/>
    <w:rsid w:val="00117CE2"/>
    <w:rsid w:val="00117D30"/>
    <w:rsid w:val="00120582"/>
    <w:rsid w:val="00122AE9"/>
    <w:rsid w:val="00122BC8"/>
    <w:rsid w:val="001273B1"/>
    <w:rsid w:val="00131C28"/>
    <w:rsid w:val="001348BB"/>
    <w:rsid w:val="001416E5"/>
    <w:rsid w:val="001423A1"/>
    <w:rsid w:val="00145523"/>
    <w:rsid w:val="0014684A"/>
    <w:rsid w:val="00152703"/>
    <w:rsid w:val="00153301"/>
    <w:rsid w:val="001579D9"/>
    <w:rsid w:val="00160434"/>
    <w:rsid w:val="001645FA"/>
    <w:rsid w:val="001659B3"/>
    <w:rsid w:val="00165A08"/>
    <w:rsid w:val="0016618C"/>
    <w:rsid w:val="001737AD"/>
    <w:rsid w:val="00180E7C"/>
    <w:rsid w:val="00182CC5"/>
    <w:rsid w:val="00184916"/>
    <w:rsid w:val="00186945"/>
    <w:rsid w:val="001909F0"/>
    <w:rsid w:val="00190E34"/>
    <w:rsid w:val="00193039"/>
    <w:rsid w:val="00195141"/>
    <w:rsid w:val="00196AEE"/>
    <w:rsid w:val="001A0AB7"/>
    <w:rsid w:val="001A178E"/>
    <w:rsid w:val="001A429E"/>
    <w:rsid w:val="001A5B8E"/>
    <w:rsid w:val="001B507E"/>
    <w:rsid w:val="001B5F11"/>
    <w:rsid w:val="001C0A89"/>
    <w:rsid w:val="001C2CDA"/>
    <w:rsid w:val="001D6E65"/>
    <w:rsid w:val="001D7D19"/>
    <w:rsid w:val="001E0F60"/>
    <w:rsid w:val="001E4689"/>
    <w:rsid w:val="001E6A9B"/>
    <w:rsid w:val="001E6D37"/>
    <w:rsid w:val="00201973"/>
    <w:rsid w:val="00205AAA"/>
    <w:rsid w:val="00205B8A"/>
    <w:rsid w:val="0020787E"/>
    <w:rsid w:val="00212D43"/>
    <w:rsid w:val="00215824"/>
    <w:rsid w:val="00217515"/>
    <w:rsid w:val="002212B4"/>
    <w:rsid w:val="00223F3F"/>
    <w:rsid w:val="00232E6A"/>
    <w:rsid w:val="00234A6D"/>
    <w:rsid w:val="00235311"/>
    <w:rsid w:val="002363BE"/>
    <w:rsid w:val="0024022D"/>
    <w:rsid w:val="00241552"/>
    <w:rsid w:val="00244714"/>
    <w:rsid w:val="002553CC"/>
    <w:rsid w:val="00255427"/>
    <w:rsid w:val="00257596"/>
    <w:rsid w:val="00266980"/>
    <w:rsid w:val="00266D95"/>
    <w:rsid w:val="00274012"/>
    <w:rsid w:val="00274DF9"/>
    <w:rsid w:val="002803DE"/>
    <w:rsid w:val="002820A9"/>
    <w:rsid w:val="00282D07"/>
    <w:rsid w:val="00283B28"/>
    <w:rsid w:val="00287E54"/>
    <w:rsid w:val="00296602"/>
    <w:rsid w:val="002E1A12"/>
    <w:rsid w:val="002E2FB6"/>
    <w:rsid w:val="002F175F"/>
    <w:rsid w:val="002F1BC3"/>
    <w:rsid w:val="002F204B"/>
    <w:rsid w:val="002F2F85"/>
    <w:rsid w:val="002F7C73"/>
    <w:rsid w:val="00304F5F"/>
    <w:rsid w:val="00305796"/>
    <w:rsid w:val="003075FB"/>
    <w:rsid w:val="003077EA"/>
    <w:rsid w:val="00311F69"/>
    <w:rsid w:val="00320AEF"/>
    <w:rsid w:val="003267A7"/>
    <w:rsid w:val="003438DB"/>
    <w:rsid w:val="00350A6E"/>
    <w:rsid w:val="003535A4"/>
    <w:rsid w:val="00361B16"/>
    <w:rsid w:val="00364362"/>
    <w:rsid w:val="003667E9"/>
    <w:rsid w:val="0036710F"/>
    <w:rsid w:val="003673D8"/>
    <w:rsid w:val="00367735"/>
    <w:rsid w:val="003702EF"/>
    <w:rsid w:val="0037272A"/>
    <w:rsid w:val="00372CDD"/>
    <w:rsid w:val="00375604"/>
    <w:rsid w:val="00381BA8"/>
    <w:rsid w:val="00381DA7"/>
    <w:rsid w:val="00384128"/>
    <w:rsid w:val="00385525"/>
    <w:rsid w:val="00385F51"/>
    <w:rsid w:val="00387447"/>
    <w:rsid w:val="00387BD8"/>
    <w:rsid w:val="003A555B"/>
    <w:rsid w:val="003B2ABF"/>
    <w:rsid w:val="003B38BA"/>
    <w:rsid w:val="003B4056"/>
    <w:rsid w:val="003C4DA6"/>
    <w:rsid w:val="003C4FC1"/>
    <w:rsid w:val="003E0B8F"/>
    <w:rsid w:val="003E63CE"/>
    <w:rsid w:val="003F4033"/>
    <w:rsid w:val="003F4A9E"/>
    <w:rsid w:val="003F6FFD"/>
    <w:rsid w:val="00400438"/>
    <w:rsid w:val="00401FE5"/>
    <w:rsid w:val="00402F72"/>
    <w:rsid w:val="0040641D"/>
    <w:rsid w:val="004136E0"/>
    <w:rsid w:val="00416C6B"/>
    <w:rsid w:val="00435E50"/>
    <w:rsid w:val="0043773B"/>
    <w:rsid w:val="00440210"/>
    <w:rsid w:val="00442065"/>
    <w:rsid w:val="00443D0A"/>
    <w:rsid w:val="004472CC"/>
    <w:rsid w:val="004531AB"/>
    <w:rsid w:val="00454A7D"/>
    <w:rsid w:val="004558FE"/>
    <w:rsid w:val="00458B10"/>
    <w:rsid w:val="00460031"/>
    <w:rsid w:val="00463589"/>
    <w:rsid w:val="00470145"/>
    <w:rsid w:val="004740D5"/>
    <w:rsid w:val="00481715"/>
    <w:rsid w:val="004829DC"/>
    <w:rsid w:val="00485D52"/>
    <w:rsid w:val="0048787C"/>
    <w:rsid w:val="004916DF"/>
    <w:rsid w:val="004955C4"/>
    <w:rsid w:val="00497673"/>
    <w:rsid w:val="00497AD7"/>
    <w:rsid w:val="004A4CE2"/>
    <w:rsid w:val="004A73BB"/>
    <w:rsid w:val="004B17CA"/>
    <w:rsid w:val="004C16D2"/>
    <w:rsid w:val="004C5F04"/>
    <w:rsid w:val="004D1A5E"/>
    <w:rsid w:val="004D7AE4"/>
    <w:rsid w:val="004E6DD6"/>
    <w:rsid w:val="004F2BF4"/>
    <w:rsid w:val="00500D00"/>
    <w:rsid w:val="00520844"/>
    <w:rsid w:val="0052094D"/>
    <w:rsid w:val="00520E9A"/>
    <w:rsid w:val="005222E2"/>
    <w:rsid w:val="005239FF"/>
    <w:rsid w:val="00525F2D"/>
    <w:rsid w:val="00526483"/>
    <w:rsid w:val="005376D1"/>
    <w:rsid w:val="0054413B"/>
    <w:rsid w:val="0054572D"/>
    <w:rsid w:val="00547C21"/>
    <w:rsid w:val="00551CC0"/>
    <w:rsid w:val="00553D47"/>
    <w:rsid w:val="00553E5C"/>
    <w:rsid w:val="0055699C"/>
    <w:rsid w:val="0056478B"/>
    <w:rsid w:val="00564DF2"/>
    <w:rsid w:val="00565F06"/>
    <w:rsid w:val="0056653E"/>
    <w:rsid w:val="0056731A"/>
    <w:rsid w:val="0056796E"/>
    <w:rsid w:val="00571523"/>
    <w:rsid w:val="00572B79"/>
    <w:rsid w:val="00574615"/>
    <w:rsid w:val="00576B23"/>
    <w:rsid w:val="00585A51"/>
    <w:rsid w:val="00592E75"/>
    <w:rsid w:val="00594D6B"/>
    <w:rsid w:val="005A4E56"/>
    <w:rsid w:val="005B7B3E"/>
    <w:rsid w:val="005C24E4"/>
    <w:rsid w:val="005C2E3F"/>
    <w:rsid w:val="005C7DDA"/>
    <w:rsid w:val="005D0AA8"/>
    <w:rsid w:val="005D6CCC"/>
    <w:rsid w:val="005E4567"/>
    <w:rsid w:val="005E615E"/>
    <w:rsid w:val="0060394E"/>
    <w:rsid w:val="00614E38"/>
    <w:rsid w:val="006249B1"/>
    <w:rsid w:val="00624D13"/>
    <w:rsid w:val="006254FD"/>
    <w:rsid w:val="006322A2"/>
    <w:rsid w:val="0063337C"/>
    <w:rsid w:val="0063411A"/>
    <w:rsid w:val="006404F9"/>
    <w:rsid w:val="006413A2"/>
    <w:rsid w:val="00645AC4"/>
    <w:rsid w:val="00647F06"/>
    <w:rsid w:val="006512DF"/>
    <w:rsid w:val="00652ACA"/>
    <w:rsid w:val="00661351"/>
    <w:rsid w:val="006619E3"/>
    <w:rsid w:val="0066565E"/>
    <w:rsid w:val="00666D15"/>
    <w:rsid w:val="006710B2"/>
    <w:rsid w:val="00691816"/>
    <w:rsid w:val="00692291"/>
    <w:rsid w:val="006A09E2"/>
    <w:rsid w:val="006A0AD7"/>
    <w:rsid w:val="006A2969"/>
    <w:rsid w:val="006A40CE"/>
    <w:rsid w:val="006B027E"/>
    <w:rsid w:val="006B27BC"/>
    <w:rsid w:val="006B7989"/>
    <w:rsid w:val="006C10F0"/>
    <w:rsid w:val="006C394E"/>
    <w:rsid w:val="006C48F7"/>
    <w:rsid w:val="006C71D3"/>
    <w:rsid w:val="006D1D3C"/>
    <w:rsid w:val="006E40F8"/>
    <w:rsid w:val="006E6775"/>
    <w:rsid w:val="006F02D8"/>
    <w:rsid w:val="006F7844"/>
    <w:rsid w:val="0070353D"/>
    <w:rsid w:val="0070519C"/>
    <w:rsid w:val="00705910"/>
    <w:rsid w:val="00706987"/>
    <w:rsid w:val="00707E32"/>
    <w:rsid w:val="00712EF2"/>
    <w:rsid w:val="00717D23"/>
    <w:rsid w:val="00721869"/>
    <w:rsid w:val="00727568"/>
    <w:rsid w:val="00727F8B"/>
    <w:rsid w:val="007301D2"/>
    <w:rsid w:val="00746813"/>
    <w:rsid w:val="0075086B"/>
    <w:rsid w:val="007536E4"/>
    <w:rsid w:val="00754DA4"/>
    <w:rsid w:val="00756BCC"/>
    <w:rsid w:val="007616D3"/>
    <w:rsid w:val="0076235E"/>
    <w:rsid w:val="00763AA5"/>
    <w:rsid w:val="007701DB"/>
    <w:rsid w:val="00772CC8"/>
    <w:rsid w:val="00777B53"/>
    <w:rsid w:val="0078427B"/>
    <w:rsid w:val="0079234C"/>
    <w:rsid w:val="007939FB"/>
    <w:rsid w:val="007A0AAB"/>
    <w:rsid w:val="007A61ED"/>
    <w:rsid w:val="007A6CB2"/>
    <w:rsid w:val="007B278B"/>
    <w:rsid w:val="007B3048"/>
    <w:rsid w:val="007B4CD7"/>
    <w:rsid w:val="007B7ABB"/>
    <w:rsid w:val="007C21AE"/>
    <w:rsid w:val="007C57A0"/>
    <w:rsid w:val="007D0D60"/>
    <w:rsid w:val="007D16CB"/>
    <w:rsid w:val="007E1956"/>
    <w:rsid w:val="007E2775"/>
    <w:rsid w:val="007E361D"/>
    <w:rsid w:val="007E6917"/>
    <w:rsid w:val="007E7B6F"/>
    <w:rsid w:val="007F0464"/>
    <w:rsid w:val="007F2FB2"/>
    <w:rsid w:val="007F58B5"/>
    <w:rsid w:val="007F67C4"/>
    <w:rsid w:val="007F74DF"/>
    <w:rsid w:val="00802508"/>
    <w:rsid w:val="00803174"/>
    <w:rsid w:val="00806654"/>
    <w:rsid w:val="00816B16"/>
    <w:rsid w:val="008172AF"/>
    <w:rsid w:val="00817493"/>
    <w:rsid w:val="008303B4"/>
    <w:rsid w:val="0083226B"/>
    <w:rsid w:val="0083343E"/>
    <w:rsid w:val="0084545C"/>
    <w:rsid w:val="00845815"/>
    <w:rsid w:val="008473D2"/>
    <w:rsid w:val="0085171A"/>
    <w:rsid w:val="00852203"/>
    <w:rsid w:val="00855FE5"/>
    <w:rsid w:val="00862B14"/>
    <w:rsid w:val="00863BA3"/>
    <w:rsid w:val="00870A41"/>
    <w:rsid w:val="00872CF2"/>
    <w:rsid w:val="00873C46"/>
    <w:rsid w:val="0087498A"/>
    <w:rsid w:val="0088325F"/>
    <w:rsid w:val="0089189C"/>
    <w:rsid w:val="00894ECF"/>
    <w:rsid w:val="0089542A"/>
    <w:rsid w:val="008A39AA"/>
    <w:rsid w:val="008A4B5A"/>
    <w:rsid w:val="008A6F6D"/>
    <w:rsid w:val="008A7006"/>
    <w:rsid w:val="008B0608"/>
    <w:rsid w:val="008B3E49"/>
    <w:rsid w:val="008C64E6"/>
    <w:rsid w:val="008D01AF"/>
    <w:rsid w:val="008E5FFA"/>
    <w:rsid w:val="008F3D50"/>
    <w:rsid w:val="008F4DCF"/>
    <w:rsid w:val="008F77A9"/>
    <w:rsid w:val="009002CE"/>
    <w:rsid w:val="009022F6"/>
    <w:rsid w:val="00907149"/>
    <w:rsid w:val="00911E5A"/>
    <w:rsid w:val="0091352F"/>
    <w:rsid w:val="009164BF"/>
    <w:rsid w:val="00917484"/>
    <w:rsid w:val="009204F2"/>
    <w:rsid w:val="00920B37"/>
    <w:rsid w:val="00925808"/>
    <w:rsid w:val="00933AA6"/>
    <w:rsid w:val="00933E2B"/>
    <w:rsid w:val="00937891"/>
    <w:rsid w:val="00941686"/>
    <w:rsid w:val="0094572C"/>
    <w:rsid w:val="00945FBE"/>
    <w:rsid w:val="009478C8"/>
    <w:rsid w:val="00951150"/>
    <w:rsid w:val="009518B8"/>
    <w:rsid w:val="00956DDB"/>
    <w:rsid w:val="00957C89"/>
    <w:rsid w:val="009603AE"/>
    <w:rsid w:val="0096254A"/>
    <w:rsid w:val="00966D3A"/>
    <w:rsid w:val="009705E6"/>
    <w:rsid w:val="009718E1"/>
    <w:rsid w:val="009739DF"/>
    <w:rsid w:val="00973CF2"/>
    <w:rsid w:val="00980F16"/>
    <w:rsid w:val="0098686C"/>
    <w:rsid w:val="00990581"/>
    <w:rsid w:val="0099146A"/>
    <w:rsid w:val="00991E06"/>
    <w:rsid w:val="009A602E"/>
    <w:rsid w:val="009A6998"/>
    <w:rsid w:val="009B036A"/>
    <w:rsid w:val="009B12C1"/>
    <w:rsid w:val="009B1E05"/>
    <w:rsid w:val="009C25B0"/>
    <w:rsid w:val="009C2A8A"/>
    <w:rsid w:val="009C2DC6"/>
    <w:rsid w:val="009C5C67"/>
    <w:rsid w:val="009C7C63"/>
    <w:rsid w:val="009D2A17"/>
    <w:rsid w:val="009D2E91"/>
    <w:rsid w:val="009D5013"/>
    <w:rsid w:val="009D6A3A"/>
    <w:rsid w:val="009D6CAF"/>
    <w:rsid w:val="009E0231"/>
    <w:rsid w:val="009E1DED"/>
    <w:rsid w:val="009E7F87"/>
    <w:rsid w:val="009F103A"/>
    <w:rsid w:val="009F342F"/>
    <w:rsid w:val="009F3EE7"/>
    <w:rsid w:val="00A03223"/>
    <w:rsid w:val="00A03951"/>
    <w:rsid w:val="00A047D6"/>
    <w:rsid w:val="00A04A89"/>
    <w:rsid w:val="00A07EE4"/>
    <w:rsid w:val="00A11EAC"/>
    <w:rsid w:val="00A163BE"/>
    <w:rsid w:val="00A17712"/>
    <w:rsid w:val="00A207EA"/>
    <w:rsid w:val="00A21153"/>
    <w:rsid w:val="00A22103"/>
    <w:rsid w:val="00A24B94"/>
    <w:rsid w:val="00A26370"/>
    <w:rsid w:val="00A275CA"/>
    <w:rsid w:val="00A3009C"/>
    <w:rsid w:val="00A33D61"/>
    <w:rsid w:val="00A442B0"/>
    <w:rsid w:val="00A57BB9"/>
    <w:rsid w:val="00A617A3"/>
    <w:rsid w:val="00A61CA6"/>
    <w:rsid w:val="00A62A62"/>
    <w:rsid w:val="00A6431C"/>
    <w:rsid w:val="00A663EF"/>
    <w:rsid w:val="00A744B1"/>
    <w:rsid w:val="00A7539B"/>
    <w:rsid w:val="00A77DF2"/>
    <w:rsid w:val="00A8175D"/>
    <w:rsid w:val="00A92B85"/>
    <w:rsid w:val="00A9313C"/>
    <w:rsid w:val="00A97303"/>
    <w:rsid w:val="00AA4930"/>
    <w:rsid w:val="00AA75C3"/>
    <w:rsid w:val="00AB0B32"/>
    <w:rsid w:val="00AB179A"/>
    <w:rsid w:val="00AB38AE"/>
    <w:rsid w:val="00AB5D0F"/>
    <w:rsid w:val="00AB6584"/>
    <w:rsid w:val="00AC28AA"/>
    <w:rsid w:val="00AC4169"/>
    <w:rsid w:val="00AD3D24"/>
    <w:rsid w:val="00AD62A1"/>
    <w:rsid w:val="00AE1A7A"/>
    <w:rsid w:val="00AE2D7F"/>
    <w:rsid w:val="00AE2DAB"/>
    <w:rsid w:val="00AE42AF"/>
    <w:rsid w:val="00AE4A6D"/>
    <w:rsid w:val="00AF2FE2"/>
    <w:rsid w:val="00AF3616"/>
    <w:rsid w:val="00AF64F1"/>
    <w:rsid w:val="00B01431"/>
    <w:rsid w:val="00B034AC"/>
    <w:rsid w:val="00B0BC48"/>
    <w:rsid w:val="00B14272"/>
    <w:rsid w:val="00B15BC7"/>
    <w:rsid w:val="00B162F0"/>
    <w:rsid w:val="00B21CE4"/>
    <w:rsid w:val="00B24509"/>
    <w:rsid w:val="00B253E4"/>
    <w:rsid w:val="00B3085D"/>
    <w:rsid w:val="00B5349F"/>
    <w:rsid w:val="00B710C7"/>
    <w:rsid w:val="00B73813"/>
    <w:rsid w:val="00B774C6"/>
    <w:rsid w:val="00B801EF"/>
    <w:rsid w:val="00B81667"/>
    <w:rsid w:val="00B846EC"/>
    <w:rsid w:val="00B8794F"/>
    <w:rsid w:val="00B915D2"/>
    <w:rsid w:val="00B94433"/>
    <w:rsid w:val="00B95DAE"/>
    <w:rsid w:val="00B96800"/>
    <w:rsid w:val="00B97F31"/>
    <w:rsid w:val="00BA2CC8"/>
    <w:rsid w:val="00BA457B"/>
    <w:rsid w:val="00BA6634"/>
    <w:rsid w:val="00BA769E"/>
    <w:rsid w:val="00BB45C7"/>
    <w:rsid w:val="00BB74DE"/>
    <w:rsid w:val="00BB7726"/>
    <w:rsid w:val="00BC5022"/>
    <w:rsid w:val="00BD275D"/>
    <w:rsid w:val="00BD44C4"/>
    <w:rsid w:val="00BE4036"/>
    <w:rsid w:val="00BF23BE"/>
    <w:rsid w:val="00BF5C82"/>
    <w:rsid w:val="00BF692A"/>
    <w:rsid w:val="00C13094"/>
    <w:rsid w:val="00C233DC"/>
    <w:rsid w:val="00C26FDD"/>
    <w:rsid w:val="00C3364A"/>
    <w:rsid w:val="00C42C92"/>
    <w:rsid w:val="00C448C5"/>
    <w:rsid w:val="00C5119B"/>
    <w:rsid w:val="00C56D16"/>
    <w:rsid w:val="00C60B11"/>
    <w:rsid w:val="00C617B3"/>
    <w:rsid w:val="00C63BCF"/>
    <w:rsid w:val="00C63CE8"/>
    <w:rsid w:val="00C676BE"/>
    <w:rsid w:val="00C7104F"/>
    <w:rsid w:val="00C7321E"/>
    <w:rsid w:val="00C80E6D"/>
    <w:rsid w:val="00C80F07"/>
    <w:rsid w:val="00C83367"/>
    <w:rsid w:val="00C835D5"/>
    <w:rsid w:val="00C851CB"/>
    <w:rsid w:val="00C9021D"/>
    <w:rsid w:val="00C9082C"/>
    <w:rsid w:val="00C914F2"/>
    <w:rsid w:val="00CA1F78"/>
    <w:rsid w:val="00CA3C95"/>
    <w:rsid w:val="00CB02F4"/>
    <w:rsid w:val="00CB53F6"/>
    <w:rsid w:val="00CB6694"/>
    <w:rsid w:val="00CB7524"/>
    <w:rsid w:val="00CB81EA"/>
    <w:rsid w:val="00CC05FA"/>
    <w:rsid w:val="00CC1DB1"/>
    <w:rsid w:val="00CC4146"/>
    <w:rsid w:val="00CD5273"/>
    <w:rsid w:val="00CE190E"/>
    <w:rsid w:val="00CE23DE"/>
    <w:rsid w:val="00CE5854"/>
    <w:rsid w:val="00CF1405"/>
    <w:rsid w:val="00D00AF8"/>
    <w:rsid w:val="00D06D15"/>
    <w:rsid w:val="00D20333"/>
    <w:rsid w:val="00D35290"/>
    <w:rsid w:val="00D36B0F"/>
    <w:rsid w:val="00D378E4"/>
    <w:rsid w:val="00D44841"/>
    <w:rsid w:val="00D47B19"/>
    <w:rsid w:val="00D50051"/>
    <w:rsid w:val="00D538D1"/>
    <w:rsid w:val="00D53941"/>
    <w:rsid w:val="00D54B10"/>
    <w:rsid w:val="00D55F1D"/>
    <w:rsid w:val="00D60393"/>
    <w:rsid w:val="00D60844"/>
    <w:rsid w:val="00D66413"/>
    <w:rsid w:val="00D75B8D"/>
    <w:rsid w:val="00D77043"/>
    <w:rsid w:val="00D925F9"/>
    <w:rsid w:val="00D93734"/>
    <w:rsid w:val="00D97CE2"/>
    <w:rsid w:val="00DA1CAF"/>
    <w:rsid w:val="00DA1E29"/>
    <w:rsid w:val="00DA7357"/>
    <w:rsid w:val="00DB158C"/>
    <w:rsid w:val="00DB1CD0"/>
    <w:rsid w:val="00DB245B"/>
    <w:rsid w:val="00DB7A40"/>
    <w:rsid w:val="00DC0AC1"/>
    <w:rsid w:val="00DC3A7A"/>
    <w:rsid w:val="00DC5844"/>
    <w:rsid w:val="00DD19BC"/>
    <w:rsid w:val="00DD5965"/>
    <w:rsid w:val="00DD71D4"/>
    <w:rsid w:val="00DE1782"/>
    <w:rsid w:val="00DE2C23"/>
    <w:rsid w:val="00DF12DB"/>
    <w:rsid w:val="00DF2F82"/>
    <w:rsid w:val="00DF7138"/>
    <w:rsid w:val="00E0013E"/>
    <w:rsid w:val="00E00915"/>
    <w:rsid w:val="00E01CD5"/>
    <w:rsid w:val="00E208EE"/>
    <w:rsid w:val="00E22207"/>
    <w:rsid w:val="00E228D1"/>
    <w:rsid w:val="00E22AD8"/>
    <w:rsid w:val="00E237F8"/>
    <w:rsid w:val="00E27FDF"/>
    <w:rsid w:val="00E30D97"/>
    <w:rsid w:val="00E36642"/>
    <w:rsid w:val="00E366E6"/>
    <w:rsid w:val="00E37D42"/>
    <w:rsid w:val="00E446B8"/>
    <w:rsid w:val="00E44A53"/>
    <w:rsid w:val="00E46BD2"/>
    <w:rsid w:val="00E46BD8"/>
    <w:rsid w:val="00E56402"/>
    <w:rsid w:val="00E56C0A"/>
    <w:rsid w:val="00E60558"/>
    <w:rsid w:val="00E616B2"/>
    <w:rsid w:val="00E63D7D"/>
    <w:rsid w:val="00E642C6"/>
    <w:rsid w:val="00E66839"/>
    <w:rsid w:val="00E749DA"/>
    <w:rsid w:val="00E74BC7"/>
    <w:rsid w:val="00E77E74"/>
    <w:rsid w:val="00E82B17"/>
    <w:rsid w:val="00E84900"/>
    <w:rsid w:val="00E86D25"/>
    <w:rsid w:val="00E8739D"/>
    <w:rsid w:val="00E910EA"/>
    <w:rsid w:val="00E9527A"/>
    <w:rsid w:val="00EA3710"/>
    <w:rsid w:val="00EA533E"/>
    <w:rsid w:val="00EB0738"/>
    <w:rsid w:val="00EB0FDD"/>
    <w:rsid w:val="00EB3D63"/>
    <w:rsid w:val="00EB4B76"/>
    <w:rsid w:val="00EB69DA"/>
    <w:rsid w:val="00EB6C3B"/>
    <w:rsid w:val="00EBCC04"/>
    <w:rsid w:val="00ED39EC"/>
    <w:rsid w:val="00EE54D7"/>
    <w:rsid w:val="00EF2DA5"/>
    <w:rsid w:val="00F015F4"/>
    <w:rsid w:val="00F072F9"/>
    <w:rsid w:val="00F154F8"/>
    <w:rsid w:val="00F16025"/>
    <w:rsid w:val="00F174F4"/>
    <w:rsid w:val="00F207B4"/>
    <w:rsid w:val="00F340CF"/>
    <w:rsid w:val="00F36CB4"/>
    <w:rsid w:val="00F36CBD"/>
    <w:rsid w:val="00F37176"/>
    <w:rsid w:val="00F403AE"/>
    <w:rsid w:val="00F50EB0"/>
    <w:rsid w:val="00F523ED"/>
    <w:rsid w:val="00F6499C"/>
    <w:rsid w:val="00F669B7"/>
    <w:rsid w:val="00F707A3"/>
    <w:rsid w:val="00F728D1"/>
    <w:rsid w:val="00F74801"/>
    <w:rsid w:val="00F74F57"/>
    <w:rsid w:val="00F754CE"/>
    <w:rsid w:val="00F7563A"/>
    <w:rsid w:val="00F768D9"/>
    <w:rsid w:val="00F81DC8"/>
    <w:rsid w:val="00F83835"/>
    <w:rsid w:val="00F8478C"/>
    <w:rsid w:val="00F879FD"/>
    <w:rsid w:val="00F935CD"/>
    <w:rsid w:val="00F97D31"/>
    <w:rsid w:val="00FA35D2"/>
    <w:rsid w:val="00FB4187"/>
    <w:rsid w:val="00FB4D97"/>
    <w:rsid w:val="00FC0ED8"/>
    <w:rsid w:val="00FC31E5"/>
    <w:rsid w:val="00FC491D"/>
    <w:rsid w:val="00FD0210"/>
    <w:rsid w:val="00FD1038"/>
    <w:rsid w:val="00FD287A"/>
    <w:rsid w:val="00FD4943"/>
    <w:rsid w:val="00FD4D65"/>
    <w:rsid w:val="00FE797A"/>
    <w:rsid w:val="00FF3E80"/>
    <w:rsid w:val="00FF5AA7"/>
    <w:rsid w:val="00FF5EB4"/>
    <w:rsid w:val="00FF6BEE"/>
    <w:rsid w:val="011E113A"/>
    <w:rsid w:val="01617290"/>
    <w:rsid w:val="016600A4"/>
    <w:rsid w:val="016CE0AA"/>
    <w:rsid w:val="01A8B9AC"/>
    <w:rsid w:val="01D524B4"/>
    <w:rsid w:val="01EFA515"/>
    <w:rsid w:val="0233E410"/>
    <w:rsid w:val="024A9DDE"/>
    <w:rsid w:val="02587D78"/>
    <w:rsid w:val="02888916"/>
    <w:rsid w:val="02984829"/>
    <w:rsid w:val="02BEC9A6"/>
    <w:rsid w:val="030CD439"/>
    <w:rsid w:val="0345FF65"/>
    <w:rsid w:val="039A6BA3"/>
    <w:rsid w:val="039D317F"/>
    <w:rsid w:val="03CBA8AB"/>
    <w:rsid w:val="03CBF1FC"/>
    <w:rsid w:val="04124069"/>
    <w:rsid w:val="0465DE09"/>
    <w:rsid w:val="0478DAA0"/>
    <w:rsid w:val="0483A5F7"/>
    <w:rsid w:val="048C92F3"/>
    <w:rsid w:val="049ADE6B"/>
    <w:rsid w:val="04AE64B7"/>
    <w:rsid w:val="04D3BF0C"/>
    <w:rsid w:val="05209BE0"/>
    <w:rsid w:val="05373068"/>
    <w:rsid w:val="054CD170"/>
    <w:rsid w:val="0553B95D"/>
    <w:rsid w:val="05A6ECB3"/>
    <w:rsid w:val="05AF40CC"/>
    <w:rsid w:val="05BE2747"/>
    <w:rsid w:val="0660A375"/>
    <w:rsid w:val="0688107A"/>
    <w:rsid w:val="0690AB8A"/>
    <w:rsid w:val="06ADDCBF"/>
    <w:rsid w:val="06B56C25"/>
    <w:rsid w:val="06D28F7D"/>
    <w:rsid w:val="071EA6A7"/>
    <w:rsid w:val="072411E4"/>
    <w:rsid w:val="072421BE"/>
    <w:rsid w:val="07443A14"/>
    <w:rsid w:val="0757ED87"/>
    <w:rsid w:val="0772CDDB"/>
    <w:rsid w:val="07813A1A"/>
    <w:rsid w:val="07C3EECD"/>
    <w:rsid w:val="07CC88CC"/>
    <w:rsid w:val="082A121B"/>
    <w:rsid w:val="084F69CC"/>
    <w:rsid w:val="085A739B"/>
    <w:rsid w:val="086C1001"/>
    <w:rsid w:val="08707A41"/>
    <w:rsid w:val="08DD1FE8"/>
    <w:rsid w:val="0925077C"/>
    <w:rsid w:val="0929D3D4"/>
    <w:rsid w:val="09356C17"/>
    <w:rsid w:val="099EA537"/>
    <w:rsid w:val="09BECB81"/>
    <w:rsid w:val="09C08C30"/>
    <w:rsid w:val="09E7C123"/>
    <w:rsid w:val="09ED645C"/>
    <w:rsid w:val="0A3472B6"/>
    <w:rsid w:val="0A72A4FC"/>
    <w:rsid w:val="0A93FCEE"/>
    <w:rsid w:val="0AE4E198"/>
    <w:rsid w:val="0AEBA4C2"/>
    <w:rsid w:val="0B026657"/>
    <w:rsid w:val="0B0EC888"/>
    <w:rsid w:val="0B699AE3"/>
    <w:rsid w:val="0B79503E"/>
    <w:rsid w:val="0BF5375D"/>
    <w:rsid w:val="0BF858A4"/>
    <w:rsid w:val="0C013BDB"/>
    <w:rsid w:val="0C1C3992"/>
    <w:rsid w:val="0C247A16"/>
    <w:rsid w:val="0C39780C"/>
    <w:rsid w:val="0C3ED397"/>
    <w:rsid w:val="0C6A8EB1"/>
    <w:rsid w:val="0C764176"/>
    <w:rsid w:val="0CC94C79"/>
    <w:rsid w:val="0D148B82"/>
    <w:rsid w:val="0D2C31B7"/>
    <w:rsid w:val="0D4F03F1"/>
    <w:rsid w:val="0D50E6C3"/>
    <w:rsid w:val="0D74A8FF"/>
    <w:rsid w:val="0D89F5F1"/>
    <w:rsid w:val="0DADA3D4"/>
    <w:rsid w:val="0DBD53AE"/>
    <w:rsid w:val="0DF3C5E1"/>
    <w:rsid w:val="0DF53CC2"/>
    <w:rsid w:val="0E06D44B"/>
    <w:rsid w:val="0E19F6CE"/>
    <w:rsid w:val="0E26AC20"/>
    <w:rsid w:val="0E33CEE3"/>
    <w:rsid w:val="0E3C4BDB"/>
    <w:rsid w:val="0E3D07CD"/>
    <w:rsid w:val="0E4B1D8E"/>
    <w:rsid w:val="0E85B895"/>
    <w:rsid w:val="0E9D33C3"/>
    <w:rsid w:val="0F299828"/>
    <w:rsid w:val="0F3088F7"/>
    <w:rsid w:val="0F431693"/>
    <w:rsid w:val="0F486B19"/>
    <w:rsid w:val="0F4CAED8"/>
    <w:rsid w:val="0F6B167F"/>
    <w:rsid w:val="0F84BAFF"/>
    <w:rsid w:val="0FA34B22"/>
    <w:rsid w:val="0FA3A277"/>
    <w:rsid w:val="0FAA22CE"/>
    <w:rsid w:val="0FED9D00"/>
    <w:rsid w:val="0FF346EC"/>
    <w:rsid w:val="1076799E"/>
    <w:rsid w:val="1089B405"/>
    <w:rsid w:val="10A269F4"/>
    <w:rsid w:val="10D46279"/>
    <w:rsid w:val="10DC23EA"/>
    <w:rsid w:val="10E30487"/>
    <w:rsid w:val="10F989A0"/>
    <w:rsid w:val="112E9A8B"/>
    <w:rsid w:val="116EA9FA"/>
    <w:rsid w:val="116FCB3B"/>
    <w:rsid w:val="11831E06"/>
    <w:rsid w:val="1196DC1A"/>
    <w:rsid w:val="11DD0A21"/>
    <w:rsid w:val="123E6119"/>
    <w:rsid w:val="1275A8A3"/>
    <w:rsid w:val="127BC7D0"/>
    <w:rsid w:val="1315D7E6"/>
    <w:rsid w:val="13462006"/>
    <w:rsid w:val="13F39242"/>
    <w:rsid w:val="1404B473"/>
    <w:rsid w:val="1455FA03"/>
    <w:rsid w:val="14B4868B"/>
    <w:rsid w:val="1547EA13"/>
    <w:rsid w:val="15709865"/>
    <w:rsid w:val="15BE1330"/>
    <w:rsid w:val="15CAD390"/>
    <w:rsid w:val="15DE4546"/>
    <w:rsid w:val="161091D4"/>
    <w:rsid w:val="162E7841"/>
    <w:rsid w:val="164D38BC"/>
    <w:rsid w:val="165D43E4"/>
    <w:rsid w:val="16783A8C"/>
    <w:rsid w:val="169D31A0"/>
    <w:rsid w:val="16A8E529"/>
    <w:rsid w:val="17187F85"/>
    <w:rsid w:val="17540186"/>
    <w:rsid w:val="17E7B93B"/>
    <w:rsid w:val="17EC3870"/>
    <w:rsid w:val="180BE424"/>
    <w:rsid w:val="18712490"/>
    <w:rsid w:val="188BDF2F"/>
    <w:rsid w:val="18BA34E8"/>
    <w:rsid w:val="18C89E0D"/>
    <w:rsid w:val="18F5EF00"/>
    <w:rsid w:val="193FA570"/>
    <w:rsid w:val="1940304C"/>
    <w:rsid w:val="19D1C042"/>
    <w:rsid w:val="19E5623D"/>
    <w:rsid w:val="19F33DFC"/>
    <w:rsid w:val="1A10A932"/>
    <w:rsid w:val="1A329CB5"/>
    <w:rsid w:val="1A692294"/>
    <w:rsid w:val="1A7E8EA4"/>
    <w:rsid w:val="1AA61C0C"/>
    <w:rsid w:val="1AB37CBB"/>
    <w:rsid w:val="1B16F4E8"/>
    <w:rsid w:val="1B48B873"/>
    <w:rsid w:val="1B5C0539"/>
    <w:rsid w:val="1B8FDC48"/>
    <w:rsid w:val="1B95D933"/>
    <w:rsid w:val="1BF24315"/>
    <w:rsid w:val="1BFFDDA8"/>
    <w:rsid w:val="1C00410A"/>
    <w:rsid w:val="1C1114E1"/>
    <w:rsid w:val="1C7CCBF5"/>
    <w:rsid w:val="1C7F7726"/>
    <w:rsid w:val="1CD957AE"/>
    <w:rsid w:val="1D1F9F5A"/>
    <w:rsid w:val="1D351996"/>
    <w:rsid w:val="1D5C2FAD"/>
    <w:rsid w:val="1D6EDB55"/>
    <w:rsid w:val="1D85BE2F"/>
    <w:rsid w:val="1D8D84F4"/>
    <w:rsid w:val="1D9D3869"/>
    <w:rsid w:val="1DE52C5B"/>
    <w:rsid w:val="1E286A99"/>
    <w:rsid w:val="1E54808E"/>
    <w:rsid w:val="1E886A58"/>
    <w:rsid w:val="1E9B31E9"/>
    <w:rsid w:val="1E9EEE82"/>
    <w:rsid w:val="1EA7D54C"/>
    <w:rsid w:val="1EB02890"/>
    <w:rsid w:val="1EDD168A"/>
    <w:rsid w:val="1F19DA51"/>
    <w:rsid w:val="1F30A8E4"/>
    <w:rsid w:val="1F5A721C"/>
    <w:rsid w:val="1F81AC58"/>
    <w:rsid w:val="1F8447FA"/>
    <w:rsid w:val="1F8FF588"/>
    <w:rsid w:val="1FC6F60C"/>
    <w:rsid w:val="1FE4A1C8"/>
    <w:rsid w:val="1FE7E8AA"/>
    <w:rsid w:val="1FF5C793"/>
    <w:rsid w:val="2010E2A3"/>
    <w:rsid w:val="201AE575"/>
    <w:rsid w:val="201D99E2"/>
    <w:rsid w:val="204AD352"/>
    <w:rsid w:val="2094C87C"/>
    <w:rsid w:val="20CF0BF5"/>
    <w:rsid w:val="20F0118F"/>
    <w:rsid w:val="20F41EFD"/>
    <w:rsid w:val="210F8811"/>
    <w:rsid w:val="214FF441"/>
    <w:rsid w:val="216197DA"/>
    <w:rsid w:val="218D0F5C"/>
    <w:rsid w:val="21920219"/>
    <w:rsid w:val="21FD2400"/>
    <w:rsid w:val="220CDAA2"/>
    <w:rsid w:val="223774D1"/>
    <w:rsid w:val="2289B8FD"/>
    <w:rsid w:val="2295224F"/>
    <w:rsid w:val="229548EB"/>
    <w:rsid w:val="22A1B45A"/>
    <w:rsid w:val="23661E56"/>
    <w:rsid w:val="23724340"/>
    <w:rsid w:val="23757DCA"/>
    <w:rsid w:val="2381E376"/>
    <w:rsid w:val="23C3BEBB"/>
    <w:rsid w:val="2430DF47"/>
    <w:rsid w:val="244D9F62"/>
    <w:rsid w:val="24BE763A"/>
    <w:rsid w:val="250B6DDF"/>
    <w:rsid w:val="2548667A"/>
    <w:rsid w:val="254F3E64"/>
    <w:rsid w:val="2581F1F3"/>
    <w:rsid w:val="25D12AB0"/>
    <w:rsid w:val="2622F2F1"/>
    <w:rsid w:val="26553A3A"/>
    <w:rsid w:val="266CBF8E"/>
    <w:rsid w:val="27060341"/>
    <w:rsid w:val="271D5813"/>
    <w:rsid w:val="2725B2F5"/>
    <w:rsid w:val="27732858"/>
    <w:rsid w:val="277E834A"/>
    <w:rsid w:val="27B31DC9"/>
    <w:rsid w:val="27BA5CD5"/>
    <w:rsid w:val="27E46376"/>
    <w:rsid w:val="27E53F4E"/>
    <w:rsid w:val="2813D698"/>
    <w:rsid w:val="282D38D8"/>
    <w:rsid w:val="2843FF5E"/>
    <w:rsid w:val="284BFC9D"/>
    <w:rsid w:val="28A97A5B"/>
    <w:rsid w:val="28DF05BC"/>
    <w:rsid w:val="28F2BFA4"/>
    <w:rsid w:val="29218AA2"/>
    <w:rsid w:val="2925B231"/>
    <w:rsid w:val="293D6BC3"/>
    <w:rsid w:val="2999542D"/>
    <w:rsid w:val="29D072DB"/>
    <w:rsid w:val="29D59BDE"/>
    <w:rsid w:val="2A0EB99A"/>
    <w:rsid w:val="2A0F1E8D"/>
    <w:rsid w:val="2AB04BFD"/>
    <w:rsid w:val="2AC5B931"/>
    <w:rsid w:val="2AD8C4D6"/>
    <w:rsid w:val="2AEDCEFF"/>
    <w:rsid w:val="2B2EE7FD"/>
    <w:rsid w:val="2B548009"/>
    <w:rsid w:val="2B79C20C"/>
    <w:rsid w:val="2B866468"/>
    <w:rsid w:val="2B8FDAE0"/>
    <w:rsid w:val="2BE6DF39"/>
    <w:rsid w:val="2BFA6B4A"/>
    <w:rsid w:val="2C023202"/>
    <w:rsid w:val="2C0807F5"/>
    <w:rsid w:val="2C11DD2D"/>
    <w:rsid w:val="2C17D09C"/>
    <w:rsid w:val="2C19F5A7"/>
    <w:rsid w:val="2C1EACF4"/>
    <w:rsid w:val="2C205333"/>
    <w:rsid w:val="2C3E50CB"/>
    <w:rsid w:val="2C3F39C3"/>
    <w:rsid w:val="2C62ED7F"/>
    <w:rsid w:val="2C8FD839"/>
    <w:rsid w:val="2C961951"/>
    <w:rsid w:val="2CA317BE"/>
    <w:rsid w:val="2CDD2AC4"/>
    <w:rsid w:val="2D1271EC"/>
    <w:rsid w:val="2D310B2F"/>
    <w:rsid w:val="2D7694DB"/>
    <w:rsid w:val="2D7A3657"/>
    <w:rsid w:val="2DC5821B"/>
    <w:rsid w:val="2DDD2927"/>
    <w:rsid w:val="2E4C87AD"/>
    <w:rsid w:val="2E718213"/>
    <w:rsid w:val="2E80A89D"/>
    <w:rsid w:val="2EA243F3"/>
    <w:rsid w:val="2EA6ED07"/>
    <w:rsid w:val="2ECE9BC9"/>
    <w:rsid w:val="2EE95CCB"/>
    <w:rsid w:val="2F2295B7"/>
    <w:rsid w:val="2F6E167A"/>
    <w:rsid w:val="2F81C2BE"/>
    <w:rsid w:val="2F8231F3"/>
    <w:rsid w:val="2F8F8D26"/>
    <w:rsid w:val="2F99BC68"/>
    <w:rsid w:val="2FA18D94"/>
    <w:rsid w:val="2FD7D9BC"/>
    <w:rsid w:val="2FDBB208"/>
    <w:rsid w:val="2FFD7031"/>
    <w:rsid w:val="30374E16"/>
    <w:rsid w:val="306E340C"/>
    <w:rsid w:val="307CFDAF"/>
    <w:rsid w:val="308281AA"/>
    <w:rsid w:val="30BAFABB"/>
    <w:rsid w:val="30C73759"/>
    <w:rsid w:val="310B3E79"/>
    <w:rsid w:val="316F805B"/>
    <w:rsid w:val="3181BF29"/>
    <w:rsid w:val="31CA8AA4"/>
    <w:rsid w:val="31EE7FE5"/>
    <w:rsid w:val="321422EA"/>
    <w:rsid w:val="32152EA4"/>
    <w:rsid w:val="32378127"/>
    <w:rsid w:val="3261FC7E"/>
    <w:rsid w:val="32748D86"/>
    <w:rsid w:val="3298304E"/>
    <w:rsid w:val="3299532E"/>
    <w:rsid w:val="32CCC043"/>
    <w:rsid w:val="330ADE68"/>
    <w:rsid w:val="3366F96E"/>
    <w:rsid w:val="339027E5"/>
    <w:rsid w:val="33BAF1DB"/>
    <w:rsid w:val="33DD92AC"/>
    <w:rsid w:val="33DDAAE4"/>
    <w:rsid w:val="33DECEBC"/>
    <w:rsid w:val="342A8935"/>
    <w:rsid w:val="34410287"/>
    <w:rsid w:val="3442721C"/>
    <w:rsid w:val="347E76EB"/>
    <w:rsid w:val="34890366"/>
    <w:rsid w:val="34FA0635"/>
    <w:rsid w:val="354B8EBC"/>
    <w:rsid w:val="3576E3B8"/>
    <w:rsid w:val="35D57A13"/>
    <w:rsid w:val="360C3C90"/>
    <w:rsid w:val="3653788A"/>
    <w:rsid w:val="36D750C4"/>
    <w:rsid w:val="37305CE7"/>
    <w:rsid w:val="3732053C"/>
    <w:rsid w:val="37397C1B"/>
    <w:rsid w:val="3742F3BC"/>
    <w:rsid w:val="3751207C"/>
    <w:rsid w:val="3754512A"/>
    <w:rsid w:val="375AA4DE"/>
    <w:rsid w:val="376976A8"/>
    <w:rsid w:val="377CD088"/>
    <w:rsid w:val="37B80306"/>
    <w:rsid w:val="37C54984"/>
    <w:rsid w:val="380BE7C0"/>
    <w:rsid w:val="38362661"/>
    <w:rsid w:val="38395EB8"/>
    <w:rsid w:val="38469FB6"/>
    <w:rsid w:val="387D2F5F"/>
    <w:rsid w:val="38C36A0F"/>
    <w:rsid w:val="38CD9AB7"/>
    <w:rsid w:val="38D0F5B0"/>
    <w:rsid w:val="38F0C9FC"/>
    <w:rsid w:val="38FB09D3"/>
    <w:rsid w:val="390E54C9"/>
    <w:rsid w:val="39268C44"/>
    <w:rsid w:val="3926AFE9"/>
    <w:rsid w:val="39564EC1"/>
    <w:rsid w:val="3964BE60"/>
    <w:rsid w:val="39763490"/>
    <w:rsid w:val="39A4495A"/>
    <w:rsid w:val="39D160DE"/>
    <w:rsid w:val="39D87BD1"/>
    <w:rsid w:val="39DD3A8A"/>
    <w:rsid w:val="39F973BF"/>
    <w:rsid w:val="3A1A5A78"/>
    <w:rsid w:val="3A1C36E5"/>
    <w:rsid w:val="3A4BDACA"/>
    <w:rsid w:val="3A54F455"/>
    <w:rsid w:val="3A59CCB8"/>
    <w:rsid w:val="3B02CBEB"/>
    <w:rsid w:val="3BA4942A"/>
    <w:rsid w:val="3BB2A7DB"/>
    <w:rsid w:val="3BD1F146"/>
    <w:rsid w:val="3BD72D3A"/>
    <w:rsid w:val="3BE5DBA2"/>
    <w:rsid w:val="3BE8F7D7"/>
    <w:rsid w:val="3BFE6762"/>
    <w:rsid w:val="3C54C41E"/>
    <w:rsid w:val="3C55C12A"/>
    <w:rsid w:val="3C6D0E16"/>
    <w:rsid w:val="3C7808CC"/>
    <w:rsid w:val="3C9CA6B1"/>
    <w:rsid w:val="3CF926E1"/>
    <w:rsid w:val="3D016E4C"/>
    <w:rsid w:val="3D147402"/>
    <w:rsid w:val="3D41255A"/>
    <w:rsid w:val="3D7921A5"/>
    <w:rsid w:val="3D8EF597"/>
    <w:rsid w:val="3DBF14DE"/>
    <w:rsid w:val="3DC6C177"/>
    <w:rsid w:val="3DCC6FF8"/>
    <w:rsid w:val="3DDE30C6"/>
    <w:rsid w:val="3DE28DED"/>
    <w:rsid w:val="3DF40085"/>
    <w:rsid w:val="3E01CE27"/>
    <w:rsid w:val="3E1988AC"/>
    <w:rsid w:val="3E5F8479"/>
    <w:rsid w:val="3E81BB0F"/>
    <w:rsid w:val="3E85B26A"/>
    <w:rsid w:val="3EAE9931"/>
    <w:rsid w:val="3EB4193A"/>
    <w:rsid w:val="3F2D276C"/>
    <w:rsid w:val="3F562923"/>
    <w:rsid w:val="3F5B5954"/>
    <w:rsid w:val="3FC4C0ED"/>
    <w:rsid w:val="3FCE5F9F"/>
    <w:rsid w:val="3FF6B856"/>
    <w:rsid w:val="400F5CAA"/>
    <w:rsid w:val="40116F84"/>
    <w:rsid w:val="401338F1"/>
    <w:rsid w:val="4046F750"/>
    <w:rsid w:val="4048ED6C"/>
    <w:rsid w:val="4058A2B9"/>
    <w:rsid w:val="406718A7"/>
    <w:rsid w:val="40B9DA34"/>
    <w:rsid w:val="40D8C840"/>
    <w:rsid w:val="40FDCEAF"/>
    <w:rsid w:val="41ECB936"/>
    <w:rsid w:val="421C0196"/>
    <w:rsid w:val="4254A000"/>
    <w:rsid w:val="426CBF1B"/>
    <w:rsid w:val="428E5565"/>
    <w:rsid w:val="428E70EC"/>
    <w:rsid w:val="42A10C30"/>
    <w:rsid w:val="42AFF2C6"/>
    <w:rsid w:val="43341A80"/>
    <w:rsid w:val="43458475"/>
    <w:rsid w:val="434B8B5A"/>
    <w:rsid w:val="43641D88"/>
    <w:rsid w:val="43763214"/>
    <w:rsid w:val="437CA535"/>
    <w:rsid w:val="438212AE"/>
    <w:rsid w:val="43B38852"/>
    <w:rsid w:val="43D79ABA"/>
    <w:rsid w:val="43FC6DB6"/>
    <w:rsid w:val="4401A16B"/>
    <w:rsid w:val="440CA56F"/>
    <w:rsid w:val="44305687"/>
    <w:rsid w:val="44378EB2"/>
    <w:rsid w:val="4455AAB5"/>
    <w:rsid w:val="4459E216"/>
    <w:rsid w:val="445C45A5"/>
    <w:rsid w:val="4472E0DF"/>
    <w:rsid w:val="44A21E04"/>
    <w:rsid w:val="44A4091B"/>
    <w:rsid w:val="453D6471"/>
    <w:rsid w:val="4543E5FC"/>
    <w:rsid w:val="454B9469"/>
    <w:rsid w:val="4566CDCF"/>
    <w:rsid w:val="45E1D204"/>
    <w:rsid w:val="460B8E14"/>
    <w:rsid w:val="4693DC64"/>
    <w:rsid w:val="46BAAD9C"/>
    <w:rsid w:val="46BDBEDB"/>
    <w:rsid w:val="473E402E"/>
    <w:rsid w:val="474E2DC6"/>
    <w:rsid w:val="478D3F1D"/>
    <w:rsid w:val="478FB670"/>
    <w:rsid w:val="47951008"/>
    <w:rsid w:val="47CAA2D6"/>
    <w:rsid w:val="47ED7CDD"/>
    <w:rsid w:val="48163EAD"/>
    <w:rsid w:val="482B4E1B"/>
    <w:rsid w:val="482C0277"/>
    <w:rsid w:val="4858D6E6"/>
    <w:rsid w:val="4872EF05"/>
    <w:rsid w:val="488628A4"/>
    <w:rsid w:val="4898B687"/>
    <w:rsid w:val="48C186F6"/>
    <w:rsid w:val="48F8FBD2"/>
    <w:rsid w:val="493DCFB5"/>
    <w:rsid w:val="496BB7E4"/>
    <w:rsid w:val="49C99D73"/>
    <w:rsid w:val="49E89882"/>
    <w:rsid w:val="49F685E8"/>
    <w:rsid w:val="4A6CCCA5"/>
    <w:rsid w:val="4A822AD8"/>
    <w:rsid w:val="4A832682"/>
    <w:rsid w:val="4AB04FF3"/>
    <w:rsid w:val="4AB9F9A5"/>
    <w:rsid w:val="4B4A01CD"/>
    <w:rsid w:val="4B62EF1B"/>
    <w:rsid w:val="4B689DB3"/>
    <w:rsid w:val="4BE04E7B"/>
    <w:rsid w:val="4C221EF2"/>
    <w:rsid w:val="4C31F231"/>
    <w:rsid w:val="4C4EBEF1"/>
    <w:rsid w:val="4C80C0C8"/>
    <w:rsid w:val="4C936F98"/>
    <w:rsid w:val="4CB6C077"/>
    <w:rsid w:val="4CCA8BBF"/>
    <w:rsid w:val="4CCADE8F"/>
    <w:rsid w:val="4D02FBB1"/>
    <w:rsid w:val="4D242890"/>
    <w:rsid w:val="4D2BCE56"/>
    <w:rsid w:val="4DA132D0"/>
    <w:rsid w:val="4DB77253"/>
    <w:rsid w:val="4E120A8F"/>
    <w:rsid w:val="4E316688"/>
    <w:rsid w:val="4E3315C4"/>
    <w:rsid w:val="4E530C2E"/>
    <w:rsid w:val="4E594608"/>
    <w:rsid w:val="4E81F714"/>
    <w:rsid w:val="4EAAF6BF"/>
    <w:rsid w:val="4EAD9E3B"/>
    <w:rsid w:val="4EC60332"/>
    <w:rsid w:val="4ED42A78"/>
    <w:rsid w:val="4F3E50C4"/>
    <w:rsid w:val="4F4A2ACB"/>
    <w:rsid w:val="4F55C033"/>
    <w:rsid w:val="4F56AFC8"/>
    <w:rsid w:val="4F850D97"/>
    <w:rsid w:val="4FB1F29E"/>
    <w:rsid w:val="4FE2746A"/>
    <w:rsid w:val="501364A4"/>
    <w:rsid w:val="502E4CE7"/>
    <w:rsid w:val="503D2ABF"/>
    <w:rsid w:val="503E1DF6"/>
    <w:rsid w:val="505A00E9"/>
    <w:rsid w:val="50638F35"/>
    <w:rsid w:val="50A34886"/>
    <w:rsid w:val="50C6A934"/>
    <w:rsid w:val="50E36105"/>
    <w:rsid w:val="50EA7CB4"/>
    <w:rsid w:val="50F2159B"/>
    <w:rsid w:val="513B8780"/>
    <w:rsid w:val="517C604D"/>
    <w:rsid w:val="518BCB5F"/>
    <w:rsid w:val="5192B193"/>
    <w:rsid w:val="52031C40"/>
    <w:rsid w:val="52240D00"/>
    <w:rsid w:val="528B4971"/>
    <w:rsid w:val="5296CFD5"/>
    <w:rsid w:val="52B23302"/>
    <w:rsid w:val="5334463A"/>
    <w:rsid w:val="533D2C8C"/>
    <w:rsid w:val="53607B34"/>
    <w:rsid w:val="5393AFC2"/>
    <w:rsid w:val="53BA8100"/>
    <w:rsid w:val="53CC1445"/>
    <w:rsid w:val="53D85524"/>
    <w:rsid w:val="5416B7E6"/>
    <w:rsid w:val="541D6078"/>
    <w:rsid w:val="545D160F"/>
    <w:rsid w:val="545D6CAE"/>
    <w:rsid w:val="54735D52"/>
    <w:rsid w:val="5480537E"/>
    <w:rsid w:val="54BEDA01"/>
    <w:rsid w:val="54FC7AAF"/>
    <w:rsid w:val="55349613"/>
    <w:rsid w:val="557EDC0A"/>
    <w:rsid w:val="55A413F4"/>
    <w:rsid w:val="55AADD47"/>
    <w:rsid w:val="55C1C607"/>
    <w:rsid w:val="55E37C74"/>
    <w:rsid w:val="5651B36B"/>
    <w:rsid w:val="568424B6"/>
    <w:rsid w:val="5698D661"/>
    <w:rsid w:val="56C00D7B"/>
    <w:rsid w:val="56FD41B7"/>
    <w:rsid w:val="572025F6"/>
    <w:rsid w:val="57283675"/>
    <w:rsid w:val="57ABBC3E"/>
    <w:rsid w:val="582222F8"/>
    <w:rsid w:val="58334202"/>
    <w:rsid w:val="583F8AC1"/>
    <w:rsid w:val="5899D84D"/>
    <w:rsid w:val="58C8D37B"/>
    <w:rsid w:val="58E5AA64"/>
    <w:rsid w:val="58E7A169"/>
    <w:rsid w:val="58E89CDA"/>
    <w:rsid w:val="590CC548"/>
    <w:rsid w:val="591232C4"/>
    <w:rsid w:val="5912F73A"/>
    <w:rsid w:val="5946BB2A"/>
    <w:rsid w:val="59A40233"/>
    <w:rsid w:val="5A0B2F19"/>
    <w:rsid w:val="5A3574A1"/>
    <w:rsid w:val="5A49EAE8"/>
    <w:rsid w:val="5A52F015"/>
    <w:rsid w:val="5A8A9ABE"/>
    <w:rsid w:val="5A950770"/>
    <w:rsid w:val="5AF2EFC2"/>
    <w:rsid w:val="5B08D225"/>
    <w:rsid w:val="5B3C316F"/>
    <w:rsid w:val="5B508E9C"/>
    <w:rsid w:val="5B58CDED"/>
    <w:rsid w:val="5B7986BD"/>
    <w:rsid w:val="5B84A439"/>
    <w:rsid w:val="5BDC7267"/>
    <w:rsid w:val="5BE1216F"/>
    <w:rsid w:val="5C73579C"/>
    <w:rsid w:val="5C7D838D"/>
    <w:rsid w:val="5C8F9B0A"/>
    <w:rsid w:val="5CC10896"/>
    <w:rsid w:val="5CC32807"/>
    <w:rsid w:val="5CE6D1EC"/>
    <w:rsid w:val="5CEC2EAF"/>
    <w:rsid w:val="5D3A80AA"/>
    <w:rsid w:val="5D8CCD85"/>
    <w:rsid w:val="5DC217EE"/>
    <w:rsid w:val="5DF501F1"/>
    <w:rsid w:val="5E0F7981"/>
    <w:rsid w:val="5E2F2FD6"/>
    <w:rsid w:val="5E4B45A2"/>
    <w:rsid w:val="5E5DE158"/>
    <w:rsid w:val="5E5FE886"/>
    <w:rsid w:val="5E6996B7"/>
    <w:rsid w:val="5E96B817"/>
    <w:rsid w:val="5F2932DA"/>
    <w:rsid w:val="5F2C36D2"/>
    <w:rsid w:val="5F565DF7"/>
    <w:rsid w:val="5FB4DB4A"/>
    <w:rsid w:val="5FBD7697"/>
    <w:rsid w:val="6009B9C8"/>
    <w:rsid w:val="603B27DC"/>
    <w:rsid w:val="6044AEF8"/>
    <w:rsid w:val="60515374"/>
    <w:rsid w:val="605558E2"/>
    <w:rsid w:val="608603FC"/>
    <w:rsid w:val="6091BEFB"/>
    <w:rsid w:val="60C1F384"/>
    <w:rsid w:val="60C40F43"/>
    <w:rsid w:val="6156F767"/>
    <w:rsid w:val="615A4B9D"/>
    <w:rsid w:val="617ADC80"/>
    <w:rsid w:val="6186BADB"/>
    <w:rsid w:val="61BB52BB"/>
    <w:rsid w:val="61C0115C"/>
    <w:rsid w:val="61C34307"/>
    <w:rsid w:val="61CFE6AB"/>
    <w:rsid w:val="62088192"/>
    <w:rsid w:val="620DFBBF"/>
    <w:rsid w:val="622BFBE3"/>
    <w:rsid w:val="624EB73D"/>
    <w:rsid w:val="62676DEC"/>
    <w:rsid w:val="627F6A23"/>
    <w:rsid w:val="6291F0DD"/>
    <w:rsid w:val="6294D1C2"/>
    <w:rsid w:val="62CEC805"/>
    <w:rsid w:val="62E26E68"/>
    <w:rsid w:val="630CC848"/>
    <w:rsid w:val="631032DA"/>
    <w:rsid w:val="6317B52B"/>
    <w:rsid w:val="633B13F7"/>
    <w:rsid w:val="636AC832"/>
    <w:rsid w:val="639BF315"/>
    <w:rsid w:val="63A4FDBD"/>
    <w:rsid w:val="63A732C1"/>
    <w:rsid w:val="63C7A282"/>
    <w:rsid w:val="63EB5B81"/>
    <w:rsid w:val="63EF6BE2"/>
    <w:rsid w:val="64589565"/>
    <w:rsid w:val="645E95CD"/>
    <w:rsid w:val="646F7068"/>
    <w:rsid w:val="64D19C8E"/>
    <w:rsid w:val="64EA58FD"/>
    <w:rsid w:val="64F8BFA0"/>
    <w:rsid w:val="655966D0"/>
    <w:rsid w:val="65623F79"/>
    <w:rsid w:val="65694395"/>
    <w:rsid w:val="661E164C"/>
    <w:rsid w:val="668921D8"/>
    <w:rsid w:val="66F2AE3A"/>
    <w:rsid w:val="6786EB8D"/>
    <w:rsid w:val="67CE2B5C"/>
    <w:rsid w:val="67F68C46"/>
    <w:rsid w:val="6850B5BE"/>
    <w:rsid w:val="685C4783"/>
    <w:rsid w:val="687745DD"/>
    <w:rsid w:val="68793358"/>
    <w:rsid w:val="68A3D916"/>
    <w:rsid w:val="68A5B909"/>
    <w:rsid w:val="68E3E158"/>
    <w:rsid w:val="68FD8BAB"/>
    <w:rsid w:val="6909B0AE"/>
    <w:rsid w:val="6928DC17"/>
    <w:rsid w:val="695D78AA"/>
    <w:rsid w:val="69639E9B"/>
    <w:rsid w:val="6983F838"/>
    <w:rsid w:val="6998FEBF"/>
    <w:rsid w:val="69E294DF"/>
    <w:rsid w:val="6A52E4DF"/>
    <w:rsid w:val="6A5D2839"/>
    <w:rsid w:val="6A7DD056"/>
    <w:rsid w:val="6A8576D3"/>
    <w:rsid w:val="6AD49BCA"/>
    <w:rsid w:val="6AD535ED"/>
    <w:rsid w:val="6ADA8BAF"/>
    <w:rsid w:val="6AE1338D"/>
    <w:rsid w:val="6AF5B215"/>
    <w:rsid w:val="6B35E3EB"/>
    <w:rsid w:val="6B43E15E"/>
    <w:rsid w:val="6B583AE7"/>
    <w:rsid w:val="6B62C2F4"/>
    <w:rsid w:val="6B6CAFFD"/>
    <w:rsid w:val="6B71117E"/>
    <w:rsid w:val="6B988E66"/>
    <w:rsid w:val="6BD2D55B"/>
    <w:rsid w:val="6BD47E3A"/>
    <w:rsid w:val="6C0D79D1"/>
    <w:rsid w:val="6C11D4AB"/>
    <w:rsid w:val="6C775223"/>
    <w:rsid w:val="6C857929"/>
    <w:rsid w:val="6CC94FF4"/>
    <w:rsid w:val="6CE31376"/>
    <w:rsid w:val="6D04F884"/>
    <w:rsid w:val="6D126F6E"/>
    <w:rsid w:val="6D29BCEF"/>
    <w:rsid w:val="6D3518CD"/>
    <w:rsid w:val="6D839306"/>
    <w:rsid w:val="6D88E578"/>
    <w:rsid w:val="6DA87609"/>
    <w:rsid w:val="6DAC66D0"/>
    <w:rsid w:val="6DB789B3"/>
    <w:rsid w:val="6DE092CD"/>
    <w:rsid w:val="6DF3FCAF"/>
    <w:rsid w:val="6E070209"/>
    <w:rsid w:val="6E4A5ACE"/>
    <w:rsid w:val="6E656890"/>
    <w:rsid w:val="6E9ACC61"/>
    <w:rsid w:val="6F14DB97"/>
    <w:rsid w:val="6F3599E0"/>
    <w:rsid w:val="6F420374"/>
    <w:rsid w:val="6F5E8919"/>
    <w:rsid w:val="6F669D5B"/>
    <w:rsid w:val="6F6C8800"/>
    <w:rsid w:val="6F6F39DA"/>
    <w:rsid w:val="6FF940F7"/>
    <w:rsid w:val="70168E82"/>
    <w:rsid w:val="706B1E90"/>
    <w:rsid w:val="70801B85"/>
    <w:rsid w:val="70B462D4"/>
    <w:rsid w:val="70CE4A8F"/>
    <w:rsid w:val="70E0786A"/>
    <w:rsid w:val="70F30E2B"/>
    <w:rsid w:val="70FBDAC5"/>
    <w:rsid w:val="7110559A"/>
    <w:rsid w:val="7123CBD8"/>
    <w:rsid w:val="7134FAC1"/>
    <w:rsid w:val="71B912A6"/>
    <w:rsid w:val="71DB0479"/>
    <w:rsid w:val="71DC9E5E"/>
    <w:rsid w:val="72153742"/>
    <w:rsid w:val="7238523B"/>
    <w:rsid w:val="7244C4F9"/>
    <w:rsid w:val="7263B43E"/>
    <w:rsid w:val="728167C3"/>
    <w:rsid w:val="72914F8F"/>
    <w:rsid w:val="72DB7E59"/>
    <w:rsid w:val="72E37CF3"/>
    <w:rsid w:val="72F59DD2"/>
    <w:rsid w:val="7310AB18"/>
    <w:rsid w:val="734C1B9D"/>
    <w:rsid w:val="7355FD1E"/>
    <w:rsid w:val="73659F8D"/>
    <w:rsid w:val="741BB111"/>
    <w:rsid w:val="743DC306"/>
    <w:rsid w:val="747047FD"/>
    <w:rsid w:val="74742764"/>
    <w:rsid w:val="748B8682"/>
    <w:rsid w:val="74967D7F"/>
    <w:rsid w:val="749A9B03"/>
    <w:rsid w:val="749AFC73"/>
    <w:rsid w:val="74AB7697"/>
    <w:rsid w:val="74E7FC15"/>
    <w:rsid w:val="7523A093"/>
    <w:rsid w:val="752646F9"/>
    <w:rsid w:val="7562F0FE"/>
    <w:rsid w:val="75924113"/>
    <w:rsid w:val="75B6B3F6"/>
    <w:rsid w:val="75CC7063"/>
    <w:rsid w:val="7617778B"/>
    <w:rsid w:val="765AEA09"/>
    <w:rsid w:val="76704052"/>
    <w:rsid w:val="7675AF12"/>
    <w:rsid w:val="76BEF4B9"/>
    <w:rsid w:val="76E85194"/>
    <w:rsid w:val="7736CFD1"/>
    <w:rsid w:val="7759EDA6"/>
    <w:rsid w:val="775F8E8E"/>
    <w:rsid w:val="7793E4D1"/>
    <w:rsid w:val="77965BF8"/>
    <w:rsid w:val="77CAF113"/>
    <w:rsid w:val="780A8CB9"/>
    <w:rsid w:val="7813FBD8"/>
    <w:rsid w:val="78BC0F5E"/>
    <w:rsid w:val="78C15331"/>
    <w:rsid w:val="7910A04C"/>
    <w:rsid w:val="791E9075"/>
    <w:rsid w:val="79414EC1"/>
    <w:rsid w:val="79476BC1"/>
    <w:rsid w:val="798BAD9C"/>
    <w:rsid w:val="79EF68E9"/>
    <w:rsid w:val="79FB642A"/>
    <w:rsid w:val="7A5DB662"/>
    <w:rsid w:val="7A66F764"/>
    <w:rsid w:val="7A9D536E"/>
    <w:rsid w:val="7AC16536"/>
    <w:rsid w:val="7B3D2159"/>
    <w:rsid w:val="7B67D5CF"/>
    <w:rsid w:val="7B68355D"/>
    <w:rsid w:val="7B77D203"/>
    <w:rsid w:val="7B973709"/>
    <w:rsid w:val="7BB85243"/>
    <w:rsid w:val="7BB935FA"/>
    <w:rsid w:val="7C4FF623"/>
    <w:rsid w:val="7C566D54"/>
    <w:rsid w:val="7C6F53ED"/>
    <w:rsid w:val="7C9B5E14"/>
    <w:rsid w:val="7CF0DF8D"/>
    <w:rsid w:val="7CF2A945"/>
    <w:rsid w:val="7CF784CE"/>
    <w:rsid w:val="7CFF78FC"/>
    <w:rsid w:val="7D1BBC26"/>
    <w:rsid w:val="7D8B4BD0"/>
    <w:rsid w:val="7D93BAD3"/>
    <w:rsid w:val="7D945A23"/>
    <w:rsid w:val="7DB3A5B7"/>
    <w:rsid w:val="7DF5CB2E"/>
    <w:rsid w:val="7E4D5E5A"/>
    <w:rsid w:val="7E5B0989"/>
    <w:rsid w:val="7E6259E6"/>
    <w:rsid w:val="7E777D3D"/>
    <w:rsid w:val="7EC1A0BE"/>
    <w:rsid w:val="7F268702"/>
    <w:rsid w:val="7F2DD40A"/>
    <w:rsid w:val="7F3AFC76"/>
    <w:rsid w:val="7F542F27"/>
    <w:rsid w:val="7F5BF141"/>
    <w:rsid w:val="7F923828"/>
    <w:rsid w:val="7F9ACBDC"/>
    <w:rsid w:val="7FB4B1D7"/>
    <w:rsid w:val="7FB80B91"/>
    <w:rsid w:val="7FC501A2"/>
    <w:rsid w:val="7FC88A5F"/>
    <w:rsid w:val="7FDD67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065C0"/>
  <w15:chartTrackingRefBased/>
  <w15:docId w15:val="{5613A17D-F19A-460D-ACDC-3AFE8D05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4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4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4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4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4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4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4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4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4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4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4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4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4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4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4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4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4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431"/>
    <w:rPr>
      <w:rFonts w:eastAsiaTheme="majorEastAsia" w:cstheme="majorBidi"/>
      <w:color w:val="272727" w:themeColor="text1" w:themeTint="D8"/>
    </w:rPr>
  </w:style>
  <w:style w:type="paragraph" w:styleId="Title">
    <w:name w:val="Title"/>
    <w:basedOn w:val="Normal"/>
    <w:next w:val="Normal"/>
    <w:link w:val="TitleChar"/>
    <w:uiPriority w:val="10"/>
    <w:qFormat/>
    <w:rsid w:val="00B014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4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4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4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431"/>
    <w:pPr>
      <w:spacing w:before="160"/>
      <w:jc w:val="center"/>
    </w:pPr>
    <w:rPr>
      <w:i/>
      <w:iCs/>
      <w:color w:val="404040" w:themeColor="text1" w:themeTint="BF"/>
    </w:rPr>
  </w:style>
  <w:style w:type="character" w:customStyle="1" w:styleId="QuoteChar">
    <w:name w:val="Quote Char"/>
    <w:basedOn w:val="DefaultParagraphFont"/>
    <w:link w:val="Quote"/>
    <w:uiPriority w:val="29"/>
    <w:rsid w:val="00B01431"/>
    <w:rPr>
      <w:i/>
      <w:iCs/>
      <w:color w:val="404040" w:themeColor="text1" w:themeTint="BF"/>
    </w:rPr>
  </w:style>
  <w:style w:type="paragraph" w:styleId="ListParagraph">
    <w:name w:val="List Paragraph"/>
    <w:basedOn w:val="Normal"/>
    <w:uiPriority w:val="34"/>
    <w:qFormat/>
    <w:rsid w:val="00B01431"/>
    <w:pPr>
      <w:ind w:left="720"/>
      <w:contextualSpacing/>
    </w:pPr>
  </w:style>
  <w:style w:type="character" w:styleId="IntenseEmphasis">
    <w:name w:val="Intense Emphasis"/>
    <w:basedOn w:val="DefaultParagraphFont"/>
    <w:uiPriority w:val="21"/>
    <w:qFormat/>
    <w:rsid w:val="00B01431"/>
    <w:rPr>
      <w:i/>
      <w:iCs/>
      <w:color w:val="0F4761" w:themeColor="accent1" w:themeShade="BF"/>
    </w:rPr>
  </w:style>
  <w:style w:type="paragraph" w:styleId="IntenseQuote">
    <w:name w:val="Intense Quote"/>
    <w:basedOn w:val="Normal"/>
    <w:next w:val="Normal"/>
    <w:link w:val="IntenseQuoteChar"/>
    <w:uiPriority w:val="30"/>
    <w:qFormat/>
    <w:rsid w:val="00B014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431"/>
    <w:rPr>
      <w:i/>
      <w:iCs/>
      <w:color w:val="0F4761" w:themeColor="accent1" w:themeShade="BF"/>
    </w:rPr>
  </w:style>
  <w:style w:type="character" w:styleId="IntenseReference">
    <w:name w:val="Intense Reference"/>
    <w:basedOn w:val="DefaultParagraphFont"/>
    <w:uiPriority w:val="32"/>
    <w:qFormat/>
    <w:rsid w:val="00B01431"/>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607</Words>
  <Characters>3090</Characters>
  <Application>Microsoft Office Word</Application>
  <DocSecurity>0</DocSecurity>
  <Lines>85</Lines>
  <Paragraphs>66</Paragraphs>
  <ScaleCrop>false</ScaleCrop>
  <Company>Broward County Public Schools</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J. Haggerty</dc:creator>
  <cp:keywords/>
  <dc:description/>
  <cp:lastModifiedBy>Louis Lormeus</cp:lastModifiedBy>
  <cp:revision>2</cp:revision>
  <dcterms:created xsi:type="dcterms:W3CDTF">2026-04-28T15:38:00Z</dcterms:created>
  <dcterms:modified xsi:type="dcterms:W3CDTF">2026-04-28T15:38:00Z</dcterms:modified>
</cp:coreProperties>
</file>