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MECHS SIT Minutes    April 27, 2026    3:30 p.m.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 attendance: Long, Young, Sawicki, Sluder, Irby, Buckner, Teague, Caldwell, Applegate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Not in attendance: 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Old Business/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Follow Up – Action Item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Pledge of Allegiance-Student Government will meet</w:t>
      </w:r>
    </w:p>
    <w:p w:rsidR="00000000" w:rsidDel="00000000" w:rsidP="00000000" w:rsidRDefault="00000000" w:rsidRPr="00000000" w14:paraId="00000006">
      <w:pPr>
        <w:numPr>
          <w:ilvl w:val="1"/>
          <w:numId w:val="2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Maybe count leading the pledge as community service hours?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May 4 - 8 Staff Appreciation Week–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Daily Activities/ Themes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Any progress on donations?  (donuts, coffee, ice cream sundaes, gifts of service, notes, business donations?)   </w:t>
      </w:r>
    </w:p>
    <w:p w:rsidR="00000000" w:rsidDel="00000000" w:rsidP="00000000" w:rsidRDefault="00000000" w:rsidRPr="00000000" w14:paraId="00000009">
      <w:pPr>
        <w:numPr>
          <w:ilvl w:val="2"/>
          <w:numId w:val="2"/>
        </w:numPr>
        <w:spacing w:after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Taco Tuesday for May 5th</w:t>
      </w:r>
    </w:p>
    <w:p w:rsidR="00000000" w:rsidDel="00000000" w:rsidP="00000000" w:rsidRDefault="00000000" w:rsidRPr="00000000" w14:paraId="0000000A">
      <w:pPr>
        <w:numPr>
          <w:ilvl w:val="2"/>
          <w:numId w:val="2"/>
        </w:numPr>
        <w:spacing w:after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Wednesday - SGA event (to be determined)</w:t>
      </w:r>
    </w:p>
    <w:p w:rsidR="00000000" w:rsidDel="00000000" w:rsidP="00000000" w:rsidRDefault="00000000" w:rsidRPr="00000000" w14:paraId="0000000B">
      <w:pPr>
        <w:numPr>
          <w:ilvl w:val="2"/>
          <w:numId w:val="2"/>
        </w:numPr>
        <w:spacing w:after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Breakfast on Thursday</w:t>
      </w:r>
    </w:p>
    <w:p w:rsidR="00000000" w:rsidDel="00000000" w:rsidP="00000000" w:rsidRDefault="00000000" w:rsidRPr="00000000" w14:paraId="0000000C">
      <w:pPr>
        <w:numPr>
          <w:ilvl w:val="2"/>
          <w:numId w:val="2"/>
        </w:numPr>
        <w:spacing w:after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Gifts and Gratitude Friday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Update from Melissa Sluder.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spacing w:after="0" w:line="276" w:lineRule="auto"/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BUNTCAKES! (Monday)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STEP Program occurred on F, 4/24–GearUp and AB-Tech Career Paths, FAFSA, etc.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Senior Trip–Dollywood on 5/13/26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Business: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2026-2027 Academic Calendar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day for teachers: August 10th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day for students: August 17th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Testing/Retesting Update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Tests must occur during the last 5 days of the semester; will begin May 22nd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spacing w:after="0" w:line="276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Retests (for Bio and Math; English has more wiggle room since tests take longer to grade) must also occur during this period; please be available in case children are asked to return to retake EOCs!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Senior Week Update (5/13, 5/15): Senior Trip, Senior Awards, Senior Lunch, &amp; Senior Walks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Senior Awards: 8 Academic Awards &amp; 2 Principal Awards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FFA Plant Sale at MHS, Staff can shop Thur, 4/30 from 3 - 6  and public can shop on Friday and Saturday during the French Broad EMC meeting </w:t>
      </w:r>
    </w:p>
    <w:p w:rsidR="00000000" w:rsidDel="00000000" w:rsidP="00000000" w:rsidRDefault="00000000" w:rsidRPr="00000000" w14:paraId="0000001C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Calendar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Spring 2026         </w:t>
      </w:r>
    </w:p>
    <w:p w:rsidR="00000000" w:rsidDel="00000000" w:rsidP="00000000" w:rsidRDefault="00000000" w:rsidRPr="00000000" w14:paraId="0000001F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4/28: Trout release w/Bio (Hyers)</w:t>
      </w:r>
    </w:p>
    <w:p w:rsidR="00000000" w:rsidDel="00000000" w:rsidP="00000000" w:rsidRDefault="00000000" w:rsidRPr="00000000" w14:paraId="00000021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4/28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Canoeing with the Trailblazers at Lake James/ Johnston</w:t>
      </w:r>
    </w:p>
    <w:p w:rsidR="00000000" w:rsidDel="00000000" w:rsidP="00000000" w:rsidRDefault="00000000" w:rsidRPr="00000000" w14:paraId="0000002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May</w:t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5/4–5/8 Teacher Appreciation Week</w:t>
      </w:r>
    </w:p>
    <w:p w:rsidR="00000000" w:rsidDel="00000000" w:rsidP="00000000" w:rsidRDefault="00000000" w:rsidRPr="00000000" w14:paraId="00000026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5/11   CHC/ Youth Advisory Council @ 3:30</w:t>
      </w:r>
    </w:p>
    <w:p w:rsidR="00000000" w:rsidDel="00000000" w:rsidP="00000000" w:rsidRDefault="00000000" w:rsidRPr="00000000" w14:paraId="00000027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5/12  Last day of ABT</w:t>
      </w:r>
    </w:p>
    <w:p w:rsidR="00000000" w:rsidDel="00000000" w:rsidP="00000000" w:rsidRDefault="00000000" w:rsidRPr="00000000" w14:paraId="00000028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5/16  ABT Commencement Ceremony</w:t>
      </w:r>
    </w:p>
    <w:p w:rsidR="00000000" w:rsidDel="00000000" w:rsidP="00000000" w:rsidRDefault="00000000" w:rsidRPr="00000000" w14:paraId="00000029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5/15   Thrift for Hope Beacon of Hope Fashion Show @ Marshall High Studios 4 - 8 p.m.; Senior Awards Day, Lunch, &amp; Walks @ 10am</w:t>
      </w:r>
    </w:p>
    <w:p w:rsidR="00000000" w:rsidDel="00000000" w:rsidP="00000000" w:rsidRDefault="00000000" w:rsidRPr="00000000" w14:paraId="0000002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5/21  Non-EOC Classes End</w:t>
      </w:r>
    </w:p>
    <w:p w:rsidR="00000000" w:rsidDel="00000000" w:rsidP="00000000" w:rsidRDefault="00000000" w:rsidRPr="00000000" w14:paraId="0000002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5/22   EOCs begin</w:t>
      </w:r>
    </w:p>
    <w:p w:rsidR="00000000" w:rsidDel="00000000" w:rsidP="00000000" w:rsidRDefault="00000000" w:rsidRPr="00000000" w14:paraId="0000002C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Memorial Day is now a TWD</w:t>
      </w:r>
    </w:p>
    <w:p w:rsidR="00000000" w:rsidDel="00000000" w:rsidP="00000000" w:rsidRDefault="00000000" w:rsidRPr="00000000" w14:paraId="0000002D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5/29   GRADUATION MHS Stadium (6pm, weather permitting)</w:t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Suggestions for improvement: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Larger pool of student reps? Maybe some overlap with SGA?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Timing could be an issue for student participation; option to participate remotely?</w:t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Meeting Adjourned at:  4:05 pm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This is 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last meeting of the school year :) : Thank you so much for serving on the SIT Team!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76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9/zPFHOraPkqC7tl+OZwPYznvw==">CgMxLjA4AHIhMUdqYU1DcUxhbVFRd1FSNjFfZFBqcnBoRDVNbnk1Rlhz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0x0101009EF9BCB6B5308D4F9D476FBD91F133CB</vt:lpwstr>
  </property>
</Properties>
</file>