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DF1" w:rsidRDefault="00721DF1" w:rsidP="00FD3DDF">
      <w:pPr>
        <w:jc w:val="center"/>
        <w:rPr>
          <w:b/>
          <w:sz w:val="28"/>
          <w:u w:val="single"/>
        </w:rPr>
      </w:pPr>
    </w:p>
    <w:p w:rsidR="00471A7F" w:rsidRPr="00FD3DDF" w:rsidRDefault="00F12D69" w:rsidP="00FD3DDF">
      <w:pPr>
        <w:jc w:val="center"/>
        <w:rPr>
          <w:sz w:val="28"/>
        </w:rPr>
      </w:pPr>
      <w:r w:rsidRPr="001F17CB">
        <w:rPr>
          <w:b/>
          <w:sz w:val="28"/>
          <w:u w:val="single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203C5A" w:rsidP="009B5BF1">
      <w:pPr>
        <w:jc w:val="center"/>
        <w:rPr>
          <w:b/>
          <w:sz w:val="28"/>
        </w:rPr>
      </w:pPr>
      <w:r>
        <w:rPr>
          <w:b/>
          <w:sz w:val="28"/>
        </w:rPr>
        <w:t>JAPSER HIGH SCHOOL THEATER</w:t>
      </w:r>
    </w:p>
    <w:p w:rsidR="00290DA6" w:rsidRPr="007A67D8" w:rsidRDefault="00CF23C9" w:rsidP="00601C0D">
      <w:pPr>
        <w:jc w:val="center"/>
        <w:rPr>
          <w:b/>
          <w:sz w:val="28"/>
        </w:rPr>
      </w:pPr>
      <w:r w:rsidRPr="007A67D8">
        <w:rPr>
          <w:b/>
          <w:sz w:val="28"/>
        </w:rPr>
        <w:t>MON</w:t>
      </w:r>
      <w:r w:rsidR="00F2724B" w:rsidRPr="007A67D8">
        <w:rPr>
          <w:b/>
          <w:sz w:val="28"/>
        </w:rPr>
        <w:t>DAY</w:t>
      </w:r>
      <w:r w:rsidR="008326B2" w:rsidRPr="007A67D8">
        <w:rPr>
          <w:b/>
          <w:sz w:val="28"/>
        </w:rPr>
        <w:t>,</w:t>
      </w:r>
      <w:r w:rsidR="00F2724B" w:rsidRPr="007A67D8">
        <w:rPr>
          <w:b/>
          <w:sz w:val="28"/>
        </w:rPr>
        <w:t xml:space="preserve"> </w:t>
      </w:r>
      <w:r w:rsidR="00AE0D50" w:rsidRPr="007A67D8">
        <w:rPr>
          <w:b/>
          <w:sz w:val="28"/>
        </w:rPr>
        <w:t>APRIL 27</w:t>
      </w:r>
      <w:r w:rsidR="00F2724B" w:rsidRPr="007A67D8">
        <w:rPr>
          <w:b/>
          <w:sz w:val="28"/>
        </w:rPr>
        <w:t>,</w:t>
      </w:r>
      <w:r w:rsidR="008326B2" w:rsidRPr="007A67D8">
        <w:rPr>
          <w:b/>
          <w:sz w:val="28"/>
        </w:rPr>
        <w:t xml:space="preserve"> 2026</w:t>
      </w:r>
      <w:r w:rsidR="00A877DC" w:rsidRPr="007A67D8">
        <w:rPr>
          <w:b/>
          <w:sz w:val="28"/>
        </w:rPr>
        <w:br/>
      </w:r>
      <w:r w:rsidR="007A67D8" w:rsidRPr="007A67D8">
        <w:rPr>
          <w:b/>
          <w:sz w:val="28"/>
        </w:rPr>
        <w:t>4:0</w:t>
      </w:r>
      <w:r w:rsidR="00827FC0" w:rsidRPr="007A67D8">
        <w:rPr>
          <w:b/>
          <w:sz w:val="28"/>
        </w:rPr>
        <w:t>0 P</w:t>
      </w:r>
      <w:r w:rsidR="00FD4728" w:rsidRPr="007A67D8">
        <w:rPr>
          <w:b/>
          <w:sz w:val="28"/>
        </w:rPr>
        <w:t>M</w:t>
      </w:r>
    </w:p>
    <w:p w:rsidR="00CF23C9" w:rsidRDefault="00CF23C9" w:rsidP="00F12D69">
      <w:pPr>
        <w:rPr>
          <w:sz w:val="24"/>
          <w:szCs w:val="24"/>
        </w:rPr>
      </w:pPr>
    </w:p>
    <w:p w:rsidR="00FD3DDF" w:rsidRDefault="00FD3DDF" w:rsidP="00F12D69">
      <w:pPr>
        <w:rPr>
          <w:sz w:val="24"/>
          <w:szCs w:val="24"/>
        </w:rPr>
      </w:pPr>
    </w:p>
    <w:p w:rsidR="00CF23C9" w:rsidRDefault="00CF23C9" w:rsidP="00F12D69">
      <w:pPr>
        <w:rPr>
          <w:sz w:val="24"/>
          <w:szCs w:val="24"/>
        </w:rPr>
      </w:pPr>
    </w:p>
    <w:p w:rsidR="004022A7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</w:t>
      </w:r>
      <w:r w:rsidR="00FD3DDF">
        <w:rPr>
          <w:sz w:val="24"/>
          <w:szCs w:val="24"/>
        </w:rPr>
        <w:t>r</w:t>
      </w:r>
    </w:p>
    <w:p w:rsidR="009B5BF1" w:rsidRPr="00FD3DDF" w:rsidRDefault="00FD3DDF" w:rsidP="004022A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br/>
      </w:r>
    </w:p>
    <w:p w:rsidR="004022A7" w:rsidRDefault="003A5A31" w:rsidP="00FD3DD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Pr="00FD3DDF" w:rsidRDefault="00FD3DDF" w:rsidP="004022A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br/>
      </w:r>
    </w:p>
    <w:p w:rsidR="004022A7" w:rsidRDefault="001C139F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B97E98">
        <w:rPr>
          <w:sz w:val="24"/>
          <w:szCs w:val="24"/>
        </w:rPr>
        <w:t>April 3</w:t>
      </w:r>
      <w:r w:rsidR="003B51B8">
        <w:rPr>
          <w:sz w:val="24"/>
          <w:szCs w:val="24"/>
        </w:rPr>
        <w:t>, 202</w:t>
      </w:r>
      <w:r w:rsidR="00CF23C9">
        <w:rPr>
          <w:sz w:val="24"/>
          <w:szCs w:val="24"/>
        </w:rPr>
        <w:t>6</w:t>
      </w:r>
      <w:r w:rsidR="00DE1228">
        <w:rPr>
          <w:sz w:val="24"/>
          <w:szCs w:val="24"/>
        </w:rPr>
        <w:t xml:space="preserve"> Board Meeting</w:t>
      </w:r>
    </w:p>
    <w:p w:rsidR="00AF5383" w:rsidRPr="00FD3DDF" w:rsidRDefault="00FD3DDF" w:rsidP="004022A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br/>
      </w:r>
    </w:p>
    <w:p w:rsidR="00AF5383" w:rsidRDefault="00CC42FC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 xml:space="preserve">Approve </w:t>
      </w:r>
      <w:r w:rsidR="003734FE" w:rsidRPr="00AF5383">
        <w:rPr>
          <w:sz w:val="24"/>
          <w:szCs w:val="24"/>
        </w:rPr>
        <w:t>Personnel Report</w:t>
      </w:r>
    </w:p>
    <w:p w:rsidR="004022A7" w:rsidRDefault="004022A7" w:rsidP="004022A7">
      <w:pPr>
        <w:pStyle w:val="ListParagraph"/>
        <w:rPr>
          <w:sz w:val="24"/>
          <w:szCs w:val="24"/>
        </w:rPr>
      </w:pPr>
    </w:p>
    <w:p w:rsidR="000C56F1" w:rsidRPr="00FD3DDF" w:rsidRDefault="000C56F1" w:rsidP="000C56F1">
      <w:pPr>
        <w:pStyle w:val="ListParagraph"/>
        <w:rPr>
          <w:sz w:val="24"/>
          <w:szCs w:val="24"/>
        </w:rPr>
      </w:pPr>
    </w:p>
    <w:p w:rsidR="00056797" w:rsidRPr="00056797" w:rsidRDefault="00827FC0" w:rsidP="0005679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Superintendent’s Report</w:t>
      </w:r>
      <w:r w:rsidR="00056797">
        <w:rPr>
          <w:sz w:val="24"/>
          <w:szCs w:val="24"/>
        </w:rPr>
        <w:t xml:space="preserve"> / </w:t>
      </w:r>
      <w:r w:rsidR="00056797" w:rsidRPr="00056797">
        <w:rPr>
          <w:sz w:val="24"/>
          <w:szCs w:val="24"/>
        </w:rPr>
        <w:t>Recognitions:</w:t>
      </w:r>
    </w:p>
    <w:p w:rsidR="000743B8" w:rsidRDefault="000743B8" w:rsidP="000743B8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District Transportation Department - State Inspection Exit Report</w:t>
      </w:r>
    </w:p>
    <w:p w:rsidR="000743B8" w:rsidRDefault="000743B8" w:rsidP="00056797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National Science Foundation CEMS “Master Teaching Fellow”</w:t>
      </w:r>
    </w:p>
    <w:p w:rsidR="00056797" w:rsidRDefault="00056797" w:rsidP="00056797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 xml:space="preserve">JHS </w:t>
      </w:r>
      <w:r w:rsidR="006B1225">
        <w:rPr>
          <w:sz w:val="24"/>
          <w:szCs w:val="24"/>
        </w:rPr>
        <w:t xml:space="preserve">Bryant-Jordan </w:t>
      </w:r>
      <w:bookmarkStart w:id="0" w:name="_GoBack"/>
      <w:bookmarkEnd w:id="0"/>
      <w:r w:rsidR="006B1225">
        <w:rPr>
          <w:sz w:val="24"/>
          <w:szCs w:val="24"/>
        </w:rPr>
        <w:t xml:space="preserve">Award, </w:t>
      </w:r>
      <w:r w:rsidR="00023BD4">
        <w:rPr>
          <w:sz w:val="24"/>
          <w:szCs w:val="24"/>
        </w:rPr>
        <w:t xml:space="preserve">Nat’l Merit Scholar Finalist, </w:t>
      </w:r>
      <w:r w:rsidR="006B1225">
        <w:rPr>
          <w:sz w:val="24"/>
          <w:szCs w:val="24"/>
        </w:rPr>
        <w:t>ACT 30+, HOSA, Torch</w:t>
      </w:r>
    </w:p>
    <w:p w:rsidR="00056797" w:rsidRDefault="00056797" w:rsidP="00056797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JHS Symphonic Band – State MPA, All-State, All-District</w:t>
      </w:r>
    </w:p>
    <w:p w:rsidR="00056797" w:rsidRDefault="00056797" w:rsidP="00056797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JJHS Symphonic Band – State MPA, All-State, All-District</w:t>
      </w:r>
    </w:p>
    <w:p w:rsidR="0061060C" w:rsidRDefault="000743B8" w:rsidP="0061060C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JHS Show Choir – State MPA, All-State</w:t>
      </w:r>
    </w:p>
    <w:p w:rsidR="000743B8" w:rsidRPr="0061060C" w:rsidRDefault="0061060C" w:rsidP="0061060C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JHS Concert Choir – State MPA, All-State</w:t>
      </w:r>
    </w:p>
    <w:p w:rsidR="000743B8" w:rsidRDefault="000743B8" w:rsidP="00056797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JJHS Concert Choir - State MPA, All-State</w:t>
      </w:r>
    </w:p>
    <w:p w:rsidR="00263BE1" w:rsidRDefault="00263BE1" w:rsidP="00056797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JJHS Jr. Beta Club Convention</w:t>
      </w:r>
    </w:p>
    <w:p w:rsidR="00263BE1" w:rsidRPr="00263BE1" w:rsidRDefault="00263BE1" w:rsidP="00263BE1">
      <w:pPr>
        <w:pStyle w:val="ListParagraph"/>
        <w:numPr>
          <w:ilvl w:val="0"/>
          <w:numId w:val="22"/>
        </w:numPr>
        <w:rPr>
          <w:sz w:val="24"/>
          <w:szCs w:val="24"/>
        </w:rPr>
      </w:pPr>
      <w:r>
        <w:rPr>
          <w:sz w:val="24"/>
          <w:szCs w:val="24"/>
        </w:rPr>
        <w:t>JJHS JUNA of Alabama</w:t>
      </w:r>
    </w:p>
    <w:p w:rsidR="00320163" w:rsidRDefault="00320163" w:rsidP="00320163">
      <w:pPr>
        <w:rPr>
          <w:sz w:val="24"/>
          <w:szCs w:val="24"/>
        </w:rPr>
      </w:pPr>
    </w:p>
    <w:p w:rsidR="004022A7" w:rsidRPr="00320163" w:rsidRDefault="004022A7" w:rsidP="00320163">
      <w:pPr>
        <w:rPr>
          <w:sz w:val="24"/>
          <w:szCs w:val="24"/>
        </w:rPr>
      </w:pPr>
    </w:p>
    <w:p w:rsidR="00320163" w:rsidRDefault="00320163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C16F0">
        <w:rPr>
          <w:sz w:val="24"/>
          <w:szCs w:val="24"/>
        </w:rPr>
        <w:t>Social Studies Textbook Ado</w:t>
      </w:r>
      <w:r w:rsidR="0061060C">
        <w:rPr>
          <w:sz w:val="24"/>
          <w:szCs w:val="24"/>
        </w:rPr>
        <w:t>ption</w:t>
      </w:r>
    </w:p>
    <w:p w:rsidR="004022A7" w:rsidRDefault="004022A7" w:rsidP="004022A7">
      <w:pPr>
        <w:pStyle w:val="ListParagraph"/>
        <w:rPr>
          <w:sz w:val="24"/>
          <w:szCs w:val="24"/>
        </w:rPr>
      </w:pPr>
    </w:p>
    <w:p w:rsidR="0061060C" w:rsidRDefault="0061060C" w:rsidP="0061060C">
      <w:pPr>
        <w:pStyle w:val="ListParagraph"/>
        <w:rPr>
          <w:sz w:val="24"/>
          <w:szCs w:val="24"/>
        </w:rPr>
      </w:pPr>
    </w:p>
    <w:p w:rsidR="0061060C" w:rsidRDefault="0061060C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Arts Education Textbook Adoption</w:t>
      </w:r>
    </w:p>
    <w:p w:rsidR="004022A7" w:rsidRDefault="004022A7" w:rsidP="004022A7">
      <w:pPr>
        <w:pStyle w:val="ListParagraph"/>
        <w:rPr>
          <w:sz w:val="24"/>
          <w:szCs w:val="24"/>
        </w:rPr>
      </w:pPr>
    </w:p>
    <w:p w:rsidR="004022A7" w:rsidRPr="00AF5383" w:rsidRDefault="004022A7" w:rsidP="00AF5383">
      <w:pPr>
        <w:rPr>
          <w:sz w:val="24"/>
          <w:szCs w:val="24"/>
        </w:rPr>
      </w:pPr>
    </w:p>
    <w:p w:rsidR="00D0498B" w:rsidRDefault="008326B2" w:rsidP="00FD3DDF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1" w:name="_Hlk214025897"/>
      <w:r>
        <w:rPr>
          <w:sz w:val="24"/>
          <w:szCs w:val="24"/>
        </w:rPr>
        <w:t xml:space="preserve">Approve Financial Reports and Bank Reconciliations for </w:t>
      </w:r>
      <w:bookmarkEnd w:id="1"/>
      <w:r w:rsidR="006F0EC5">
        <w:rPr>
          <w:sz w:val="24"/>
          <w:szCs w:val="24"/>
        </w:rPr>
        <w:t>March 2026</w:t>
      </w:r>
    </w:p>
    <w:p w:rsidR="004022A7" w:rsidRPr="00FD3DDF" w:rsidRDefault="004022A7" w:rsidP="004022A7">
      <w:pPr>
        <w:pStyle w:val="ListParagraph"/>
        <w:rPr>
          <w:sz w:val="24"/>
          <w:szCs w:val="24"/>
        </w:rPr>
      </w:pPr>
    </w:p>
    <w:p w:rsidR="00D0498B" w:rsidRPr="00D0498B" w:rsidRDefault="00D0498B" w:rsidP="00D0498B">
      <w:pPr>
        <w:rPr>
          <w:sz w:val="24"/>
          <w:szCs w:val="24"/>
        </w:rPr>
      </w:pPr>
    </w:p>
    <w:p w:rsidR="0002442A" w:rsidRPr="00D0498B" w:rsidRDefault="0002442A" w:rsidP="00D0498B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D0498B">
        <w:rPr>
          <w:sz w:val="24"/>
          <w:szCs w:val="24"/>
        </w:rPr>
        <w:t>Adjourn</w:t>
      </w:r>
      <w:r w:rsidRPr="00D0498B">
        <w:rPr>
          <w:sz w:val="24"/>
          <w:szCs w:val="24"/>
        </w:rPr>
        <w:tab/>
      </w:r>
    </w:p>
    <w:sectPr w:rsidR="0002442A" w:rsidRPr="00D0498B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E9B" w:rsidRDefault="00280E9B" w:rsidP="001F5540">
      <w:r>
        <w:separator/>
      </w:r>
    </w:p>
  </w:endnote>
  <w:endnote w:type="continuationSeparator" w:id="0">
    <w:p w:rsidR="00280E9B" w:rsidRDefault="00280E9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E9B" w:rsidRDefault="00280E9B" w:rsidP="001F5540">
      <w:r>
        <w:separator/>
      </w:r>
    </w:p>
  </w:footnote>
  <w:footnote w:type="continuationSeparator" w:id="0">
    <w:p w:rsidR="00280E9B" w:rsidRDefault="00280E9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14DDE"/>
    <w:multiLevelType w:val="hybridMultilevel"/>
    <w:tmpl w:val="25E8AA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77997"/>
    <w:multiLevelType w:val="hybridMultilevel"/>
    <w:tmpl w:val="F740F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4D2390"/>
    <w:multiLevelType w:val="hybridMultilevel"/>
    <w:tmpl w:val="1ECCC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0"/>
  </w:num>
  <w:num w:numId="4">
    <w:abstractNumId w:val="16"/>
  </w:num>
  <w:num w:numId="5">
    <w:abstractNumId w:val="3"/>
  </w:num>
  <w:num w:numId="6">
    <w:abstractNumId w:val="10"/>
  </w:num>
  <w:num w:numId="7">
    <w:abstractNumId w:val="2"/>
  </w:num>
  <w:num w:numId="8">
    <w:abstractNumId w:val="9"/>
  </w:num>
  <w:num w:numId="9">
    <w:abstractNumId w:val="14"/>
  </w:num>
  <w:num w:numId="10">
    <w:abstractNumId w:val="7"/>
  </w:num>
  <w:num w:numId="11">
    <w:abstractNumId w:val="8"/>
  </w:num>
  <w:num w:numId="12">
    <w:abstractNumId w:val="1"/>
  </w:num>
  <w:num w:numId="13">
    <w:abstractNumId w:val="18"/>
  </w:num>
  <w:num w:numId="14">
    <w:abstractNumId w:val="13"/>
  </w:num>
  <w:num w:numId="15">
    <w:abstractNumId w:val="19"/>
  </w:num>
  <w:num w:numId="16">
    <w:abstractNumId w:val="6"/>
  </w:num>
  <w:num w:numId="17">
    <w:abstractNumId w:val="11"/>
  </w:num>
  <w:num w:numId="18">
    <w:abstractNumId w:val="4"/>
  </w:num>
  <w:num w:numId="19">
    <w:abstractNumId w:val="15"/>
  </w:num>
  <w:num w:numId="20">
    <w:abstractNumId w:val="21"/>
  </w:num>
  <w:num w:numId="21">
    <w:abstractNumId w:val="17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18B8"/>
    <w:rsid w:val="0000318F"/>
    <w:rsid w:val="00023BD4"/>
    <w:rsid w:val="0002442A"/>
    <w:rsid w:val="0002555C"/>
    <w:rsid w:val="00025ABB"/>
    <w:rsid w:val="000329DF"/>
    <w:rsid w:val="000345F7"/>
    <w:rsid w:val="00044EDA"/>
    <w:rsid w:val="00044FB9"/>
    <w:rsid w:val="00047313"/>
    <w:rsid w:val="00053D00"/>
    <w:rsid w:val="00055F5E"/>
    <w:rsid w:val="00056797"/>
    <w:rsid w:val="000721F4"/>
    <w:rsid w:val="000743B8"/>
    <w:rsid w:val="00077F55"/>
    <w:rsid w:val="0009364D"/>
    <w:rsid w:val="00093C30"/>
    <w:rsid w:val="000A06A0"/>
    <w:rsid w:val="000A17F5"/>
    <w:rsid w:val="000A1B45"/>
    <w:rsid w:val="000A31E6"/>
    <w:rsid w:val="000A744C"/>
    <w:rsid w:val="000B43B3"/>
    <w:rsid w:val="000B7D8A"/>
    <w:rsid w:val="000C0009"/>
    <w:rsid w:val="000C002D"/>
    <w:rsid w:val="000C56F1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2D6B"/>
    <w:rsid w:val="00143A4C"/>
    <w:rsid w:val="001455AA"/>
    <w:rsid w:val="00150665"/>
    <w:rsid w:val="00152469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737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17CB"/>
    <w:rsid w:val="001F2CDF"/>
    <w:rsid w:val="001F306E"/>
    <w:rsid w:val="001F5540"/>
    <w:rsid w:val="001F723B"/>
    <w:rsid w:val="001F7D82"/>
    <w:rsid w:val="00203C5A"/>
    <w:rsid w:val="00204038"/>
    <w:rsid w:val="002225C9"/>
    <w:rsid w:val="002253A0"/>
    <w:rsid w:val="002271B7"/>
    <w:rsid w:val="00231DFF"/>
    <w:rsid w:val="0023323B"/>
    <w:rsid w:val="00235183"/>
    <w:rsid w:val="00235254"/>
    <w:rsid w:val="00247456"/>
    <w:rsid w:val="00253A27"/>
    <w:rsid w:val="00254249"/>
    <w:rsid w:val="00256CA4"/>
    <w:rsid w:val="00260455"/>
    <w:rsid w:val="00263BE1"/>
    <w:rsid w:val="0027761E"/>
    <w:rsid w:val="00280E9B"/>
    <w:rsid w:val="00285EE9"/>
    <w:rsid w:val="002900CD"/>
    <w:rsid w:val="00290762"/>
    <w:rsid w:val="00290DA6"/>
    <w:rsid w:val="00294124"/>
    <w:rsid w:val="00294DA8"/>
    <w:rsid w:val="002A1306"/>
    <w:rsid w:val="002A35E3"/>
    <w:rsid w:val="002B1BE6"/>
    <w:rsid w:val="002B3668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163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26AC"/>
    <w:rsid w:val="0038374D"/>
    <w:rsid w:val="00383FB6"/>
    <w:rsid w:val="00391057"/>
    <w:rsid w:val="00393C3F"/>
    <w:rsid w:val="00394766"/>
    <w:rsid w:val="00394F80"/>
    <w:rsid w:val="003A5A31"/>
    <w:rsid w:val="003A7B70"/>
    <w:rsid w:val="003B3DB6"/>
    <w:rsid w:val="003B51B8"/>
    <w:rsid w:val="003D0E69"/>
    <w:rsid w:val="003E4448"/>
    <w:rsid w:val="003F7B2B"/>
    <w:rsid w:val="004022A7"/>
    <w:rsid w:val="00411FE2"/>
    <w:rsid w:val="00415E97"/>
    <w:rsid w:val="004208F0"/>
    <w:rsid w:val="004244D1"/>
    <w:rsid w:val="0042518A"/>
    <w:rsid w:val="004264B5"/>
    <w:rsid w:val="004266FF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971BB"/>
    <w:rsid w:val="004A369C"/>
    <w:rsid w:val="004A483C"/>
    <w:rsid w:val="004A7537"/>
    <w:rsid w:val="004B4E6B"/>
    <w:rsid w:val="004C16F0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3FB0"/>
    <w:rsid w:val="005B5455"/>
    <w:rsid w:val="005C18AA"/>
    <w:rsid w:val="005C467A"/>
    <w:rsid w:val="005C5849"/>
    <w:rsid w:val="005D09E3"/>
    <w:rsid w:val="005D0FE8"/>
    <w:rsid w:val="005D5AE6"/>
    <w:rsid w:val="005D7801"/>
    <w:rsid w:val="005F1BD7"/>
    <w:rsid w:val="005F32FD"/>
    <w:rsid w:val="005F5FBB"/>
    <w:rsid w:val="005F6418"/>
    <w:rsid w:val="005F6A9E"/>
    <w:rsid w:val="005F6D80"/>
    <w:rsid w:val="00601C0D"/>
    <w:rsid w:val="00602686"/>
    <w:rsid w:val="00607284"/>
    <w:rsid w:val="00607574"/>
    <w:rsid w:val="0061060C"/>
    <w:rsid w:val="00610A5F"/>
    <w:rsid w:val="006113BC"/>
    <w:rsid w:val="006163B3"/>
    <w:rsid w:val="006279A9"/>
    <w:rsid w:val="00634D2C"/>
    <w:rsid w:val="00651315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1225"/>
    <w:rsid w:val="006B3109"/>
    <w:rsid w:val="006B312C"/>
    <w:rsid w:val="006B702B"/>
    <w:rsid w:val="006C1805"/>
    <w:rsid w:val="006C4466"/>
    <w:rsid w:val="006C5868"/>
    <w:rsid w:val="006C6055"/>
    <w:rsid w:val="006D4AA3"/>
    <w:rsid w:val="006E0E43"/>
    <w:rsid w:val="006E33B2"/>
    <w:rsid w:val="006E58F5"/>
    <w:rsid w:val="006F0EC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21DF1"/>
    <w:rsid w:val="007366EE"/>
    <w:rsid w:val="00743AF0"/>
    <w:rsid w:val="00756932"/>
    <w:rsid w:val="00756A42"/>
    <w:rsid w:val="00763F4F"/>
    <w:rsid w:val="00765663"/>
    <w:rsid w:val="0077452D"/>
    <w:rsid w:val="00774F43"/>
    <w:rsid w:val="007836CD"/>
    <w:rsid w:val="00792A7B"/>
    <w:rsid w:val="00792F8F"/>
    <w:rsid w:val="007A5930"/>
    <w:rsid w:val="007A67D8"/>
    <w:rsid w:val="007B09C9"/>
    <w:rsid w:val="007C1826"/>
    <w:rsid w:val="007C2A8A"/>
    <w:rsid w:val="007C338F"/>
    <w:rsid w:val="007D502B"/>
    <w:rsid w:val="007E117F"/>
    <w:rsid w:val="007E62B4"/>
    <w:rsid w:val="007E70C9"/>
    <w:rsid w:val="007F41CC"/>
    <w:rsid w:val="00800488"/>
    <w:rsid w:val="008007CE"/>
    <w:rsid w:val="00806846"/>
    <w:rsid w:val="00807266"/>
    <w:rsid w:val="00820864"/>
    <w:rsid w:val="00820ED5"/>
    <w:rsid w:val="00824C4B"/>
    <w:rsid w:val="0082597D"/>
    <w:rsid w:val="008259E4"/>
    <w:rsid w:val="00827FC0"/>
    <w:rsid w:val="00831E86"/>
    <w:rsid w:val="008326B2"/>
    <w:rsid w:val="008343B0"/>
    <w:rsid w:val="00835A32"/>
    <w:rsid w:val="00841F88"/>
    <w:rsid w:val="00847269"/>
    <w:rsid w:val="00857AFE"/>
    <w:rsid w:val="008600AD"/>
    <w:rsid w:val="00863DD9"/>
    <w:rsid w:val="00871903"/>
    <w:rsid w:val="00872E38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597C"/>
    <w:rsid w:val="008F7B08"/>
    <w:rsid w:val="009027D7"/>
    <w:rsid w:val="00902818"/>
    <w:rsid w:val="00905F48"/>
    <w:rsid w:val="009073E0"/>
    <w:rsid w:val="00911482"/>
    <w:rsid w:val="00911615"/>
    <w:rsid w:val="0091499B"/>
    <w:rsid w:val="00914DD5"/>
    <w:rsid w:val="00917E0F"/>
    <w:rsid w:val="00925D6F"/>
    <w:rsid w:val="00932D4C"/>
    <w:rsid w:val="00943C2B"/>
    <w:rsid w:val="009451F6"/>
    <w:rsid w:val="00946973"/>
    <w:rsid w:val="0095000E"/>
    <w:rsid w:val="00951D59"/>
    <w:rsid w:val="009551AF"/>
    <w:rsid w:val="0096219B"/>
    <w:rsid w:val="00962C5C"/>
    <w:rsid w:val="00963173"/>
    <w:rsid w:val="00964A25"/>
    <w:rsid w:val="00970F7C"/>
    <w:rsid w:val="009714C3"/>
    <w:rsid w:val="00976215"/>
    <w:rsid w:val="0097710C"/>
    <w:rsid w:val="0098668A"/>
    <w:rsid w:val="009A1033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C71F8"/>
    <w:rsid w:val="009E1D8F"/>
    <w:rsid w:val="009F23BC"/>
    <w:rsid w:val="00A03A66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354F"/>
    <w:rsid w:val="00A66540"/>
    <w:rsid w:val="00A667F4"/>
    <w:rsid w:val="00A66FFB"/>
    <w:rsid w:val="00A7185E"/>
    <w:rsid w:val="00A71D8D"/>
    <w:rsid w:val="00A73FCB"/>
    <w:rsid w:val="00A752C5"/>
    <w:rsid w:val="00A80553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0D50"/>
    <w:rsid w:val="00AE5B88"/>
    <w:rsid w:val="00AF2E00"/>
    <w:rsid w:val="00AF3F50"/>
    <w:rsid w:val="00AF5383"/>
    <w:rsid w:val="00AF662B"/>
    <w:rsid w:val="00B249B9"/>
    <w:rsid w:val="00B2544B"/>
    <w:rsid w:val="00B26395"/>
    <w:rsid w:val="00B26D68"/>
    <w:rsid w:val="00B26E01"/>
    <w:rsid w:val="00B27022"/>
    <w:rsid w:val="00B32EF5"/>
    <w:rsid w:val="00B32F29"/>
    <w:rsid w:val="00B33DF2"/>
    <w:rsid w:val="00B35272"/>
    <w:rsid w:val="00B449EF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97E98"/>
    <w:rsid w:val="00BA60E5"/>
    <w:rsid w:val="00BB0C19"/>
    <w:rsid w:val="00BB34E0"/>
    <w:rsid w:val="00BB4B7F"/>
    <w:rsid w:val="00BC0351"/>
    <w:rsid w:val="00BC3E69"/>
    <w:rsid w:val="00BC4DCF"/>
    <w:rsid w:val="00BC6163"/>
    <w:rsid w:val="00BD03F7"/>
    <w:rsid w:val="00BD3B9A"/>
    <w:rsid w:val="00BD4B95"/>
    <w:rsid w:val="00BE0868"/>
    <w:rsid w:val="00BE0BB2"/>
    <w:rsid w:val="00BE12ED"/>
    <w:rsid w:val="00BE7C4D"/>
    <w:rsid w:val="00C07022"/>
    <w:rsid w:val="00C101B8"/>
    <w:rsid w:val="00C20371"/>
    <w:rsid w:val="00C2194D"/>
    <w:rsid w:val="00C24CFD"/>
    <w:rsid w:val="00C27E02"/>
    <w:rsid w:val="00C3031C"/>
    <w:rsid w:val="00C31808"/>
    <w:rsid w:val="00C347E2"/>
    <w:rsid w:val="00C40010"/>
    <w:rsid w:val="00C44D09"/>
    <w:rsid w:val="00C45C59"/>
    <w:rsid w:val="00C54DD0"/>
    <w:rsid w:val="00C56514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D6D38"/>
    <w:rsid w:val="00CE1F68"/>
    <w:rsid w:val="00CF0E80"/>
    <w:rsid w:val="00CF23C9"/>
    <w:rsid w:val="00CF262B"/>
    <w:rsid w:val="00CF373E"/>
    <w:rsid w:val="00D002E2"/>
    <w:rsid w:val="00D02D84"/>
    <w:rsid w:val="00D03532"/>
    <w:rsid w:val="00D0495B"/>
    <w:rsid w:val="00D0498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97FF4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44DAF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65B"/>
    <w:rsid w:val="00EF6DE7"/>
    <w:rsid w:val="00F10A33"/>
    <w:rsid w:val="00F12D69"/>
    <w:rsid w:val="00F148F1"/>
    <w:rsid w:val="00F218A0"/>
    <w:rsid w:val="00F23388"/>
    <w:rsid w:val="00F26E6D"/>
    <w:rsid w:val="00F2724B"/>
    <w:rsid w:val="00F30DAF"/>
    <w:rsid w:val="00F32D31"/>
    <w:rsid w:val="00F3447E"/>
    <w:rsid w:val="00F3562C"/>
    <w:rsid w:val="00F35876"/>
    <w:rsid w:val="00F4361F"/>
    <w:rsid w:val="00F443FB"/>
    <w:rsid w:val="00F46C1D"/>
    <w:rsid w:val="00F557A7"/>
    <w:rsid w:val="00F642F3"/>
    <w:rsid w:val="00F735DF"/>
    <w:rsid w:val="00F746C0"/>
    <w:rsid w:val="00F76734"/>
    <w:rsid w:val="00F76AD1"/>
    <w:rsid w:val="00F771DF"/>
    <w:rsid w:val="00F82CFE"/>
    <w:rsid w:val="00F854FB"/>
    <w:rsid w:val="00F97DDA"/>
    <w:rsid w:val="00FA1436"/>
    <w:rsid w:val="00FA22DF"/>
    <w:rsid w:val="00FA4890"/>
    <w:rsid w:val="00FB2106"/>
    <w:rsid w:val="00FB21DA"/>
    <w:rsid w:val="00FB5465"/>
    <w:rsid w:val="00FC19B1"/>
    <w:rsid w:val="00FC25A4"/>
    <w:rsid w:val="00FC2EF5"/>
    <w:rsid w:val="00FC3BF6"/>
    <w:rsid w:val="00FC4338"/>
    <w:rsid w:val="00FD3DDF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F2CDE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2026-02-27T20:53:00Z</cp:lastPrinted>
  <dcterms:created xsi:type="dcterms:W3CDTF">2026-04-01T13:49:00Z</dcterms:created>
  <dcterms:modified xsi:type="dcterms:W3CDTF">2026-04-24T14:59:00Z</dcterms:modified>
</cp:coreProperties>
</file>