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4A852" w14:textId="77777777" w:rsidR="001A690E" w:rsidRPr="00C32C56" w:rsidRDefault="005F2913" w:rsidP="005F291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56">
        <w:rPr>
          <w:rFonts w:ascii="Times New Roman" w:hAnsi="Times New Roman" w:cs="Times New Roman"/>
          <w:b/>
          <w:sz w:val="24"/>
          <w:szCs w:val="24"/>
        </w:rPr>
        <w:t>JOHNSON COUNTY SCHOOLS</w:t>
      </w:r>
    </w:p>
    <w:p w14:paraId="43CA354B" w14:textId="644291FD" w:rsidR="005F2913" w:rsidRPr="00C32C56" w:rsidRDefault="00BF6347" w:rsidP="005F291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56">
        <w:rPr>
          <w:rFonts w:ascii="Times New Roman" w:hAnsi="Times New Roman" w:cs="Times New Roman"/>
          <w:b/>
          <w:sz w:val="24"/>
          <w:szCs w:val="24"/>
        </w:rPr>
        <w:t>TEACHER</w:t>
      </w:r>
      <w:r w:rsidR="005F2913" w:rsidRPr="00C32C56">
        <w:rPr>
          <w:rFonts w:ascii="Times New Roman" w:hAnsi="Times New Roman" w:cs="Times New Roman"/>
          <w:b/>
          <w:sz w:val="24"/>
          <w:szCs w:val="24"/>
        </w:rPr>
        <w:t xml:space="preserve"> IN-SERVICE ACTIVITIES</w:t>
      </w:r>
    </w:p>
    <w:p w14:paraId="3F6B607A" w14:textId="1FCB1D8E" w:rsidR="005F2913" w:rsidRDefault="00BF6347" w:rsidP="005F291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C56">
        <w:rPr>
          <w:rFonts w:ascii="Times New Roman" w:hAnsi="Times New Roman" w:cs="Times New Roman"/>
          <w:b/>
          <w:sz w:val="24"/>
          <w:szCs w:val="24"/>
        </w:rPr>
        <w:t>2025-2026</w:t>
      </w:r>
    </w:p>
    <w:p w14:paraId="5284DE2E" w14:textId="77777777" w:rsidR="00C32C56" w:rsidRPr="00C32C56" w:rsidRDefault="00C32C56" w:rsidP="005F291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61072F" w14:textId="77777777" w:rsidR="005F2913" w:rsidRPr="00C32C56" w:rsidRDefault="005F2913" w:rsidP="005F291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32C56">
        <w:rPr>
          <w:rFonts w:ascii="Times New Roman" w:hAnsi="Times New Roman" w:cs="Times New Roman"/>
          <w:b/>
          <w:sz w:val="24"/>
          <w:szCs w:val="24"/>
        </w:rPr>
        <w:t xml:space="preserve">Name of Teacher: </w:t>
      </w:r>
      <w:r w:rsidRPr="00C32C5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</w:t>
      </w:r>
      <w:r w:rsidR="00B2194C" w:rsidRPr="00C32C56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C32C56">
        <w:rPr>
          <w:rFonts w:ascii="Times New Roman" w:hAnsi="Times New Roman" w:cs="Times New Roman"/>
          <w:sz w:val="24"/>
          <w:szCs w:val="24"/>
        </w:rPr>
        <w:t>__</w:t>
      </w:r>
    </w:p>
    <w:p w14:paraId="465D47E7" w14:textId="77777777" w:rsidR="005F2913" w:rsidRPr="00C32C56" w:rsidRDefault="005F2913" w:rsidP="005F291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5"/>
        <w:gridCol w:w="3574"/>
        <w:gridCol w:w="3557"/>
        <w:gridCol w:w="1524"/>
        <w:gridCol w:w="2042"/>
        <w:gridCol w:w="1528"/>
      </w:tblGrid>
      <w:tr w:rsidR="005F2913" w:rsidRPr="00C32C56" w14:paraId="5170DCAA" w14:textId="77777777" w:rsidTr="007260C9">
        <w:tc>
          <w:tcPr>
            <w:tcW w:w="725" w:type="dxa"/>
          </w:tcPr>
          <w:p w14:paraId="039C3ABE" w14:textId="77777777" w:rsidR="005F2913" w:rsidRPr="00C32C56" w:rsidRDefault="005F2913" w:rsidP="001D1A12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4" w:type="dxa"/>
          </w:tcPr>
          <w:p w14:paraId="1B864BFD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b/>
                <w:sz w:val="24"/>
                <w:szCs w:val="24"/>
              </w:rPr>
              <w:t>Activity</w:t>
            </w:r>
          </w:p>
        </w:tc>
        <w:tc>
          <w:tcPr>
            <w:tcW w:w="3557" w:type="dxa"/>
          </w:tcPr>
          <w:p w14:paraId="0A1DEEE6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b/>
                <w:sz w:val="24"/>
                <w:szCs w:val="24"/>
              </w:rPr>
              <w:t>In-service Description</w:t>
            </w:r>
          </w:p>
        </w:tc>
        <w:tc>
          <w:tcPr>
            <w:tcW w:w="1524" w:type="dxa"/>
          </w:tcPr>
          <w:p w14:paraId="396293B2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042" w:type="dxa"/>
          </w:tcPr>
          <w:p w14:paraId="15C8D89A" w14:textId="5128DE5B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Check if </w:t>
            </w:r>
            <w:r w:rsidR="00E5221F" w:rsidRPr="00C32C56">
              <w:rPr>
                <w:rFonts w:ascii="Times New Roman" w:hAnsi="Times New Roman" w:cs="Times New Roman"/>
                <w:b/>
                <w:sz w:val="24"/>
                <w:szCs w:val="24"/>
              </w:rPr>
              <w:t>attended</w:t>
            </w:r>
          </w:p>
        </w:tc>
        <w:tc>
          <w:tcPr>
            <w:tcW w:w="1528" w:type="dxa"/>
          </w:tcPr>
          <w:p w14:paraId="552A439E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b/>
                <w:sz w:val="24"/>
                <w:szCs w:val="24"/>
              </w:rPr>
              <w:t>Credit (Days) Earned</w:t>
            </w:r>
          </w:p>
        </w:tc>
      </w:tr>
      <w:tr w:rsidR="005F2913" w:rsidRPr="00C32C56" w14:paraId="08202709" w14:textId="77777777" w:rsidTr="007260C9">
        <w:tc>
          <w:tcPr>
            <w:tcW w:w="725" w:type="dxa"/>
          </w:tcPr>
          <w:p w14:paraId="71CE3E8C" w14:textId="77777777" w:rsidR="005F2913" w:rsidRPr="00C32C56" w:rsidRDefault="005F2913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74" w:type="dxa"/>
          </w:tcPr>
          <w:p w14:paraId="10426411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Summer In-service</w:t>
            </w:r>
          </w:p>
          <w:p w14:paraId="5E05A688" w14:textId="77777777" w:rsidR="00EA483B" w:rsidRPr="00C32C56" w:rsidRDefault="00EA483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7" w:type="dxa"/>
          </w:tcPr>
          <w:p w14:paraId="19D29EC1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40210271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</w:tcPr>
          <w:p w14:paraId="4D6788F5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17FE0C07" w14:textId="0304351F" w:rsidR="005F2913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913" w:rsidRPr="00C32C56" w14:paraId="56BB3062" w14:textId="77777777" w:rsidTr="007260C9">
        <w:tc>
          <w:tcPr>
            <w:tcW w:w="725" w:type="dxa"/>
          </w:tcPr>
          <w:p w14:paraId="54864A7A" w14:textId="77777777" w:rsidR="005F2913" w:rsidRPr="00C32C56" w:rsidRDefault="005F2913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574" w:type="dxa"/>
          </w:tcPr>
          <w:p w14:paraId="3EE40BBA" w14:textId="54E1D27F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Summer In-service</w:t>
            </w:r>
            <w:r w:rsidR="00E00EEB"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 Other Principal Approved Activity</w:t>
            </w:r>
          </w:p>
        </w:tc>
        <w:tc>
          <w:tcPr>
            <w:tcW w:w="3557" w:type="dxa"/>
          </w:tcPr>
          <w:p w14:paraId="4DA2BD81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74CDD05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</w:tcPr>
          <w:p w14:paraId="5AC7FCE1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453D2B84" w14:textId="5376A5BA" w:rsidR="005F2913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4A3D" w:rsidRPr="00C32C56" w14:paraId="497C4EE3" w14:textId="77777777" w:rsidTr="007260C9">
        <w:tc>
          <w:tcPr>
            <w:tcW w:w="725" w:type="dxa"/>
          </w:tcPr>
          <w:p w14:paraId="786DF58D" w14:textId="17E9A10A" w:rsidR="008F4A3D" w:rsidRPr="00C32C56" w:rsidRDefault="008F4A3D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74" w:type="dxa"/>
          </w:tcPr>
          <w:p w14:paraId="2D721923" w14:textId="60781EEA" w:rsidR="008F4A3D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Required State </w:t>
            </w:r>
            <w:r w:rsidR="00E00EEB" w:rsidRPr="00C32C56">
              <w:rPr>
                <w:rFonts w:ascii="Times New Roman" w:hAnsi="Times New Roman" w:cs="Times New Roman"/>
                <w:sz w:val="24"/>
                <w:szCs w:val="24"/>
              </w:rPr>
              <w:t>online t</w:t>
            </w: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rainings</w:t>
            </w:r>
          </w:p>
        </w:tc>
        <w:tc>
          <w:tcPr>
            <w:tcW w:w="3557" w:type="dxa"/>
          </w:tcPr>
          <w:p w14:paraId="0D3B1162" w14:textId="403F3C8E" w:rsidR="008F4A3D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Required Accu</w:t>
            </w:r>
            <w:r w:rsidR="00E00EEB" w:rsidRPr="00C32C56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rain Trainings</w:t>
            </w:r>
          </w:p>
        </w:tc>
        <w:tc>
          <w:tcPr>
            <w:tcW w:w="1524" w:type="dxa"/>
          </w:tcPr>
          <w:p w14:paraId="2E16A2E3" w14:textId="533AA73B" w:rsidR="008F4A3D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July/August 25</w:t>
            </w:r>
          </w:p>
        </w:tc>
        <w:tc>
          <w:tcPr>
            <w:tcW w:w="2042" w:type="dxa"/>
          </w:tcPr>
          <w:p w14:paraId="3573A07A" w14:textId="77777777" w:rsidR="008F4A3D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2FE04322" w14:textId="09C0A4A5" w:rsidR="008F4A3D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913" w:rsidRPr="00C32C56" w14:paraId="726234E5" w14:textId="77777777" w:rsidTr="007260C9">
        <w:tc>
          <w:tcPr>
            <w:tcW w:w="725" w:type="dxa"/>
          </w:tcPr>
          <w:p w14:paraId="663BF9BD" w14:textId="710EE9B6" w:rsidR="005F2913" w:rsidRPr="00C32C56" w:rsidRDefault="008F4A3D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74" w:type="dxa"/>
          </w:tcPr>
          <w:p w14:paraId="25E8B535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System Wide In-Service</w:t>
            </w:r>
          </w:p>
        </w:tc>
        <w:tc>
          <w:tcPr>
            <w:tcW w:w="3557" w:type="dxa"/>
          </w:tcPr>
          <w:p w14:paraId="6B7C7B28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System Wide In-Service</w:t>
            </w:r>
          </w:p>
        </w:tc>
        <w:tc>
          <w:tcPr>
            <w:tcW w:w="1524" w:type="dxa"/>
          </w:tcPr>
          <w:p w14:paraId="218DA39F" w14:textId="57A3DE7F" w:rsidR="005F2913" w:rsidRPr="00C32C56" w:rsidRDefault="007260C9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>-31-</w:t>
            </w: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2" w:type="dxa"/>
          </w:tcPr>
          <w:p w14:paraId="51CAC86D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B77EA3E" w14:textId="3E7910C7" w:rsidR="005F2913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913" w:rsidRPr="00C32C56" w14:paraId="3EB01441" w14:textId="77777777" w:rsidTr="007260C9">
        <w:tc>
          <w:tcPr>
            <w:tcW w:w="725" w:type="dxa"/>
          </w:tcPr>
          <w:p w14:paraId="3C943671" w14:textId="1126171F" w:rsidR="005F2913" w:rsidRPr="00C32C56" w:rsidRDefault="008F4A3D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F2913"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74" w:type="dxa"/>
          </w:tcPr>
          <w:p w14:paraId="1CF973A1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Teacher Workday at School</w:t>
            </w:r>
          </w:p>
        </w:tc>
        <w:tc>
          <w:tcPr>
            <w:tcW w:w="3557" w:type="dxa"/>
          </w:tcPr>
          <w:p w14:paraId="28D5B484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Fall Teacher Workday at School</w:t>
            </w:r>
          </w:p>
        </w:tc>
        <w:tc>
          <w:tcPr>
            <w:tcW w:w="1524" w:type="dxa"/>
          </w:tcPr>
          <w:p w14:paraId="297AFB4E" w14:textId="48087B28" w:rsidR="005F2913" w:rsidRPr="00C32C56" w:rsidRDefault="007260C9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>-1-25</w:t>
            </w:r>
          </w:p>
        </w:tc>
        <w:tc>
          <w:tcPr>
            <w:tcW w:w="2042" w:type="dxa"/>
          </w:tcPr>
          <w:p w14:paraId="6E07A085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35A60F92" w14:textId="45857D08" w:rsidR="005F2913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2913" w:rsidRPr="00C32C56" w14:paraId="34ED26D0" w14:textId="77777777" w:rsidTr="007260C9">
        <w:trPr>
          <w:trHeight w:val="287"/>
        </w:trPr>
        <w:tc>
          <w:tcPr>
            <w:tcW w:w="725" w:type="dxa"/>
            <w:vMerge w:val="restart"/>
          </w:tcPr>
          <w:p w14:paraId="0405CEA5" w14:textId="17D7A501" w:rsidR="005F2913" w:rsidRPr="00C32C56" w:rsidRDefault="008F4A3D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F2913"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574" w:type="dxa"/>
            <w:vMerge w:val="restart"/>
          </w:tcPr>
          <w:p w14:paraId="6DD538ED" w14:textId="27E7285F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Parent-Teacher Conferences</w:t>
            </w:r>
            <w:r w:rsidR="007260C9"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 (0.5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 for Spring</w:t>
            </w:r>
            <w:r w:rsidR="007260C9" w:rsidRPr="00C32C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7F5C3A6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7" w:type="dxa"/>
          </w:tcPr>
          <w:p w14:paraId="1A5F9258" w14:textId="01E005FF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Fall P/T Conferences PreK-</w:t>
            </w:r>
            <w:r w:rsidR="000E08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>during school day</w:t>
            </w:r>
          </w:p>
        </w:tc>
        <w:tc>
          <w:tcPr>
            <w:tcW w:w="1524" w:type="dxa"/>
          </w:tcPr>
          <w:p w14:paraId="5F7E080B" w14:textId="2173C719" w:rsidR="005F2913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9-1</w:t>
            </w:r>
            <w:r w:rsidR="008E65B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  <w:tc>
          <w:tcPr>
            <w:tcW w:w="2042" w:type="dxa"/>
          </w:tcPr>
          <w:p w14:paraId="0107722E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15B3FC92" w14:textId="74ABEF32" w:rsidR="005F2913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0 – during school day</w:t>
            </w:r>
          </w:p>
        </w:tc>
      </w:tr>
      <w:tr w:rsidR="00EA483B" w:rsidRPr="00C32C56" w14:paraId="7428B195" w14:textId="77777777" w:rsidTr="007260C9">
        <w:trPr>
          <w:trHeight w:val="548"/>
        </w:trPr>
        <w:tc>
          <w:tcPr>
            <w:tcW w:w="725" w:type="dxa"/>
            <w:vMerge/>
          </w:tcPr>
          <w:p w14:paraId="08F6BA44" w14:textId="77777777" w:rsidR="00EA483B" w:rsidRPr="00C32C56" w:rsidRDefault="00EA483B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4" w:type="dxa"/>
            <w:vMerge/>
          </w:tcPr>
          <w:p w14:paraId="7C54837A" w14:textId="77777777" w:rsidR="00EA483B" w:rsidRPr="00C32C56" w:rsidRDefault="00EA483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7" w:type="dxa"/>
            <w:tcBorders>
              <w:bottom w:val="thinThickSmallGap" w:sz="12" w:space="0" w:color="auto"/>
            </w:tcBorders>
          </w:tcPr>
          <w:p w14:paraId="5144CD6D" w14:textId="48912877" w:rsidR="00EA483B" w:rsidRPr="00C32C56" w:rsidRDefault="00EA483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Spring P/T Conferences PreK-</w:t>
            </w:r>
            <w:r w:rsidR="000E08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>after school 3:30-6:30</w:t>
            </w:r>
          </w:p>
        </w:tc>
        <w:tc>
          <w:tcPr>
            <w:tcW w:w="1524" w:type="dxa"/>
            <w:tcBorders>
              <w:bottom w:val="thinThickSmallGap" w:sz="12" w:space="0" w:color="auto"/>
            </w:tcBorders>
          </w:tcPr>
          <w:p w14:paraId="5789B89F" w14:textId="548C64FA" w:rsidR="00EA483B" w:rsidRPr="00C32C56" w:rsidRDefault="007260C9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>1-26</w:t>
            </w:r>
          </w:p>
        </w:tc>
        <w:tc>
          <w:tcPr>
            <w:tcW w:w="2042" w:type="dxa"/>
            <w:tcBorders>
              <w:bottom w:val="thinThickSmallGap" w:sz="12" w:space="0" w:color="auto"/>
            </w:tcBorders>
          </w:tcPr>
          <w:p w14:paraId="597C866C" w14:textId="77777777" w:rsidR="00EA483B" w:rsidRPr="00C32C56" w:rsidRDefault="00EA483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tcBorders>
              <w:bottom w:val="thinThickSmallGap" w:sz="12" w:space="0" w:color="auto"/>
            </w:tcBorders>
          </w:tcPr>
          <w:p w14:paraId="193DD532" w14:textId="0A5CFAB3" w:rsidR="00EA483B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E45EA0" w:rsidRPr="00C32C56" w14:paraId="1BA8E950" w14:textId="77777777" w:rsidTr="007260C9">
        <w:trPr>
          <w:trHeight w:val="268"/>
        </w:trPr>
        <w:tc>
          <w:tcPr>
            <w:tcW w:w="725" w:type="dxa"/>
          </w:tcPr>
          <w:p w14:paraId="583199D6" w14:textId="7F268B0D" w:rsidR="00E45EA0" w:rsidRPr="00C32C56" w:rsidRDefault="008F4A3D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45EA0" w:rsidRPr="00C32C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4" w:type="dxa"/>
          </w:tcPr>
          <w:p w14:paraId="01E79890" w14:textId="77777777" w:rsidR="00E45EA0" w:rsidRPr="00C32C56" w:rsidRDefault="00E45EA0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Teacher Workday at School</w:t>
            </w:r>
          </w:p>
        </w:tc>
        <w:tc>
          <w:tcPr>
            <w:tcW w:w="3557" w:type="dxa"/>
          </w:tcPr>
          <w:p w14:paraId="2CD47C6B" w14:textId="5240FA12" w:rsidR="00E45EA0" w:rsidRPr="00C32C56" w:rsidRDefault="00E45EA0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Winter Teacher Workday at School</w:t>
            </w:r>
          </w:p>
        </w:tc>
        <w:tc>
          <w:tcPr>
            <w:tcW w:w="1524" w:type="dxa"/>
          </w:tcPr>
          <w:p w14:paraId="6EB5DFE0" w14:textId="171F874C" w:rsidR="00E45EA0" w:rsidRPr="00C32C56" w:rsidRDefault="00803FC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>-5-26</w:t>
            </w:r>
          </w:p>
        </w:tc>
        <w:tc>
          <w:tcPr>
            <w:tcW w:w="2042" w:type="dxa"/>
          </w:tcPr>
          <w:p w14:paraId="525A7E66" w14:textId="77777777" w:rsidR="00E45EA0" w:rsidRPr="00C32C56" w:rsidRDefault="00E45EA0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4AFE9CA" w14:textId="2C0A6CE3" w:rsidR="00E45EA0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A483B" w:rsidRPr="00C32C56" w14:paraId="0A519A33" w14:textId="77777777" w:rsidTr="007260C9">
        <w:trPr>
          <w:trHeight w:val="268"/>
        </w:trPr>
        <w:tc>
          <w:tcPr>
            <w:tcW w:w="725" w:type="dxa"/>
          </w:tcPr>
          <w:p w14:paraId="3A0B7083" w14:textId="23FF7EC8" w:rsidR="00EA483B" w:rsidRPr="00C32C56" w:rsidRDefault="008F4A3D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A483B" w:rsidRPr="00C32C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4" w:type="dxa"/>
          </w:tcPr>
          <w:p w14:paraId="63E8323F" w14:textId="33F54BDF" w:rsidR="00EA483B" w:rsidRPr="00C32C56" w:rsidRDefault="00EA483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Teacher Workday at School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 (0.5)</w:t>
            </w:r>
          </w:p>
        </w:tc>
        <w:tc>
          <w:tcPr>
            <w:tcW w:w="3557" w:type="dxa"/>
          </w:tcPr>
          <w:p w14:paraId="5DDC80DD" w14:textId="0A37D7F9" w:rsidR="00EA483B" w:rsidRPr="00C32C56" w:rsidRDefault="00EA483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Spring Teacher Workday at Sch</w:t>
            </w:r>
            <w:r w:rsidR="00220BDB" w:rsidRPr="00C32C5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ol</w:t>
            </w:r>
            <w:r w:rsidR="008F4A3D" w:rsidRPr="00C32C56">
              <w:rPr>
                <w:rFonts w:ascii="Times New Roman" w:hAnsi="Times New Roman" w:cs="Times New Roman"/>
                <w:sz w:val="24"/>
                <w:szCs w:val="24"/>
              </w:rPr>
              <w:t xml:space="preserve"> 12:30-4:00pm</w:t>
            </w:r>
          </w:p>
        </w:tc>
        <w:tc>
          <w:tcPr>
            <w:tcW w:w="1524" w:type="dxa"/>
          </w:tcPr>
          <w:p w14:paraId="6F48804A" w14:textId="5A7A4AD3" w:rsidR="00EA483B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5-18-26</w:t>
            </w:r>
          </w:p>
        </w:tc>
        <w:tc>
          <w:tcPr>
            <w:tcW w:w="2042" w:type="dxa"/>
          </w:tcPr>
          <w:p w14:paraId="4B6E8733" w14:textId="77777777" w:rsidR="00EA483B" w:rsidRPr="00C32C56" w:rsidRDefault="00EA483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A459427" w14:textId="1143B6FC" w:rsidR="00EA483B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</w:tr>
      <w:tr w:rsidR="005F2913" w:rsidRPr="00C32C56" w14:paraId="479CBB6E" w14:textId="77777777" w:rsidTr="007260C9">
        <w:tc>
          <w:tcPr>
            <w:tcW w:w="725" w:type="dxa"/>
          </w:tcPr>
          <w:p w14:paraId="77955DEE" w14:textId="36DF5B53" w:rsidR="005F2913" w:rsidRPr="00C32C56" w:rsidRDefault="008F4A3D" w:rsidP="001D1A12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A483B" w:rsidRPr="00C32C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74" w:type="dxa"/>
          </w:tcPr>
          <w:p w14:paraId="384177A3" w14:textId="61A551F0" w:rsidR="005F2913" w:rsidRPr="00C32C56" w:rsidRDefault="00EA483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Faculty Meetings</w:t>
            </w:r>
          </w:p>
        </w:tc>
        <w:tc>
          <w:tcPr>
            <w:tcW w:w="3557" w:type="dxa"/>
          </w:tcPr>
          <w:p w14:paraId="42976B93" w14:textId="1E455B2D" w:rsidR="005F2913" w:rsidRPr="00C32C56" w:rsidRDefault="00C32C56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7C8728" wp14:editId="7360AF26">
                      <wp:simplePos x="0" y="0"/>
                      <wp:positionH relativeFrom="column">
                        <wp:posOffset>-3287395</wp:posOffset>
                      </wp:positionH>
                      <wp:positionV relativeFrom="paragraph">
                        <wp:posOffset>568325</wp:posOffset>
                      </wp:positionV>
                      <wp:extent cx="4429125" cy="996950"/>
                      <wp:effectExtent l="0" t="0" r="28575" b="1333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29125" cy="996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9FC8DE" w14:textId="77777777" w:rsidR="007A361C" w:rsidRPr="007A361C" w:rsidRDefault="007A361C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A361C">
                                    <w:rPr>
                                      <w:sz w:val="24"/>
                                      <w:szCs w:val="24"/>
                                    </w:rPr>
                                    <w:t>I have reviewed this form for correctness.  Any substitutions have received my prior approval.</w:t>
                                  </w:r>
                                </w:p>
                                <w:p w14:paraId="04E9E0F1" w14:textId="77777777" w:rsidR="007A361C" w:rsidRPr="007A361C" w:rsidRDefault="007A361C" w:rsidP="007A361C">
                                  <w:pPr>
                                    <w:pStyle w:val="NoSpacing"/>
                                  </w:pPr>
                                  <w:r w:rsidRPr="007A361C">
                                    <w:t>_________________________________________</w:t>
                                  </w:r>
                                  <w:r w:rsidR="00DD5379">
                                    <w:t>_______</w:t>
                                  </w:r>
                                  <w:r w:rsidRPr="007A361C">
                                    <w:t>__</w:t>
                                  </w:r>
                                </w:p>
                                <w:p w14:paraId="1B672D6F" w14:textId="77777777" w:rsidR="007A361C" w:rsidRPr="007A361C" w:rsidRDefault="007A361C" w:rsidP="007A361C">
                                  <w:pPr>
                                    <w:pStyle w:val="NoSpacing"/>
                                  </w:pPr>
                                  <w:r w:rsidRPr="007A361C">
                                    <w:t>Principal</w:t>
                                  </w:r>
                                  <w:r w:rsidRPr="007A361C">
                                    <w:tab/>
                                  </w:r>
                                  <w:r w:rsidRPr="007A361C">
                                    <w:tab/>
                                  </w:r>
                                  <w:r w:rsidRPr="007A361C">
                                    <w:tab/>
                                  </w:r>
                                  <w:r w:rsidRPr="007A361C">
                                    <w:tab/>
                                  </w:r>
                                  <w:r w:rsidR="00DD5379">
                                    <w:t xml:space="preserve">                       </w:t>
                                  </w:r>
                                  <w:r w:rsidRPr="007A361C">
                                    <w:t>Date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227C87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58.85pt;margin-top:44.75pt;width:348.75pt;height:78.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">
                      <v:textbox style="mso-fit-shape-to-text:t">
                        <w:txbxContent>
                          <w:p w14:paraId="589FC8DE" w14:textId="77777777" w:rsidR="007A361C" w:rsidRPr="007A361C" w:rsidRDefault="007A361C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A361C">
                              <w:rPr>
                                <w:sz w:val="24"/>
                                <w:szCs w:val="24"/>
                              </w:rPr>
                              <w:t>I have reviewed this form for correctness.  Any substitutions have received my prior approval.</w:t>
                            </w:r>
                          </w:p>
                          <w:p w14:paraId="04E9E0F1" w14:textId="77777777" w:rsidR="007A361C" w:rsidRPr="007A361C" w:rsidRDefault="007A361C" w:rsidP="007A361C">
                            <w:pPr>
                              <w:pStyle w:val="NoSpacing"/>
                            </w:pPr>
                            <w:r w:rsidRPr="007A361C">
                              <w:t>_________________________________________</w:t>
                            </w:r>
                            <w:r w:rsidR="00DD5379">
                              <w:t>_______</w:t>
                            </w:r>
                            <w:r w:rsidRPr="007A361C">
                              <w:t>__</w:t>
                            </w:r>
                          </w:p>
                          <w:p w14:paraId="1B672D6F" w14:textId="77777777" w:rsidR="007A361C" w:rsidRPr="007A361C" w:rsidRDefault="007A361C" w:rsidP="007A361C">
                            <w:pPr>
                              <w:pStyle w:val="NoSpacing"/>
                            </w:pPr>
                            <w:r w:rsidRPr="007A361C">
                              <w:t>Principal</w:t>
                            </w:r>
                            <w:r w:rsidRPr="007A361C">
                              <w:tab/>
                            </w:r>
                            <w:r w:rsidRPr="007A361C">
                              <w:tab/>
                            </w:r>
                            <w:r w:rsidRPr="007A361C">
                              <w:tab/>
                            </w:r>
                            <w:r w:rsidRPr="007A361C">
                              <w:tab/>
                            </w:r>
                            <w:r w:rsidR="00DD5379">
                              <w:t xml:space="preserve">                       </w:t>
                            </w:r>
                            <w:r w:rsidRPr="007A361C">
                              <w:t>Date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483B" w:rsidRPr="00C32C56">
              <w:rPr>
                <w:rFonts w:ascii="Times New Roman" w:hAnsi="Times New Roman" w:cs="Times New Roman"/>
                <w:sz w:val="24"/>
                <w:szCs w:val="24"/>
              </w:rPr>
              <w:t>School Level Faculty Meetings</w:t>
            </w:r>
          </w:p>
        </w:tc>
        <w:tc>
          <w:tcPr>
            <w:tcW w:w="1524" w:type="dxa"/>
          </w:tcPr>
          <w:p w14:paraId="4606CB8E" w14:textId="77777777" w:rsidR="005F2913" w:rsidRPr="00C32C56" w:rsidRDefault="00EA483B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Throughout School Year</w:t>
            </w:r>
          </w:p>
        </w:tc>
        <w:tc>
          <w:tcPr>
            <w:tcW w:w="2042" w:type="dxa"/>
          </w:tcPr>
          <w:p w14:paraId="0DBBE8AC" w14:textId="77777777" w:rsidR="005F2913" w:rsidRPr="00C32C56" w:rsidRDefault="005F2913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CD9B90A" w14:textId="6DCFA6DA" w:rsidR="005F2913" w:rsidRPr="00C32C56" w:rsidRDefault="008F4A3D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D1A12" w:rsidRPr="00C32C56" w14:paraId="4E67EF83" w14:textId="77777777" w:rsidTr="007260C9">
        <w:tblPrEx>
          <w:tblLook w:val="0000" w:firstRow="0" w:lastRow="0" w:firstColumn="0" w:lastColumn="0" w:noHBand="0" w:noVBand="0"/>
        </w:tblPrEx>
        <w:trPr>
          <w:gridBefore w:val="4"/>
          <w:wBefore w:w="9380" w:type="dxa"/>
          <w:trHeight w:val="566"/>
        </w:trPr>
        <w:tc>
          <w:tcPr>
            <w:tcW w:w="2042" w:type="dxa"/>
          </w:tcPr>
          <w:p w14:paraId="62CF3C1B" w14:textId="62715DBD" w:rsidR="001D1A12" w:rsidRPr="00C32C56" w:rsidRDefault="001D1A12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C56">
              <w:rPr>
                <w:rFonts w:ascii="Times New Roman" w:hAnsi="Times New Roman" w:cs="Times New Roman"/>
                <w:sz w:val="24"/>
                <w:szCs w:val="24"/>
              </w:rPr>
              <w:t>Total Days Earned (Maximum of 8)</w:t>
            </w:r>
          </w:p>
        </w:tc>
        <w:tc>
          <w:tcPr>
            <w:tcW w:w="1528" w:type="dxa"/>
          </w:tcPr>
          <w:p w14:paraId="4341CD25" w14:textId="77777777" w:rsidR="001D1A12" w:rsidRPr="00C32C56" w:rsidRDefault="001D1A12" w:rsidP="008F4A3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5C6416" w14:textId="77777777" w:rsidR="00654F88" w:rsidRPr="00C32C56" w:rsidRDefault="00803FCB" w:rsidP="005F291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32C5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132099" wp14:editId="3726C304">
                <wp:simplePos x="0" y="0"/>
                <wp:positionH relativeFrom="column">
                  <wp:posOffset>4081780</wp:posOffset>
                </wp:positionH>
                <wp:positionV relativeFrom="paragraph">
                  <wp:posOffset>146685</wp:posOffset>
                </wp:positionV>
                <wp:extent cx="4394835" cy="678815"/>
                <wp:effectExtent l="5080" t="5715" r="10160" b="1079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4835" cy="678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15B9F" w14:textId="77777777" w:rsidR="007A361C" w:rsidRDefault="007A361C" w:rsidP="007A361C">
                            <w:pPr>
                              <w:pStyle w:val="NoSpacing"/>
                            </w:pPr>
                          </w:p>
                          <w:p w14:paraId="1BF49F02" w14:textId="77777777" w:rsidR="007A361C" w:rsidRDefault="007A361C" w:rsidP="007A361C">
                            <w:pPr>
                              <w:pStyle w:val="NoSpacing"/>
                            </w:pPr>
                            <w:r>
                              <w:t>___________________________________________________________</w:t>
                            </w:r>
                          </w:p>
                          <w:p w14:paraId="1284C4B4" w14:textId="77777777" w:rsidR="007A361C" w:rsidRDefault="007A361C" w:rsidP="007A361C">
                            <w:pPr>
                              <w:pStyle w:val="NoSpacing"/>
                            </w:pPr>
                            <w:r>
                              <w:t>Teacher’s Signature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DD5379">
                              <w:t xml:space="preserve">          </w:t>
                            </w:r>
                            <w: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32099" id="Text Box 3" o:spid="_x0000_s1027" type="#_x0000_t202" style="position:absolute;margin-left:321.4pt;margin-top:11.55pt;width:346.05pt;height:5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">
                <v:textbox>
                  <w:txbxContent>
                    <w:p w14:paraId="13115B9F" w14:textId="77777777" w:rsidR="007A361C" w:rsidRDefault="007A361C" w:rsidP="007A361C">
                      <w:pPr>
                        <w:pStyle w:val="NoSpacing"/>
                      </w:pPr>
                    </w:p>
                    <w:p w14:paraId="1BF49F02" w14:textId="77777777" w:rsidR="007A361C" w:rsidRDefault="007A361C" w:rsidP="007A361C">
                      <w:pPr>
                        <w:pStyle w:val="NoSpacing"/>
                      </w:pPr>
                      <w:r>
                        <w:t>___________________________________________________________</w:t>
                      </w:r>
                    </w:p>
                    <w:p w14:paraId="1284C4B4" w14:textId="77777777" w:rsidR="007A361C" w:rsidRDefault="007A361C" w:rsidP="007A361C">
                      <w:pPr>
                        <w:pStyle w:val="NoSpacing"/>
                      </w:pPr>
                      <w:r>
                        <w:t>Teacher’s Signature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DD5379">
                        <w:t xml:space="preserve">          </w:t>
                      </w:r>
                      <w: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</w:p>
    <w:p w14:paraId="67785E41" w14:textId="09BBAAE8" w:rsidR="00654F88" w:rsidRPr="00C32C56" w:rsidRDefault="00803FCB">
      <w:pPr>
        <w:rPr>
          <w:rFonts w:ascii="Times New Roman" w:hAnsi="Times New Roman" w:cs="Times New Roman"/>
          <w:b/>
          <w:sz w:val="24"/>
          <w:szCs w:val="24"/>
        </w:rPr>
      </w:pPr>
      <w:r w:rsidRPr="00C32C5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AB798B" wp14:editId="22571D37">
                <wp:simplePos x="0" y="0"/>
                <wp:positionH relativeFrom="margin">
                  <wp:posOffset>-381000</wp:posOffset>
                </wp:positionH>
                <wp:positionV relativeFrom="paragraph">
                  <wp:posOffset>1020445</wp:posOffset>
                </wp:positionV>
                <wp:extent cx="4834255" cy="333375"/>
                <wp:effectExtent l="0" t="0" r="23495" b="285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425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438241819">
                                <a:custGeom>
                                  <a:avLst/>
                                  <a:gdLst>
                                    <a:gd name="csX0" fmla="*/ 0 w 4834255"/>
                                    <a:gd name="csY0" fmla="*/ 0 h 457200"/>
                                    <a:gd name="csX1" fmla="*/ 585482 w 4834255"/>
                                    <a:gd name="csY1" fmla="*/ 0 h 457200"/>
                                    <a:gd name="csX2" fmla="*/ 1074279 w 4834255"/>
                                    <a:gd name="csY2" fmla="*/ 0 h 457200"/>
                                    <a:gd name="csX3" fmla="*/ 1708103 w 4834255"/>
                                    <a:gd name="csY3" fmla="*/ 0 h 457200"/>
                                    <a:gd name="csX4" fmla="*/ 2341928 w 4834255"/>
                                    <a:gd name="csY4" fmla="*/ 0 h 457200"/>
                                    <a:gd name="csX5" fmla="*/ 2734040 w 4834255"/>
                                    <a:gd name="csY5" fmla="*/ 0 h 457200"/>
                                    <a:gd name="csX6" fmla="*/ 3174494 w 4834255"/>
                                    <a:gd name="csY6" fmla="*/ 0 h 457200"/>
                                    <a:gd name="csX7" fmla="*/ 3808319 w 4834255"/>
                                    <a:gd name="csY7" fmla="*/ 0 h 457200"/>
                                    <a:gd name="csX8" fmla="*/ 4297116 w 4834255"/>
                                    <a:gd name="csY8" fmla="*/ 0 h 457200"/>
                                    <a:gd name="csX9" fmla="*/ 4834255 w 4834255"/>
                                    <a:gd name="csY9" fmla="*/ 0 h 457200"/>
                                    <a:gd name="csX10" fmla="*/ 4834255 w 4834255"/>
                                    <a:gd name="csY10" fmla="*/ 457200 h 457200"/>
                                    <a:gd name="csX11" fmla="*/ 4345458 w 4834255"/>
                                    <a:gd name="csY11" fmla="*/ 457200 h 457200"/>
                                    <a:gd name="csX12" fmla="*/ 3856661 w 4834255"/>
                                    <a:gd name="csY12" fmla="*/ 457200 h 457200"/>
                                    <a:gd name="csX13" fmla="*/ 3271179 w 4834255"/>
                                    <a:gd name="csY13" fmla="*/ 457200 h 457200"/>
                                    <a:gd name="csX14" fmla="*/ 2685697 w 4834255"/>
                                    <a:gd name="csY14" fmla="*/ 457200 h 457200"/>
                                    <a:gd name="csX15" fmla="*/ 2196900 w 4834255"/>
                                    <a:gd name="csY15" fmla="*/ 457200 h 457200"/>
                                    <a:gd name="csX16" fmla="*/ 1804789 w 4834255"/>
                                    <a:gd name="csY16" fmla="*/ 457200 h 457200"/>
                                    <a:gd name="csX17" fmla="*/ 1412677 w 4834255"/>
                                    <a:gd name="csY17" fmla="*/ 457200 h 457200"/>
                                    <a:gd name="csX18" fmla="*/ 827195 w 4834255"/>
                                    <a:gd name="csY18" fmla="*/ 457200 h 457200"/>
                                    <a:gd name="csX19" fmla="*/ 0 w 4834255"/>
                                    <a:gd name="csY19" fmla="*/ 457200 h 457200"/>
                                    <a:gd name="csX20" fmla="*/ 0 w 4834255"/>
                                    <a:gd name="csY20" fmla="*/ 0 h 45720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  <a:cxn ang="0">
                                      <a:pos x="csX9" y="csY9"/>
                                    </a:cxn>
                                    <a:cxn ang="0">
                                      <a:pos x="csX10" y="csY10"/>
                                    </a:cxn>
                                    <a:cxn ang="0">
                                      <a:pos x="csX11" y="csY11"/>
                                    </a:cxn>
                                    <a:cxn ang="0">
                                      <a:pos x="csX12" y="csY12"/>
                                    </a:cxn>
                                    <a:cxn ang="0">
                                      <a:pos x="csX13" y="csY13"/>
                                    </a:cxn>
                                    <a:cxn ang="0">
                                      <a:pos x="csX14" y="csY14"/>
                                    </a:cxn>
                                    <a:cxn ang="0">
                                      <a:pos x="csX15" y="csY15"/>
                                    </a:cxn>
                                    <a:cxn ang="0">
                                      <a:pos x="csX16" y="csY16"/>
                                    </a:cxn>
                                    <a:cxn ang="0">
                                      <a:pos x="csX17" y="csY17"/>
                                    </a:cxn>
                                    <a:cxn ang="0">
                                      <a:pos x="csX18" y="csY18"/>
                                    </a:cxn>
                                    <a:cxn ang="0">
                                      <a:pos x="csX19" y="csY19"/>
                                    </a:cxn>
                                    <a:cxn ang="0">
                                      <a:pos x="csX20" y="csY20"/>
                                    </a:cxn>
                                  </a:cxnLst>
                                  <a:rect l="l" t="t" r="r" b="b"/>
                                  <a:pathLst>
                                    <a:path w="4834255" h="4572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86809" y="-20053"/>
                                        <a:pt x="313978" y="23607"/>
                                        <a:pt x="585482" y="0"/>
                                      </a:cubicBezTo>
                                      <a:cubicBezTo>
                                        <a:pt x="856986" y="-23607"/>
                                        <a:pt x="975258" y="53956"/>
                                        <a:pt x="1074279" y="0"/>
                                      </a:cubicBezTo>
                                      <a:cubicBezTo>
                                        <a:pt x="1173300" y="-53956"/>
                                        <a:pt x="1471975" y="10218"/>
                                        <a:pt x="1708103" y="0"/>
                                      </a:cubicBezTo>
                                      <a:cubicBezTo>
                                        <a:pt x="1944231" y="-10218"/>
                                        <a:pt x="2184541" y="71844"/>
                                        <a:pt x="2341928" y="0"/>
                                      </a:cubicBezTo>
                                      <a:cubicBezTo>
                                        <a:pt x="2499316" y="-71844"/>
                                        <a:pt x="2595341" y="21126"/>
                                        <a:pt x="2734040" y="0"/>
                                      </a:cubicBezTo>
                                      <a:cubicBezTo>
                                        <a:pt x="2872739" y="-21126"/>
                                        <a:pt x="3019550" y="37642"/>
                                        <a:pt x="3174494" y="0"/>
                                      </a:cubicBezTo>
                                      <a:cubicBezTo>
                                        <a:pt x="3329438" y="-37642"/>
                                        <a:pt x="3609806" y="71808"/>
                                        <a:pt x="3808319" y="0"/>
                                      </a:cubicBezTo>
                                      <a:cubicBezTo>
                                        <a:pt x="4006833" y="-71808"/>
                                        <a:pt x="4119349" y="13391"/>
                                        <a:pt x="4297116" y="0"/>
                                      </a:cubicBezTo>
                                      <a:cubicBezTo>
                                        <a:pt x="4474883" y="-13391"/>
                                        <a:pt x="4656145" y="5927"/>
                                        <a:pt x="4834255" y="0"/>
                                      </a:cubicBezTo>
                                      <a:cubicBezTo>
                                        <a:pt x="4870249" y="156016"/>
                                        <a:pt x="4823946" y="323466"/>
                                        <a:pt x="4834255" y="457200"/>
                                      </a:cubicBezTo>
                                      <a:cubicBezTo>
                                        <a:pt x="4635340" y="485426"/>
                                        <a:pt x="4533801" y="451462"/>
                                        <a:pt x="4345458" y="457200"/>
                                      </a:cubicBezTo>
                                      <a:cubicBezTo>
                                        <a:pt x="4157115" y="462938"/>
                                        <a:pt x="3985394" y="423832"/>
                                        <a:pt x="3856661" y="457200"/>
                                      </a:cubicBezTo>
                                      <a:cubicBezTo>
                                        <a:pt x="3727928" y="490568"/>
                                        <a:pt x="3524913" y="402145"/>
                                        <a:pt x="3271179" y="457200"/>
                                      </a:cubicBezTo>
                                      <a:cubicBezTo>
                                        <a:pt x="3017445" y="512255"/>
                                        <a:pt x="2949176" y="399736"/>
                                        <a:pt x="2685697" y="457200"/>
                                      </a:cubicBezTo>
                                      <a:cubicBezTo>
                                        <a:pt x="2422218" y="514664"/>
                                        <a:pt x="2417981" y="454703"/>
                                        <a:pt x="2196900" y="457200"/>
                                      </a:cubicBezTo>
                                      <a:cubicBezTo>
                                        <a:pt x="1975819" y="459697"/>
                                        <a:pt x="1893639" y="421764"/>
                                        <a:pt x="1804789" y="457200"/>
                                      </a:cubicBezTo>
                                      <a:cubicBezTo>
                                        <a:pt x="1715939" y="492636"/>
                                        <a:pt x="1540971" y="433550"/>
                                        <a:pt x="1412677" y="457200"/>
                                      </a:cubicBezTo>
                                      <a:cubicBezTo>
                                        <a:pt x="1284383" y="480850"/>
                                        <a:pt x="997994" y="416642"/>
                                        <a:pt x="827195" y="457200"/>
                                      </a:cubicBezTo>
                                      <a:cubicBezTo>
                                        <a:pt x="656396" y="497758"/>
                                        <a:pt x="311824" y="373703"/>
                                        <a:pt x="0" y="457200"/>
                                      </a:cubicBezTo>
                                      <a:cubicBezTo>
                                        <a:pt x="-26511" y="278478"/>
                                        <a:pt x="51346" y="111520"/>
                                        <a:pt x="0" y="0"/>
                                      </a:cubicBezTo>
                                      <a:close/>
                                    </a:path>
                                    <a:path w="4834255" h="4572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87401" y="-40364"/>
                                        <a:pt x="400997" y="21994"/>
                                        <a:pt x="537139" y="0"/>
                                      </a:cubicBezTo>
                                      <a:cubicBezTo>
                                        <a:pt x="673281" y="-21994"/>
                                        <a:pt x="865491" y="35359"/>
                                        <a:pt x="977594" y="0"/>
                                      </a:cubicBezTo>
                                      <a:cubicBezTo>
                                        <a:pt x="1089698" y="-35359"/>
                                        <a:pt x="1239257" y="37689"/>
                                        <a:pt x="1369706" y="0"/>
                                      </a:cubicBezTo>
                                      <a:cubicBezTo>
                                        <a:pt x="1500155" y="-37689"/>
                                        <a:pt x="1614320" y="2425"/>
                                        <a:pt x="1761817" y="0"/>
                                      </a:cubicBezTo>
                                      <a:cubicBezTo>
                                        <a:pt x="1909314" y="-2425"/>
                                        <a:pt x="2242103" y="25919"/>
                                        <a:pt x="2395642" y="0"/>
                                      </a:cubicBezTo>
                                      <a:cubicBezTo>
                                        <a:pt x="2549182" y="-25919"/>
                                        <a:pt x="2737028" y="16242"/>
                                        <a:pt x="2884439" y="0"/>
                                      </a:cubicBezTo>
                                      <a:cubicBezTo>
                                        <a:pt x="3031850" y="-16242"/>
                                        <a:pt x="3298383" y="39698"/>
                                        <a:pt x="3421578" y="0"/>
                                      </a:cubicBezTo>
                                      <a:cubicBezTo>
                                        <a:pt x="3544773" y="-39698"/>
                                        <a:pt x="3746287" y="48344"/>
                                        <a:pt x="4007060" y="0"/>
                                      </a:cubicBezTo>
                                      <a:cubicBezTo>
                                        <a:pt x="4267833" y="-48344"/>
                                        <a:pt x="4453126" y="70014"/>
                                        <a:pt x="4834255" y="0"/>
                                      </a:cubicBezTo>
                                      <a:cubicBezTo>
                                        <a:pt x="4877299" y="186150"/>
                                        <a:pt x="4818209" y="252044"/>
                                        <a:pt x="4834255" y="457200"/>
                                      </a:cubicBezTo>
                                      <a:cubicBezTo>
                                        <a:pt x="4543757" y="514620"/>
                                        <a:pt x="4417908" y="431278"/>
                                        <a:pt x="4200430" y="457200"/>
                                      </a:cubicBezTo>
                                      <a:cubicBezTo>
                                        <a:pt x="3982953" y="483122"/>
                                        <a:pt x="3890726" y="453555"/>
                                        <a:pt x="3711634" y="457200"/>
                                      </a:cubicBezTo>
                                      <a:cubicBezTo>
                                        <a:pt x="3532542" y="460845"/>
                                        <a:pt x="3461357" y="417622"/>
                                        <a:pt x="3319522" y="457200"/>
                                      </a:cubicBezTo>
                                      <a:cubicBezTo>
                                        <a:pt x="3177687" y="496778"/>
                                        <a:pt x="2942887" y="446294"/>
                                        <a:pt x="2830725" y="457200"/>
                                      </a:cubicBezTo>
                                      <a:cubicBezTo>
                                        <a:pt x="2718563" y="468106"/>
                                        <a:pt x="2513303" y="438501"/>
                                        <a:pt x="2390271" y="457200"/>
                                      </a:cubicBezTo>
                                      <a:cubicBezTo>
                                        <a:pt x="2267239" y="475899"/>
                                        <a:pt x="1970893" y="430682"/>
                                        <a:pt x="1804789" y="457200"/>
                                      </a:cubicBezTo>
                                      <a:cubicBezTo>
                                        <a:pt x="1638685" y="483718"/>
                                        <a:pt x="1486524" y="426653"/>
                                        <a:pt x="1315992" y="457200"/>
                                      </a:cubicBezTo>
                                      <a:cubicBezTo>
                                        <a:pt x="1145460" y="487747"/>
                                        <a:pt x="907261" y="425600"/>
                                        <a:pt x="778852" y="457200"/>
                                      </a:cubicBezTo>
                                      <a:cubicBezTo>
                                        <a:pt x="650443" y="488800"/>
                                        <a:pt x="267444" y="397291"/>
                                        <a:pt x="0" y="457200"/>
                                      </a:cubicBezTo>
                                      <a:cubicBezTo>
                                        <a:pt x="-33716" y="234809"/>
                                        <a:pt x="54244" y="14276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297B7A84" w14:textId="3AD61669" w:rsidR="002622F4" w:rsidRPr="00C32C56" w:rsidRDefault="00C32C56" w:rsidP="002622F4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* </w:t>
                            </w:r>
                            <w:r w:rsidR="002622F4" w:rsidRPr="00C32C5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Half-time employees are required to complete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a minimum of 4 days</w:t>
                            </w:r>
                          </w:p>
                          <w:p w14:paraId="0117EFAD" w14:textId="1A4C54D0" w:rsidR="002622F4" w:rsidRPr="00C32C56" w:rsidRDefault="002622F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32C5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C32C5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C32C5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C32C5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C32C5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E526B89" w14:textId="77777777" w:rsidR="002622F4" w:rsidRDefault="002622F4"/>
                          <w:p w14:paraId="0AF41647" w14:textId="77777777" w:rsidR="002622F4" w:rsidRDefault="002622F4"/>
                          <w:p w14:paraId="510766EA" w14:textId="77777777" w:rsidR="002622F4" w:rsidRDefault="002622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B798B" id="Text Box 4" o:spid="_x0000_s1028" type="#_x0000_t202" style="position:absolute;margin-left:-30pt;margin-top:80.35pt;width:380.6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">
                <v:stroke endcap="round"/>
                <v:textbox>
                  <w:txbxContent>
                    <w:p w14:paraId="297B7A84" w14:textId="3AD61669" w:rsidR="002622F4" w:rsidRPr="00C32C56" w:rsidRDefault="00C32C56" w:rsidP="002622F4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* </w:t>
                      </w:r>
                      <w:r w:rsidR="002622F4" w:rsidRPr="00C32C5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Half-time employees are required to complete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a minimum of 4 days</w:t>
                      </w:r>
                    </w:p>
                    <w:p w14:paraId="0117EFAD" w14:textId="1A4C54D0" w:rsidR="002622F4" w:rsidRPr="00C32C56" w:rsidRDefault="002622F4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32C5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C32C5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C32C5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C32C5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  <w:r w:rsidRPr="00C32C5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ab/>
                      </w:r>
                    </w:p>
                    <w:p w14:paraId="0E526B89" w14:textId="77777777" w:rsidR="002622F4" w:rsidRDefault="002622F4"/>
                    <w:p w14:paraId="0AF41647" w14:textId="77777777" w:rsidR="002622F4" w:rsidRDefault="002622F4"/>
                    <w:p w14:paraId="510766EA" w14:textId="77777777" w:rsidR="002622F4" w:rsidRDefault="002622F4"/>
                  </w:txbxContent>
                </v:textbox>
                <w10:wrap anchorx="margin"/>
              </v:shape>
            </w:pict>
          </mc:Fallback>
        </mc:AlternateContent>
      </w:r>
    </w:p>
    <w:sectPr w:rsidR="00654F88" w:rsidRPr="00C32C56" w:rsidSect="005F291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0331"/>
    <w:multiLevelType w:val="hybridMultilevel"/>
    <w:tmpl w:val="33C22A1E"/>
    <w:lvl w:ilvl="0" w:tplc="8AFC8D8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A4B88"/>
    <w:multiLevelType w:val="hybridMultilevel"/>
    <w:tmpl w:val="EBF0F40A"/>
    <w:lvl w:ilvl="0" w:tplc="D29EB958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299557">
    <w:abstractNumId w:val="0"/>
  </w:num>
  <w:num w:numId="2" w16cid:durableId="1391687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913"/>
    <w:rsid w:val="00062C30"/>
    <w:rsid w:val="0007669D"/>
    <w:rsid w:val="00081F6A"/>
    <w:rsid w:val="000C318E"/>
    <w:rsid w:val="000E08C3"/>
    <w:rsid w:val="0010552D"/>
    <w:rsid w:val="001A690E"/>
    <w:rsid w:val="001B51BD"/>
    <w:rsid w:val="001D1A12"/>
    <w:rsid w:val="00220BDB"/>
    <w:rsid w:val="00245567"/>
    <w:rsid w:val="002622F4"/>
    <w:rsid w:val="00277AAC"/>
    <w:rsid w:val="002D72BE"/>
    <w:rsid w:val="003B7774"/>
    <w:rsid w:val="003E483D"/>
    <w:rsid w:val="00403593"/>
    <w:rsid w:val="004475A0"/>
    <w:rsid w:val="005F2913"/>
    <w:rsid w:val="005F3082"/>
    <w:rsid w:val="00654F88"/>
    <w:rsid w:val="00682F3A"/>
    <w:rsid w:val="00725091"/>
    <w:rsid w:val="007260C9"/>
    <w:rsid w:val="007A361C"/>
    <w:rsid w:val="007F53EF"/>
    <w:rsid w:val="00803FCB"/>
    <w:rsid w:val="00844DE5"/>
    <w:rsid w:val="00861CFE"/>
    <w:rsid w:val="008E65B5"/>
    <w:rsid w:val="008F4A3D"/>
    <w:rsid w:val="009214F5"/>
    <w:rsid w:val="009760F9"/>
    <w:rsid w:val="00984C2E"/>
    <w:rsid w:val="009B3EBA"/>
    <w:rsid w:val="00B2194C"/>
    <w:rsid w:val="00B608D6"/>
    <w:rsid w:val="00BC53A2"/>
    <w:rsid w:val="00BF6347"/>
    <w:rsid w:val="00C32C56"/>
    <w:rsid w:val="00DC535C"/>
    <w:rsid w:val="00DD5379"/>
    <w:rsid w:val="00E00EEB"/>
    <w:rsid w:val="00E45EA0"/>
    <w:rsid w:val="00E5221F"/>
    <w:rsid w:val="00EA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2997B"/>
  <w15:docId w15:val="{580F9953-96FF-4748-9B61-46F30B99E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9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2913"/>
    <w:pPr>
      <w:spacing w:after="0" w:line="240" w:lineRule="auto"/>
    </w:pPr>
  </w:style>
  <w:style w:type="table" w:styleId="TableGrid">
    <w:name w:val="Table Grid"/>
    <w:basedOn w:val="TableNormal"/>
    <w:uiPriority w:val="59"/>
    <w:rsid w:val="005F2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36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6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Mischelle</dc:creator>
  <cp:lastModifiedBy>Mischelle Simcox</cp:lastModifiedBy>
  <cp:revision>9</cp:revision>
  <cp:lastPrinted>2026-04-22T13:49:00Z</cp:lastPrinted>
  <dcterms:created xsi:type="dcterms:W3CDTF">2026-04-22T13:43:00Z</dcterms:created>
  <dcterms:modified xsi:type="dcterms:W3CDTF">2026-04-22T18:25:00Z</dcterms:modified>
</cp:coreProperties>
</file>