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13F09" w14:textId="77777777" w:rsidR="00CA4A9D" w:rsidRDefault="00165717">
      <w:pPr>
        <w:tabs>
          <w:tab w:val="center" w:pos="4680"/>
          <w:tab w:val="right" w:pos="936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SIC Meeting</w:t>
      </w:r>
    </w:p>
    <w:p w14:paraId="05AC2B9E" w14:textId="1AB69A61" w:rsidR="00CA4A9D" w:rsidRDefault="004E26FD">
      <w:pPr>
        <w:tabs>
          <w:tab w:val="center" w:pos="4680"/>
          <w:tab w:val="right" w:pos="936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March 3</w:t>
      </w:r>
      <w:r w:rsidRPr="004E26FD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rd</w:t>
      </w:r>
      <w:r w:rsidR="00937E5F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994936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3911FCBA" w14:textId="77777777" w:rsidR="00CA4A9D" w:rsidRDefault="00CA4A9D">
      <w:pPr>
        <w:tabs>
          <w:tab w:val="center" w:pos="4680"/>
          <w:tab w:val="right" w:pos="936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194B7C" w14:textId="77777777" w:rsidR="00CA4A9D" w:rsidRDefault="00165717">
      <w:pPr>
        <w:tabs>
          <w:tab w:val="center" w:pos="4680"/>
          <w:tab w:val="right" w:pos="936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Meeting Notes</w:t>
      </w:r>
    </w:p>
    <w:p w14:paraId="1F717458" w14:textId="5EDBC247" w:rsidR="00CA4A9D" w:rsidRDefault="004E26FD">
      <w:pPr>
        <w:tabs>
          <w:tab w:val="center" w:pos="4680"/>
          <w:tab w:val="right" w:pos="936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2:45</w:t>
      </w:r>
      <w:r w:rsidR="001657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PM</w:t>
      </w:r>
    </w:p>
    <w:p w14:paraId="3145E360" w14:textId="7C068C44" w:rsidR="00937E5F" w:rsidRDefault="00937E5F" w:rsidP="007C5BAC">
      <w:pPr>
        <w:tabs>
          <w:tab w:val="center" w:pos="4680"/>
          <w:tab w:val="right" w:pos="9360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5CD5F9" w14:textId="77777777" w:rsidR="007C5BAC" w:rsidRPr="007C5BAC" w:rsidRDefault="007C5BAC" w:rsidP="007C5BAC">
      <w:pPr>
        <w:pStyle w:val="Heading3"/>
        <w:rPr>
          <w:b/>
          <w:bCs/>
        </w:rPr>
      </w:pPr>
      <w:r w:rsidRPr="007C5BAC">
        <w:rPr>
          <w:b/>
          <w:bCs/>
        </w:rPr>
        <w:t>Welcome / Previous Minutes</w:t>
      </w:r>
    </w:p>
    <w:p w14:paraId="6589A61E" w14:textId="27526A06" w:rsidR="007C5BAC" w:rsidRDefault="007C5BAC" w:rsidP="007C5BAC">
      <w:pPr>
        <w:pStyle w:val="NormalWeb"/>
      </w:pPr>
      <w:r w:rsidRPr="007C5BAC">
        <w:t>Previous meeting minutes reviewed.</w:t>
      </w:r>
    </w:p>
    <w:p w14:paraId="66695978" w14:textId="77777777" w:rsidR="004E26FD" w:rsidRPr="004E26FD" w:rsidRDefault="004E26FD" w:rsidP="004E26FD">
      <w:pPr>
        <w:pStyle w:val="Heading3"/>
        <w:rPr>
          <w:b/>
          <w:bCs/>
        </w:rPr>
      </w:pPr>
      <w:r w:rsidRPr="004E26FD">
        <w:rPr>
          <w:b/>
          <w:bCs/>
        </w:rPr>
        <w:t>Agenda Topics Covered</w:t>
      </w:r>
    </w:p>
    <w:p w14:paraId="729A3EE3" w14:textId="77777777" w:rsidR="004E26FD" w:rsidRDefault="004E26FD" w:rsidP="004E26F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Sign-In / Welcome </w:t>
      </w:r>
    </w:p>
    <w:p w14:paraId="226B72B1" w14:textId="77777777" w:rsidR="004E26FD" w:rsidRDefault="004E26FD" w:rsidP="004E26F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What is Title I? </w:t>
      </w:r>
    </w:p>
    <w:p w14:paraId="0F1BBD41" w14:textId="77777777" w:rsidR="004E26FD" w:rsidRDefault="004E26FD" w:rsidP="004E26F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School-Wide Programs </w:t>
      </w:r>
    </w:p>
    <w:p w14:paraId="36382EFF" w14:textId="77777777" w:rsidR="004E26FD" w:rsidRDefault="004E26FD" w:rsidP="004E26F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Benefits </w:t>
      </w:r>
    </w:p>
    <w:p w14:paraId="246FB1F3" w14:textId="77777777" w:rsidR="004E26FD" w:rsidRDefault="004E26FD" w:rsidP="004E26F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Parent Engagement </w:t>
      </w:r>
    </w:p>
    <w:p w14:paraId="6C0A6B6D" w14:textId="77777777" w:rsidR="004E26FD" w:rsidRDefault="004E26FD" w:rsidP="004E26F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Home-School Compact </w:t>
      </w:r>
    </w:p>
    <w:p w14:paraId="66C81E9F" w14:textId="77777777" w:rsidR="004E26FD" w:rsidRDefault="004E26FD" w:rsidP="004E26F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Overview of High Hills’ current Title I plan </w:t>
      </w:r>
    </w:p>
    <w:p w14:paraId="264B9480" w14:textId="77777777" w:rsidR="004E26FD" w:rsidRDefault="004E26FD" w:rsidP="004E26F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Stakeholder input on strengths/needs strategies </w:t>
      </w:r>
    </w:p>
    <w:p w14:paraId="3C8CCB11" w14:textId="77777777" w:rsidR="004E26FD" w:rsidRDefault="004E26FD" w:rsidP="004E26F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Next Steps </w:t>
      </w:r>
    </w:p>
    <w:p w14:paraId="0057197B" w14:textId="77777777" w:rsidR="004E26FD" w:rsidRDefault="004E26FD" w:rsidP="004E26F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Questions / Concerns </w:t>
      </w:r>
    </w:p>
    <w:p w14:paraId="2879300B" w14:textId="77777777" w:rsidR="004E26FD" w:rsidRDefault="004E26FD" w:rsidP="004E26F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Closing </w:t>
      </w:r>
    </w:p>
    <w:p w14:paraId="4C34DDDA" w14:textId="77777777" w:rsidR="004E26FD" w:rsidRPr="004E26FD" w:rsidRDefault="004E26FD" w:rsidP="004E26FD">
      <w:pPr>
        <w:pStyle w:val="Heading3"/>
        <w:rPr>
          <w:b/>
          <w:bCs/>
        </w:rPr>
      </w:pPr>
      <w:r w:rsidRPr="004E26FD">
        <w:rPr>
          <w:b/>
          <w:bCs/>
        </w:rPr>
        <w:t>Stakeholder Suggestions / Notes</w:t>
      </w:r>
    </w:p>
    <w:p w14:paraId="232FE3D7" w14:textId="77777777" w:rsidR="004E26FD" w:rsidRDefault="004E26FD" w:rsidP="004E26FD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 xml:space="preserve">Student-teacher mentoring program </w:t>
      </w:r>
    </w:p>
    <w:p w14:paraId="7F447B4E" w14:textId="77777777" w:rsidR="004E26FD" w:rsidRDefault="004E26FD" w:rsidP="004E26FD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 xml:space="preserve">Fundraisers </w:t>
      </w:r>
    </w:p>
    <w:p w14:paraId="013B5521" w14:textId="77777777" w:rsidR="004E26FD" w:rsidRDefault="004E26FD" w:rsidP="004E26FD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 xml:space="preserve">Brochure for Panther Closet </w:t>
      </w:r>
    </w:p>
    <w:p w14:paraId="1FBA2C4B" w14:textId="742CDCB6" w:rsidR="004E26FD" w:rsidRDefault="004E26FD" w:rsidP="007C5BAC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>Easter basket fundraiser</w:t>
      </w:r>
    </w:p>
    <w:p w14:paraId="2249DFA4" w14:textId="77777777" w:rsidR="007C5BAC" w:rsidRPr="007C5BAC" w:rsidRDefault="007C5BAC" w:rsidP="007C5BAC">
      <w:pPr>
        <w:pStyle w:val="Heading3"/>
        <w:rPr>
          <w:b/>
          <w:bCs/>
        </w:rPr>
      </w:pPr>
      <w:r w:rsidRPr="007C5BAC">
        <w:rPr>
          <w:b/>
          <w:bCs/>
        </w:rPr>
        <w:t>Adjournment</w:t>
      </w:r>
    </w:p>
    <w:p w14:paraId="0715573F" w14:textId="47A066F2" w:rsidR="007C5BAC" w:rsidRDefault="007C5BAC" w:rsidP="007C5BAC">
      <w:pPr>
        <w:pStyle w:val="NormalWeb"/>
      </w:pPr>
      <w:r>
        <w:t>Meeting concluded</w:t>
      </w:r>
      <w:r>
        <w:t xml:space="preserve"> at </w:t>
      </w:r>
      <w:r w:rsidR="004E26FD">
        <w:t>3:45</w:t>
      </w:r>
      <w:r>
        <w:t xml:space="preserve">pm. </w:t>
      </w:r>
    </w:p>
    <w:p w14:paraId="44FEF5CA" w14:textId="77777777" w:rsidR="007C5BAC" w:rsidRDefault="007C5BAC" w:rsidP="007C5BAC">
      <w:pPr>
        <w:pStyle w:val="NormalWeb"/>
      </w:pPr>
    </w:p>
    <w:p w14:paraId="22401320" w14:textId="77777777" w:rsidR="007C5BAC" w:rsidRDefault="007C5BAC" w:rsidP="007C5BAC">
      <w:pPr>
        <w:tabs>
          <w:tab w:val="center" w:pos="4680"/>
          <w:tab w:val="right" w:pos="9360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7C5BAC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892E5" w14:textId="77777777" w:rsidR="00165717" w:rsidRDefault="00165717">
      <w:pPr>
        <w:spacing w:line="240" w:lineRule="auto"/>
      </w:pPr>
      <w:r>
        <w:separator/>
      </w:r>
    </w:p>
  </w:endnote>
  <w:endnote w:type="continuationSeparator" w:id="0">
    <w:p w14:paraId="66E51E26" w14:textId="77777777" w:rsidR="00165717" w:rsidRDefault="001657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4AE1AC1-F489-4E02-AA40-D302E92FD3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E1842E0-52AA-4139-9D88-4FE3B0FBB37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4C9D0" w14:textId="77777777" w:rsidR="00165717" w:rsidRDefault="00165717">
      <w:pPr>
        <w:spacing w:line="240" w:lineRule="auto"/>
      </w:pPr>
      <w:r>
        <w:separator/>
      </w:r>
    </w:p>
  </w:footnote>
  <w:footnote w:type="continuationSeparator" w:id="0">
    <w:p w14:paraId="13F91D33" w14:textId="77777777" w:rsidR="00165717" w:rsidRDefault="001657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D2FDB" w14:textId="77777777" w:rsidR="00CA4A9D" w:rsidRDefault="00165717">
    <w:pPr>
      <w:tabs>
        <w:tab w:val="center" w:pos="4680"/>
        <w:tab w:val="right" w:pos="9360"/>
      </w:tabs>
      <w:spacing w:after="200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114300" distR="114300" wp14:anchorId="53432166" wp14:editId="51652C1B">
          <wp:extent cx="5943600" cy="11684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16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7623"/>
    <w:multiLevelType w:val="multilevel"/>
    <w:tmpl w:val="F606E5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1C10CD"/>
    <w:multiLevelType w:val="multilevel"/>
    <w:tmpl w:val="591E6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75E47"/>
    <w:multiLevelType w:val="multilevel"/>
    <w:tmpl w:val="1B1E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B5110"/>
    <w:multiLevelType w:val="multilevel"/>
    <w:tmpl w:val="11EC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C40293"/>
    <w:multiLevelType w:val="multilevel"/>
    <w:tmpl w:val="C702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47F62"/>
    <w:multiLevelType w:val="multilevel"/>
    <w:tmpl w:val="3684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446EF5"/>
    <w:multiLevelType w:val="multilevel"/>
    <w:tmpl w:val="F7FE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F82A12"/>
    <w:multiLevelType w:val="multilevel"/>
    <w:tmpl w:val="7CE6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FD1E09"/>
    <w:multiLevelType w:val="multilevel"/>
    <w:tmpl w:val="E612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947D95"/>
    <w:multiLevelType w:val="multilevel"/>
    <w:tmpl w:val="2314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DD72EF"/>
    <w:multiLevelType w:val="multilevel"/>
    <w:tmpl w:val="1846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E3FBD"/>
    <w:multiLevelType w:val="multilevel"/>
    <w:tmpl w:val="EB9E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0F30DF"/>
    <w:multiLevelType w:val="multilevel"/>
    <w:tmpl w:val="4BA8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12741E"/>
    <w:multiLevelType w:val="multilevel"/>
    <w:tmpl w:val="0AFE31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DCC06A4"/>
    <w:multiLevelType w:val="multilevel"/>
    <w:tmpl w:val="07605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04598D"/>
    <w:multiLevelType w:val="multilevel"/>
    <w:tmpl w:val="A07A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4046E1"/>
    <w:multiLevelType w:val="multilevel"/>
    <w:tmpl w:val="DBBC6E8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3"/>
  </w:num>
  <w:num w:numId="2">
    <w:abstractNumId w:val="16"/>
  </w:num>
  <w:num w:numId="3">
    <w:abstractNumId w:val="0"/>
  </w:num>
  <w:num w:numId="4">
    <w:abstractNumId w:val="7"/>
  </w:num>
  <w:num w:numId="5">
    <w:abstractNumId w:val="14"/>
  </w:num>
  <w:num w:numId="6">
    <w:abstractNumId w:val="3"/>
  </w:num>
  <w:num w:numId="7">
    <w:abstractNumId w:val="10"/>
  </w:num>
  <w:num w:numId="8">
    <w:abstractNumId w:val="15"/>
  </w:num>
  <w:num w:numId="9">
    <w:abstractNumId w:val="8"/>
  </w:num>
  <w:num w:numId="10">
    <w:abstractNumId w:val="9"/>
  </w:num>
  <w:num w:numId="11">
    <w:abstractNumId w:val="4"/>
  </w:num>
  <w:num w:numId="12">
    <w:abstractNumId w:val="6"/>
  </w:num>
  <w:num w:numId="13">
    <w:abstractNumId w:val="1"/>
  </w:num>
  <w:num w:numId="14">
    <w:abstractNumId w:val="11"/>
  </w:num>
  <w:num w:numId="15">
    <w:abstractNumId w:val="2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A9D"/>
    <w:rsid w:val="00165717"/>
    <w:rsid w:val="004E26FD"/>
    <w:rsid w:val="007C5BAC"/>
    <w:rsid w:val="00937E5F"/>
    <w:rsid w:val="00994936"/>
    <w:rsid w:val="00CA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714DA"/>
  <w15:docId w15:val="{84E3B4E9-7260-4AB8-8F0B-026DD4B2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937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Kaitlin Baker</dc:creator>
  <cp:lastModifiedBy>Kaitlin Baker</cp:lastModifiedBy>
  <cp:revision>2</cp:revision>
  <dcterms:created xsi:type="dcterms:W3CDTF">2026-04-22T17:08:00Z</dcterms:created>
  <dcterms:modified xsi:type="dcterms:W3CDTF">2026-04-22T17:08:00Z</dcterms:modified>
</cp:coreProperties>
</file>