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63DB" w14:textId="77777777" w:rsidR="00234B05" w:rsidRDefault="000A3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</w:rPr>
        <w:t>MLR PTO Minutes</w:t>
      </w:r>
    </w:p>
    <w:p w14:paraId="17DB8A0C" w14:textId="42FAFC29" w:rsidR="00234B05" w:rsidRDefault="000A37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Thursday </w:t>
      </w:r>
      <w:r w:rsidR="00EC1472">
        <w:rPr>
          <w:rFonts w:ascii="Arial" w:eastAsia="Times New Roman" w:hAnsi="Arial" w:cs="Arial"/>
          <w:b/>
          <w:color w:val="222222"/>
          <w:sz w:val="24"/>
          <w:szCs w:val="24"/>
        </w:rPr>
        <w:t>April 9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>, 2026</w:t>
      </w:r>
    </w:p>
    <w:p w14:paraId="5C4BBEC2" w14:textId="77777777" w:rsidR="00234B05" w:rsidRDefault="000A37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MLR Library</w:t>
      </w:r>
    </w:p>
    <w:p w14:paraId="60E1EE7E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68745B1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Attendance:</w:t>
      </w:r>
    </w:p>
    <w:p w14:paraId="1E89830D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1C7544D8" w14:textId="1D560DBA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Devin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Reinbold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, Jessica Billinger, Elizabeth Wise, Heather Galvan,</w:t>
      </w:r>
      <w:r w:rsidR="00EC147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EC1472">
        <w:rPr>
          <w:rFonts w:ascii="Arial" w:eastAsia="Times New Roman" w:hAnsi="Arial" w:cs="Arial"/>
          <w:color w:val="222222"/>
          <w:sz w:val="24"/>
          <w:szCs w:val="24"/>
        </w:rPr>
        <w:t>DeCelia</w:t>
      </w:r>
      <w:proofErr w:type="spellEnd"/>
      <w:r w:rsidR="00EC147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EC1472">
        <w:rPr>
          <w:rFonts w:ascii="Arial" w:eastAsia="Times New Roman" w:hAnsi="Arial" w:cs="Arial"/>
          <w:color w:val="222222"/>
          <w:sz w:val="24"/>
          <w:szCs w:val="24"/>
        </w:rPr>
        <w:t>Brungardt</w:t>
      </w:r>
      <w:proofErr w:type="spellEnd"/>
      <w:r w:rsidR="00EC1472">
        <w:rPr>
          <w:rFonts w:ascii="Arial" w:eastAsia="Times New Roman" w:hAnsi="Arial" w:cs="Arial"/>
          <w:color w:val="222222"/>
          <w:sz w:val="24"/>
          <w:szCs w:val="24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Katie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Winberg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Kylee Comeau, Dana Johnson, </w:t>
      </w:r>
      <w:proofErr w:type="spellStart"/>
      <w:r w:rsidR="00404178">
        <w:rPr>
          <w:rFonts w:ascii="Arial" w:eastAsia="Times New Roman" w:hAnsi="Arial" w:cs="Arial"/>
          <w:color w:val="222222"/>
          <w:sz w:val="24"/>
          <w:szCs w:val="24"/>
        </w:rPr>
        <w:t>Amandra</w:t>
      </w:r>
      <w:proofErr w:type="spellEnd"/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 McChesney</w:t>
      </w:r>
      <w:r w:rsidR="00EC1472">
        <w:rPr>
          <w:rFonts w:ascii="Arial" w:eastAsia="Times New Roman" w:hAnsi="Arial" w:cs="Arial"/>
          <w:color w:val="222222"/>
          <w:sz w:val="24"/>
          <w:szCs w:val="24"/>
        </w:rPr>
        <w:t>, Tara Vanderbilt, Joslyn Wilcox, Lexi Fenn, Tina Layton</w:t>
      </w:r>
    </w:p>
    <w:p w14:paraId="59DED202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42B71C3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Call to Order &amp; Flag Salute:</w:t>
      </w:r>
    </w:p>
    <w:p w14:paraId="21B83A48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ab/>
      </w:r>
    </w:p>
    <w:p w14:paraId="33A099F9" w14:textId="289FA26B" w:rsidR="00234B05" w:rsidRDefault="000A3751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Meeting was called to order by PTO </w:t>
      </w:r>
      <w:r w:rsidR="00EC1472">
        <w:rPr>
          <w:rFonts w:ascii="Arial" w:eastAsia="Times New Roman" w:hAnsi="Arial" w:cs="Arial"/>
          <w:color w:val="222222"/>
          <w:sz w:val="24"/>
          <w:szCs w:val="24"/>
        </w:rPr>
        <w:t>Vice President Elizabeth Wise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333FB9AD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EC301FB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Secretary's Report:</w:t>
      </w:r>
    </w:p>
    <w:p w14:paraId="0A2FD5C0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6827D8E0" w14:textId="761E1D2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Jessica presented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>March’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s secretary report.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 xml:space="preserve">Katie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motioned to approve the minutes.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>Kylee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seconded. Voted on by PTO members and approved. </w:t>
      </w:r>
    </w:p>
    <w:p w14:paraId="5BB7F712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B8E4462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Treasurer's Report:</w:t>
      </w:r>
    </w:p>
    <w:p w14:paraId="5BE22B15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E9BA969" w14:textId="67B6CB65" w:rsidR="00234B05" w:rsidRDefault="000A3751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Devin presented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>March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’s treasurer report. </w:t>
      </w:r>
    </w:p>
    <w:p w14:paraId="04BEE063" w14:textId="431ED84B" w:rsidR="00234B05" w:rsidRDefault="000A3751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-Ending checking balance was $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>34,418.62</w:t>
      </w:r>
    </w:p>
    <w:p w14:paraId="29B2F522" w14:textId="3AC3AF24" w:rsidR="00234B05" w:rsidRDefault="000A37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-Katie motioned to approve the treasurer's report. </w:t>
      </w:r>
      <w:proofErr w:type="spellStart"/>
      <w:r w:rsidR="00404178">
        <w:rPr>
          <w:rFonts w:ascii="Arial" w:eastAsia="Times New Roman" w:hAnsi="Arial" w:cs="Arial"/>
          <w:color w:val="222222"/>
          <w:sz w:val="24"/>
          <w:szCs w:val="24"/>
        </w:rPr>
        <w:t>A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>mandra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seconded. Voted on by PTO members and approved.</w:t>
      </w:r>
    </w:p>
    <w:p w14:paraId="5172D18C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CDDCA8A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Committee Reports: </w:t>
      </w:r>
    </w:p>
    <w:p w14:paraId="23AFF271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2FF49884" w14:textId="267661AD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Fundraisers: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Gambino’s pizza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>4</w:t>
      </w:r>
      <w:r>
        <w:rPr>
          <w:rFonts w:ascii="Arial" w:eastAsia="Times New Roman" w:hAnsi="Arial" w:cs="Arial"/>
          <w:color w:val="222222"/>
          <w:sz w:val="24"/>
          <w:szCs w:val="24"/>
        </w:rPr>
        <w:t>/2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>2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4-9</w:t>
      </w:r>
      <w:r w:rsidR="003719B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pm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 xml:space="preserve">; Papa </w:t>
      </w:r>
      <w:proofErr w:type="spellStart"/>
      <w:r w:rsidR="00E34D4D">
        <w:rPr>
          <w:rFonts w:ascii="Arial" w:eastAsia="Times New Roman" w:hAnsi="Arial" w:cs="Arial"/>
          <w:color w:val="222222"/>
          <w:sz w:val="24"/>
          <w:szCs w:val="24"/>
        </w:rPr>
        <w:t>Johns</w:t>
      </w:r>
      <w:proofErr w:type="spellEnd"/>
      <w:r w:rsidR="00E34D4D">
        <w:rPr>
          <w:rFonts w:ascii="Arial" w:eastAsia="Times New Roman" w:hAnsi="Arial" w:cs="Arial"/>
          <w:color w:val="222222"/>
          <w:sz w:val="24"/>
          <w:szCs w:val="24"/>
        </w:rPr>
        <w:t xml:space="preserve"> 4/16</w:t>
      </w:r>
      <w:r w:rsidR="004370C5">
        <w:rPr>
          <w:rFonts w:ascii="Arial" w:eastAsia="Times New Roman" w:hAnsi="Arial" w:cs="Arial"/>
          <w:color w:val="222222"/>
          <w:sz w:val="24"/>
          <w:szCs w:val="24"/>
        </w:rPr>
        <w:t xml:space="preserve"> (will include staff wellness with this fundraiser)</w:t>
      </w:r>
    </w:p>
    <w:p w14:paraId="53D6C4EB" w14:textId="77777777" w:rsidR="002B1129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3CC0F627" w14:textId="57740567" w:rsidR="002B1129" w:rsidRPr="002B1129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-Book Fair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: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>Went well. The 8</w:t>
      </w:r>
      <w:r w:rsidR="00E34D4D" w:rsidRPr="00E34D4D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th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 xml:space="preserve"> grade volunteers did </w:t>
      </w:r>
      <w:r w:rsidR="00965EF4">
        <w:rPr>
          <w:rFonts w:ascii="Arial" w:eastAsia="Times New Roman" w:hAnsi="Arial" w:cs="Arial"/>
          <w:color w:val="222222"/>
          <w:sz w:val="24"/>
          <w:szCs w:val="24"/>
        </w:rPr>
        <w:t xml:space="preserve">great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 xml:space="preserve">helping with clean up. Don’t have income total yet as online sales are still going on.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558BD406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7051BC60" w14:textId="360F1CF6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 -</w:t>
      </w:r>
      <w:r w:rsidR="002B1129">
        <w:rPr>
          <w:rFonts w:ascii="Arial" w:eastAsia="Times New Roman" w:hAnsi="Arial" w:cs="Arial"/>
          <w:i/>
          <w:color w:val="222222"/>
          <w:sz w:val="24"/>
          <w:szCs w:val="24"/>
        </w:rPr>
        <w:t>Kindergarten Round Up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2B1129">
        <w:rPr>
          <w:rFonts w:ascii="Arial" w:eastAsia="Times New Roman" w:hAnsi="Arial" w:cs="Arial"/>
          <w:color w:val="222222"/>
          <w:sz w:val="24"/>
          <w:szCs w:val="24"/>
        </w:rPr>
        <w:t xml:space="preserve">Will be April 23 from 6-7 pm.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 xml:space="preserve">Everything is set to go. </w:t>
      </w:r>
      <w:r w:rsidR="002B112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64A10304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FFD8A25" w14:textId="73F15643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5</w:t>
      </w:r>
      <w:r>
        <w:rPr>
          <w:rFonts w:ascii="Arial" w:eastAsia="Times New Roman" w:hAnsi="Arial" w:cs="Arial"/>
          <w:i/>
          <w:color w:val="222222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 Grade Honor Night: 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Committee </w:t>
      </w:r>
      <w:r w:rsidR="00E34D4D">
        <w:rPr>
          <w:rFonts w:ascii="Arial" w:eastAsia="Times New Roman" w:hAnsi="Arial" w:cs="Arial"/>
          <w:iCs/>
          <w:color w:val="222222"/>
          <w:sz w:val="24"/>
          <w:szCs w:val="24"/>
        </w:rPr>
        <w:t>ha</w:t>
      </w:r>
      <w:r w:rsidR="00C40DB6">
        <w:rPr>
          <w:rFonts w:ascii="Arial" w:eastAsia="Times New Roman" w:hAnsi="Arial" w:cs="Arial"/>
          <w:iCs/>
          <w:color w:val="222222"/>
          <w:sz w:val="24"/>
          <w:szCs w:val="24"/>
        </w:rPr>
        <w:t>s</w:t>
      </w:r>
      <w:r w:rsidR="00E34D4D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all dates set. </w:t>
      </w:r>
    </w:p>
    <w:p w14:paraId="319CBAC5" w14:textId="77777777" w:rsidR="002B1129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</w:p>
    <w:p w14:paraId="33D84A7F" w14:textId="02509686" w:rsidR="002B1129" w:rsidRPr="00E34D4D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Teacher Appreciation Week: </w:t>
      </w:r>
      <w:r w:rsidR="00E34D4D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Dana reported plan is FRIENDS theme. This is her last year serving as committee chair for this. </w:t>
      </w:r>
      <w:r w:rsidR="00342002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Watch for sign up. </w:t>
      </w:r>
    </w:p>
    <w:p w14:paraId="280D1E7B" w14:textId="77777777" w:rsidR="002B1129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</w:p>
    <w:p w14:paraId="688AB88A" w14:textId="613FE191" w:rsidR="00E34D4D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Teacher Mini Grants: </w:t>
      </w:r>
      <w:r w:rsidR="00C40DB6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Full funds have been used. </w:t>
      </w:r>
      <w:r w:rsidR="00E34D4D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</w:t>
      </w:r>
    </w:p>
    <w:p w14:paraId="3BF52E09" w14:textId="77777777" w:rsidR="00E34D4D" w:rsidRDefault="00E34D4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</w:p>
    <w:p w14:paraId="1B0B7A19" w14:textId="3B4656EB" w:rsidR="002B1129" w:rsidRPr="002B1129" w:rsidRDefault="00E34D4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Play Day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>: Bounce houses are reserved. Hoping for enough middle and high school volunteers that parents are not needed</w:t>
      </w:r>
      <w:r w:rsidR="00C40DB6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to help run stations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. </w:t>
      </w:r>
      <w:r w:rsidR="002B1129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 </w:t>
      </w:r>
    </w:p>
    <w:p w14:paraId="0CA9712E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1B36666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D4FFB6A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272CEB1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5B67ACFA" w14:textId="006D0C05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lastRenderedPageBreak/>
        <w:t>New Business</w:t>
      </w:r>
    </w:p>
    <w:p w14:paraId="22C56A2D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9ABB023" w14:textId="7527BEE9" w:rsidR="002B1129" w:rsidRPr="00E34D4D" w:rsidRDefault="002B1129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bCs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-</w:t>
      </w:r>
      <w:r w:rsidR="00E34D4D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2026-27 </w:t>
      </w:r>
      <w:r>
        <w:rPr>
          <w:rFonts w:ascii="Arial" w:eastAsia="Times New Roman" w:hAnsi="Arial" w:cs="Arial"/>
          <w:bCs/>
          <w:i/>
          <w:iCs/>
          <w:color w:val="222222"/>
          <w:sz w:val="24"/>
          <w:szCs w:val="24"/>
        </w:rPr>
        <w:t xml:space="preserve">Budget: </w:t>
      </w:r>
      <w:r w:rsidR="00E34D4D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Katie made a motion to approve the budget as presented during last </w:t>
      </w:r>
      <w:r w:rsidR="00342002">
        <w:rPr>
          <w:rFonts w:ascii="Arial" w:eastAsia="Times New Roman" w:hAnsi="Arial" w:cs="Arial"/>
          <w:bCs/>
          <w:color w:val="222222"/>
          <w:sz w:val="24"/>
          <w:szCs w:val="24"/>
        </w:rPr>
        <w:t>month’s</w:t>
      </w:r>
      <w:r w:rsidR="00E34D4D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 meeting. </w:t>
      </w:r>
      <w:proofErr w:type="spellStart"/>
      <w:r w:rsidR="00E34D4D">
        <w:rPr>
          <w:rFonts w:ascii="Arial" w:eastAsia="Times New Roman" w:hAnsi="Arial" w:cs="Arial"/>
          <w:bCs/>
          <w:color w:val="222222"/>
          <w:sz w:val="24"/>
          <w:szCs w:val="24"/>
        </w:rPr>
        <w:t>Amandra</w:t>
      </w:r>
      <w:proofErr w:type="spellEnd"/>
      <w:r w:rsidR="00E34D4D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 seconded.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>Voted on by PTO members and approved</w:t>
      </w:r>
      <w:r w:rsidR="00C40DB6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301F9C25" w14:textId="77777777" w:rsidR="002B1129" w:rsidRDefault="002B1129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bCs/>
          <w:color w:val="222222"/>
          <w:sz w:val="24"/>
          <w:szCs w:val="24"/>
        </w:rPr>
      </w:pPr>
    </w:p>
    <w:p w14:paraId="2F23846F" w14:textId="3A0C52D0" w:rsidR="002B1129" w:rsidRDefault="002B1129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Mr. </w:t>
      </w:r>
      <w:proofErr w:type="spellStart"/>
      <w:r>
        <w:rPr>
          <w:rFonts w:ascii="Arial" w:eastAsia="Times New Roman" w:hAnsi="Arial" w:cs="Arial"/>
          <w:i/>
          <w:color w:val="222222"/>
          <w:sz w:val="24"/>
          <w:szCs w:val="24"/>
        </w:rPr>
        <w:t>Maag</w:t>
      </w:r>
      <w:proofErr w:type="spellEnd"/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 PTO gift: </w:t>
      </w:r>
      <w:r w:rsidR="00E34D4D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Dana motioned to approve up to $1,000 to purchase a bench in honor of Mr. </w:t>
      </w:r>
      <w:proofErr w:type="spellStart"/>
      <w:r w:rsidR="00E34D4D">
        <w:rPr>
          <w:rFonts w:ascii="Arial" w:eastAsia="Times New Roman" w:hAnsi="Arial" w:cs="Arial"/>
          <w:iCs/>
          <w:color w:val="222222"/>
          <w:sz w:val="24"/>
          <w:szCs w:val="24"/>
        </w:rPr>
        <w:t>Maag</w:t>
      </w:r>
      <w:proofErr w:type="spellEnd"/>
      <w:r w:rsidR="00E34D4D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. Kylee seconded. </w:t>
      </w:r>
      <w:r w:rsidR="00E34D4D">
        <w:rPr>
          <w:rFonts w:ascii="Arial" w:eastAsia="Times New Roman" w:hAnsi="Arial" w:cs="Arial"/>
          <w:color w:val="222222"/>
          <w:sz w:val="24"/>
          <w:szCs w:val="24"/>
        </w:rPr>
        <w:t xml:space="preserve">Voted on by PTO members and approved. </w:t>
      </w:r>
    </w:p>
    <w:p w14:paraId="5BEC2126" w14:textId="77777777" w:rsidR="00E34D4D" w:rsidRDefault="00E34D4D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56181C22" w14:textId="2136D77D" w:rsidR="00E34D4D" w:rsidRDefault="00E34D4D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EPI Sales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: Kristin Dill has been in contact with the company. Hoping to have order sheets available at kindergarten round up. There will be different options for headphones. </w:t>
      </w:r>
    </w:p>
    <w:p w14:paraId="1C161FDA" w14:textId="77777777" w:rsidR="00E34D4D" w:rsidRDefault="00E34D4D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3BB15FD1" w14:textId="558DED90" w:rsidR="00E34D4D" w:rsidRPr="00E34D4D" w:rsidRDefault="00E34D4D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bCs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Pride Shirts: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T-shirt designs will be worked up during the summer</w:t>
      </w:r>
      <w:r w:rsidR="00D31085">
        <w:rPr>
          <w:rFonts w:ascii="Arial" w:eastAsia="Times New Roman" w:hAnsi="Arial" w:cs="Arial"/>
          <w:color w:val="222222"/>
          <w:sz w:val="24"/>
          <w:szCs w:val="24"/>
        </w:rPr>
        <w:t xml:space="preserve">-will need to know theme for next school year to potentially include with design. These will be ordered at the start of the school year after shirt sizes are collected. </w:t>
      </w:r>
    </w:p>
    <w:p w14:paraId="3363E6A9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5C4D7DF3" w14:textId="33946BCF" w:rsidR="00D31085" w:rsidRDefault="00D31085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ab/>
      </w:r>
      <w:r>
        <w:rPr>
          <w:rFonts w:ascii="Arial" w:eastAsia="Times New Roman" w:hAnsi="Arial" w:cs="Arial"/>
          <w:bCs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bCs/>
          <w:i/>
          <w:iCs/>
          <w:color w:val="222222"/>
          <w:sz w:val="24"/>
          <w:szCs w:val="24"/>
        </w:rPr>
        <w:t>PTO Officer Slate</w:t>
      </w:r>
    </w:p>
    <w:p w14:paraId="0FB9D937" w14:textId="7CD6C9E1" w:rsidR="00D31085" w:rsidRPr="00D31085" w:rsidRDefault="00D31085" w:rsidP="00D31085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222222"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color w:val="222222"/>
          <w:sz w:val="24"/>
          <w:szCs w:val="24"/>
        </w:rPr>
        <w:tab/>
      </w:r>
      <w:r>
        <w:rPr>
          <w:rFonts w:ascii="Arial" w:eastAsia="Times New Roman" w:hAnsi="Arial" w:cs="Arial"/>
          <w:bCs/>
          <w:i/>
          <w:iCs/>
          <w:color w:val="222222"/>
          <w:sz w:val="24"/>
          <w:szCs w:val="24"/>
        </w:rPr>
        <w:tab/>
      </w:r>
      <w:r w:rsidRPr="00D31085">
        <w:rPr>
          <w:rFonts w:ascii="Arial" w:eastAsia="Times New Roman" w:hAnsi="Arial" w:cs="Arial"/>
          <w:bCs/>
          <w:color w:val="222222"/>
          <w:sz w:val="24"/>
          <w:szCs w:val="24"/>
        </w:rPr>
        <w:t>President: TBD &amp; voted on in September (WE STILL NEED ONE</w:t>
      </w:r>
      <w:r>
        <w:rPr>
          <w:rFonts w:ascii="Arial" w:eastAsia="Times New Roman" w:hAnsi="Arial" w:cs="Arial"/>
          <w:bCs/>
          <w:color w:val="222222"/>
          <w:sz w:val="24"/>
          <w:szCs w:val="24"/>
        </w:rPr>
        <w:t>)</w:t>
      </w:r>
    </w:p>
    <w:p w14:paraId="67CEDB10" w14:textId="379FAB05" w:rsidR="00D31085" w:rsidRPr="00D31085" w:rsidRDefault="00D31085" w:rsidP="00D31085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bCs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bCs/>
          <w:color w:val="222222"/>
          <w:sz w:val="24"/>
          <w:szCs w:val="24"/>
        </w:rPr>
        <w:t>Vice President: Lani Newton</w:t>
      </w:r>
    </w:p>
    <w:p w14:paraId="05B6D01E" w14:textId="1609FAF9" w:rsidR="00D31085" w:rsidRPr="00D31085" w:rsidRDefault="00D31085" w:rsidP="00D31085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bCs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bCs/>
          <w:color w:val="222222"/>
          <w:sz w:val="24"/>
          <w:szCs w:val="24"/>
        </w:rPr>
        <w:t>Secretary: Jessica Billinger</w:t>
      </w:r>
    </w:p>
    <w:p w14:paraId="5F3715CB" w14:textId="77777777" w:rsidR="00D31085" w:rsidRDefault="00D31085" w:rsidP="00D31085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bCs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Treasurer: Devin </w:t>
      </w:r>
      <w:proofErr w:type="spellStart"/>
      <w:r w:rsidRPr="00D31085">
        <w:rPr>
          <w:rFonts w:ascii="Arial" w:eastAsia="Times New Roman" w:hAnsi="Arial" w:cs="Arial"/>
          <w:bCs/>
          <w:color w:val="222222"/>
          <w:sz w:val="24"/>
          <w:szCs w:val="24"/>
        </w:rPr>
        <w:t>Reinbold</w:t>
      </w:r>
      <w:proofErr w:type="spellEnd"/>
    </w:p>
    <w:p w14:paraId="5495C7C0" w14:textId="77777777" w:rsidR="00D31085" w:rsidRDefault="00D31085" w:rsidP="00D31085">
      <w:pPr>
        <w:shd w:val="clear" w:color="auto" w:fill="FFFFFF"/>
        <w:spacing w:after="0" w:line="240" w:lineRule="auto"/>
        <w:ind w:left="105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- Kylee made a motion to approve the offer slate. Dana seconded.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Voted on     </w:t>
      </w:r>
    </w:p>
    <w:p w14:paraId="65D23927" w14:textId="7EB0BABE" w:rsidR="00D31085" w:rsidRPr="00D31085" w:rsidRDefault="00D31085" w:rsidP="00D31085">
      <w:pPr>
        <w:shd w:val="clear" w:color="auto" w:fill="FFFFFF"/>
        <w:spacing w:after="0" w:line="240" w:lineRule="auto"/>
        <w:ind w:left="105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   by PTO members and approved. </w:t>
      </w:r>
    </w:p>
    <w:p w14:paraId="7A25E0B9" w14:textId="4CE77DA3" w:rsidR="00D31085" w:rsidRPr="00D31085" w:rsidRDefault="00D31085" w:rsidP="00D31085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222222"/>
          <w:sz w:val="24"/>
          <w:szCs w:val="24"/>
        </w:rPr>
      </w:pPr>
    </w:p>
    <w:p w14:paraId="1A94B431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Committee Chairs Needed</w:t>
      </w:r>
    </w:p>
    <w:p w14:paraId="55D18AA0" w14:textId="371EFA12" w:rsidR="00234B05" w:rsidRDefault="000A37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Fun Night: prizes (can be one person or a couple people working together).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Saleena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plans to continue some of the shopping but need someone</w:t>
      </w:r>
      <w:r w:rsidR="00C40DB6">
        <w:rPr>
          <w:rFonts w:ascii="Arial" w:eastAsia="Times New Roman" w:hAnsi="Arial" w:cs="Arial"/>
          <w:color w:val="222222"/>
          <w:sz w:val="24"/>
          <w:szCs w:val="24"/>
        </w:rPr>
        <w:t>(s)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to do the organizing and set up. </w:t>
      </w:r>
    </w:p>
    <w:p w14:paraId="62BFF942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9CA50B5" w14:textId="77777777" w:rsidR="00234B05" w:rsidRDefault="000A37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President for the 2026-27 school year.</w:t>
      </w:r>
    </w:p>
    <w:p w14:paraId="41950F84" w14:textId="77777777" w:rsidR="00F05E51" w:rsidRDefault="00F05E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</w:p>
    <w:p w14:paraId="06A61CD7" w14:textId="692E6F43" w:rsidR="00F05E51" w:rsidRDefault="00F05E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Co-chair with Megan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Hessman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next year to learn the program then take over the following year. </w:t>
      </w:r>
      <w:r w:rsidR="00D31085">
        <w:rPr>
          <w:rFonts w:ascii="Arial" w:eastAsia="Times New Roman" w:hAnsi="Arial" w:cs="Arial"/>
          <w:color w:val="222222"/>
          <w:sz w:val="24"/>
          <w:szCs w:val="24"/>
        </w:rPr>
        <w:t>This would be great for someone who is good with graphic design but not a requirement. Most of the wor</w:t>
      </w:r>
      <w:r w:rsidR="00C40DB6">
        <w:rPr>
          <w:rFonts w:ascii="Arial" w:eastAsia="Times New Roman" w:hAnsi="Arial" w:cs="Arial"/>
          <w:color w:val="222222"/>
          <w:sz w:val="24"/>
          <w:szCs w:val="24"/>
        </w:rPr>
        <w:t>k</w:t>
      </w:r>
      <w:r w:rsidR="00D31085">
        <w:rPr>
          <w:rFonts w:ascii="Arial" w:eastAsia="Times New Roman" w:hAnsi="Arial" w:cs="Arial"/>
          <w:color w:val="222222"/>
          <w:sz w:val="24"/>
          <w:szCs w:val="24"/>
        </w:rPr>
        <w:t xml:space="preserve"> is done from January – Spring Break. </w:t>
      </w:r>
    </w:p>
    <w:p w14:paraId="618739FF" w14:textId="77777777" w:rsidR="00234B05" w:rsidRDefault="00234B0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1BC8CA6C" w14:textId="77777777" w:rsidR="00234B05" w:rsidRDefault="000A3751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*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we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really need people to step up and help fill these spots to keep PTO running!!! </w:t>
      </w:r>
    </w:p>
    <w:p w14:paraId="0396D3B5" w14:textId="77777777" w:rsidR="00F05E51" w:rsidRDefault="00F05E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010A6276" w14:textId="2E6C160E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Old Business</w:t>
      </w:r>
    </w:p>
    <w:p w14:paraId="28692F27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6642ACEF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Open Session</w:t>
      </w:r>
    </w:p>
    <w:p w14:paraId="554EBA22" w14:textId="77777777" w:rsidR="00F05E51" w:rsidRDefault="00F05E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9E3A643" w14:textId="473A53B2" w:rsidR="00F05E51" w:rsidRPr="00D31085" w:rsidRDefault="00F05E5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ab/>
        <w:t>-</w:t>
      </w:r>
      <w:r w:rsidR="00D31085">
        <w:rPr>
          <w:rFonts w:ascii="Arial" w:eastAsia="Times New Roman" w:hAnsi="Arial" w:cs="Arial"/>
          <w:bCs/>
          <w:color w:val="222222"/>
          <w:sz w:val="24"/>
          <w:szCs w:val="24"/>
        </w:rPr>
        <w:t>LMS 6</w:t>
      </w:r>
      <w:r w:rsidR="00D31085" w:rsidRPr="00D31085">
        <w:rPr>
          <w:rFonts w:ascii="Arial" w:eastAsia="Times New Roman" w:hAnsi="Arial" w:cs="Arial"/>
          <w:bCs/>
          <w:color w:val="222222"/>
          <w:sz w:val="24"/>
          <w:szCs w:val="24"/>
          <w:vertAlign w:val="superscript"/>
        </w:rPr>
        <w:t>th</w:t>
      </w:r>
      <w:r w:rsidR="00D31085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 grade orientation is May 4</w:t>
      </w:r>
      <w:r w:rsidR="00D31085" w:rsidRPr="00D31085">
        <w:rPr>
          <w:rFonts w:ascii="Arial" w:eastAsia="Times New Roman" w:hAnsi="Arial" w:cs="Arial"/>
          <w:bCs/>
          <w:color w:val="222222"/>
          <w:sz w:val="24"/>
          <w:szCs w:val="24"/>
          <w:vertAlign w:val="superscript"/>
        </w:rPr>
        <w:t>th</w:t>
      </w:r>
      <w:r w:rsidR="00D31085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 at 6:00 pm. </w:t>
      </w:r>
    </w:p>
    <w:p w14:paraId="26F140F7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10560C0A" w14:textId="3A978C2F" w:rsidR="00234B05" w:rsidRPr="00D3108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D31085">
        <w:rPr>
          <w:rFonts w:ascii="Arial" w:eastAsia="Times New Roman" w:hAnsi="Arial" w:cs="Arial"/>
          <w:color w:val="222222"/>
          <w:sz w:val="24"/>
          <w:szCs w:val="24"/>
        </w:rPr>
        <w:t xml:space="preserve">Kylee has submitted the request for Instagram to the district. </w:t>
      </w:r>
    </w:p>
    <w:p w14:paraId="42547A10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3DDB9BB1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-Please share your ideas with us! </w:t>
      </w:r>
    </w:p>
    <w:p w14:paraId="2CF0B403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936A158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lastRenderedPageBreak/>
        <w:t>Principal Report</w:t>
      </w:r>
    </w:p>
    <w:p w14:paraId="0B9A2CCE" w14:textId="77777777" w:rsidR="00234B05" w:rsidRDefault="00234B05" w:rsidP="00F05E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449A2ED" w14:textId="119501E5" w:rsidR="00234B05" w:rsidRDefault="000A3751" w:rsidP="00F05E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Upcoming Dates:</w:t>
      </w:r>
    </w:p>
    <w:p w14:paraId="48A85029" w14:textId="77777777" w:rsidR="00D31085" w:rsidRPr="00D3108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color w:val="222222"/>
          <w:sz w:val="24"/>
          <w:szCs w:val="24"/>
        </w:rPr>
        <w:t>4/16: Kindergarten Program, MLR Gym, 6:30pm</w:t>
      </w:r>
    </w:p>
    <w:p w14:paraId="6F28ACF0" w14:textId="77777777" w:rsidR="00D3108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color w:val="222222"/>
          <w:sz w:val="24"/>
          <w:szCs w:val="24"/>
        </w:rPr>
        <w:t>4/23: Kindergarten Round Up, MLR Gym, 6pm</w:t>
      </w:r>
    </w:p>
    <w:p w14:paraId="43AC2071" w14:textId="067F5FB0" w:rsidR="00D31085" w:rsidRPr="00D3108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color w:val="222222"/>
          <w:sz w:val="24"/>
          <w:szCs w:val="24"/>
        </w:rPr>
        <w:t>4/27: Orchestra Concert, Central Auditorium, 7pm</w:t>
      </w:r>
    </w:p>
    <w:p w14:paraId="752293C2" w14:textId="495C3125" w:rsidR="00D31085" w:rsidRPr="00D3108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color w:val="222222"/>
          <w:sz w:val="24"/>
          <w:szCs w:val="24"/>
        </w:rPr>
        <w:t>4/28: Band Concert, Central Auditorium, 7pm</w:t>
      </w:r>
    </w:p>
    <w:p w14:paraId="4A8B6CCA" w14:textId="65117D4A" w:rsidR="00D31085" w:rsidRPr="00D3108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color w:val="222222"/>
          <w:sz w:val="24"/>
          <w:szCs w:val="24"/>
        </w:rPr>
        <w:t>5/15: Play Day</w:t>
      </w:r>
    </w:p>
    <w:p w14:paraId="61D97033" w14:textId="0CA92464" w:rsidR="00D31085" w:rsidRPr="00D3108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color w:val="222222"/>
          <w:sz w:val="24"/>
          <w:szCs w:val="24"/>
        </w:rPr>
        <w:t>5/20: Talent Show</w:t>
      </w:r>
    </w:p>
    <w:p w14:paraId="6DB2472A" w14:textId="3FE8613A" w:rsidR="00D31085" w:rsidRPr="00D3108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color w:val="222222"/>
          <w:sz w:val="24"/>
          <w:szCs w:val="24"/>
        </w:rPr>
        <w:t>5/21: Awards Ceremony, MLR Gym 9am</w:t>
      </w:r>
    </w:p>
    <w:p w14:paraId="6B611303" w14:textId="41A9BAA5" w:rsidR="00D31085" w:rsidRPr="00D3108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color w:val="222222"/>
          <w:sz w:val="24"/>
          <w:szCs w:val="24"/>
        </w:rPr>
        <w:t>5/21: LAST DAY!! Happy Summer</w:t>
      </w:r>
    </w:p>
    <w:p w14:paraId="6F03E600" w14:textId="5A5EB515" w:rsidR="00234B0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D31085">
        <w:rPr>
          <w:rFonts w:ascii="Arial" w:eastAsia="Times New Roman" w:hAnsi="Arial" w:cs="Arial"/>
          <w:color w:val="222222"/>
          <w:sz w:val="24"/>
          <w:szCs w:val="24"/>
        </w:rPr>
        <w:t>Staff Changes 2026-2027</w:t>
      </w:r>
    </w:p>
    <w:p w14:paraId="360FAD0F" w14:textId="77777777" w:rsidR="00D31085" w:rsidRDefault="00D31085" w:rsidP="00D3108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039B752E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Next Meeting </w:t>
      </w:r>
    </w:p>
    <w:p w14:paraId="7DEB1DD4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3FE45017" w14:textId="3E29D223" w:rsidR="00234B05" w:rsidRDefault="00D3108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No May Meeting. </w:t>
      </w:r>
      <w:r w:rsidR="00965EF4">
        <w:rPr>
          <w:rFonts w:ascii="Arial" w:eastAsia="Times New Roman" w:hAnsi="Arial" w:cs="Arial"/>
          <w:color w:val="222222"/>
          <w:sz w:val="24"/>
          <w:szCs w:val="24"/>
        </w:rPr>
        <w:t>See you next school year!</w:t>
      </w:r>
    </w:p>
    <w:sectPr w:rsidR="00234B05">
      <w:pgSz w:w="12240" w:h="15840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80C97" w14:textId="77777777" w:rsidR="00F87CF3" w:rsidRDefault="00F87CF3">
      <w:pPr>
        <w:spacing w:after="0" w:line="240" w:lineRule="auto"/>
      </w:pPr>
      <w:r>
        <w:separator/>
      </w:r>
    </w:p>
  </w:endnote>
  <w:endnote w:type="continuationSeparator" w:id="0">
    <w:p w14:paraId="6B0CC551" w14:textId="77777777" w:rsidR="00F87CF3" w:rsidRDefault="00F87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DF208" w14:textId="77777777" w:rsidR="00F87CF3" w:rsidRDefault="00F87CF3">
      <w:pPr>
        <w:spacing w:after="0" w:line="240" w:lineRule="auto"/>
      </w:pPr>
      <w:r>
        <w:separator/>
      </w:r>
    </w:p>
  </w:footnote>
  <w:footnote w:type="continuationSeparator" w:id="0">
    <w:p w14:paraId="2C8A1ED6" w14:textId="77777777" w:rsidR="00F87CF3" w:rsidRDefault="00F87C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B05"/>
    <w:rsid w:val="000A3751"/>
    <w:rsid w:val="00234B05"/>
    <w:rsid w:val="002B1129"/>
    <w:rsid w:val="002C6876"/>
    <w:rsid w:val="00306A03"/>
    <w:rsid w:val="00330BFC"/>
    <w:rsid w:val="00342002"/>
    <w:rsid w:val="003719B2"/>
    <w:rsid w:val="00404178"/>
    <w:rsid w:val="004370C5"/>
    <w:rsid w:val="00453DC2"/>
    <w:rsid w:val="00462EC8"/>
    <w:rsid w:val="004F1BE3"/>
    <w:rsid w:val="008A1E99"/>
    <w:rsid w:val="00965EF4"/>
    <w:rsid w:val="00B042A8"/>
    <w:rsid w:val="00C40DB6"/>
    <w:rsid w:val="00D31085"/>
    <w:rsid w:val="00DA0768"/>
    <w:rsid w:val="00E34D4D"/>
    <w:rsid w:val="00EC1472"/>
    <w:rsid w:val="00F05E51"/>
    <w:rsid w:val="00F87CF3"/>
    <w:rsid w:val="00FF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E2A3C"/>
  <w15:docId w15:val="{E0FB3778-E97F-4610-AB6B-513328F2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3926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 Regional Health Center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Billinger</dc:creator>
  <cp:keywords/>
  <dc:description/>
  <cp:lastModifiedBy>Jessica Billinger</cp:lastModifiedBy>
  <cp:revision>3</cp:revision>
  <dcterms:created xsi:type="dcterms:W3CDTF">2026-04-10T18:21:00Z</dcterms:created>
  <dcterms:modified xsi:type="dcterms:W3CDTF">2026-04-22T13:39:00Z</dcterms:modified>
</cp:coreProperties>
</file>