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FDE84" w14:textId="77777777" w:rsidR="001E3506" w:rsidRDefault="00E72D7C" w:rsidP="001E3506">
      <w:pPr>
        <w:pStyle w:val="ListParagraph"/>
        <w:ind w:left="1080"/>
        <w:jc w:val="center"/>
        <w:rPr>
          <w:b/>
        </w:rPr>
      </w:pPr>
      <w:r>
        <w:rPr>
          <w:b/>
        </w:rPr>
        <w:t>CALENDAR AND COURSE OVERVIEW</w:t>
      </w:r>
    </w:p>
    <w:p w14:paraId="71F82F37" w14:textId="77777777" w:rsidR="001E3506" w:rsidRDefault="001E3506" w:rsidP="001E3506">
      <w:pPr>
        <w:pStyle w:val="ListParagraph"/>
        <w:ind w:left="1080"/>
        <w:jc w:val="center"/>
      </w:pPr>
    </w:p>
    <w:p w14:paraId="593832D6" w14:textId="77777777" w:rsidR="00E94F66" w:rsidRPr="00E72D7C" w:rsidRDefault="00296D22" w:rsidP="00E72D7C">
      <w:pPr>
        <w:pStyle w:val="ListParagraph"/>
        <w:rPr>
          <w:b/>
          <w:sz w:val="24"/>
          <w:szCs w:val="24"/>
        </w:rPr>
      </w:pPr>
      <w:r w:rsidRPr="00E72D7C">
        <w:rPr>
          <w:b/>
          <w:sz w:val="24"/>
          <w:szCs w:val="24"/>
        </w:rPr>
        <w:t xml:space="preserve">Course Expectations: </w:t>
      </w:r>
    </w:p>
    <w:p w14:paraId="5C031E46" w14:textId="77777777" w:rsidR="00E94F66" w:rsidRDefault="00E94F66" w:rsidP="00E94F66">
      <w:pPr>
        <w:pStyle w:val="ListParagraph"/>
        <w:ind w:left="1080"/>
      </w:pPr>
      <w:r>
        <w:t>1. Attend MARE Conference on October 21. Meet with instructors, discuss course expectations and attend selected workshops.</w:t>
      </w:r>
    </w:p>
    <w:p w14:paraId="7EAD37CC" w14:textId="77777777" w:rsidR="00296D22" w:rsidRDefault="00E94F66" w:rsidP="00E94F66">
      <w:pPr>
        <w:pStyle w:val="ListParagraph"/>
        <w:ind w:left="1080"/>
      </w:pPr>
      <w:r>
        <w:t xml:space="preserve">2. </w:t>
      </w:r>
      <w:r w:rsidR="00296D22">
        <w:t xml:space="preserve">Select and complete Activities </w:t>
      </w:r>
      <w:r>
        <w:t xml:space="preserve">from the Instructional Plan.  The Activities have been developed from typical </w:t>
      </w:r>
      <w:r w:rsidR="00E72D7C">
        <w:t xml:space="preserve">events/expectations of a </w:t>
      </w:r>
      <w:r>
        <w:t xml:space="preserve">superintendent.  </w:t>
      </w:r>
      <w:r w:rsidR="00226FFC">
        <w:t>These will be completed in an ongoing basis throughout the course.</w:t>
      </w:r>
    </w:p>
    <w:p w14:paraId="56427B2E" w14:textId="77777777" w:rsidR="00E94F66" w:rsidRDefault="00E94F66" w:rsidP="00E94F66">
      <w:pPr>
        <w:pStyle w:val="ListParagraph"/>
        <w:ind w:left="1080"/>
      </w:pPr>
      <w:r>
        <w:t>3. Complete three “capstone’ projects.</w:t>
      </w:r>
      <w:r w:rsidR="00E72D7C">
        <w:t xml:space="preserve"> </w:t>
      </w:r>
    </w:p>
    <w:p w14:paraId="4F7C671B" w14:textId="77777777" w:rsidR="00E72D7C" w:rsidRDefault="00E72D7C" w:rsidP="00E94F66">
      <w:pPr>
        <w:pStyle w:val="ListParagraph"/>
        <w:ind w:left="1080"/>
      </w:pPr>
      <w:r>
        <w:t>4. Keep all work products in a portfolio.</w:t>
      </w:r>
    </w:p>
    <w:p w14:paraId="728C5704" w14:textId="77777777" w:rsidR="00E72D7C" w:rsidRDefault="00E72D7C" w:rsidP="00E94F66">
      <w:pPr>
        <w:pStyle w:val="ListParagraph"/>
        <w:ind w:left="1080"/>
      </w:pPr>
    </w:p>
    <w:p w14:paraId="0CF316FD" w14:textId="77777777" w:rsidR="00296D22" w:rsidRPr="001E3506" w:rsidRDefault="00E72D7C" w:rsidP="00E72D7C">
      <w:pPr>
        <w:pStyle w:val="ListParagraph"/>
        <w:ind w:left="1080" w:hanging="360"/>
      </w:pPr>
      <w:r>
        <w:rPr>
          <w:b/>
        </w:rPr>
        <w:t>CALENDAR OF EVENTS</w:t>
      </w:r>
    </w:p>
    <w:p w14:paraId="64C595FD" w14:textId="77777777" w:rsidR="00296D22" w:rsidRDefault="001E3506" w:rsidP="001E3506">
      <w:pPr>
        <w:pStyle w:val="ListParagraph"/>
        <w:numPr>
          <w:ilvl w:val="0"/>
          <w:numId w:val="2"/>
        </w:numPr>
      </w:pPr>
      <w:r w:rsidRPr="00D701FC">
        <w:rPr>
          <w:b/>
        </w:rPr>
        <w:t>October 21</w:t>
      </w:r>
      <w:r>
        <w:t xml:space="preserve">.  </w:t>
      </w:r>
      <w:r w:rsidR="006B36A1">
        <w:t>For the first meeting, participants are asked to attend</w:t>
      </w:r>
      <w:r w:rsidR="001F0AE5">
        <w:t xml:space="preserve"> </w:t>
      </w:r>
      <w:r w:rsidR="006B36A1">
        <w:t>the Missouri Association of Rural Education (MARE) Conference.</w:t>
      </w:r>
      <w:r>
        <w:t xml:space="preserve">  </w:t>
      </w:r>
      <w:r w:rsidR="006B36A1">
        <w:t xml:space="preserve">There is no cost to attend the meeting. </w:t>
      </w:r>
      <w:r>
        <w:t>During this ini</w:t>
      </w:r>
      <w:r w:rsidR="006B36A1">
        <w:t xml:space="preserve">tial session, </w:t>
      </w:r>
      <w:r>
        <w:t>an overview of the class inc</w:t>
      </w:r>
      <w:r w:rsidR="006B36A1">
        <w:t>luding assignment expectations and time</w:t>
      </w:r>
      <w:r>
        <w:t>lines</w:t>
      </w:r>
      <w:r w:rsidR="006B36A1">
        <w:t xml:space="preserve"> will be shared.  </w:t>
      </w:r>
      <w:r>
        <w:t xml:space="preserve">Initial assignments will include attendance at certain MARE conference sessions AND the development of a DRAFT </w:t>
      </w:r>
      <w:r w:rsidRPr="00D701FC">
        <w:rPr>
          <w:u w:val="single"/>
        </w:rPr>
        <w:t>entry plan</w:t>
      </w:r>
      <w:r>
        <w:t xml:space="preserve"> for a superintendent. </w:t>
      </w:r>
    </w:p>
    <w:p w14:paraId="0B17FFF4" w14:textId="77777777" w:rsidR="001E3506" w:rsidRDefault="001E3506" w:rsidP="00296D22">
      <w:pPr>
        <w:pStyle w:val="ListParagraph"/>
        <w:ind w:left="1080"/>
      </w:pPr>
      <w:r>
        <w:t xml:space="preserve">This draft entry plan will be retained by both the student and the instructors. At the end of the course it will be returned and revised based on class experiences. This will be </w:t>
      </w:r>
      <w:r w:rsidRPr="00D701FC">
        <w:rPr>
          <w:u w:val="single"/>
        </w:rPr>
        <w:t>one of</w:t>
      </w:r>
      <w:r w:rsidR="006B36A1">
        <w:rPr>
          <w:u w:val="single"/>
        </w:rPr>
        <w:t xml:space="preserve"> </w:t>
      </w:r>
      <w:r w:rsidRPr="00D701FC">
        <w:rPr>
          <w:u w:val="single"/>
        </w:rPr>
        <w:t>three ‘capstone’ assignments</w:t>
      </w:r>
      <w:r>
        <w:t>.</w:t>
      </w:r>
      <w:r w:rsidR="006B36A1">
        <w:t xml:space="preserve"> All work</w:t>
      </w:r>
      <w:r w:rsidR="00296D22">
        <w:t xml:space="preserve"> products</w:t>
      </w:r>
      <w:r w:rsidR="006B36A1">
        <w:t xml:space="preserve"> will be</w:t>
      </w:r>
      <w:r w:rsidR="00296D22">
        <w:t xml:space="preserve"> saved </w:t>
      </w:r>
      <w:r w:rsidR="006B36A1">
        <w:t>in a portfolio.</w:t>
      </w:r>
    </w:p>
    <w:p w14:paraId="32C2DC7A" w14:textId="77777777" w:rsidR="00D36203" w:rsidRDefault="001E3506" w:rsidP="00D36203">
      <w:pPr>
        <w:pStyle w:val="ListParagraph"/>
        <w:numPr>
          <w:ilvl w:val="0"/>
          <w:numId w:val="2"/>
        </w:numPr>
      </w:pPr>
      <w:r w:rsidRPr="002A320F">
        <w:rPr>
          <w:b/>
        </w:rPr>
        <w:t>November.</w:t>
      </w:r>
      <w:r>
        <w:t xml:space="preserve"> </w:t>
      </w:r>
      <w:r w:rsidR="00296D22">
        <w:t xml:space="preserve">Continue work on Entry Plan and Required Activities. </w:t>
      </w:r>
    </w:p>
    <w:p w14:paraId="78910DEE" w14:textId="77777777" w:rsidR="00D36203" w:rsidRDefault="001E3506" w:rsidP="00D36203">
      <w:pPr>
        <w:pStyle w:val="ListParagraph"/>
        <w:numPr>
          <w:ilvl w:val="0"/>
          <w:numId w:val="2"/>
        </w:numPr>
      </w:pPr>
      <w:r w:rsidRPr="00705B7D">
        <w:rPr>
          <w:b/>
        </w:rPr>
        <w:t>December.</w:t>
      </w:r>
      <w:r w:rsidR="006B36A1">
        <w:t xml:space="preserve"> First draft of </w:t>
      </w:r>
      <w:r w:rsidR="00296D22">
        <w:t>Entry Plan</w:t>
      </w:r>
      <w:r>
        <w:t xml:space="preserve"> assignments </w:t>
      </w:r>
      <w:r w:rsidR="00D36203">
        <w:t>due</w:t>
      </w:r>
      <w:r>
        <w:t xml:space="preserve">. Discussion of current school issues and events from the news.  </w:t>
      </w:r>
    </w:p>
    <w:p w14:paraId="6FD06CF4" w14:textId="77777777" w:rsidR="001E3506" w:rsidRDefault="001E3506" w:rsidP="001E3506">
      <w:pPr>
        <w:pStyle w:val="ListParagraph"/>
        <w:numPr>
          <w:ilvl w:val="0"/>
          <w:numId w:val="2"/>
        </w:numPr>
      </w:pPr>
      <w:r w:rsidRPr="00D701FC">
        <w:rPr>
          <w:b/>
        </w:rPr>
        <w:t>January TBD</w:t>
      </w:r>
      <w:r>
        <w:t>. A second cohort meeting with location and date TBD. A</w:t>
      </w:r>
      <w:r w:rsidRPr="00D701FC">
        <w:rPr>
          <w:u w:val="single"/>
        </w:rPr>
        <w:t xml:space="preserve"> second capstone assignment </w:t>
      </w:r>
      <w:r>
        <w:t xml:space="preserve">involves developing a school system plan for </w:t>
      </w:r>
      <w:r w:rsidRPr="00D701FC">
        <w:rPr>
          <w:u w:val="single"/>
        </w:rPr>
        <w:t>open enrollment</w:t>
      </w:r>
      <w:r>
        <w:t>. A content and scoring rubric has been developed.</w:t>
      </w:r>
    </w:p>
    <w:p w14:paraId="29F0B278" w14:textId="77777777" w:rsidR="00D36203" w:rsidRPr="00D36203" w:rsidRDefault="001E3506" w:rsidP="001E3506">
      <w:pPr>
        <w:pStyle w:val="ListParagraph"/>
        <w:numPr>
          <w:ilvl w:val="0"/>
          <w:numId w:val="2"/>
        </w:numPr>
      </w:pPr>
      <w:r>
        <w:rPr>
          <w:b/>
        </w:rPr>
        <w:t xml:space="preserve">February </w:t>
      </w:r>
      <w:r w:rsidR="00D36203">
        <w:t xml:space="preserve">Open enrollment capstone assignment </w:t>
      </w:r>
      <w:r w:rsidR="00D36203" w:rsidRPr="008E0490">
        <w:rPr>
          <w:u w:val="single"/>
        </w:rPr>
        <w:t>due</w:t>
      </w:r>
      <w:r w:rsidR="006B36A1">
        <w:rPr>
          <w:u w:val="single"/>
        </w:rPr>
        <w:t>.</w:t>
      </w:r>
    </w:p>
    <w:p w14:paraId="11FB79BE" w14:textId="77777777" w:rsidR="00D36203" w:rsidRDefault="001E3506" w:rsidP="00D36203">
      <w:pPr>
        <w:pStyle w:val="ListParagraph"/>
        <w:numPr>
          <w:ilvl w:val="0"/>
          <w:numId w:val="2"/>
        </w:numPr>
      </w:pPr>
      <w:r>
        <w:rPr>
          <w:b/>
        </w:rPr>
        <w:t>March</w:t>
      </w:r>
      <w:r w:rsidR="00705B7D">
        <w:rPr>
          <w:b/>
        </w:rPr>
        <w:t xml:space="preserve"> </w:t>
      </w:r>
      <w:r w:rsidR="00705B7D" w:rsidRPr="00D701FC">
        <w:rPr>
          <w:b/>
        </w:rPr>
        <w:t>TBD</w:t>
      </w:r>
      <w:r>
        <w:rPr>
          <w:b/>
        </w:rPr>
        <w:t xml:space="preserve">. </w:t>
      </w:r>
      <w:r w:rsidR="00D36203">
        <w:t>A third cohort meeting with location and date TBD. This meeting will involve a small panel of two/three emeriti from the MASA group. A brief comment from each regarding lessons learned and changes they could/should/would have made to be followed by Q/A. Stud</w:t>
      </w:r>
      <w:r w:rsidR="001F0AE5">
        <w:t>ents will then meet and discuss.</w:t>
      </w:r>
    </w:p>
    <w:p w14:paraId="777A20D2" w14:textId="77777777" w:rsidR="001E3506" w:rsidRDefault="001E3506" w:rsidP="001E3506">
      <w:pPr>
        <w:pStyle w:val="ListParagraph"/>
        <w:numPr>
          <w:ilvl w:val="0"/>
          <w:numId w:val="2"/>
        </w:numPr>
      </w:pPr>
      <w:r w:rsidRPr="00D701FC">
        <w:rPr>
          <w:b/>
        </w:rPr>
        <w:t>April</w:t>
      </w:r>
      <w:r>
        <w:t xml:space="preserve">. </w:t>
      </w:r>
      <w:r w:rsidR="00D36203">
        <w:t>Portfolio assignments that have not been turned in are due.</w:t>
      </w:r>
    </w:p>
    <w:p w14:paraId="234A1E56" w14:textId="77777777" w:rsidR="00D36203" w:rsidRDefault="001E3506" w:rsidP="001E3506">
      <w:pPr>
        <w:pStyle w:val="ListParagraph"/>
        <w:ind w:left="1080"/>
      </w:pPr>
      <w:r>
        <w:t xml:space="preserve">The meeting will also include the </w:t>
      </w:r>
      <w:r w:rsidRPr="00D701FC">
        <w:rPr>
          <w:u w:val="single"/>
        </w:rPr>
        <w:t>third and final capstone assignment</w:t>
      </w:r>
      <w:r>
        <w:t xml:space="preserve">. The assignment will involve development of an overview of </w:t>
      </w:r>
      <w:r w:rsidRPr="00D701FC">
        <w:rPr>
          <w:u w:val="single"/>
        </w:rPr>
        <w:t>end of year</w:t>
      </w:r>
      <w:r>
        <w:t xml:space="preserve"> (preparing for next year) outline of activities for the superintendent.</w:t>
      </w:r>
      <w:r w:rsidR="00705B7D">
        <w:t xml:space="preserve">  Due in June. </w:t>
      </w:r>
    </w:p>
    <w:p w14:paraId="6D7AA16E" w14:textId="77777777" w:rsidR="00D36203" w:rsidRPr="00D36203" w:rsidRDefault="00D36203" w:rsidP="001E3506">
      <w:pPr>
        <w:pStyle w:val="ListParagraph"/>
        <w:numPr>
          <w:ilvl w:val="0"/>
          <w:numId w:val="2"/>
        </w:numPr>
      </w:pPr>
      <w:r w:rsidRPr="00D36203">
        <w:rPr>
          <w:b/>
        </w:rPr>
        <w:t>May.</w:t>
      </w:r>
      <w:r>
        <w:t xml:space="preserve"> Open</w:t>
      </w:r>
    </w:p>
    <w:p w14:paraId="148FF126" w14:textId="77777777" w:rsidR="001E3506" w:rsidRDefault="001E3506" w:rsidP="001E3506">
      <w:pPr>
        <w:pStyle w:val="ListParagraph"/>
        <w:numPr>
          <w:ilvl w:val="0"/>
          <w:numId w:val="2"/>
        </w:numPr>
      </w:pPr>
      <w:r w:rsidRPr="00D701FC">
        <w:rPr>
          <w:b/>
        </w:rPr>
        <w:t>June TBD</w:t>
      </w:r>
      <w:r w:rsidR="005F17B2">
        <w:t xml:space="preserve">. The </w:t>
      </w:r>
      <w:r>
        <w:t>final cohort meeting with location and date TBD. The entry plan will be reviewed, revised and submitted as a portfolio document.</w:t>
      </w:r>
    </w:p>
    <w:p w14:paraId="7122FFC4" w14:textId="77777777" w:rsidR="001E3506" w:rsidRDefault="001E3506" w:rsidP="001E3506">
      <w:pPr>
        <w:pStyle w:val="ListParagraph"/>
        <w:numPr>
          <w:ilvl w:val="0"/>
          <w:numId w:val="2"/>
        </w:numPr>
      </w:pPr>
      <w:r w:rsidRPr="00D701FC">
        <w:rPr>
          <w:b/>
        </w:rPr>
        <w:t>July</w:t>
      </w:r>
      <w:r>
        <w:t xml:space="preserve">. </w:t>
      </w:r>
      <w:r w:rsidR="00705B7D">
        <w:t xml:space="preserve">Any outstanding </w:t>
      </w:r>
      <w:r>
        <w:t xml:space="preserve">documents </w:t>
      </w:r>
      <w:r w:rsidR="001F0AE5">
        <w:t xml:space="preserve">and portfolios </w:t>
      </w:r>
      <w:r>
        <w:t>due.</w:t>
      </w:r>
    </w:p>
    <w:p w14:paraId="66BAEE8C" w14:textId="77777777" w:rsidR="001E3506" w:rsidRDefault="001E3506" w:rsidP="001E3506">
      <w:pPr>
        <w:pStyle w:val="ListParagraph"/>
        <w:ind w:left="1080"/>
      </w:pPr>
    </w:p>
    <w:sectPr w:rsidR="001E3506" w:rsidSect="00E576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433D"/>
    <w:multiLevelType w:val="hybridMultilevel"/>
    <w:tmpl w:val="87F2F0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F61635"/>
    <w:multiLevelType w:val="hybridMultilevel"/>
    <w:tmpl w:val="32288CF2"/>
    <w:lvl w:ilvl="0" w:tplc="E8CEB44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803329A"/>
    <w:multiLevelType w:val="hybridMultilevel"/>
    <w:tmpl w:val="8D36B35C"/>
    <w:lvl w:ilvl="0" w:tplc="00CCE3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47730653">
    <w:abstractNumId w:val="0"/>
  </w:num>
  <w:num w:numId="2" w16cid:durableId="280184982">
    <w:abstractNumId w:val="1"/>
  </w:num>
  <w:num w:numId="3" w16cid:durableId="19188580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E3506"/>
    <w:rsid w:val="0015527A"/>
    <w:rsid w:val="001E3506"/>
    <w:rsid w:val="001F0AE5"/>
    <w:rsid w:val="001F5373"/>
    <w:rsid w:val="00226FFC"/>
    <w:rsid w:val="00296D22"/>
    <w:rsid w:val="003E59D1"/>
    <w:rsid w:val="005F17B2"/>
    <w:rsid w:val="006B36A1"/>
    <w:rsid w:val="00705B7D"/>
    <w:rsid w:val="007961B4"/>
    <w:rsid w:val="009C3E87"/>
    <w:rsid w:val="00A1374C"/>
    <w:rsid w:val="00B209AA"/>
    <w:rsid w:val="00D36203"/>
    <w:rsid w:val="00E5761B"/>
    <w:rsid w:val="00E72D7C"/>
    <w:rsid w:val="00E94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2CD3A"/>
  <w15:docId w15:val="{02EC636D-216B-498A-AA38-C4AF2938B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ind w:left="59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5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3506"/>
    <w:pPr>
      <w:spacing w:before="0" w:beforeAutospacing="0" w:after="200" w:afterAutospacing="0" w:line="276" w:lineRule="auto"/>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manderson</dc:creator>
  <cp:lastModifiedBy>Kevien</cp:lastModifiedBy>
  <cp:revision>2</cp:revision>
  <dcterms:created xsi:type="dcterms:W3CDTF">2026-04-13T12:28:00Z</dcterms:created>
  <dcterms:modified xsi:type="dcterms:W3CDTF">2026-04-13T12:28:00Z</dcterms:modified>
</cp:coreProperties>
</file>