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705F3B52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A602D0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 xml:space="preserve">eeting </w:t>
      </w:r>
      <w:r w:rsidR="001D335B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Minutes</w:t>
      </w:r>
    </w:p>
    <w:p w14:paraId="41E2BC4D" w14:textId="1D2DC653" w:rsidR="0044631A" w:rsidRPr="000577CB" w:rsidRDefault="0044631A" w:rsidP="004077E1">
      <w:pPr>
        <w:rPr>
          <w:rFonts w:ascii="Book Antiqua" w:hAnsi="Book Antiqua"/>
          <w:b/>
          <w:bCs/>
          <w:sz w:val="22"/>
          <w:szCs w:val="22"/>
        </w:rPr>
      </w:pPr>
    </w:p>
    <w:p w14:paraId="325EA300" w14:textId="340AE31C" w:rsidR="0044631A" w:rsidRDefault="00FC455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March 18</w:t>
      </w:r>
      <w:r w:rsidR="002C06BE">
        <w:rPr>
          <w:rFonts w:ascii="Book Antiqua" w:hAnsi="Book Antiqua"/>
          <w:b/>
          <w:bCs/>
          <w:sz w:val="22"/>
          <w:szCs w:val="22"/>
        </w:rPr>
        <w:t xml:space="preserve">, </w:t>
      </w:r>
      <w:proofErr w:type="gramStart"/>
      <w:r w:rsidR="00DE3D7C">
        <w:rPr>
          <w:rFonts w:ascii="Book Antiqua" w:hAnsi="Book Antiqua"/>
          <w:b/>
          <w:bCs/>
          <w:sz w:val="22"/>
          <w:szCs w:val="22"/>
        </w:rPr>
        <w:t>202</w:t>
      </w:r>
      <w:r w:rsidR="001825A8">
        <w:rPr>
          <w:rFonts w:ascii="Book Antiqua" w:hAnsi="Book Antiqua"/>
          <w:b/>
          <w:bCs/>
          <w:sz w:val="22"/>
          <w:szCs w:val="22"/>
        </w:rPr>
        <w:t>6</w:t>
      </w:r>
      <w:proofErr w:type="gramEnd"/>
      <w:r w:rsidR="0044631A">
        <w:rPr>
          <w:rFonts w:ascii="Book Antiqua" w:hAnsi="Book Antiqua"/>
          <w:b/>
          <w:bCs/>
          <w:sz w:val="22"/>
          <w:szCs w:val="22"/>
        </w:rPr>
        <w:t xml:space="preserve"> 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at </w:t>
      </w:r>
      <w:r>
        <w:rPr>
          <w:rFonts w:ascii="Book Antiqua" w:hAnsi="Book Antiqua"/>
          <w:b/>
          <w:bCs/>
          <w:sz w:val="22"/>
          <w:szCs w:val="22"/>
        </w:rPr>
        <w:t>5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>:</w:t>
      </w:r>
      <w:r>
        <w:rPr>
          <w:rFonts w:ascii="Book Antiqua" w:hAnsi="Book Antiqua"/>
          <w:b/>
          <w:bCs/>
          <w:sz w:val="22"/>
          <w:szCs w:val="22"/>
        </w:rPr>
        <w:t>3</w:t>
      </w:r>
      <w:r w:rsidR="003761CC">
        <w:rPr>
          <w:rFonts w:ascii="Book Antiqua" w:hAnsi="Book Antiqua"/>
          <w:b/>
          <w:bCs/>
          <w:sz w:val="22"/>
          <w:szCs w:val="22"/>
        </w:rPr>
        <w:t>0</w:t>
      </w:r>
      <w:r w:rsidR="0044631A" w:rsidRPr="00B21269">
        <w:rPr>
          <w:rFonts w:ascii="Book Antiqua" w:hAnsi="Book Antiqua"/>
          <w:b/>
          <w:bCs/>
          <w:sz w:val="22"/>
          <w:szCs w:val="22"/>
        </w:rPr>
        <w:t xml:space="preserve"> PM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3B2C65DD" w14:textId="1231E471" w:rsidR="00B942E7" w:rsidRPr="00220773" w:rsidRDefault="00B942E7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0AEC42F8" w14:textId="1F158B5C" w:rsidR="0044631A" w:rsidRPr="005968A2" w:rsidRDefault="005E7ADA" w:rsidP="00B942E7">
      <w:pPr>
        <w:ind w:left="1710"/>
        <w:rPr>
          <w:sz w:val="20"/>
          <w:szCs w:val="20"/>
        </w:rPr>
      </w:pPr>
      <w:r>
        <w:rPr>
          <w:rFonts w:ascii="Book Antiqua" w:hAnsi="Book Antiqua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D09734" wp14:editId="45690B6D">
                <wp:simplePos x="0" y="0"/>
                <wp:positionH relativeFrom="column">
                  <wp:posOffset>-342900</wp:posOffset>
                </wp:positionH>
                <wp:positionV relativeFrom="paragraph">
                  <wp:posOffset>151765</wp:posOffset>
                </wp:positionV>
                <wp:extent cx="1247775" cy="5534025"/>
                <wp:effectExtent l="0" t="0" r="9525" b="9525"/>
                <wp:wrapNone/>
                <wp:docPr id="122793036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5534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F17D17" w14:textId="3E061F13" w:rsidR="00CD2106" w:rsidRPr="00CD2106" w:rsidRDefault="00CD210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D2106">
                              <w:rPr>
                                <w:b/>
                                <w:bCs/>
                              </w:rPr>
                              <w:t>Executive Board</w:t>
                            </w:r>
                          </w:p>
                          <w:p w14:paraId="6E9C38B5" w14:textId="77777777" w:rsidR="00CD2106" w:rsidRDefault="00CD2106"/>
                          <w:p w14:paraId="1C7BD163" w14:textId="549940C1" w:rsidR="00CD2106" w:rsidRDefault="00CD2106">
                            <w:r>
                              <w:t>Anthon</w:t>
                            </w:r>
                            <w:r w:rsidR="00AB4BB2">
                              <w:t>y</w:t>
                            </w:r>
                            <w:r>
                              <w:t xml:space="preserve"> Bowers</w:t>
                            </w:r>
                          </w:p>
                          <w:p w14:paraId="2E31FAF3" w14:textId="62CDE400" w:rsidR="00CD2106" w:rsidRDefault="00CD2106">
                            <w:r>
                              <w:t>President</w:t>
                            </w:r>
                          </w:p>
                          <w:p w14:paraId="0D6DA4B4" w14:textId="77777777" w:rsidR="00CD2106" w:rsidRDefault="00CD2106"/>
                          <w:p w14:paraId="37BBFA21" w14:textId="35748CAD" w:rsidR="00CD2106" w:rsidRDefault="00CD2106">
                            <w:r>
                              <w:t>Scott Long</w:t>
                            </w:r>
                          </w:p>
                          <w:p w14:paraId="31E3A716" w14:textId="35E8BFB9" w:rsidR="00CD2106" w:rsidRDefault="00CD2106">
                            <w:r>
                              <w:t>Vice President</w:t>
                            </w:r>
                          </w:p>
                          <w:p w14:paraId="28D7B69A" w14:textId="77777777" w:rsidR="00CD2106" w:rsidRDefault="00CD2106"/>
                          <w:p w14:paraId="661F9259" w14:textId="09477B8C" w:rsidR="00CD2106" w:rsidRDefault="00CD2106">
                            <w:r>
                              <w:t>Elizabeth Layton</w:t>
                            </w:r>
                          </w:p>
                          <w:p w14:paraId="4B7FCDBF" w14:textId="10F9B47F" w:rsidR="00CD2106" w:rsidRDefault="00CD2106">
                            <w:r>
                              <w:t>Treasurer</w:t>
                            </w:r>
                          </w:p>
                          <w:p w14:paraId="27A44196" w14:textId="77777777" w:rsidR="00CD2106" w:rsidRDefault="00CD2106"/>
                          <w:p w14:paraId="1444CAA1" w14:textId="06B9A073" w:rsidR="00CD2106" w:rsidRDefault="00CD2106">
                            <w:r>
                              <w:t>Erika Mawn</w:t>
                            </w:r>
                          </w:p>
                          <w:p w14:paraId="178BB698" w14:textId="46D3A988" w:rsidR="00CD2106" w:rsidRDefault="00CD2106">
                            <w:r>
                              <w:t>Secretary</w:t>
                            </w:r>
                          </w:p>
                          <w:p w14:paraId="5D9FCE62" w14:textId="77777777" w:rsidR="00CD2106" w:rsidRDefault="00CD2106"/>
                          <w:p w14:paraId="3B567476" w14:textId="44DD7480" w:rsidR="00CD2106" w:rsidRDefault="00CD2106">
                            <w:r>
                              <w:t>Karen Guillemette</w:t>
                            </w:r>
                          </w:p>
                          <w:p w14:paraId="209420EB" w14:textId="57E34989" w:rsidR="00CD2106" w:rsidRDefault="00CD2106">
                            <w:r>
                              <w:t>Athletic Director</w:t>
                            </w:r>
                          </w:p>
                          <w:p w14:paraId="2F5A27FA" w14:textId="77777777" w:rsidR="00CD2106" w:rsidRDefault="00CD2106"/>
                          <w:p w14:paraId="4276C995" w14:textId="7BB3CF66" w:rsidR="00CD2106" w:rsidRPr="00CD2106" w:rsidRDefault="00CD210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D2106">
                              <w:rPr>
                                <w:b/>
                                <w:bCs/>
                              </w:rPr>
                              <w:t>Voting Members</w:t>
                            </w:r>
                          </w:p>
                          <w:p w14:paraId="086164FE" w14:textId="142C6335" w:rsidR="00CD2106" w:rsidRDefault="00CD2106">
                            <w:r>
                              <w:t>Christin</w:t>
                            </w:r>
                            <w:r w:rsidR="007B38B1">
                              <w:t>a</w:t>
                            </w:r>
                            <w:r>
                              <w:t xml:space="preserve"> Bassett</w:t>
                            </w:r>
                          </w:p>
                          <w:p w14:paraId="39EA97DF" w14:textId="6C3B7871" w:rsidR="00CD2106" w:rsidRDefault="00CD2106">
                            <w:r>
                              <w:t>Danielle Massey</w:t>
                            </w:r>
                          </w:p>
                          <w:p w14:paraId="0A62F6EA" w14:textId="0E42B201" w:rsidR="007B38B1" w:rsidRDefault="007B38B1">
                            <w:r>
                              <w:t>Jon Long</w:t>
                            </w:r>
                          </w:p>
                          <w:p w14:paraId="2F099ACD" w14:textId="1ECE81EE" w:rsidR="007B38B1" w:rsidRDefault="007B38B1">
                            <w:r>
                              <w:t>Jenna Grodzicki</w:t>
                            </w:r>
                          </w:p>
                          <w:p w14:paraId="174B2475" w14:textId="77777777" w:rsidR="007B38B1" w:rsidRDefault="007B38B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7D09734" id="Text Box 3" o:spid="_x0000_s1027" type="#_x0000_t202" style="position:absolute;left:0;text-align:left;margin-left:-27pt;margin-top:11.95pt;width:98.25pt;height:435.7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" fillcolor="white [3201]" stroked="f" strokeweight=".5pt">
                <v:textbox>
                  <w:txbxContent>
                    <w:p w14:paraId="01F17D17" w14:textId="3E061F13" w:rsidR="00CD2106" w:rsidRPr="00CD2106" w:rsidRDefault="00CD2106">
                      <w:pPr>
                        <w:rPr>
                          <w:b/>
                          <w:bCs/>
                        </w:rPr>
                      </w:pPr>
                      <w:r w:rsidRPr="00CD2106">
                        <w:rPr>
                          <w:b/>
                          <w:bCs/>
                        </w:rPr>
                        <w:t>Executive Board</w:t>
                      </w:r>
                    </w:p>
                    <w:p w14:paraId="6E9C38B5" w14:textId="77777777" w:rsidR="00CD2106" w:rsidRDefault="00CD2106"/>
                    <w:p w14:paraId="1C7BD163" w14:textId="549940C1" w:rsidR="00CD2106" w:rsidRDefault="00CD2106">
                      <w:r>
                        <w:t>Anthon</w:t>
                      </w:r>
                      <w:r w:rsidR="00AB4BB2">
                        <w:t>y</w:t>
                      </w:r>
                      <w:r>
                        <w:t xml:space="preserve"> Bowers</w:t>
                      </w:r>
                    </w:p>
                    <w:p w14:paraId="2E31FAF3" w14:textId="62CDE400" w:rsidR="00CD2106" w:rsidRDefault="00CD2106">
                      <w:r>
                        <w:t>President</w:t>
                      </w:r>
                    </w:p>
                    <w:p w14:paraId="0D6DA4B4" w14:textId="77777777" w:rsidR="00CD2106" w:rsidRDefault="00CD2106"/>
                    <w:p w14:paraId="37BBFA21" w14:textId="35748CAD" w:rsidR="00CD2106" w:rsidRDefault="00CD2106">
                      <w:r>
                        <w:t>Scott Long</w:t>
                      </w:r>
                    </w:p>
                    <w:p w14:paraId="31E3A716" w14:textId="35E8BFB9" w:rsidR="00CD2106" w:rsidRDefault="00CD2106">
                      <w:r>
                        <w:t>Vice President</w:t>
                      </w:r>
                    </w:p>
                    <w:p w14:paraId="28D7B69A" w14:textId="77777777" w:rsidR="00CD2106" w:rsidRDefault="00CD2106"/>
                    <w:p w14:paraId="661F9259" w14:textId="09477B8C" w:rsidR="00CD2106" w:rsidRDefault="00CD2106">
                      <w:r>
                        <w:t>Elizabeth Layton</w:t>
                      </w:r>
                    </w:p>
                    <w:p w14:paraId="4B7FCDBF" w14:textId="10F9B47F" w:rsidR="00CD2106" w:rsidRDefault="00CD2106">
                      <w:r>
                        <w:t>Treasurer</w:t>
                      </w:r>
                    </w:p>
                    <w:p w14:paraId="27A44196" w14:textId="77777777" w:rsidR="00CD2106" w:rsidRDefault="00CD2106"/>
                    <w:p w14:paraId="1444CAA1" w14:textId="06B9A073" w:rsidR="00CD2106" w:rsidRDefault="00CD2106">
                      <w:r>
                        <w:t>Erika Mawn</w:t>
                      </w:r>
                    </w:p>
                    <w:p w14:paraId="178BB698" w14:textId="46D3A988" w:rsidR="00CD2106" w:rsidRDefault="00CD2106">
                      <w:r>
                        <w:t>Secretary</w:t>
                      </w:r>
                    </w:p>
                    <w:p w14:paraId="5D9FCE62" w14:textId="77777777" w:rsidR="00CD2106" w:rsidRDefault="00CD2106"/>
                    <w:p w14:paraId="3B567476" w14:textId="44DD7480" w:rsidR="00CD2106" w:rsidRDefault="00CD2106">
                      <w:r>
                        <w:t>Karen Guillemette</w:t>
                      </w:r>
                    </w:p>
                    <w:p w14:paraId="209420EB" w14:textId="57E34989" w:rsidR="00CD2106" w:rsidRDefault="00CD2106">
                      <w:r>
                        <w:t>Athletic Director</w:t>
                      </w:r>
                    </w:p>
                    <w:p w14:paraId="2F5A27FA" w14:textId="77777777" w:rsidR="00CD2106" w:rsidRDefault="00CD2106"/>
                    <w:p w14:paraId="4276C995" w14:textId="7BB3CF66" w:rsidR="00CD2106" w:rsidRPr="00CD2106" w:rsidRDefault="00CD2106">
                      <w:pPr>
                        <w:rPr>
                          <w:b/>
                          <w:bCs/>
                        </w:rPr>
                      </w:pPr>
                      <w:r w:rsidRPr="00CD2106">
                        <w:rPr>
                          <w:b/>
                          <w:bCs/>
                        </w:rPr>
                        <w:t>Voting Members</w:t>
                      </w:r>
                    </w:p>
                    <w:p w14:paraId="086164FE" w14:textId="142C6335" w:rsidR="00CD2106" w:rsidRDefault="00CD2106">
                      <w:r>
                        <w:t>Christin</w:t>
                      </w:r>
                      <w:r w:rsidR="007B38B1">
                        <w:t>a</w:t>
                      </w:r>
                      <w:r>
                        <w:t xml:space="preserve"> Bassett</w:t>
                      </w:r>
                    </w:p>
                    <w:p w14:paraId="39EA97DF" w14:textId="6C3B7871" w:rsidR="00CD2106" w:rsidRDefault="00CD2106">
                      <w:r>
                        <w:t>Danielle Massey</w:t>
                      </w:r>
                    </w:p>
                    <w:p w14:paraId="0A62F6EA" w14:textId="0E42B201" w:rsidR="007B38B1" w:rsidRDefault="007B38B1">
                      <w:r>
                        <w:t>Jon Long</w:t>
                      </w:r>
                    </w:p>
                    <w:p w14:paraId="2F099ACD" w14:textId="1ECE81EE" w:rsidR="007B38B1" w:rsidRDefault="007B38B1">
                      <w:r>
                        <w:t>Jenna Grodzicki</w:t>
                      </w:r>
                    </w:p>
                    <w:p w14:paraId="174B2475" w14:textId="77777777" w:rsidR="007B38B1" w:rsidRDefault="007B38B1"/>
                  </w:txbxContent>
                </v:textbox>
              </v:shape>
            </w:pict>
          </mc:Fallback>
        </mc:AlternateContent>
      </w:r>
    </w:p>
    <w:p w14:paraId="266007CD" w14:textId="06F08B63" w:rsidR="00CD2106" w:rsidRDefault="005E7ADA" w:rsidP="005E7ADA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AED1A" wp14:editId="146CF98D">
                <wp:simplePos x="0" y="0"/>
                <wp:positionH relativeFrom="column">
                  <wp:posOffset>923925</wp:posOffset>
                </wp:positionH>
                <wp:positionV relativeFrom="paragraph">
                  <wp:posOffset>1905</wp:posOffset>
                </wp:positionV>
                <wp:extent cx="9525" cy="7800975"/>
                <wp:effectExtent l="0" t="0" r="28575" b="28575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780097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8E45BF" id="Straight Connector 2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75pt,.15pt" to="73.5pt,6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" strokecolor="black [3200]" strokeweight="1.5pt">
                <v:stroke joinstyle="miter"/>
              </v:line>
            </w:pict>
          </mc:Fallback>
        </mc:AlternateContent>
      </w:r>
      <w:r w:rsidR="00504544" w:rsidRPr="00220773">
        <w:rPr>
          <w:rFonts w:ascii="Book Antiqua" w:hAnsi="Book Antiqua"/>
        </w:rPr>
        <w:t>Call to Order</w:t>
      </w:r>
      <w:r w:rsidR="00220773" w:rsidRPr="00220773">
        <w:rPr>
          <w:rFonts w:ascii="Book Antiqua" w:hAnsi="Book Antiqua"/>
        </w:rPr>
        <w:t xml:space="preserve"> and Roll Call</w:t>
      </w:r>
    </w:p>
    <w:p w14:paraId="010114B2" w14:textId="429A5DFD" w:rsidR="00C12B76" w:rsidRDefault="00AB4BB2" w:rsidP="00BF0919">
      <w:pPr>
        <w:numPr>
          <w:ilvl w:val="2"/>
          <w:numId w:val="18"/>
        </w:numPr>
        <w:ind w:left="2430" w:hanging="90"/>
        <w:rPr>
          <w:rFonts w:ascii="Book Antiqua" w:hAnsi="Book Antiqua"/>
        </w:rPr>
      </w:pPr>
      <w:r w:rsidRPr="00CD2106">
        <w:rPr>
          <w:rFonts w:ascii="Book Antiqua" w:hAnsi="Book Antiqua"/>
        </w:rPr>
        <w:t xml:space="preserve">The </w:t>
      </w:r>
      <w:r w:rsidR="00C12B76">
        <w:rPr>
          <w:rFonts w:ascii="Book Antiqua" w:hAnsi="Book Antiqua"/>
        </w:rPr>
        <w:t xml:space="preserve">executive </w:t>
      </w:r>
      <w:r w:rsidRPr="00CD2106">
        <w:rPr>
          <w:rFonts w:ascii="Book Antiqua" w:hAnsi="Book Antiqua"/>
        </w:rPr>
        <w:t>meeting</w:t>
      </w:r>
      <w:r w:rsidR="001D335B" w:rsidRPr="00CD2106">
        <w:rPr>
          <w:rFonts w:ascii="Book Antiqua" w:hAnsi="Book Antiqua"/>
        </w:rPr>
        <w:t xml:space="preserve"> was called to order at </w:t>
      </w:r>
      <w:r w:rsidR="00FC455D">
        <w:rPr>
          <w:rFonts w:ascii="Book Antiqua" w:hAnsi="Book Antiqua"/>
        </w:rPr>
        <w:t>5</w:t>
      </w:r>
      <w:r w:rsidR="001D335B" w:rsidRPr="00CD2106">
        <w:rPr>
          <w:rFonts w:ascii="Book Antiqua" w:hAnsi="Book Antiqua"/>
        </w:rPr>
        <w:t>:</w:t>
      </w:r>
      <w:r w:rsidR="00FC455D">
        <w:rPr>
          <w:rFonts w:ascii="Book Antiqua" w:hAnsi="Book Antiqua"/>
        </w:rPr>
        <w:t>30</w:t>
      </w:r>
      <w:r w:rsidR="001D335B" w:rsidRPr="00CD2106">
        <w:rPr>
          <w:rFonts w:ascii="Book Antiqua" w:hAnsi="Book Antiqua"/>
        </w:rPr>
        <w:t>pm</w:t>
      </w:r>
      <w:r>
        <w:rPr>
          <w:rFonts w:ascii="Book Antiqua" w:hAnsi="Book Antiqua"/>
        </w:rPr>
        <w:t>.</w:t>
      </w:r>
      <w:r w:rsidR="0022305D">
        <w:rPr>
          <w:rFonts w:ascii="Book Antiqua" w:hAnsi="Book Antiqua"/>
        </w:rPr>
        <w:t xml:space="preserve"> </w:t>
      </w:r>
      <w:r w:rsidR="003F6585">
        <w:rPr>
          <w:rFonts w:ascii="Book Antiqua" w:hAnsi="Book Antiqua"/>
        </w:rPr>
        <w:t xml:space="preserve">Members present were Anthony, </w:t>
      </w:r>
      <w:r w:rsidR="00684E04">
        <w:rPr>
          <w:rFonts w:ascii="Book Antiqua" w:hAnsi="Book Antiqua"/>
        </w:rPr>
        <w:t>Scott,</w:t>
      </w:r>
      <w:r w:rsidR="00971E86">
        <w:rPr>
          <w:rFonts w:ascii="Book Antiqua" w:hAnsi="Book Antiqua"/>
        </w:rPr>
        <w:t xml:space="preserve"> </w:t>
      </w:r>
      <w:r w:rsidR="00FC455D">
        <w:rPr>
          <w:rFonts w:ascii="Book Antiqua" w:hAnsi="Book Antiqua"/>
        </w:rPr>
        <w:t>Elizabeth</w:t>
      </w:r>
      <w:r w:rsidR="007666AB">
        <w:rPr>
          <w:rFonts w:ascii="Book Antiqua" w:hAnsi="Book Antiqua"/>
        </w:rPr>
        <w:t>, Karen</w:t>
      </w:r>
      <w:r w:rsidR="00FC455D">
        <w:rPr>
          <w:rFonts w:ascii="Book Antiqua" w:hAnsi="Book Antiqua"/>
        </w:rPr>
        <w:t xml:space="preserve"> </w:t>
      </w:r>
      <w:r w:rsidR="00971E86">
        <w:rPr>
          <w:rFonts w:ascii="Book Antiqua" w:hAnsi="Book Antiqua"/>
        </w:rPr>
        <w:t>and</w:t>
      </w:r>
      <w:r w:rsidR="00FB2455">
        <w:rPr>
          <w:rFonts w:ascii="Book Antiqua" w:hAnsi="Book Antiqua"/>
        </w:rPr>
        <w:t xml:space="preserve"> Erika</w:t>
      </w:r>
      <w:r w:rsidR="00C12B76">
        <w:rPr>
          <w:rFonts w:ascii="Book Antiqua" w:hAnsi="Book Antiqua"/>
        </w:rPr>
        <w:t xml:space="preserve">. </w:t>
      </w:r>
    </w:p>
    <w:p w14:paraId="2DF9A5F4" w14:textId="0ED4B268" w:rsidR="00C12B76" w:rsidRDefault="00C12B76" w:rsidP="00C12B76">
      <w:pPr>
        <w:numPr>
          <w:ilvl w:val="0"/>
          <w:numId w:val="18"/>
        </w:numPr>
        <w:ind w:left="1980"/>
        <w:rPr>
          <w:rFonts w:ascii="Book Antiqua" w:hAnsi="Book Antiqua"/>
        </w:rPr>
      </w:pPr>
      <w:r>
        <w:rPr>
          <w:rFonts w:ascii="Book Antiqua" w:hAnsi="Book Antiqua"/>
        </w:rPr>
        <w:t>Executive Session</w:t>
      </w:r>
    </w:p>
    <w:p w14:paraId="23F8A17E" w14:textId="71C0AAA2" w:rsidR="00C12B76" w:rsidRPr="00C12B76" w:rsidRDefault="00FC455D" w:rsidP="00BF0919">
      <w:pPr>
        <w:numPr>
          <w:ilvl w:val="3"/>
          <w:numId w:val="18"/>
        </w:numPr>
        <w:ind w:left="243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Review of Comedy Show needs, including volunteers, raffle items, etc. </w:t>
      </w:r>
    </w:p>
    <w:p w14:paraId="43FB463E" w14:textId="2137A08B" w:rsidR="007666AB" w:rsidRPr="007666AB" w:rsidRDefault="00C12B76" w:rsidP="007666AB">
      <w:pPr>
        <w:pStyle w:val="ListParagraph"/>
        <w:numPr>
          <w:ilvl w:val="0"/>
          <w:numId w:val="18"/>
        </w:numPr>
        <w:ind w:left="1980" w:hanging="270"/>
        <w:rPr>
          <w:rFonts w:ascii="Book Antiqua" w:hAnsi="Book Antiqua"/>
        </w:rPr>
      </w:pPr>
      <w:r w:rsidRPr="00C12B76">
        <w:rPr>
          <w:rFonts w:ascii="Book Antiqua" w:hAnsi="Book Antiqua"/>
        </w:rPr>
        <w:t>Regular session started at 6:</w:t>
      </w:r>
      <w:r w:rsidR="007666AB">
        <w:rPr>
          <w:rFonts w:ascii="Book Antiqua" w:hAnsi="Book Antiqua"/>
        </w:rPr>
        <w:t>16</w:t>
      </w:r>
      <w:r w:rsidRPr="00C12B76">
        <w:rPr>
          <w:rFonts w:ascii="Book Antiqua" w:hAnsi="Book Antiqua"/>
        </w:rPr>
        <w:t xml:space="preserve">pm, additional members present were </w:t>
      </w:r>
      <w:r w:rsidR="003F6585" w:rsidRPr="00C12B76">
        <w:rPr>
          <w:rFonts w:ascii="Book Antiqua" w:hAnsi="Book Antiqua"/>
        </w:rPr>
        <w:t>Danielle</w:t>
      </w:r>
      <w:r w:rsidR="00FD6195" w:rsidRPr="00C12B76">
        <w:rPr>
          <w:rFonts w:ascii="Book Antiqua" w:hAnsi="Book Antiqua"/>
        </w:rPr>
        <w:t xml:space="preserve">, </w:t>
      </w:r>
      <w:r w:rsidR="00FC455D">
        <w:rPr>
          <w:rFonts w:ascii="Book Antiqua" w:hAnsi="Book Antiqua"/>
        </w:rPr>
        <w:t>Jon</w:t>
      </w:r>
      <w:r w:rsidR="007666AB">
        <w:rPr>
          <w:rFonts w:ascii="Book Antiqua" w:hAnsi="Book Antiqua"/>
        </w:rPr>
        <w:t>, Christina and Jenna</w:t>
      </w:r>
      <w:r w:rsidRPr="00C12B76">
        <w:rPr>
          <w:rFonts w:ascii="Book Antiqua" w:hAnsi="Book Antiqua"/>
        </w:rPr>
        <w:t xml:space="preserve"> </w:t>
      </w:r>
    </w:p>
    <w:p w14:paraId="19C28B19" w14:textId="6113F31A" w:rsidR="007666AB" w:rsidRPr="00BF0919" w:rsidRDefault="007666AB" w:rsidP="007666AB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Review and Vote on January Meeting Minutes- Elizabeth motioned to approve the minutes, seconded by Anthony, vote </w:t>
      </w:r>
      <w:r w:rsidRPr="00BF0919">
        <w:rPr>
          <w:rFonts w:ascii="Book Antiqua" w:hAnsi="Book Antiqua"/>
        </w:rPr>
        <w:t xml:space="preserve">was unanimous. </w:t>
      </w:r>
    </w:p>
    <w:p w14:paraId="2763FD09" w14:textId="5140F4C7" w:rsidR="00971E86" w:rsidRDefault="00971E86" w:rsidP="00971E86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rFonts w:ascii="Book Antiqua" w:hAnsi="Book Antiqua"/>
        </w:rPr>
        <w:t>Financial Report Review &amp; Vote to Approve</w:t>
      </w:r>
    </w:p>
    <w:p w14:paraId="1BB7369C" w14:textId="4AFC1835" w:rsidR="00971E86" w:rsidRDefault="00971E86" w:rsidP="00BF0919">
      <w:pPr>
        <w:numPr>
          <w:ilvl w:val="1"/>
          <w:numId w:val="18"/>
        </w:numPr>
        <w:ind w:left="2430" w:hanging="270"/>
        <w:rPr>
          <w:rFonts w:ascii="Book Antiqua" w:hAnsi="Book Antiqua"/>
        </w:rPr>
      </w:pPr>
      <w:r>
        <w:rPr>
          <w:rFonts w:ascii="Book Antiqua" w:hAnsi="Book Antiqua"/>
        </w:rPr>
        <w:t xml:space="preserve">Boosters’ balance </w:t>
      </w:r>
      <w:r w:rsidR="007666AB">
        <w:rPr>
          <w:rFonts w:ascii="Book Antiqua" w:hAnsi="Book Antiqua"/>
        </w:rPr>
        <w:t>for January 2026 was</w:t>
      </w:r>
      <w:r>
        <w:rPr>
          <w:rFonts w:ascii="Book Antiqua" w:hAnsi="Book Antiqua"/>
        </w:rPr>
        <w:t xml:space="preserve"> $</w:t>
      </w:r>
      <w:r w:rsidR="007666AB">
        <w:rPr>
          <w:rFonts w:ascii="Book Antiqua" w:hAnsi="Book Antiqua"/>
        </w:rPr>
        <w:t xml:space="preserve">56,681.29 and for February 2026 $56,303.57. </w:t>
      </w:r>
      <w:r>
        <w:rPr>
          <w:rFonts w:ascii="Book Antiqua" w:hAnsi="Book Antiqua"/>
        </w:rPr>
        <w:t xml:space="preserve"> </w:t>
      </w:r>
    </w:p>
    <w:p w14:paraId="1A4A1713" w14:textId="4C43EE33" w:rsidR="00971E86" w:rsidRDefault="00971E86" w:rsidP="00BF0919">
      <w:pPr>
        <w:numPr>
          <w:ilvl w:val="1"/>
          <w:numId w:val="18"/>
        </w:numPr>
        <w:ind w:left="2430" w:hanging="270"/>
        <w:rPr>
          <w:rFonts w:ascii="Book Antiqua" w:hAnsi="Book Antiqua"/>
        </w:rPr>
      </w:pPr>
      <w:r>
        <w:rPr>
          <w:rFonts w:ascii="Book Antiqua" w:hAnsi="Book Antiqua"/>
        </w:rPr>
        <w:t>The r</w:t>
      </w:r>
      <w:r w:rsidRPr="00C12B76">
        <w:rPr>
          <w:rFonts w:ascii="Book Antiqua" w:hAnsi="Book Antiqua"/>
        </w:rPr>
        <w:t>eport was approved unanimously</w:t>
      </w:r>
      <w:r>
        <w:rPr>
          <w:rFonts w:ascii="Book Antiqua" w:hAnsi="Book Antiqua"/>
        </w:rPr>
        <w:t xml:space="preserve"> with </w:t>
      </w:r>
      <w:r w:rsidR="007666AB">
        <w:rPr>
          <w:rFonts w:ascii="Book Antiqua" w:hAnsi="Book Antiqua"/>
        </w:rPr>
        <w:t>Erika</w:t>
      </w:r>
      <w:r>
        <w:rPr>
          <w:rFonts w:ascii="Book Antiqua" w:hAnsi="Book Antiqua"/>
        </w:rPr>
        <w:t xml:space="preserve"> approving the financials and </w:t>
      </w:r>
      <w:r w:rsidR="007666AB">
        <w:rPr>
          <w:rFonts w:ascii="Book Antiqua" w:hAnsi="Book Antiqua"/>
        </w:rPr>
        <w:t>Jon</w:t>
      </w:r>
      <w:r>
        <w:rPr>
          <w:rFonts w:ascii="Book Antiqua" w:hAnsi="Book Antiqua"/>
        </w:rPr>
        <w:t xml:space="preserve"> seconding the motion. </w:t>
      </w:r>
    </w:p>
    <w:p w14:paraId="65D7EAB5" w14:textId="01B79F16" w:rsidR="00C12B76" w:rsidRPr="00BF0919" w:rsidRDefault="0065591E" w:rsidP="00BF0919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rFonts w:ascii="Book Antiqua" w:hAnsi="Book Antiqua"/>
        </w:rPr>
        <w:t>Athletic Director’s Report</w:t>
      </w:r>
      <w:r w:rsidR="007666AB">
        <w:rPr>
          <w:rFonts w:ascii="Book Antiqua" w:hAnsi="Book Antiqua"/>
        </w:rPr>
        <w:t xml:space="preserve">- </w:t>
      </w:r>
      <w:r w:rsidR="0021554C">
        <w:rPr>
          <w:rFonts w:ascii="Book Antiqua" w:hAnsi="Book Antiqua"/>
        </w:rPr>
        <w:t>sports are up and running</w:t>
      </w:r>
      <w:r w:rsidR="007666AB">
        <w:rPr>
          <w:rFonts w:ascii="Book Antiqua" w:hAnsi="Book Antiqua"/>
        </w:rPr>
        <w:t>.</w:t>
      </w:r>
      <w:r w:rsidR="0021554C">
        <w:rPr>
          <w:rFonts w:ascii="Book Antiqua" w:hAnsi="Book Antiqua"/>
        </w:rPr>
        <w:t xml:space="preserve"> Winter sports night went well. </w:t>
      </w:r>
    </w:p>
    <w:p w14:paraId="60EBB7A2" w14:textId="5C1F20AD" w:rsidR="0003182C" w:rsidRDefault="0003182C" w:rsidP="0003182C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rFonts w:ascii="Book Antiqua" w:hAnsi="Book Antiqua"/>
        </w:rPr>
        <w:t>Fundraising Efforts</w:t>
      </w:r>
    </w:p>
    <w:p w14:paraId="19C5BA17" w14:textId="36E18D7F" w:rsidR="0003182C" w:rsidRDefault="0003182C" w:rsidP="00BF0919">
      <w:pPr>
        <w:numPr>
          <w:ilvl w:val="1"/>
          <w:numId w:val="18"/>
        </w:numPr>
        <w:ind w:left="2520"/>
        <w:rPr>
          <w:rFonts w:ascii="Book Antiqua" w:hAnsi="Book Antiqua"/>
        </w:rPr>
      </w:pPr>
      <w:r>
        <w:rPr>
          <w:rFonts w:ascii="Book Antiqua" w:hAnsi="Book Antiqua"/>
        </w:rPr>
        <w:t>Concession Stand-</w:t>
      </w:r>
      <w:r w:rsidR="002C06BE">
        <w:rPr>
          <w:rFonts w:ascii="Book Antiqua" w:hAnsi="Book Antiqua"/>
        </w:rPr>
        <w:t xml:space="preserve"> </w:t>
      </w:r>
      <w:r w:rsidR="007666AB">
        <w:rPr>
          <w:rFonts w:ascii="Book Antiqua" w:hAnsi="Book Antiqua"/>
        </w:rPr>
        <w:t>Danielle has gone through the schedule and created the Signup Genius and will be sending out soon.</w:t>
      </w:r>
    </w:p>
    <w:p w14:paraId="5F6F8D84" w14:textId="2B6F335B" w:rsidR="00FB2455" w:rsidRDefault="00FB2455" w:rsidP="00BF0919">
      <w:pPr>
        <w:numPr>
          <w:ilvl w:val="1"/>
          <w:numId w:val="18"/>
        </w:numPr>
        <w:ind w:left="2520"/>
        <w:rPr>
          <w:rFonts w:ascii="Book Antiqua" w:hAnsi="Book Antiqua"/>
        </w:rPr>
      </w:pPr>
      <w:r>
        <w:rPr>
          <w:rFonts w:ascii="Book Antiqua" w:hAnsi="Book Antiqua"/>
        </w:rPr>
        <w:t xml:space="preserve">Comedy show- </w:t>
      </w:r>
      <w:r w:rsidR="007666AB">
        <w:rPr>
          <w:rFonts w:ascii="Book Antiqua" w:hAnsi="Book Antiqua"/>
        </w:rPr>
        <w:t xml:space="preserve">team worked on raffle prizes and silent auction. All is in order for the event. </w:t>
      </w:r>
    </w:p>
    <w:p w14:paraId="5AA7AFCB" w14:textId="5C1C161E" w:rsidR="00427F95" w:rsidRPr="00427F95" w:rsidRDefault="002C06BE" w:rsidP="00BF0919">
      <w:pPr>
        <w:numPr>
          <w:ilvl w:val="1"/>
          <w:numId w:val="18"/>
        </w:numPr>
        <w:ind w:left="2520"/>
        <w:rPr>
          <w:rFonts w:ascii="Book Antiqua" w:hAnsi="Book Antiqua"/>
        </w:rPr>
      </w:pPr>
      <w:r>
        <w:rPr>
          <w:rFonts w:ascii="Book Antiqua" w:hAnsi="Book Antiqua"/>
        </w:rPr>
        <w:t xml:space="preserve">Merchandise – </w:t>
      </w:r>
      <w:r w:rsidR="007666AB">
        <w:rPr>
          <w:rFonts w:ascii="Book Antiqua" w:hAnsi="Book Antiqua"/>
        </w:rPr>
        <w:t xml:space="preserve">need to see a push for Spring, new flyers will be created for the outside concession. </w:t>
      </w:r>
      <w:r w:rsidR="00BF0919">
        <w:rPr>
          <w:rFonts w:ascii="Book Antiqua" w:hAnsi="Book Antiqua"/>
        </w:rPr>
        <w:t xml:space="preserve"> </w:t>
      </w:r>
    </w:p>
    <w:p w14:paraId="21D75297" w14:textId="5D925DE2" w:rsidR="00BF0919" w:rsidRPr="0003182C" w:rsidRDefault="00BF0919" w:rsidP="00BF0919">
      <w:pPr>
        <w:numPr>
          <w:ilvl w:val="1"/>
          <w:numId w:val="18"/>
        </w:numPr>
        <w:ind w:left="2520"/>
        <w:rPr>
          <w:rFonts w:ascii="Book Antiqua" w:hAnsi="Book Antiqua"/>
        </w:rPr>
      </w:pPr>
      <w:r>
        <w:rPr>
          <w:rFonts w:ascii="Book Antiqua" w:hAnsi="Book Antiqua"/>
        </w:rPr>
        <w:t xml:space="preserve">Mattress Sale </w:t>
      </w:r>
      <w:r w:rsidR="007666AB">
        <w:rPr>
          <w:rFonts w:ascii="Book Antiqua" w:hAnsi="Book Antiqua"/>
        </w:rPr>
        <w:t>– shooting for May 9</w:t>
      </w:r>
      <w:r w:rsidR="007666AB" w:rsidRPr="007666AB">
        <w:rPr>
          <w:rFonts w:ascii="Book Antiqua" w:hAnsi="Book Antiqua"/>
          <w:vertAlign w:val="superscript"/>
        </w:rPr>
        <w:t>th</w:t>
      </w:r>
      <w:r w:rsidR="007666AB">
        <w:rPr>
          <w:rFonts w:ascii="Book Antiqua" w:hAnsi="Book Antiqua"/>
        </w:rPr>
        <w:t xml:space="preserve">, need to have at least 75 on initial call. More details to come after comedy show. </w:t>
      </w:r>
      <w:r>
        <w:rPr>
          <w:rFonts w:ascii="Book Antiqua" w:hAnsi="Book Antiqua"/>
        </w:rPr>
        <w:t xml:space="preserve"> </w:t>
      </w:r>
    </w:p>
    <w:p w14:paraId="7397C806" w14:textId="7978CE2E" w:rsidR="00BF0919" w:rsidRDefault="0003182C" w:rsidP="00BF0919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>
        <w:rPr>
          <w:rFonts w:ascii="Book Antiqua" w:hAnsi="Book Antiqua"/>
        </w:rPr>
        <w:t>Press Box Update</w:t>
      </w:r>
      <w:r w:rsidR="00BF0919">
        <w:rPr>
          <w:rFonts w:ascii="Book Antiqua" w:hAnsi="Book Antiqua"/>
        </w:rPr>
        <w:t xml:space="preserve">- </w:t>
      </w:r>
      <w:r w:rsidR="0021554C">
        <w:rPr>
          <w:rFonts w:ascii="Book Antiqua" w:hAnsi="Book Antiqua"/>
        </w:rPr>
        <w:t xml:space="preserve">looking for confirmation from elevator company on how to attach before setting delivery date. </w:t>
      </w:r>
    </w:p>
    <w:p w14:paraId="276F96CE" w14:textId="63EC13AC" w:rsidR="0003182C" w:rsidRPr="00BF0919" w:rsidRDefault="0003182C" w:rsidP="00BF0919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 w:rsidRPr="00BF0919">
        <w:rPr>
          <w:rFonts w:ascii="Book Antiqua" w:hAnsi="Book Antiqua"/>
        </w:rPr>
        <w:t xml:space="preserve">Liaison Reports </w:t>
      </w:r>
      <w:r w:rsidR="007666AB">
        <w:rPr>
          <w:rFonts w:ascii="Book Antiqua" w:hAnsi="Book Antiqua"/>
        </w:rPr>
        <w:t>–</w:t>
      </w:r>
      <w:r w:rsidR="00BF0919" w:rsidRPr="00BF0919">
        <w:rPr>
          <w:rFonts w:ascii="Book Antiqua" w:hAnsi="Book Antiqua"/>
        </w:rPr>
        <w:t xml:space="preserve"> </w:t>
      </w:r>
      <w:r w:rsidR="007666AB">
        <w:rPr>
          <w:rFonts w:ascii="Book Antiqua" w:hAnsi="Book Antiqua"/>
        </w:rPr>
        <w:t xml:space="preserve">Christina requested to purchase the senior girl’s ice hockey jerseys. The request was approved to purchase through the girls’ ice hockey account. </w:t>
      </w:r>
    </w:p>
    <w:p w14:paraId="617B720D" w14:textId="4A810358" w:rsidR="00FB2455" w:rsidRPr="00BF0919" w:rsidRDefault="00220773" w:rsidP="00BF0919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 w:rsidRPr="00220773">
        <w:rPr>
          <w:rFonts w:ascii="Book Antiqua" w:hAnsi="Book Antiqua"/>
        </w:rPr>
        <w:t>Other Business</w:t>
      </w:r>
      <w:r w:rsidR="00BF0919">
        <w:rPr>
          <w:rFonts w:ascii="Book Antiqua" w:hAnsi="Book Antiqua"/>
        </w:rPr>
        <w:t xml:space="preserve">- </w:t>
      </w:r>
      <w:r w:rsidR="0021554C">
        <w:rPr>
          <w:rFonts w:ascii="Book Antiqua" w:hAnsi="Book Antiqua"/>
        </w:rPr>
        <w:t xml:space="preserve">Jenna requested feedback regarding the Winter Sports Night programs. </w:t>
      </w:r>
    </w:p>
    <w:p w14:paraId="1BB993BF" w14:textId="5980237D" w:rsidR="0003182C" w:rsidRDefault="00220773" w:rsidP="0003182C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 w:rsidRPr="00220773">
        <w:rPr>
          <w:rFonts w:ascii="Book Antiqua" w:hAnsi="Book Antiqua"/>
        </w:rPr>
        <w:t>Next Meeting</w:t>
      </w:r>
      <w:r w:rsidR="00CD29DC">
        <w:rPr>
          <w:rFonts w:ascii="Book Antiqua" w:hAnsi="Book Antiqua"/>
        </w:rPr>
        <w:t xml:space="preserve">- </w:t>
      </w:r>
      <w:r w:rsidR="0021554C">
        <w:rPr>
          <w:rFonts w:ascii="Book Antiqua" w:hAnsi="Book Antiqua"/>
        </w:rPr>
        <w:t>April 15</w:t>
      </w:r>
      <w:r w:rsidR="00C12B76">
        <w:rPr>
          <w:rFonts w:ascii="Book Antiqua" w:hAnsi="Book Antiqua"/>
        </w:rPr>
        <w:t>, 2026</w:t>
      </w:r>
    </w:p>
    <w:p w14:paraId="0337EE63" w14:textId="5B77DDA0" w:rsidR="003552FB" w:rsidRDefault="00220773" w:rsidP="0003182C">
      <w:pPr>
        <w:numPr>
          <w:ilvl w:val="0"/>
          <w:numId w:val="18"/>
        </w:numPr>
        <w:ind w:left="1980" w:hanging="270"/>
        <w:rPr>
          <w:rFonts w:ascii="Book Antiqua" w:hAnsi="Book Antiqua"/>
        </w:rPr>
      </w:pPr>
      <w:r w:rsidRPr="0003182C">
        <w:rPr>
          <w:rFonts w:ascii="Book Antiqua" w:hAnsi="Book Antiqua"/>
        </w:rPr>
        <w:t>Adjournment</w:t>
      </w:r>
      <w:r w:rsidR="00BA01FB" w:rsidRPr="0003182C">
        <w:rPr>
          <w:rFonts w:ascii="Book Antiqua" w:hAnsi="Book Antiqua"/>
        </w:rPr>
        <w:t>-</w:t>
      </w:r>
      <w:r w:rsidR="00684E04" w:rsidRPr="0003182C">
        <w:rPr>
          <w:rFonts w:ascii="Book Antiqua" w:hAnsi="Book Antiqua"/>
        </w:rPr>
        <w:t xml:space="preserve"> meeting was adjourned at </w:t>
      </w:r>
      <w:r w:rsidR="0021554C">
        <w:rPr>
          <w:rFonts w:ascii="Book Antiqua" w:hAnsi="Book Antiqua"/>
        </w:rPr>
        <w:t>6:46pm by a motion from Jon and seconded by Elizabeth</w:t>
      </w:r>
      <w:r w:rsidR="00684E04" w:rsidRPr="0003182C">
        <w:rPr>
          <w:rFonts w:ascii="Book Antiqua" w:hAnsi="Book Antiqua"/>
        </w:rPr>
        <w:t xml:space="preserve">. </w:t>
      </w:r>
    </w:p>
    <w:p w14:paraId="3D9B6735" w14:textId="77777777" w:rsidR="00432BE2" w:rsidRDefault="00432BE2" w:rsidP="00432BE2">
      <w:pPr>
        <w:rPr>
          <w:rFonts w:ascii="Book Antiqua" w:hAnsi="Book Antiqua"/>
        </w:rPr>
      </w:pPr>
    </w:p>
    <w:p w14:paraId="79C69449" w14:textId="77777777" w:rsidR="00432BE2" w:rsidRDefault="00432BE2" w:rsidP="00432BE2">
      <w:pPr>
        <w:rPr>
          <w:rFonts w:ascii="Book Antiqua" w:hAnsi="Book Antiqua"/>
        </w:rPr>
      </w:pPr>
    </w:p>
    <w:p w14:paraId="23EB377E" w14:textId="55542821" w:rsidR="00432BE2" w:rsidRPr="00432BE2" w:rsidRDefault="00432BE2" w:rsidP="00432BE2">
      <w:pPr>
        <w:ind w:left="1710"/>
        <w:rPr>
          <w:rFonts w:ascii="Book Antiqua" w:hAnsi="Book Antiqua"/>
          <w:b/>
          <w:bCs/>
          <w:u w:val="single"/>
        </w:rPr>
      </w:pPr>
      <w:r w:rsidRPr="00432BE2">
        <w:rPr>
          <w:rFonts w:ascii="Book Antiqua" w:hAnsi="Book Antiqua"/>
          <w:b/>
          <w:bCs/>
          <w:u w:val="single"/>
        </w:rPr>
        <w:t xml:space="preserve">Date Approved: </w:t>
      </w:r>
      <w:r w:rsidR="009309D6">
        <w:rPr>
          <w:rFonts w:ascii="Book Antiqua" w:hAnsi="Book Antiqua"/>
          <w:b/>
          <w:bCs/>
          <w:u w:val="single"/>
        </w:rPr>
        <w:t>April 15, 2026</w:t>
      </w:r>
    </w:p>
    <w:sectPr w:rsidR="00432BE2" w:rsidRPr="00432BE2" w:rsidSect="005E7ADA">
      <w:pgSz w:w="12240" w:h="15840"/>
      <w:pgMar w:top="360" w:right="360" w:bottom="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701D8" w14:textId="77777777" w:rsidR="004701C5" w:rsidRDefault="004701C5" w:rsidP="00A81BB3">
      <w:r>
        <w:separator/>
      </w:r>
    </w:p>
  </w:endnote>
  <w:endnote w:type="continuationSeparator" w:id="0">
    <w:p w14:paraId="1580B8A7" w14:textId="77777777" w:rsidR="004701C5" w:rsidRDefault="004701C5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7DDCB" w14:textId="77777777" w:rsidR="004701C5" w:rsidRDefault="004701C5" w:rsidP="00A81BB3">
      <w:r>
        <w:separator/>
      </w:r>
    </w:p>
  </w:footnote>
  <w:footnote w:type="continuationSeparator" w:id="0">
    <w:p w14:paraId="6712D3AF" w14:textId="77777777" w:rsidR="004701C5" w:rsidRDefault="004701C5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07266E1D"/>
    <w:multiLevelType w:val="hybridMultilevel"/>
    <w:tmpl w:val="5E2E9C02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16A61C33"/>
    <w:multiLevelType w:val="hybridMultilevel"/>
    <w:tmpl w:val="F6AA8584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6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64F4DCC"/>
    <w:multiLevelType w:val="hybridMultilevel"/>
    <w:tmpl w:val="52504F16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FFFFFFFF">
      <w:start w:val="1"/>
      <w:numFmt w:val="lowerLetter"/>
      <w:lvlText w:val="%4."/>
      <w:lvlJc w:val="left"/>
      <w:pPr>
        <w:ind w:left="4680" w:hanging="360"/>
      </w:pPr>
      <w:rPr>
        <w:rFonts w:ascii="Book Antiqua" w:eastAsia="Times New Roman" w:hAnsi="Book Antiqua" w:cs="Times New Roman"/>
      </w:rPr>
    </w:lvl>
    <w:lvl w:ilvl="4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5212562C"/>
    <w:multiLevelType w:val="hybridMultilevel"/>
    <w:tmpl w:val="0B60CBA4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FFFFFFFF">
      <w:start w:val="1"/>
      <w:numFmt w:val="lowerLetter"/>
      <w:lvlText w:val="%4."/>
      <w:lvlJc w:val="left"/>
      <w:pPr>
        <w:ind w:left="4680" w:hanging="360"/>
      </w:pPr>
      <w:rPr>
        <w:rFonts w:ascii="Book Antiqua" w:eastAsia="Times New Roman" w:hAnsi="Book Antiqua" w:cs="Times New Roman"/>
      </w:rPr>
    </w:lvl>
    <w:lvl w:ilvl="4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8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0" w15:restartNumberingAfterBreak="0">
    <w:nsid w:val="623A2803"/>
    <w:multiLevelType w:val="hybridMultilevel"/>
    <w:tmpl w:val="9DB6F926"/>
    <w:lvl w:ilvl="0" w:tplc="FFFFFFFF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FFFFFFFF">
      <w:start w:val="1"/>
      <w:numFmt w:val="lowerLetter"/>
      <w:lvlText w:val="%4."/>
      <w:lvlJc w:val="left"/>
      <w:pPr>
        <w:ind w:left="4680" w:hanging="360"/>
      </w:pPr>
      <w:rPr>
        <w:rFonts w:ascii="Book Antiqua" w:eastAsia="Times New Roman" w:hAnsi="Book Antiqua" w:cs="Times New Roman"/>
      </w:rPr>
    </w:lvl>
    <w:lvl w:ilvl="4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623F676B"/>
    <w:multiLevelType w:val="hybridMultilevel"/>
    <w:tmpl w:val="D346C84C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790" w:hanging="360"/>
      </w:pPr>
    </w:lvl>
    <w:lvl w:ilvl="2" w:tplc="080613EC">
      <w:start w:val="1"/>
      <w:numFmt w:val="lowerLetter"/>
      <w:lvlText w:val="%3."/>
      <w:lvlJc w:val="right"/>
      <w:pPr>
        <w:ind w:left="3960" w:hanging="180"/>
      </w:pPr>
      <w:rPr>
        <w:rFonts w:ascii="Book Antiqua" w:eastAsia="Times New Roman" w:hAnsi="Book Antiqua" w:cs="Times New Roman"/>
      </w:rPr>
    </w:lvl>
    <w:lvl w:ilvl="3" w:tplc="438EEABE">
      <w:start w:val="1"/>
      <w:numFmt w:val="lowerLetter"/>
      <w:lvlText w:val="%4."/>
      <w:lvlJc w:val="left"/>
      <w:pPr>
        <w:ind w:left="3780" w:hanging="360"/>
      </w:pPr>
      <w:rPr>
        <w:rFonts w:ascii="Book Antiqua" w:eastAsia="Times New Roman" w:hAnsi="Book Antiqua" w:cs="Times New Roman"/>
      </w:rPr>
    </w:lvl>
    <w:lvl w:ilvl="4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4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7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9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0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1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24"/>
  </w:num>
  <w:num w:numId="2" w16cid:durableId="382291900">
    <w:abstractNumId w:val="12"/>
  </w:num>
  <w:num w:numId="3" w16cid:durableId="914246240">
    <w:abstractNumId w:val="11"/>
  </w:num>
  <w:num w:numId="4" w16cid:durableId="2043627766">
    <w:abstractNumId w:val="14"/>
  </w:num>
  <w:num w:numId="5" w16cid:durableId="989332781">
    <w:abstractNumId w:val="13"/>
  </w:num>
  <w:num w:numId="6" w16cid:durableId="999309254">
    <w:abstractNumId w:val="8"/>
  </w:num>
  <w:num w:numId="7" w16cid:durableId="777287463">
    <w:abstractNumId w:val="29"/>
  </w:num>
  <w:num w:numId="8" w16cid:durableId="112102506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10"/>
  </w:num>
  <w:num w:numId="10" w16cid:durableId="1437940319">
    <w:abstractNumId w:val="22"/>
  </w:num>
  <w:num w:numId="11" w16cid:durableId="200244717">
    <w:abstractNumId w:val="18"/>
  </w:num>
  <w:num w:numId="12" w16cid:durableId="1119106614">
    <w:abstractNumId w:val="6"/>
  </w:num>
  <w:num w:numId="13" w16cid:durableId="1385712944">
    <w:abstractNumId w:val="31"/>
  </w:num>
  <w:num w:numId="14" w16cid:durableId="1090196812">
    <w:abstractNumId w:val="7"/>
  </w:num>
  <w:num w:numId="15" w16cid:durableId="962732721">
    <w:abstractNumId w:val="26"/>
  </w:num>
  <w:num w:numId="16" w16cid:durableId="2126538071">
    <w:abstractNumId w:val="17"/>
  </w:num>
  <w:num w:numId="17" w16cid:durableId="105542491">
    <w:abstractNumId w:val="5"/>
  </w:num>
  <w:num w:numId="18" w16cid:durableId="1081683453">
    <w:abstractNumId w:val="21"/>
  </w:num>
  <w:num w:numId="19" w16cid:durableId="1655648873">
    <w:abstractNumId w:val="23"/>
  </w:num>
  <w:num w:numId="20" w16cid:durableId="519978213">
    <w:abstractNumId w:val="30"/>
  </w:num>
  <w:num w:numId="21" w16cid:durableId="1086614927">
    <w:abstractNumId w:val="3"/>
  </w:num>
  <w:num w:numId="22" w16cid:durableId="426116652">
    <w:abstractNumId w:val="0"/>
  </w:num>
  <w:num w:numId="23" w16cid:durableId="5223537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8"/>
  </w:num>
  <w:num w:numId="25" w16cid:durableId="268973101">
    <w:abstractNumId w:val="25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5"/>
  </w:num>
  <w:num w:numId="28" w16cid:durableId="1509052281">
    <w:abstractNumId w:val="27"/>
  </w:num>
  <w:num w:numId="29" w16cid:durableId="1119883289">
    <w:abstractNumId w:val="19"/>
  </w:num>
  <w:num w:numId="30" w16cid:durableId="238634365">
    <w:abstractNumId w:val="16"/>
  </w:num>
  <w:num w:numId="31" w16cid:durableId="1039478614">
    <w:abstractNumId w:val="9"/>
  </w:num>
  <w:num w:numId="32" w16cid:durableId="887764727">
    <w:abstractNumId w:val="20"/>
  </w:num>
  <w:num w:numId="33" w16cid:durableId="2145274003">
    <w:abstractNumId w:val="4"/>
  </w:num>
  <w:num w:numId="34" w16cid:durableId="2173222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7DAE"/>
    <w:rsid w:val="0003182C"/>
    <w:rsid w:val="00041EAB"/>
    <w:rsid w:val="000430FF"/>
    <w:rsid w:val="0004383A"/>
    <w:rsid w:val="000577CB"/>
    <w:rsid w:val="00064641"/>
    <w:rsid w:val="00065F44"/>
    <w:rsid w:val="00070751"/>
    <w:rsid w:val="00070995"/>
    <w:rsid w:val="0007216E"/>
    <w:rsid w:val="000754EC"/>
    <w:rsid w:val="00076C30"/>
    <w:rsid w:val="00084512"/>
    <w:rsid w:val="000867A7"/>
    <w:rsid w:val="00086B9A"/>
    <w:rsid w:val="00087938"/>
    <w:rsid w:val="00090BD6"/>
    <w:rsid w:val="00093321"/>
    <w:rsid w:val="00093CE8"/>
    <w:rsid w:val="00096FEB"/>
    <w:rsid w:val="000A0536"/>
    <w:rsid w:val="000A11BE"/>
    <w:rsid w:val="000A4734"/>
    <w:rsid w:val="000B336B"/>
    <w:rsid w:val="000B4B12"/>
    <w:rsid w:val="000B77ED"/>
    <w:rsid w:val="000C00A4"/>
    <w:rsid w:val="000C23EF"/>
    <w:rsid w:val="000C719C"/>
    <w:rsid w:val="000D126F"/>
    <w:rsid w:val="000D2F31"/>
    <w:rsid w:val="000D4C11"/>
    <w:rsid w:val="000D592C"/>
    <w:rsid w:val="000D6C82"/>
    <w:rsid w:val="000D7A4E"/>
    <w:rsid w:val="000D7CB4"/>
    <w:rsid w:val="000D7FF3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101DD"/>
    <w:rsid w:val="00111638"/>
    <w:rsid w:val="001128EE"/>
    <w:rsid w:val="001162FE"/>
    <w:rsid w:val="001164B8"/>
    <w:rsid w:val="00123F87"/>
    <w:rsid w:val="001267F2"/>
    <w:rsid w:val="00126DC4"/>
    <w:rsid w:val="00133605"/>
    <w:rsid w:val="00140CE4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2522"/>
    <w:rsid w:val="0017280F"/>
    <w:rsid w:val="00174361"/>
    <w:rsid w:val="001825A8"/>
    <w:rsid w:val="00186400"/>
    <w:rsid w:val="00192029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D335B"/>
    <w:rsid w:val="001D374B"/>
    <w:rsid w:val="001E513F"/>
    <w:rsid w:val="001E55DE"/>
    <w:rsid w:val="001E778B"/>
    <w:rsid w:val="001E779E"/>
    <w:rsid w:val="001F03F3"/>
    <w:rsid w:val="001F1166"/>
    <w:rsid w:val="001F23BD"/>
    <w:rsid w:val="001F2697"/>
    <w:rsid w:val="001F71D1"/>
    <w:rsid w:val="00203785"/>
    <w:rsid w:val="002114A0"/>
    <w:rsid w:val="0021554C"/>
    <w:rsid w:val="002162EC"/>
    <w:rsid w:val="00216C35"/>
    <w:rsid w:val="00217056"/>
    <w:rsid w:val="00220773"/>
    <w:rsid w:val="00221831"/>
    <w:rsid w:val="00222366"/>
    <w:rsid w:val="00222DF9"/>
    <w:rsid w:val="0022305D"/>
    <w:rsid w:val="0022608B"/>
    <w:rsid w:val="00230666"/>
    <w:rsid w:val="00233F74"/>
    <w:rsid w:val="002355EA"/>
    <w:rsid w:val="00235AE2"/>
    <w:rsid w:val="00235C56"/>
    <w:rsid w:val="0024499A"/>
    <w:rsid w:val="0024603E"/>
    <w:rsid w:val="002473FA"/>
    <w:rsid w:val="00254533"/>
    <w:rsid w:val="00256395"/>
    <w:rsid w:val="0025663C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A1E3D"/>
    <w:rsid w:val="002B17C0"/>
    <w:rsid w:val="002B4C78"/>
    <w:rsid w:val="002B5BA4"/>
    <w:rsid w:val="002B603E"/>
    <w:rsid w:val="002B77B5"/>
    <w:rsid w:val="002C06BE"/>
    <w:rsid w:val="002C302E"/>
    <w:rsid w:val="002C48A5"/>
    <w:rsid w:val="002D10B0"/>
    <w:rsid w:val="002D15F7"/>
    <w:rsid w:val="002D3CB9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45BDA"/>
    <w:rsid w:val="0035483E"/>
    <w:rsid w:val="00354A84"/>
    <w:rsid w:val="003552FB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90429"/>
    <w:rsid w:val="00390FD6"/>
    <w:rsid w:val="00393915"/>
    <w:rsid w:val="00395278"/>
    <w:rsid w:val="003971BA"/>
    <w:rsid w:val="003A2E61"/>
    <w:rsid w:val="003A3FF2"/>
    <w:rsid w:val="003A643E"/>
    <w:rsid w:val="003A73D2"/>
    <w:rsid w:val="003A7A1D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3F6585"/>
    <w:rsid w:val="004009DA"/>
    <w:rsid w:val="004031A6"/>
    <w:rsid w:val="004077E1"/>
    <w:rsid w:val="004078D5"/>
    <w:rsid w:val="0041226A"/>
    <w:rsid w:val="00421C5E"/>
    <w:rsid w:val="00427F95"/>
    <w:rsid w:val="0043287B"/>
    <w:rsid w:val="004329C9"/>
    <w:rsid w:val="00432BE2"/>
    <w:rsid w:val="004337B0"/>
    <w:rsid w:val="0043607D"/>
    <w:rsid w:val="00437ADE"/>
    <w:rsid w:val="00440529"/>
    <w:rsid w:val="00444B21"/>
    <w:rsid w:val="004450A7"/>
    <w:rsid w:val="0044631A"/>
    <w:rsid w:val="00450385"/>
    <w:rsid w:val="004507AB"/>
    <w:rsid w:val="00456F5C"/>
    <w:rsid w:val="00457464"/>
    <w:rsid w:val="00461473"/>
    <w:rsid w:val="004624A5"/>
    <w:rsid w:val="004625B1"/>
    <w:rsid w:val="004701C5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5C1B"/>
    <w:rsid w:val="004A7AA9"/>
    <w:rsid w:val="004B076C"/>
    <w:rsid w:val="004B0C30"/>
    <w:rsid w:val="004B41F5"/>
    <w:rsid w:val="004B5339"/>
    <w:rsid w:val="004B7DDA"/>
    <w:rsid w:val="004C138B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4D50"/>
    <w:rsid w:val="004F4FC5"/>
    <w:rsid w:val="004F61CC"/>
    <w:rsid w:val="004F6710"/>
    <w:rsid w:val="00500A68"/>
    <w:rsid w:val="00504544"/>
    <w:rsid w:val="00507921"/>
    <w:rsid w:val="005106C2"/>
    <w:rsid w:val="00513106"/>
    <w:rsid w:val="00516FAC"/>
    <w:rsid w:val="005172EA"/>
    <w:rsid w:val="0052308F"/>
    <w:rsid w:val="00525E86"/>
    <w:rsid w:val="00536931"/>
    <w:rsid w:val="00536C0E"/>
    <w:rsid w:val="00541F5C"/>
    <w:rsid w:val="00542179"/>
    <w:rsid w:val="00545CCE"/>
    <w:rsid w:val="00546927"/>
    <w:rsid w:val="00553CE3"/>
    <w:rsid w:val="00567FEA"/>
    <w:rsid w:val="0057052F"/>
    <w:rsid w:val="00570F59"/>
    <w:rsid w:val="00573987"/>
    <w:rsid w:val="005771DE"/>
    <w:rsid w:val="005845A7"/>
    <w:rsid w:val="0059180C"/>
    <w:rsid w:val="00593D93"/>
    <w:rsid w:val="0059640E"/>
    <w:rsid w:val="00596840"/>
    <w:rsid w:val="005968A2"/>
    <w:rsid w:val="0059751A"/>
    <w:rsid w:val="005A29D4"/>
    <w:rsid w:val="005A3846"/>
    <w:rsid w:val="005A5364"/>
    <w:rsid w:val="005A6DF2"/>
    <w:rsid w:val="005B008A"/>
    <w:rsid w:val="005B1DEC"/>
    <w:rsid w:val="005B4439"/>
    <w:rsid w:val="005B6F0B"/>
    <w:rsid w:val="005B70D3"/>
    <w:rsid w:val="005C5357"/>
    <w:rsid w:val="005C7ACB"/>
    <w:rsid w:val="005D3C63"/>
    <w:rsid w:val="005D4CD0"/>
    <w:rsid w:val="005E25CC"/>
    <w:rsid w:val="005E7ADA"/>
    <w:rsid w:val="006042C3"/>
    <w:rsid w:val="00605E4B"/>
    <w:rsid w:val="006063E2"/>
    <w:rsid w:val="006076C6"/>
    <w:rsid w:val="00610420"/>
    <w:rsid w:val="00614A95"/>
    <w:rsid w:val="006165FB"/>
    <w:rsid w:val="00616F79"/>
    <w:rsid w:val="00620AD8"/>
    <w:rsid w:val="00621AD1"/>
    <w:rsid w:val="00622E80"/>
    <w:rsid w:val="00626309"/>
    <w:rsid w:val="006264EB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51D48"/>
    <w:rsid w:val="00652B94"/>
    <w:rsid w:val="0065591E"/>
    <w:rsid w:val="006572AA"/>
    <w:rsid w:val="00660395"/>
    <w:rsid w:val="00661B5F"/>
    <w:rsid w:val="00661F6A"/>
    <w:rsid w:val="0067520D"/>
    <w:rsid w:val="006818DD"/>
    <w:rsid w:val="00682875"/>
    <w:rsid w:val="00684372"/>
    <w:rsid w:val="00684E04"/>
    <w:rsid w:val="00686065"/>
    <w:rsid w:val="0068670F"/>
    <w:rsid w:val="00687489"/>
    <w:rsid w:val="0069034C"/>
    <w:rsid w:val="00695E9A"/>
    <w:rsid w:val="0069755D"/>
    <w:rsid w:val="00697AD5"/>
    <w:rsid w:val="006A0361"/>
    <w:rsid w:val="006A15B4"/>
    <w:rsid w:val="006A790F"/>
    <w:rsid w:val="006B0463"/>
    <w:rsid w:val="006B098B"/>
    <w:rsid w:val="006B1344"/>
    <w:rsid w:val="006B693C"/>
    <w:rsid w:val="006B71E3"/>
    <w:rsid w:val="006C23E8"/>
    <w:rsid w:val="006D00D7"/>
    <w:rsid w:val="006D1EF7"/>
    <w:rsid w:val="006E2795"/>
    <w:rsid w:val="006E4CE1"/>
    <w:rsid w:val="006E6582"/>
    <w:rsid w:val="006E7B3D"/>
    <w:rsid w:val="007008B8"/>
    <w:rsid w:val="00702B51"/>
    <w:rsid w:val="00705A3C"/>
    <w:rsid w:val="00706849"/>
    <w:rsid w:val="00716D2D"/>
    <w:rsid w:val="00716EFE"/>
    <w:rsid w:val="00722B81"/>
    <w:rsid w:val="0073064A"/>
    <w:rsid w:val="00730CA2"/>
    <w:rsid w:val="00730E7F"/>
    <w:rsid w:val="00731C9A"/>
    <w:rsid w:val="00733892"/>
    <w:rsid w:val="00735A1D"/>
    <w:rsid w:val="00742633"/>
    <w:rsid w:val="00743308"/>
    <w:rsid w:val="00753FF1"/>
    <w:rsid w:val="00755DA4"/>
    <w:rsid w:val="0075768A"/>
    <w:rsid w:val="007666AB"/>
    <w:rsid w:val="00770644"/>
    <w:rsid w:val="007716B0"/>
    <w:rsid w:val="00772214"/>
    <w:rsid w:val="00772515"/>
    <w:rsid w:val="007826DD"/>
    <w:rsid w:val="0078468B"/>
    <w:rsid w:val="007848AE"/>
    <w:rsid w:val="007851D8"/>
    <w:rsid w:val="00790F18"/>
    <w:rsid w:val="0079294D"/>
    <w:rsid w:val="00794CF2"/>
    <w:rsid w:val="007A0B1B"/>
    <w:rsid w:val="007A259B"/>
    <w:rsid w:val="007A3682"/>
    <w:rsid w:val="007A4661"/>
    <w:rsid w:val="007B0302"/>
    <w:rsid w:val="007B38B1"/>
    <w:rsid w:val="007B3F60"/>
    <w:rsid w:val="007B5455"/>
    <w:rsid w:val="007B60F6"/>
    <w:rsid w:val="007B6417"/>
    <w:rsid w:val="007C0095"/>
    <w:rsid w:val="007C0B65"/>
    <w:rsid w:val="007C146A"/>
    <w:rsid w:val="007C38D5"/>
    <w:rsid w:val="007D4839"/>
    <w:rsid w:val="007D6258"/>
    <w:rsid w:val="007D6D38"/>
    <w:rsid w:val="007D7F64"/>
    <w:rsid w:val="007E1EB5"/>
    <w:rsid w:val="007F08A5"/>
    <w:rsid w:val="007F7A24"/>
    <w:rsid w:val="00800056"/>
    <w:rsid w:val="00802659"/>
    <w:rsid w:val="00804B58"/>
    <w:rsid w:val="00805DBF"/>
    <w:rsid w:val="00813E70"/>
    <w:rsid w:val="0081625D"/>
    <w:rsid w:val="0082688C"/>
    <w:rsid w:val="00830323"/>
    <w:rsid w:val="00830958"/>
    <w:rsid w:val="00834E68"/>
    <w:rsid w:val="00840C67"/>
    <w:rsid w:val="00842AE4"/>
    <w:rsid w:val="00843AA0"/>
    <w:rsid w:val="0084772C"/>
    <w:rsid w:val="00850796"/>
    <w:rsid w:val="00855B50"/>
    <w:rsid w:val="00856A00"/>
    <w:rsid w:val="008575A7"/>
    <w:rsid w:val="00861524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393A"/>
    <w:rsid w:val="00895B78"/>
    <w:rsid w:val="008A32D5"/>
    <w:rsid w:val="008A3E58"/>
    <w:rsid w:val="008A417D"/>
    <w:rsid w:val="008A43F4"/>
    <w:rsid w:val="008A47B4"/>
    <w:rsid w:val="008B357D"/>
    <w:rsid w:val="008B7EE4"/>
    <w:rsid w:val="008C1B9A"/>
    <w:rsid w:val="008C2803"/>
    <w:rsid w:val="008C33F7"/>
    <w:rsid w:val="008D0003"/>
    <w:rsid w:val="008D2AE4"/>
    <w:rsid w:val="008D339C"/>
    <w:rsid w:val="008D3ACB"/>
    <w:rsid w:val="008D61DF"/>
    <w:rsid w:val="008E49D1"/>
    <w:rsid w:val="008F012C"/>
    <w:rsid w:val="008F1038"/>
    <w:rsid w:val="009023D4"/>
    <w:rsid w:val="00902BBD"/>
    <w:rsid w:val="00904F12"/>
    <w:rsid w:val="00913FEC"/>
    <w:rsid w:val="00914DFF"/>
    <w:rsid w:val="00920F89"/>
    <w:rsid w:val="00924381"/>
    <w:rsid w:val="00927AB7"/>
    <w:rsid w:val="009309D6"/>
    <w:rsid w:val="009403AB"/>
    <w:rsid w:val="00940FF5"/>
    <w:rsid w:val="00941210"/>
    <w:rsid w:val="00943039"/>
    <w:rsid w:val="00947B82"/>
    <w:rsid w:val="00955347"/>
    <w:rsid w:val="009570F3"/>
    <w:rsid w:val="0095721A"/>
    <w:rsid w:val="00962CE7"/>
    <w:rsid w:val="0096300E"/>
    <w:rsid w:val="00970235"/>
    <w:rsid w:val="0097059A"/>
    <w:rsid w:val="00971E86"/>
    <w:rsid w:val="00973636"/>
    <w:rsid w:val="00973CC2"/>
    <w:rsid w:val="009809E8"/>
    <w:rsid w:val="00980F96"/>
    <w:rsid w:val="009826F1"/>
    <w:rsid w:val="00993010"/>
    <w:rsid w:val="00994099"/>
    <w:rsid w:val="00995485"/>
    <w:rsid w:val="009A13CE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E35EF"/>
    <w:rsid w:val="009E5CCB"/>
    <w:rsid w:val="009E6203"/>
    <w:rsid w:val="009F473A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602D0"/>
    <w:rsid w:val="00A81BB3"/>
    <w:rsid w:val="00A853DB"/>
    <w:rsid w:val="00A85E11"/>
    <w:rsid w:val="00A86455"/>
    <w:rsid w:val="00A93DC5"/>
    <w:rsid w:val="00AA43CE"/>
    <w:rsid w:val="00AA48E1"/>
    <w:rsid w:val="00AB1608"/>
    <w:rsid w:val="00AB1A08"/>
    <w:rsid w:val="00AB3B2B"/>
    <w:rsid w:val="00AB4427"/>
    <w:rsid w:val="00AB4BB2"/>
    <w:rsid w:val="00AB5EF5"/>
    <w:rsid w:val="00AC08CB"/>
    <w:rsid w:val="00AC0DAA"/>
    <w:rsid w:val="00AC16DB"/>
    <w:rsid w:val="00AC39A7"/>
    <w:rsid w:val="00AC749E"/>
    <w:rsid w:val="00AD4C0F"/>
    <w:rsid w:val="00AD58F6"/>
    <w:rsid w:val="00AD7F6F"/>
    <w:rsid w:val="00AE147A"/>
    <w:rsid w:val="00AE36A7"/>
    <w:rsid w:val="00AE4DB3"/>
    <w:rsid w:val="00AF1145"/>
    <w:rsid w:val="00AF1987"/>
    <w:rsid w:val="00AF2EA8"/>
    <w:rsid w:val="00AF3F56"/>
    <w:rsid w:val="00AF4B6A"/>
    <w:rsid w:val="00AF510C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2133"/>
    <w:rsid w:val="00B4663D"/>
    <w:rsid w:val="00B46A45"/>
    <w:rsid w:val="00B53846"/>
    <w:rsid w:val="00B5628D"/>
    <w:rsid w:val="00B61AB0"/>
    <w:rsid w:val="00B622B3"/>
    <w:rsid w:val="00B64925"/>
    <w:rsid w:val="00B66D48"/>
    <w:rsid w:val="00B757B9"/>
    <w:rsid w:val="00B77CB3"/>
    <w:rsid w:val="00B82FCF"/>
    <w:rsid w:val="00B91787"/>
    <w:rsid w:val="00B9180C"/>
    <w:rsid w:val="00B942E7"/>
    <w:rsid w:val="00B95528"/>
    <w:rsid w:val="00B95B03"/>
    <w:rsid w:val="00BA01FB"/>
    <w:rsid w:val="00BA187F"/>
    <w:rsid w:val="00BB465B"/>
    <w:rsid w:val="00BC2860"/>
    <w:rsid w:val="00BC2B78"/>
    <w:rsid w:val="00BC372A"/>
    <w:rsid w:val="00BC4409"/>
    <w:rsid w:val="00BC5882"/>
    <w:rsid w:val="00BD0A1F"/>
    <w:rsid w:val="00BD11FF"/>
    <w:rsid w:val="00BD1F36"/>
    <w:rsid w:val="00BD7D59"/>
    <w:rsid w:val="00BE27E4"/>
    <w:rsid w:val="00BE3255"/>
    <w:rsid w:val="00BE3AA6"/>
    <w:rsid w:val="00BE518A"/>
    <w:rsid w:val="00BE71E1"/>
    <w:rsid w:val="00BF08F7"/>
    <w:rsid w:val="00BF0919"/>
    <w:rsid w:val="00BF5449"/>
    <w:rsid w:val="00C05892"/>
    <w:rsid w:val="00C05B26"/>
    <w:rsid w:val="00C06FE6"/>
    <w:rsid w:val="00C079F3"/>
    <w:rsid w:val="00C1012A"/>
    <w:rsid w:val="00C12B76"/>
    <w:rsid w:val="00C16403"/>
    <w:rsid w:val="00C1719F"/>
    <w:rsid w:val="00C202BA"/>
    <w:rsid w:val="00C212EC"/>
    <w:rsid w:val="00C23312"/>
    <w:rsid w:val="00C307E9"/>
    <w:rsid w:val="00C30D3E"/>
    <w:rsid w:val="00C30DD1"/>
    <w:rsid w:val="00C31087"/>
    <w:rsid w:val="00C35D03"/>
    <w:rsid w:val="00C414C3"/>
    <w:rsid w:val="00C423A2"/>
    <w:rsid w:val="00C5279D"/>
    <w:rsid w:val="00C6170F"/>
    <w:rsid w:val="00C677C7"/>
    <w:rsid w:val="00C72FAD"/>
    <w:rsid w:val="00C73B7C"/>
    <w:rsid w:val="00C75F11"/>
    <w:rsid w:val="00C760D8"/>
    <w:rsid w:val="00C82940"/>
    <w:rsid w:val="00C84C1D"/>
    <w:rsid w:val="00C85178"/>
    <w:rsid w:val="00C86A91"/>
    <w:rsid w:val="00C86ACB"/>
    <w:rsid w:val="00C9059D"/>
    <w:rsid w:val="00C91498"/>
    <w:rsid w:val="00CA78D6"/>
    <w:rsid w:val="00CB00D4"/>
    <w:rsid w:val="00CB2E0C"/>
    <w:rsid w:val="00CB56A9"/>
    <w:rsid w:val="00CC27A3"/>
    <w:rsid w:val="00CC48C2"/>
    <w:rsid w:val="00CC50C7"/>
    <w:rsid w:val="00CC633B"/>
    <w:rsid w:val="00CC6C81"/>
    <w:rsid w:val="00CD2106"/>
    <w:rsid w:val="00CD29DC"/>
    <w:rsid w:val="00CD2B7C"/>
    <w:rsid w:val="00CD4218"/>
    <w:rsid w:val="00CD7033"/>
    <w:rsid w:val="00CD7589"/>
    <w:rsid w:val="00CD7801"/>
    <w:rsid w:val="00CD79A1"/>
    <w:rsid w:val="00CE541A"/>
    <w:rsid w:val="00CE5CAB"/>
    <w:rsid w:val="00CE61B7"/>
    <w:rsid w:val="00CE6D37"/>
    <w:rsid w:val="00CE79D8"/>
    <w:rsid w:val="00CE7A4E"/>
    <w:rsid w:val="00CF0C7F"/>
    <w:rsid w:val="00CF0F73"/>
    <w:rsid w:val="00CF2BE6"/>
    <w:rsid w:val="00CF3F6A"/>
    <w:rsid w:val="00CF66D9"/>
    <w:rsid w:val="00D01124"/>
    <w:rsid w:val="00D06055"/>
    <w:rsid w:val="00D115FD"/>
    <w:rsid w:val="00D20E31"/>
    <w:rsid w:val="00D21641"/>
    <w:rsid w:val="00D219A0"/>
    <w:rsid w:val="00D21A20"/>
    <w:rsid w:val="00D40749"/>
    <w:rsid w:val="00D40E07"/>
    <w:rsid w:val="00D5688F"/>
    <w:rsid w:val="00D61B13"/>
    <w:rsid w:val="00D66E77"/>
    <w:rsid w:val="00D703FF"/>
    <w:rsid w:val="00D72643"/>
    <w:rsid w:val="00D73261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349A"/>
    <w:rsid w:val="00DB5D50"/>
    <w:rsid w:val="00DB7E09"/>
    <w:rsid w:val="00DC0A2D"/>
    <w:rsid w:val="00DC0E46"/>
    <w:rsid w:val="00DD2CB0"/>
    <w:rsid w:val="00DD3B09"/>
    <w:rsid w:val="00DE13CF"/>
    <w:rsid w:val="00DE2691"/>
    <w:rsid w:val="00DE3D7C"/>
    <w:rsid w:val="00DE6404"/>
    <w:rsid w:val="00DE6B18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704"/>
    <w:rsid w:val="00E17883"/>
    <w:rsid w:val="00E17EAC"/>
    <w:rsid w:val="00E26EBC"/>
    <w:rsid w:val="00E27D5A"/>
    <w:rsid w:val="00E309A1"/>
    <w:rsid w:val="00E33942"/>
    <w:rsid w:val="00E40932"/>
    <w:rsid w:val="00E41EEC"/>
    <w:rsid w:val="00E41F14"/>
    <w:rsid w:val="00E427EE"/>
    <w:rsid w:val="00E44A76"/>
    <w:rsid w:val="00E45EC0"/>
    <w:rsid w:val="00E45FDE"/>
    <w:rsid w:val="00E51AE6"/>
    <w:rsid w:val="00E53096"/>
    <w:rsid w:val="00E53E1B"/>
    <w:rsid w:val="00E606DD"/>
    <w:rsid w:val="00E720AC"/>
    <w:rsid w:val="00E72576"/>
    <w:rsid w:val="00E72919"/>
    <w:rsid w:val="00E72A57"/>
    <w:rsid w:val="00E81930"/>
    <w:rsid w:val="00E91588"/>
    <w:rsid w:val="00EA2B66"/>
    <w:rsid w:val="00EA64CE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7F78"/>
    <w:rsid w:val="00EE2FA3"/>
    <w:rsid w:val="00EE690B"/>
    <w:rsid w:val="00EE79AF"/>
    <w:rsid w:val="00EF01F9"/>
    <w:rsid w:val="00EF2F61"/>
    <w:rsid w:val="00EF5581"/>
    <w:rsid w:val="00F124D2"/>
    <w:rsid w:val="00F1359B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7F67"/>
    <w:rsid w:val="00F512F2"/>
    <w:rsid w:val="00F571CB"/>
    <w:rsid w:val="00F60D7A"/>
    <w:rsid w:val="00F613B3"/>
    <w:rsid w:val="00F61656"/>
    <w:rsid w:val="00F62503"/>
    <w:rsid w:val="00F64324"/>
    <w:rsid w:val="00F64EE0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32"/>
    <w:rsid w:val="00F945B1"/>
    <w:rsid w:val="00F948ED"/>
    <w:rsid w:val="00F96B95"/>
    <w:rsid w:val="00FA0574"/>
    <w:rsid w:val="00FA3941"/>
    <w:rsid w:val="00FA3C9E"/>
    <w:rsid w:val="00FA628F"/>
    <w:rsid w:val="00FA691E"/>
    <w:rsid w:val="00FB2455"/>
    <w:rsid w:val="00FC455D"/>
    <w:rsid w:val="00FC52C1"/>
    <w:rsid w:val="00FC574F"/>
    <w:rsid w:val="00FD15B7"/>
    <w:rsid w:val="00FD32F1"/>
    <w:rsid w:val="00FD36F1"/>
    <w:rsid w:val="00FD536A"/>
    <w:rsid w:val="00FD59E3"/>
    <w:rsid w:val="00FD6195"/>
    <w:rsid w:val="00FD6C9E"/>
    <w:rsid w:val="00FE101A"/>
    <w:rsid w:val="00FE22A6"/>
    <w:rsid w:val="00FE2340"/>
    <w:rsid w:val="00FE33C1"/>
    <w:rsid w:val="00FE62EF"/>
    <w:rsid w:val="00FF17D1"/>
    <w:rsid w:val="00FF1F33"/>
    <w:rsid w:val="00FF2F33"/>
    <w:rsid w:val="00FF3250"/>
    <w:rsid w:val="00FF3F69"/>
    <w:rsid w:val="00FF459E"/>
    <w:rsid w:val="00FF6236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charlie mawn</cp:lastModifiedBy>
  <cp:revision>4</cp:revision>
  <cp:lastPrinted>2023-06-21T14:33:00Z</cp:lastPrinted>
  <dcterms:created xsi:type="dcterms:W3CDTF">2026-04-09T00:12:00Z</dcterms:created>
  <dcterms:modified xsi:type="dcterms:W3CDTF">2026-04-20T16:33:00Z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