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034DAC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April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4178E7">
                                <w:rPr>
                                  <w:b/>
                                  <w:w w:val="105"/>
                                  <w:sz w:val="32"/>
                                </w:rPr>
                                <w:t>2</w:t>
                              </w:r>
                              <w:r w:rsidR="00071F2B">
                                <w:rPr>
                                  <w:b/>
                                  <w:w w:val="105"/>
                                  <w:sz w:val="32"/>
                                </w:rPr>
                                <w:t>1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40248D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034DAC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April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4178E7">
                          <w:rPr>
                            <w:b/>
                            <w:w w:val="105"/>
                            <w:sz w:val="32"/>
                          </w:rPr>
                          <w:t>2</w:t>
                        </w:r>
                        <w:r w:rsidR="00071F2B">
                          <w:rPr>
                            <w:b/>
                            <w:w w:val="105"/>
                            <w:sz w:val="32"/>
                          </w:rPr>
                          <w:t>1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40248D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rFonts w:ascii="Times New Roman" w:hAnsi="Times New Roman" w:cs="Times New Roman"/>
          <w:color w:val="E6AF00"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color w:val="E6AF00"/>
          <w:spacing w:val="-2"/>
          <w:sz w:val="24"/>
          <w:szCs w:val="24"/>
          <w:u w:val="single" w:color="BF982E"/>
        </w:rPr>
        <w:t>Clubs</w:t>
      </w:r>
      <w:r w:rsidR="000C312C">
        <w:rPr>
          <w:rFonts w:ascii="Times New Roman" w:hAnsi="Times New Roman" w:cs="Times New Roman"/>
          <w:color w:val="E6AF00"/>
          <w:spacing w:val="-2"/>
          <w:sz w:val="24"/>
          <w:szCs w:val="24"/>
          <w:u w:val="single" w:color="BF982E"/>
        </w:rPr>
        <w:t xml:space="preserve"> </w:t>
      </w:r>
    </w:p>
    <w:p w:rsidR="004178E7" w:rsidRPr="004178E7" w:rsidRDefault="004178E7" w:rsidP="000C312C">
      <w:pPr>
        <w:pStyle w:val="BodyText"/>
        <w:numPr>
          <w:ilvl w:val="0"/>
          <w:numId w:val="7"/>
        </w:numPr>
        <w:spacing w:before="63"/>
        <w:rPr>
          <w:rFonts w:ascii="Times New Roman" w:hAnsi="Times New Roman" w:cs="Times New Roman"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FBLA will host a dress down day Friday, April </w:t>
      </w:r>
      <w:proofErr w:type="gramStart"/>
      <w:r>
        <w:rPr>
          <w:rFonts w:ascii="Times New Roman" w:hAnsi="Times New Roman" w:cs="Times New Roman"/>
          <w:spacing w:val="-2"/>
          <w:sz w:val="24"/>
          <w:szCs w:val="24"/>
        </w:rPr>
        <w:t>24</w:t>
      </w:r>
      <w:r w:rsidRPr="004178E7">
        <w:rPr>
          <w:rFonts w:ascii="Times New Roman" w:hAnsi="Times New Roman" w:cs="Times New Roman"/>
          <w:spacing w:val="-2"/>
          <w:sz w:val="24"/>
          <w:szCs w:val="24"/>
          <w:vertAlign w:val="superscript"/>
        </w:rPr>
        <w:t>th</w:t>
      </w:r>
      <w:proofErr w:type="gramEnd"/>
      <w:r>
        <w:rPr>
          <w:rFonts w:ascii="Times New Roman" w:hAnsi="Times New Roman" w:cs="Times New Roman"/>
          <w:spacing w:val="-2"/>
          <w:sz w:val="24"/>
          <w:szCs w:val="24"/>
        </w:rPr>
        <w:t xml:space="preserve">.  Jeans and hats - $ 2.00, Joggers - $ 3.00.  Pajama pants </w:t>
      </w:r>
      <w:proofErr w:type="gramStart"/>
      <w:r>
        <w:rPr>
          <w:rFonts w:ascii="Times New Roman" w:hAnsi="Times New Roman" w:cs="Times New Roman"/>
          <w:spacing w:val="-2"/>
          <w:sz w:val="24"/>
          <w:szCs w:val="24"/>
        </w:rPr>
        <w:t>are not allowed</w:t>
      </w:r>
      <w:proofErr w:type="gramEnd"/>
      <w:r>
        <w:rPr>
          <w:rFonts w:ascii="Times New Roman" w:hAnsi="Times New Roman" w:cs="Times New Roman"/>
          <w:spacing w:val="-2"/>
          <w:sz w:val="24"/>
          <w:szCs w:val="24"/>
        </w:rPr>
        <w:t>!</w:t>
      </w:r>
    </w:p>
    <w:p w:rsidR="000C312C" w:rsidRPr="004178E7" w:rsidRDefault="000C312C" w:rsidP="000C312C">
      <w:pPr>
        <w:pStyle w:val="BodyText"/>
        <w:numPr>
          <w:ilvl w:val="0"/>
          <w:numId w:val="7"/>
        </w:numPr>
        <w:spacing w:before="63"/>
        <w:rPr>
          <w:rFonts w:ascii="Times New Roman" w:hAnsi="Times New Roman" w:cs="Times New Roman"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Jr. Beta – Items for the Silent Auction are due by May </w:t>
      </w:r>
      <w:proofErr w:type="gramStart"/>
      <w:r>
        <w:rPr>
          <w:rFonts w:ascii="Times New Roman" w:hAnsi="Times New Roman" w:cs="Times New Roman"/>
          <w:spacing w:val="-2"/>
          <w:sz w:val="24"/>
          <w:szCs w:val="24"/>
        </w:rPr>
        <w:t>5</w:t>
      </w:r>
      <w:r w:rsidRPr="000C312C">
        <w:rPr>
          <w:rFonts w:ascii="Times New Roman" w:hAnsi="Times New Roman" w:cs="Times New Roman"/>
          <w:spacing w:val="-2"/>
          <w:sz w:val="24"/>
          <w:szCs w:val="24"/>
          <w:vertAlign w:val="superscript"/>
        </w:rPr>
        <w:t>th</w:t>
      </w:r>
      <w:proofErr w:type="gramEnd"/>
      <w:r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4178E7" w:rsidRPr="000C312C" w:rsidRDefault="004178E7" w:rsidP="000C312C">
      <w:pPr>
        <w:pStyle w:val="BodyText"/>
        <w:numPr>
          <w:ilvl w:val="0"/>
          <w:numId w:val="7"/>
        </w:numPr>
        <w:spacing w:before="63"/>
        <w:rPr>
          <w:rFonts w:ascii="Times New Roman" w:hAnsi="Times New Roman" w:cs="Times New Roman"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Order your field day shirts today from Room 318.  Last day to order is May 8</w:t>
      </w:r>
      <w:r w:rsidRPr="004178E7">
        <w:rPr>
          <w:rFonts w:ascii="Times New Roman" w:hAnsi="Times New Roman" w:cs="Times New Roman"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297807" w:rsidRPr="00034DAC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</w:pPr>
      <w:r w:rsidRPr="00034DA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  <w:r w:rsidR="00E64736" w:rsidRPr="00034DAC"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  <w:t>Sports</w:t>
      </w:r>
    </w:p>
    <w:p w:rsidR="00034DAC" w:rsidRPr="00034DAC" w:rsidRDefault="007B03A7" w:rsidP="00034DAC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SHS basketball cheer tryouts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are scheduled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for May 4</w:t>
      </w:r>
      <w:r w:rsidRPr="007B03A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6</w:t>
      </w:r>
      <w:r w:rsidRPr="007B03A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3:30 – 6:00 in the new gyn.  Students interested must have an active physical on file and must complete the google form.  The form will close on April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27</w:t>
      </w:r>
      <w:r w:rsidRPr="007B03A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 Contact Ms. Pace with any additional questions or concerns.</w:t>
      </w:r>
      <w:r w:rsidR="00034DAC" w:rsidRPr="00034DA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11787F" w:rsidRPr="00034DAC" w:rsidRDefault="0011787F" w:rsidP="005724EA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Sports Physicals – May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034DA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from 8:05 – 12:00 pm.  Important information:  All forms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must be completed and signed by a parent/guardian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.  No student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will be seen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without completed paperwork.</w:t>
      </w:r>
    </w:p>
    <w:p w:rsidR="006954E4" w:rsidRPr="00034DAC" w:rsidRDefault="006954E4" w:rsidP="00EB3271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262A80" w:rsidRPr="00034DAC" w:rsidRDefault="0040248D" w:rsidP="00886845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</w:rPr>
      </w:pPr>
      <w:r w:rsidRPr="00034DAC">
        <w:rPr>
          <w:rFonts w:ascii="Times New Roman" w:hAnsi="Times New Roman" w:cs="Times New Roman"/>
          <w:color w:val="EEB500"/>
          <w:sz w:val="24"/>
          <w:szCs w:val="24"/>
          <w:u w:val="single"/>
        </w:rPr>
        <w:t xml:space="preserve">   </w:t>
      </w:r>
      <w:r w:rsidR="00262A80" w:rsidRPr="00034DAC">
        <w:rPr>
          <w:rFonts w:ascii="Times New Roman" w:hAnsi="Times New Roman" w:cs="Times New Roman"/>
          <w:color w:val="EEB500"/>
          <w:sz w:val="24"/>
          <w:szCs w:val="24"/>
          <w:u w:val="single"/>
        </w:rPr>
        <w:t>Media Center</w:t>
      </w:r>
    </w:p>
    <w:p w:rsidR="00761192" w:rsidRPr="00034DAC" w:rsidRDefault="006954E4" w:rsidP="00034DAC">
      <w:pPr>
        <w:pStyle w:val="NoSpacing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034DAC">
        <w:rPr>
          <w:rFonts w:ascii="Times New Roman" w:hAnsi="Times New Roman" w:cs="Times New Roman"/>
          <w:b/>
          <w:sz w:val="24"/>
          <w:szCs w:val="24"/>
        </w:rPr>
        <w:t xml:space="preserve">If you owe media center fines </w:t>
      </w:r>
      <w:r w:rsidR="00262A80" w:rsidRPr="00034DAC">
        <w:rPr>
          <w:rFonts w:ascii="Times New Roman" w:hAnsi="Times New Roman" w:cs="Times New Roman"/>
          <w:b/>
          <w:sz w:val="24"/>
          <w:szCs w:val="24"/>
        </w:rPr>
        <w:t>to SPS, SES, TCE or SMS, please pay your fines ASAP!  You can pay any of these fines in the SMS Media Center.</w:t>
      </w:r>
      <w:r w:rsidR="00025917" w:rsidRPr="00034DAC">
        <w:rPr>
          <w:rFonts w:ascii="Times New Roman" w:hAnsi="Times New Roman" w:cs="Times New Roman"/>
          <w:b/>
          <w:sz w:val="24"/>
          <w:szCs w:val="24"/>
        </w:rPr>
        <w:t xml:space="preserve">  You </w:t>
      </w:r>
      <w:proofErr w:type="gramStart"/>
      <w:r w:rsidR="00025917" w:rsidRPr="00034DAC">
        <w:rPr>
          <w:rFonts w:ascii="Times New Roman" w:hAnsi="Times New Roman" w:cs="Times New Roman"/>
          <w:b/>
          <w:sz w:val="24"/>
          <w:szCs w:val="24"/>
        </w:rPr>
        <w:t>don’t</w:t>
      </w:r>
      <w:proofErr w:type="gramEnd"/>
      <w:r w:rsidR="00025917" w:rsidRPr="00034DAC">
        <w:rPr>
          <w:rFonts w:ascii="Times New Roman" w:hAnsi="Times New Roman" w:cs="Times New Roman"/>
          <w:b/>
          <w:sz w:val="24"/>
          <w:szCs w:val="24"/>
        </w:rPr>
        <w:t xml:space="preserve"> want to carry fines over to the next grade level.</w:t>
      </w:r>
    </w:p>
    <w:p w:rsidR="004B25A6" w:rsidRPr="00034DAC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  <w:t>Miscellaneous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EOG Grade Testing -  April </w:t>
      </w:r>
      <w:bookmarkStart w:id="0" w:name="_GoBack"/>
      <w:bookmarkEnd w:id="0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22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nd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23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rd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28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="00917CE2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 xml:space="preserve"> </w:t>
      </w:r>
      <w:r w:rsidR="00917CE2">
        <w:rPr>
          <w:rFonts w:ascii="Times New Roman" w:hAnsi="Times New Roman" w:cs="Times New Roman"/>
          <w:b/>
          <w:spacing w:val="-2"/>
          <w:sz w:val="24"/>
          <w:szCs w:val="24"/>
        </w:rPr>
        <w:t>(8</w:t>
      </w:r>
      <w:r w:rsidR="00917CE2" w:rsidRPr="00917CE2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="00917CE2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only)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and 29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="00917CE2">
        <w:rPr>
          <w:rFonts w:ascii="Times New Roman" w:hAnsi="Times New Roman" w:cs="Times New Roman"/>
          <w:b/>
          <w:spacing w:val="-2"/>
          <w:sz w:val="24"/>
          <w:szCs w:val="24"/>
        </w:rPr>
        <w:t xml:space="preserve"> (8</w:t>
      </w:r>
      <w:r w:rsidR="00917CE2" w:rsidRPr="00917CE2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="00917CE2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only)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.  Please make every effort to be at school on these days.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Formal Dance – May 1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st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7:00 – 10:00pm.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SMS Spring </w:t>
      </w:r>
      <w:r w:rsidR="00947724"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Band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Concert  -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May 5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from 6:00 – 7:00 pm.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SMS Rising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6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Graders’ Transition Night 5:00 pm-6:00 pm.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May 15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– 6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grade Honors Program 8:30am 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and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7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Honors Program</w:t>
      </w:r>
      <w:r w:rsidR="00034DAC">
        <w:rPr>
          <w:rFonts w:ascii="Times New Roman" w:hAnsi="Times New Roman" w:cs="Times New Roman"/>
          <w:b/>
          <w:spacing w:val="-2"/>
          <w:sz w:val="24"/>
          <w:szCs w:val="24"/>
        </w:rPr>
        <w:t>10.00 am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; 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Honors Program May 18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5:30 pm.</w:t>
      </w:r>
    </w:p>
    <w:p w:rsidR="0025213E" w:rsidRPr="00034DAC" w:rsidRDefault="00947724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SMS Talent Show – May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21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st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from 1:00 – 2:00 pm.</w:t>
      </w:r>
    </w:p>
    <w:p w:rsidR="00731A50" w:rsidRPr="00034DAC" w:rsidRDefault="00731A50" w:rsidP="005724EA">
      <w:pPr>
        <w:pStyle w:val="ListParagraph"/>
        <w:widowControl/>
        <w:numPr>
          <w:ilvl w:val="0"/>
          <w:numId w:val="2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Congratulations to the following students as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they have been selected by their teachers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as the student of the month for </w:t>
      </w:r>
      <w:r w:rsidR="00BD1D36">
        <w:rPr>
          <w:rFonts w:ascii="Times New Roman" w:hAnsi="Times New Roman" w:cs="Times New Roman"/>
          <w:b/>
          <w:spacing w:val="-2"/>
          <w:sz w:val="24"/>
          <w:szCs w:val="24"/>
        </w:rPr>
        <w:t>March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.  6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August Street and Elijah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Worthen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7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Jenavieve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McRee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and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Mackinley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Rowland, 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Alice Lopez-Acosta, Kaden Johnson, Abi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Torpy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, and Cameron Williams, Communities in Schools –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Lovelee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Ruiz, Guidance Department – Makena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Bostock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and MTSS – Ashley Williams.</w:t>
      </w:r>
    </w:p>
    <w:p w:rsidR="007B03A7" w:rsidRPr="007B03A7" w:rsidRDefault="007B03A7" w:rsidP="00AC0755">
      <w:pPr>
        <w:pStyle w:val="ListParagraph"/>
        <w:widowControl/>
        <w:numPr>
          <w:ilvl w:val="0"/>
          <w:numId w:val="1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Yearbooks are </w:t>
      </w:r>
      <w:r w:rsidR="00991A68" w:rsidRPr="007B03A7">
        <w:rPr>
          <w:rFonts w:ascii="Times New Roman" w:hAnsi="Times New Roman" w:cs="Times New Roman"/>
          <w:b/>
          <w:spacing w:val="-2"/>
          <w:sz w:val="24"/>
          <w:szCs w:val="24"/>
        </w:rPr>
        <w:t xml:space="preserve">on sale for </w:t>
      </w:r>
      <w:r w:rsidR="001F61BF" w:rsidRPr="007B03A7">
        <w:rPr>
          <w:rFonts w:ascii="Times New Roman" w:hAnsi="Times New Roman" w:cs="Times New Roman"/>
          <w:b/>
          <w:spacing w:val="-2"/>
          <w:sz w:val="24"/>
          <w:szCs w:val="24"/>
        </w:rPr>
        <w:t xml:space="preserve">$ 40.00 and </w:t>
      </w:r>
      <w:proofErr w:type="gramStart"/>
      <w:r w:rsidR="001F61BF" w:rsidRPr="007B03A7">
        <w:rPr>
          <w:rFonts w:ascii="Times New Roman" w:hAnsi="Times New Roman" w:cs="Times New Roman"/>
          <w:b/>
          <w:spacing w:val="-2"/>
          <w:sz w:val="24"/>
          <w:szCs w:val="24"/>
        </w:rPr>
        <w:t>c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an be ordered</w:t>
      </w:r>
      <w:proofErr w:type="gram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in the media center.  </w:t>
      </w:r>
    </w:p>
    <w:p w:rsidR="00833A78" w:rsidRPr="007B03A7" w:rsidRDefault="00B478CF" w:rsidP="00AC0755">
      <w:pPr>
        <w:pStyle w:val="ListParagraph"/>
        <w:widowControl/>
        <w:numPr>
          <w:ilvl w:val="0"/>
          <w:numId w:val="1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7B03A7">
        <w:rPr>
          <w:rFonts w:ascii="Times New Roman" w:hAnsi="Times New Roman" w:cs="Times New Roman"/>
          <w:b/>
          <w:sz w:val="24"/>
          <w:szCs w:val="24"/>
        </w:rPr>
        <w:t xml:space="preserve">Dress Code: 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>Tops</w:t>
      </w:r>
      <w:r w:rsidR="00071087" w:rsidRPr="007B03A7">
        <w:rPr>
          <w:rFonts w:ascii="Times New Roman" w:hAnsi="Times New Roman" w:cs="Times New Roman"/>
          <w:b/>
          <w:color w:val="FFC000"/>
          <w:sz w:val="24"/>
          <w:szCs w:val="24"/>
        </w:rPr>
        <w:t xml:space="preserve"> 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 xml:space="preserve">– Solid Gold, Black, White or Gray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>collared, p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>olo,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 or oxford style or SMS Spirit Shirts (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 xml:space="preserve">includes school affiliated athletics or student organizations), or Official Collegiate Shirts.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Polo shirt dresses </w:t>
      </w:r>
      <w:proofErr w:type="gramStart"/>
      <w:r w:rsidR="00062581" w:rsidRPr="007B03A7">
        <w:rPr>
          <w:rFonts w:ascii="Times New Roman" w:hAnsi="Times New Roman" w:cs="Times New Roman"/>
          <w:b/>
          <w:sz w:val="24"/>
          <w:szCs w:val="24"/>
        </w:rPr>
        <w:t>are not allowed</w:t>
      </w:r>
      <w:proofErr w:type="gramEnd"/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E6926" w:rsidRPr="007B03A7">
        <w:rPr>
          <w:rFonts w:ascii="Times New Roman" w:hAnsi="Times New Roman" w:cs="Times New Roman"/>
          <w:b/>
          <w:sz w:val="24"/>
          <w:szCs w:val="24"/>
        </w:rPr>
        <w:t xml:space="preserve"> Hoodies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or jackets </w:t>
      </w:r>
      <w:r w:rsidR="009E6926" w:rsidRPr="007B03A7">
        <w:rPr>
          <w:rFonts w:ascii="Times New Roman" w:hAnsi="Times New Roman" w:cs="Times New Roman"/>
          <w:b/>
          <w:sz w:val="24"/>
          <w:szCs w:val="24"/>
        </w:rPr>
        <w:t xml:space="preserve">must meet the same criteria as </w:t>
      </w:r>
      <w:proofErr w:type="spellStart"/>
      <w:r w:rsidR="009E6926" w:rsidRPr="007B03A7">
        <w:rPr>
          <w:rFonts w:ascii="Times New Roman" w:hAnsi="Times New Roman" w:cs="Times New Roman"/>
          <w:b/>
          <w:sz w:val="24"/>
          <w:szCs w:val="24"/>
        </w:rPr>
        <w:t>Polos</w:t>
      </w:r>
      <w:proofErr w:type="spellEnd"/>
      <w:r w:rsidR="009E6926" w:rsidRPr="007B03A7">
        <w:rPr>
          <w:rFonts w:ascii="Times New Roman" w:hAnsi="Times New Roman" w:cs="Times New Roman"/>
          <w:b/>
          <w:sz w:val="24"/>
          <w:szCs w:val="24"/>
        </w:rPr>
        <w:t xml:space="preserve">, spirit shirts, or collegiate shirts.  Bottoms –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7B03A7">
        <w:rPr>
          <w:rFonts w:ascii="Times New Roman" w:hAnsi="Times New Roman" w:cs="Times New Roman"/>
          <w:b/>
          <w:sz w:val="24"/>
          <w:szCs w:val="24"/>
        </w:rPr>
        <w:t>are allowed to be worn</w:t>
      </w:r>
      <w:proofErr w:type="gramEnd"/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 in the building.</w:t>
      </w:r>
    </w:p>
    <w:p w:rsidR="001B4172" w:rsidRPr="00034DAC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034DAC">
        <w:rPr>
          <w:rFonts w:ascii="Times New Roman" w:hAnsi="Times New Roman" w:cs="Times New Roman"/>
          <w:b/>
          <w:sz w:val="24"/>
          <w:szCs w:val="24"/>
        </w:rPr>
        <w:t>***</w:t>
      </w:r>
      <w:r w:rsidR="001B4172"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The mission of SMS is to provide our students with meaningful learning</w:t>
      </w:r>
    </w:p>
    <w:p w:rsidR="001B4172" w:rsidRPr="00034DAC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experiences</w:t>
      </w:r>
      <w:proofErr w:type="gramEnd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in a positive environment that prepares them for</w:t>
      </w:r>
    </w:p>
    <w:p w:rsidR="001B4172" w:rsidRPr="00034DAC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future</w:t>
      </w:r>
      <w:proofErr w:type="gramEnd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success. </w:t>
      </w:r>
    </w:p>
    <w:p w:rsidR="00A45C84" w:rsidRPr="00034DAC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034DA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034DAC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65499"/>
    <w:multiLevelType w:val="hybridMultilevel"/>
    <w:tmpl w:val="62EEC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D3576"/>
    <w:multiLevelType w:val="hybridMultilevel"/>
    <w:tmpl w:val="5E463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0B0D34"/>
    <w:multiLevelType w:val="hybridMultilevel"/>
    <w:tmpl w:val="6E2AD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746812"/>
    <w:multiLevelType w:val="hybridMultilevel"/>
    <w:tmpl w:val="A6F0C6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CB77CC"/>
    <w:multiLevelType w:val="hybridMultilevel"/>
    <w:tmpl w:val="36F26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C201EC"/>
    <w:multiLevelType w:val="hybridMultilevel"/>
    <w:tmpl w:val="C47A0770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25917"/>
    <w:rsid w:val="00034DAC"/>
    <w:rsid w:val="000466D6"/>
    <w:rsid w:val="00047494"/>
    <w:rsid w:val="00055CB6"/>
    <w:rsid w:val="00061873"/>
    <w:rsid w:val="00062581"/>
    <w:rsid w:val="00067773"/>
    <w:rsid w:val="00071087"/>
    <w:rsid w:val="00071F2B"/>
    <w:rsid w:val="000725DC"/>
    <w:rsid w:val="000765BE"/>
    <w:rsid w:val="00092675"/>
    <w:rsid w:val="000970E4"/>
    <w:rsid w:val="000A30C2"/>
    <w:rsid w:val="000B43CF"/>
    <w:rsid w:val="000C1C56"/>
    <w:rsid w:val="000C312C"/>
    <w:rsid w:val="000C5505"/>
    <w:rsid w:val="000C5A9D"/>
    <w:rsid w:val="000D0D91"/>
    <w:rsid w:val="000D2EB5"/>
    <w:rsid w:val="000E22DE"/>
    <w:rsid w:val="000F3D5F"/>
    <w:rsid w:val="000F782D"/>
    <w:rsid w:val="001103BB"/>
    <w:rsid w:val="0011240F"/>
    <w:rsid w:val="00113B8D"/>
    <w:rsid w:val="0011568F"/>
    <w:rsid w:val="0011787F"/>
    <w:rsid w:val="00121F0F"/>
    <w:rsid w:val="00127309"/>
    <w:rsid w:val="001375E9"/>
    <w:rsid w:val="00141EC7"/>
    <w:rsid w:val="0014506F"/>
    <w:rsid w:val="0016573C"/>
    <w:rsid w:val="0018543A"/>
    <w:rsid w:val="00185770"/>
    <w:rsid w:val="00195530"/>
    <w:rsid w:val="001A17B4"/>
    <w:rsid w:val="001A7EA4"/>
    <w:rsid w:val="001B29D5"/>
    <w:rsid w:val="001B4172"/>
    <w:rsid w:val="001B5035"/>
    <w:rsid w:val="001D0D0E"/>
    <w:rsid w:val="001D5D8E"/>
    <w:rsid w:val="001F61BF"/>
    <w:rsid w:val="002041E8"/>
    <w:rsid w:val="00204591"/>
    <w:rsid w:val="00216F59"/>
    <w:rsid w:val="00217A64"/>
    <w:rsid w:val="0022143B"/>
    <w:rsid w:val="00225288"/>
    <w:rsid w:val="002303CF"/>
    <w:rsid w:val="002416AE"/>
    <w:rsid w:val="0025213E"/>
    <w:rsid w:val="00255329"/>
    <w:rsid w:val="00262A80"/>
    <w:rsid w:val="00273571"/>
    <w:rsid w:val="002807BB"/>
    <w:rsid w:val="00281C8A"/>
    <w:rsid w:val="00283F1D"/>
    <w:rsid w:val="002849A3"/>
    <w:rsid w:val="00294F98"/>
    <w:rsid w:val="00297807"/>
    <w:rsid w:val="002A02DE"/>
    <w:rsid w:val="002C0489"/>
    <w:rsid w:val="002C0C33"/>
    <w:rsid w:val="002D70EE"/>
    <w:rsid w:val="002E3F0D"/>
    <w:rsid w:val="002E5844"/>
    <w:rsid w:val="002F0D4A"/>
    <w:rsid w:val="002F2250"/>
    <w:rsid w:val="002F73FE"/>
    <w:rsid w:val="00301D59"/>
    <w:rsid w:val="0030363F"/>
    <w:rsid w:val="00303A08"/>
    <w:rsid w:val="00310EEE"/>
    <w:rsid w:val="00320E43"/>
    <w:rsid w:val="00320F74"/>
    <w:rsid w:val="003260BF"/>
    <w:rsid w:val="0034196C"/>
    <w:rsid w:val="00341A48"/>
    <w:rsid w:val="00356EE9"/>
    <w:rsid w:val="00373BD1"/>
    <w:rsid w:val="00383033"/>
    <w:rsid w:val="00385373"/>
    <w:rsid w:val="003859DF"/>
    <w:rsid w:val="00387919"/>
    <w:rsid w:val="003917CD"/>
    <w:rsid w:val="003C3542"/>
    <w:rsid w:val="003C42BD"/>
    <w:rsid w:val="003C7E57"/>
    <w:rsid w:val="003D7F83"/>
    <w:rsid w:val="003E01CB"/>
    <w:rsid w:val="003E5508"/>
    <w:rsid w:val="0040077C"/>
    <w:rsid w:val="0040248D"/>
    <w:rsid w:val="004178E7"/>
    <w:rsid w:val="00420D3A"/>
    <w:rsid w:val="00440226"/>
    <w:rsid w:val="00442630"/>
    <w:rsid w:val="004478E2"/>
    <w:rsid w:val="004647D9"/>
    <w:rsid w:val="00470D21"/>
    <w:rsid w:val="00470FB5"/>
    <w:rsid w:val="004764F8"/>
    <w:rsid w:val="00476C9E"/>
    <w:rsid w:val="00476ECE"/>
    <w:rsid w:val="0048156A"/>
    <w:rsid w:val="00493465"/>
    <w:rsid w:val="00494E5B"/>
    <w:rsid w:val="004B04E3"/>
    <w:rsid w:val="004B25A6"/>
    <w:rsid w:val="004B71B1"/>
    <w:rsid w:val="004C24A8"/>
    <w:rsid w:val="004D25F3"/>
    <w:rsid w:val="004D3E7A"/>
    <w:rsid w:val="004D6B41"/>
    <w:rsid w:val="00502914"/>
    <w:rsid w:val="00503BD7"/>
    <w:rsid w:val="00506EB8"/>
    <w:rsid w:val="0050736D"/>
    <w:rsid w:val="00513DCA"/>
    <w:rsid w:val="00537884"/>
    <w:rsid w:val="00554A7D"/>
    <w:rsid w:val="00556139"/>
    <w:rsid w:val="00556523"/>
    <w:rsid w:val="00562F61"/>
    <w:rsid w:val="00563BF2"/>
    <w:rsid w:val="005657E1"/>
    <w:rsid w:val="00570AD2"/>
    <w:rsid w:val="005724EA"/>
    <w:rsid w:val="005738EF"/>
    <w:rsid w:val="005739B3"/>
    <w:rsid w:val="0057495C"/>
    <w:rsid w:val="005834EE"/>
    <w:rsid w:val="0059008C"/>
    <w:rsid w:val="0059061C"/>
    <w:rsid w:val="00594A70"/>
    <w:rsid w:val="005A6D4C"/>
    <w:rsid w:val="005B75AF"/>
    <w:rsid w:val="005C2D7D"/>
    <w:rsid w:val="005C3192"/>
    <w:rsid w:val="005D3B14"/>
    <w:rsid w:val="005D6219"/>
    <w:rsid w:val="005E1B62"/>
    <w:rsid w:val="005E3F09"/>
    <w:rsid w:val="005E62F9"/>
    <w:rsid w:val="005E70CE"/>
    <w:rsid w:val="005F141F"/>
    <w:rsid w:val="006108F5"/>
    <w:rsid w:val="00610AFB"/>
    <w:rsid w:val="006169E7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954E4"/>
    <w:rsid w:val="00697611"/>
    <w:rsid w:val="006A5C9C"/>
    <w:rsid w:val="006B1CE0"/>
    <w:rsid w:val="006C437B"/>
    <w:rsid w:val="006D06A3"/>
    <w:rsid w:val="006E5DC1"/>
    <w:rsid w:val="006F313D"/>
    <w:rsid w:val="00700B1B"/>
    <w:rsid w:val="00711FC5"/>
    <w:rsid w:val="007268F6"/>
    <w:rsid w:val="00731A50"/>
    <w:rsid w:val="00731A7D"/>
    <w:rsid w:val="007350D2"/>
    <w:rsid w:val="0073766D"/>
    <w:rsid w:val="00741466"/>
    <w:rsid w:val="00752701"/>
    <w:rsid w:val="00752A07"/>
    <w:rsid w:val="007540E0"/>
    <w:rsid w:val="00757B35"/>
    <w:rsid w:val="00760E09"/>
    <w:rsid w:val="00761192"/>
    <w:rsid w:val="00762AC8"/>
    <w:rsid w:val="00762F8E"/>
    <w:rsid w:val="00772795"/>
    <w:rsid w:val="00772FAE"/>
    <w:rsid w:val="00775C58"/>
    <w:rsid w:val="007804F5"/>
    <w:rsid w:val="00790466"/>
    <w:rsid w:val="007943B0"/>
    <w:rsid w:val="007A69FD"/>
    <w:rsid w:val="007B03A7"/>
    <w:rsid w:val="007C0875"/>
    <w:rsid w:val="007D0F26"/>
    <w:rsid w:val="007D2504"/>
    <w:rsid w:val="007D377D"/>
    <w:rsid w:val="007E717C"/>
    <w:rsid w:val="007E7C62"/>
    <w:rsid w:val="007F6B7F"/>
    <w:rsid w:val="00802B4F"/>
    <w:rsid w:val="0080780F"/>
    <w:rsid w:val="00816F1E"/>
    <w:rsid w:val="0082715B"/>
    <w:rsid w:val="00833A78"/>
    <w:rsid w:val="00843CCD"/>
    <w:rsid w:val="00867C28"/>
    <w:rsid w:val="008702EC"/>
    <w:rsid w:val="00886845"/>
    <w:rsid w:val="008A5D9E"/>
    <w:rsid w:val="008C43D4"/>
    <w:rsid w:val="008D3571"/>
    <w:rsid w:val="008D4DCD"/>
    <w:rsid w:val="008D7392"/>
    <w:rsid w:val="008E192F"/>
    <w:rsid w:val="008F407F"/>
    <w:rsid w:val="008F4D26"/>
    <w:rsid w:val="0090392C"/>
    <w:rsid w:val="00917BAB"/>
    <w:rsid w:val="00917CE2"/>
    <w:rsid w:val="00926861"/>
    <w:rsid w:val="00933502"/>
    <w:rsid w:val="009402F0"/>
    <w:rsid w:val="00944163"/>
    <w:rsid w:val="00947724"/>
    <w:rsid w:val="009628C7"/>
    <w:rsid w:val="009653B9"/>
    <w:rsid w:val="009738F6"/>
    <w:rsid w:val="0099119B"/>
    <w:rsid w:val="00991A68"/>
    <w:rsid w:val="0099739F"/>
    <w:rsid w:val="009A74D0"/>
    <w:rsid w:val="009A7CBB"/>
    <w:rsid w:val="009B6AD2"/>
    <w:rsid w:val="009D44E8"/>
    <w:rsid w:val="009E3953"/>
    <w:rsid w:val="009E6926"/>
    <w:rsid w:val="009E72B7"/>
    <w:rsid w:val="00A0306D"/>
    <w:rsid w:val="00A14C6B"/>
    <w:rsid w:val="00A22BC2"/>
    <w:rsid w:val="00A2370E"/>
    <w:rsid w:val="00A3559C"/>
    <w:rsid w:val="00A451EB"/>
    <w:rsid w:val="00A45C84"/>
    <w:rsid w:val="00A573AD"/>
    <w:rsid w:val="00A67DDA"/>
    <w:rsid w:val="00A83716"/>
    <w:rsid w:val="00A91E87"/>
    <w:rsid w:val="00A92E97"/>
    <w:rsid w:val="00A970BF"/>
    <w:rsid w:val="00AA437F"/>
    <w:rsid w:val="00AA62C3"/>
    <w:rsid w:val="00AA69E5"/>
    <w:rsid w:val="00AB22CC"/>
    <w:rsid w:val="00AC1810"/>
    <w:rsid w:val="00AC5211"/>
    <w:rsid w:val="00AC743C"/>
    <w:rsid w:val="00B046B8"/>
    <w:rsid w:val="00B30A04"/>
    <w:rsid w:val="00B35F21"/>
    <w:rsid w:val="00B361DA"/>
    <w:rsid w:val="00B37E51"/>
    <w:rsid w:val="00B44A38"/>
    <w:rsid w:val="00B478CF"/>
    <w:rsid w:val="00B5200C"/>
    <w:rsid w:val="00B5690E"/>
    <w:rsid w:val="00B57F3B"/>
    <w:rsid w:val="00B61FE9"/>
    <w:rsid w:val="00B63354"/>
    <w:rsid w:val="00B703C5"/>
    <w:rsid w:val="00B740F2"/>
    <w:rsid w:val="00B74D0A"/>
    <w:rsid w:val="00B75507"/>
    <w:rsid w:val="00B77826"/>
    <w:rsid w:val="00B82555"/>
    <w:rsid w:val="00B83786"/>
    <w:rsid w:val="00B92FAD"/>
    <w:rsid w:val="00B94223"/>
    <w:rsid w:val="00BA61D2"/>
    <w:rsid w:val="00BB530E"/>
    <w:rsid w:val="00BC0C3D"/>
    <w:rsid w:val="00BC4AF7"/>
    <w:rsid w:val="00BD1D36"/>
    <w:rsid w:val="00BD49B9"/>
    <w:rsid w:val="00BD6D86"/>
    <w:rsid w:val="00BE3E73"/>
    <w:rsid w:val="00BE65F2"/>
    <w:rsid w:val="00BF150C"/>
    <w:rsid w:val="00C17B70"/>
    <w:rsid w:val="00C262F6"/>
    <w:rsid w:val="00C367F5"/>
    <w:rsid w:val="00C613A0"/>
    <w:rsid w:val="00C65B86"/>
    <w:rsid w:val="00C67A2B"/>
    <w:rsid w:val="00C72B7F"/>
    <w:rsid w:val="00C7390E"/>
    <w:rsid w:val="00C77081"/>
    <w:rsid w:val="00C87066"/>
    <w:rsid w:val="00CA0BAE"/>
    <w:rsid w:val="00CA1D6F"/>
    <w:rsid w:val="00CB4101"/>
    <w:rsid w:val="00CB6847"/>
    <w:rsid w:val="00CC0EED"/>
    <w:rsid w:val="00CE47E0"/>
    <w:rsid w:val="00CE5C76"/>
    <w:rsid w:val="00CE7324"/>
    <w:rsid w:val="00D128D9"/>
    <w:rsid w:val="00D1399D"/>
    <w:rsid w:val="00D15B35"/>
    <w:rsid w:val="00D23AA5"/>
    <w:rsid w:val="00D31349"/>
    <w:rsid w:val="00D46527"/>
    <w:rsid w:val="00D4719F"/>
    <w:rsid w:val="00D51E26"/>
    <w:rsid w:val="00D5653F"/>
    <w:rsid w:val="00D64CDE"/>
    <w:rsid w:val="00D656CD"/>
    <w:rsid w:val="00D6673E"/>
    <w:rsid w:val="00D67456"/>
    <w:rsid w:val="00D7242A"/>
    <w:rsid w:val="00D8522C"/>
    <w:rsid w:val="00D85797"/>
    <w:rsid w:val="00D878B4"/>
    <w:rsid w:val="00DB10F4"/>
    <w:rsid w:val="00DC2398"/>
    <w:rsid w:val="00DC5148"/>
    <w:rsid w:val="00DC69B7"/>
    <w:rsid w:val="00DF28AD"/>
    <w:rsid w:val="00DF2E54"/>
    <w:rsid w:val="00DF3DE9"/>
    <w:rsid w:val="00DF41B1"/>
    <w:rsid w:val="00E0658E"/>
    <w:rsid w:val="00E4352E"/>
    <w:rsid w:val="00E64736"/>
    <w:rsid w:val="00E64F25"/>
    <w:rsid w:val="00E77BBB"/>
    <w:rsid w:val="00E814FF"/>
    <w:rsid w:val="00E85A6D"/>
    <w:rsid w:val="00E86E5A"/>
    <w:rsid w:val="00E965C2"/>
    <w:rsid w:val="00EA4D85"/>
    <w:rsid w:val="00EB2ECC"/>
    <w:rsid w:val="00EB3271"/>
    <w:rsid w:val="00ED2B76"/>
    <w:rsid w:val="00ED54B4"/>
    <w:rsid w:val="00EE4B4F"/>
    <w:rsid w:val="00EE5892"/>
    <w:rsid w:val="00EF3354"/>
    <w:rsid w:val="00EF3F70"/>
    <w:rsid w:val="00F05787"/>
    <w:rsid w:val="00F1173A"/>
    <w:rsid w:val="00F156F9"/>
    <w:rsid w:val="00F20032"/>
    <w:rsid w:val="00F21B1E"/>
    <w:rsid w:val="00F266BE"/>
    <w:rsid w:val="00F274DF"/>
    <w:rsid w:val="00F328BC"/>
    <w:rsid w:val="00F44725"/>
    <w:rsid w:val="00F50B3C"/>
    <w:rsid w:val="00F5682D"/>
    <w:rsid w:val="00F632DD"/>
    <w:rsid w:val="00F649E0"/>
    <w:rsid w:val="00F8516B"/>
    <w:rsid w:val="00F8592E"/>
    <w:rsid w:val="00F9365B"/>
    <w:rsid w:val="00F96C47"/>
    <w:rsid w:val="00FA36E7"/>
    <w:rsid w:val="00FB18D4"/>
    <w:rsid w:val="00FB254D"/>
    <w:rsid w:val="00FB2CE7"/>
    <w:rsid w:val="00FB521A"/>
    <w:rsid w:val="00FD716C"/>
    <w:rsid w:val="00FE37F0"/>
    <w:rsid w:val="00FE61B3"/>
    <w:rsid w:val="00FE6ED9"/>
    <w:rsid w:val="00FF2AA2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25863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  <w:style w:type="character" w:styleId="Strong">
    <w:name w:val="Strong"/>
    <w:basedOn w:val="DefaultParagraphFont"/>
    <w:uiPriority w:val="22"/>
    <w:qFormat/>
    <w:rsid w:val="00556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2026-03-30T14:55:00Z</cp:lastPrinted>
  <dcterms:created xsi:type="dcterms:W3CDTF">2026-04-21T15:48:00Z</dcterms:created>
  <dcterms:modified xsi:type="dcterms:W3CDTF">2026-04-21T15:50:00Z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