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7" w:rightFromText="187" w:vertAnchor="page" w:horzAnchor="page" w:tblpXSpec="center" w:tblpY="1268"/>
        <w:tblW w:w="10344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2527"/>
        <w:gridCol w:w="237"/>
        <w:gridCol w:w="2527"/>
        <w:gridCol w:w="2528"/>
      </w:tblGrid>
      <w:tr w:rsidR="00CC3E33" w:rsidRPr="004035B4" w14:paraId="30F40B2E" w14:textId="77777777" w:rsidTr="0050403A">
        <w:trPr>
          <w:trHeight w:hRule="exact" w:val="2048"/>
        </w:trPr>
        <w:tc>
          <w:tcPr>
            <w:tcW w:w="252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7F04E490" w14:textId="38E7D089" w:rsidR="00CC3E33" w:rsidRDefault="00086BEE" w:rsidP="00086BE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  <w:lang w:val="en-US"/>
              </w:rPr>
            </w:pPr>
            <w:r>
              <w:rPr>
                <w:rStyle w:val="CalendarInformationBoldChar"/>
                <w:sz w:val="16"/>
                <w:szCs w:val="16"/>
                <w:lang w:val="en-US"/>
              </w:rPr>
              <w:t>14</w:t>
            </w:r>
            <w:r w:rsidR="00CC3E33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  <w:lang w:val="en-US"/>
              </w:rPr>
              <w:t>Screening</w:t>
            </w:r>
          </w:p>
          <w:p w14:paraId="0FC6C6B3" w14:textId="77777777" w:rsidR="00086BEE" w:rsidRDefault="00086BEE" w:rsidP="00086BE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  <w:lang w:val="en-US"/>
              </w:rPr>
            </w:pPr>
            <w:r w:rsidRPr="00086BEE">
              <w:rPr>
                <w:b/>
                <w:sz w:val="16"/>
                <w:szCs w:val="16"/>
                <w:lang w:val="en-US"/>
              </w:rPr>
              <w:t>10</w:t>
            </w:r>
            <w:r>
              <w:rPr>
                <w:b/>
                <w:sz w:val="16"/>
                <w:szCs w:val="16"/>
                <w:lang w:val="en-US"/>
              </w:rPr>
              <w:t xml:space="preserve">    </w:t>
            </w:r>
            <w:r w:rsidRPr="00086BEE">
              <w:rPr>
                <w:sz w:val="16"/>
                <w:szCs w:val="16"/>
                <w:lang w:val="en-US"/>
              </w:rPr>
              <w:t>First Day Staff</w:t>
            </w:r>
          </w:p>
          <w:p w14:paraId="3FFF3DF1" w14:textId="77777777" w:rsidR="00086BEE" w:rsidRDefault="00086BEE" w:rsidP="00086BE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  <w:lang w:val="en-US"/>
              </w:rPr>
            </w:pPr>
            <w:r w:rsidRPr="00086BEE">
              <w:rPr>
                <w:b/>
                <w:sz w:val="16"/>
                <w:szCs w:val="16"/>
                <w:lang w:val="en-US"/>
              </w:rPr>
              <w:t xml:space="preserve">19, 20, 21 </w:t>
            </w:r>
            <w:r>
              <w:rPr>
                <w:sz w:val="16"/>
                <w:szCs w:val="16"/>
                <w:lang w:val="en-US"/>
              </w:rPr>
              <w:t>Orientation</w:t>
            </w:r>
          </w:p>
          <w:p w14:paraId="4B293CF7" w14:textId="3F482AA7" w:rsidR="00086BEE" w:rsidRPr="00086BEE" w:rsidRDefault="00086BEE" w:rsidP="00086BE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/>
                <w:sz w:val="15"/>
                <w:szCs w:val="15"/>
                <w:lang w:val="en-US" w:eastAsia="en-US"/>
              </w:rPr>
            </w:pPr>
            <w:r w:rsidRPr="00086BEE">
              <w:rPr>
                <w:b/>
                <w:sz w:val="16"/>
                <w:szCs w:val="16"/>
                <w:lang w:val="en-US"/>
              </w:rPr>
              <w:t>24</w:t>
            </w:r>
            <w:r>
              <w:rPr>
                <w:b/>
                <w:sz w:val="16"/>
                <w:szCs w:val="16"/>
                <w:lang w:val="en-US"/>
              </w:rPr>
              <w:t xml:space="preserve">    </w:t>
            </w:r>
            <w:r w:rsidRPr="00086BEE">
              <w:rPr>
                <w:sz w:val="16"/>
                <w:szCs w:val="16"/>
                <w:lang w:val="en-US"/>
              </w:rPr>
              <w:t>Students 1</w:t>
            </w:r>
            <w:r w:rsidRPr="00086BEE">
              <w:rPr>
                <w:sz w:val="16"/>
                <w:szCs w:val="16"/>
                <w:vertAlign w:val="superscript"/>
                <w:lang w:val="en-US"/>
              </w:rPr>
              <w:t>st</w:t>
            </w:r>
            <w:r w:rsidRPr="00086BEE">
              <w:rPr>
                <w:sz w:val="16"/>
                <w:szCs w:val="16"/>
                <w:lang w:val="en-US"/>
              </w:rPr>
              <w:t xml:space="preserve"> day</w:t>
            </w: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2156" w:type="dxa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7"/>
              <w:gridCol w:w="306"/>
              <w:gridCol w:w="307"/>
              <w:gridCol w:w="306"/>
              <w:gridCol w:w="307"/>
              <w:gridCol w:w="306"/>
              <w:gridCol w:w="317"/>
            </w:tblGrid>
            <w:tr w:rsidR="00CC3E33" w:rsidRPr="004035B4" w14:paraId="7A93A7B5" w14:textId="77777777" w:rsidTr="0050403A">
              <w:trPr>
                <w:trHeight w:val="261"/>
              </w:trPr>
              <w:tc>
                <w:tcPr>
                  <w:tcW w:w="215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2DC5AC9" w14:textId="77777777" w:rsidR="00CC3E33" w:rsidRPr="004035B4" w:rsidRDefault="00CC3E33" w:rsidP="00CC3E33">
                  <w:pPr>
                    <w:pStyle w:val="Month"/>
                  </w:pPr>
                  <w:r>
                    <w:t>AUGUST ‘26</w:t>
                  </w:r>
                </w:p>
              </w:tc>
            </w:tr>
            <w:tr w:rsidR="00CC3E33" w:rsidRPr="004035B4" w14:paraId="28512547" w14:textId="77777777" w:rsidTr="0050403A">
              <w:trPr>
                <w:trHeight w:hRule="exact"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95D107" w14:textId="77777777" w:rsidR="00CC3E33" w:rsidRPr="004035B4" w:rsidRDefault="00CC3E33" w:rsidP="00CC3E33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80C033" w14:textId="77777777" w:rsidR="00CC3E33" w:rsidRPr="004035B4" w:rsidRDefault="00CC3E33" w:rsidP="00CC3E33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15A4962" w14:textId="77777777" w:rsidR="00CC3E33" w:rsidRPr="004035B4" w:rsidRDefault="00CC3E33" w:rsidP="00CC3E33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BDFACF" w14:textId="77777777" w:rsidR="00CC3E33" w:rsidRPr="004035B4" w:rsidRDefault="00CC3E33" w:rsidP="00CC3E33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4BB89B" w14:textId="77777777" w:rsidR="00CC3E33" w:rsidRPr="004035B4" w:rsidRDefault="00CC3E33" w:rsidP="00CC3E33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F5F13F" w14:textId="77777777" w:rsidR="00CC3E33" w:rsidRPr="004035B4" w:rsidRDefault="00CC3E33" w:rsidP="00CC3E33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334B6AE" w14:textId="77777777" w:rsidR="00CC3E33" w:rsidRPr="004035B4" w:rsidRDefault="00CC3E33" w:rsidP="00CC3E33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CC3E33" w:rsidRPr="004035B4" w14:paraId="67AEFBF9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0FED22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A09111D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E23E41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7B30B5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087B93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799EDB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CFF31F" w14:textId="77777777" w:rsidR="00CC3E33" w:rsidRPr="004816B1" w:rsidRDefault="00CC3E33" w:rsidP="00CC3E33">
                  <w:pPr>
                    <w:pStyle w:val="Daysoftheweek"/>
                  </w:pPr>
                  <w:r w:rsidRPr="00A17EBC">
                    <w:t>1</w:t>
                  </w:r>
                </w:p>
              </w:tc>
            </w:tr>
            <w:tr w:rsidR="00CC3E33" w:rsidRPr="004035B4" w14:paraId="10747728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056848" w14:textId="77777777" w:rsidR="00CC3E33" w:rsidRPr="004816B1" w:rsidRDefault="00CC3E33" w:rsidP="00CC3E33">
                  <w:pPr>
                    <w:pStyle w:val="Daysoftheweek"/>
                  </w:pPr>
                  <w:r w:rsidRPr="008A15DA">
                    <w:t>2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7E706A" w14:textId="77777777" w:rsidR="00CC3E33" w:rsidRPr="004816B1" w:rsidRDefault="00CC3E33" w:rsidP="00CC3E33">
                  <w:pPr>
                    <w:pStyle w:val="Daysoftheweek"/>
                  </w:pPr>
                  <w:r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AB7FAF" w14:textId="77777777" w:rsidR="00CC3E33" w:rsidRPr="004816B1" w:rsidRDefault="00CC3E33" w:rsidP="00CC3E33">
                  <w:pPr>
                    <w:pStyle w:val="Daysoftheweek"/>
                  </w:pPr>
                  <w:r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C4E02A2" w14:textId="77777777" w:rsidR="00CC3E33" w:rsidRPr="004816B1" w:rsidRDefault="00CC3E33" w:rsidP="00CC3E33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C80B8B" w14:textId="77777777" w:rsidR="00CC3E33" w:rsidRPr="004816B1" w:rsidRDefault="00CC3E33" w:rsidP="00CC3E33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6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6FB5BA" w14:textId="77777777" w:rsidR="00CC3E33" w:rsidRPr="004816B1" w:rsidRDefault="00CC3E33" w:rsidP="00CC3E33">
                  <w:pPr>
                    <w:pStyle w:val="Daysoftheweek"/>
                  </w:pPr>
                  <w:r w:rsidRPr="00A17EBC">
                    <w:t>7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89B7F6E" w14:textId="77777777" w:rsidR="00CC3E33" w:rsidRPr="004816B1" w:rsidRDefault="00CC3E33" w:rsidP="00CC3E33">
                  <w:pPr>
                    <w:pStyle w:val="Daysoftheweek"/>
                  </w:pPr>
                  <w:r w:rsidRPr="00A17EBC">
                    <w:t>8</w:t>
                  </w:r>
                </w:p>
              </w:tc>
            </w:tr>
            <w:tr w:rsidR="00CC3E33" w:rsidRPr="004035B4" w14:paraId="4780F5F3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0BE4FD" w14:textId="77777777" w:rsidR="00CC3E33" w:rsidRPr="004816B1" w:rsidRDefault="00CC3E33" w:rsidP="00CC3E33">
                  <w:pPr>
                    <w:pStyle w:val="Daysoftheweek"/>
                  </w:pPr>
                  <w:r w:rsidRPr="008A15DA">
                    <w:t>9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5CA53C" w14:textId="77777777" w:rsidR="00CC3E33" w:rsidRPr="004816B1" w:rsidRDefault="00CC3E33" w:rsidP="00CC3E33">
                  <w:pPr>
                    <w:pStyle w:val="Daysoftheweek"/>
                  </w:pPr>
                  <w:r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3BDB26" w14:textId="77777777" w:rsidR="00CC3E33" w:rsidRPr="004816B1" w:rsidRDefault="00CC3E33" w:rsidP="00CC3E33">
                  <w:pPr>
                    <w:pStyle w:val="Daysoftheweek"/>
                  </w:pPr>
                  <w:r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52E6F2" w14:textId="77777777" w:rsidR="00CC3E33" w:rsidRPr="004816B1" w:rsidRDefault="00CC3E33" w:rsidP="00CC3E33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12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7296DA" w14:textId="77777777" w:rsidR="00CC3E33" w:rsidRPr="004816B1" w:rsidRDefault="00CC3E33" w:rsidP="00CC3E33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13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11E0DD" w14:textId="77777777" w:rsidR="00CC3E33" w:rsidRPr="004816B1" w:rsidRDefault="00CC3E33" w:rsidP="00CC3E33">
                  <w:pPr>
                    <w:pStyle w:val="Daysoftheweek"/>
                  </w:pPr>
                  <w:r w:rsidRPr="00A17EBC">
                    <w:t>14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CEC7CE9" w14:textId="77777777" w:rsidR="00CC3E33" w:rsidRPr="004816B1" w:rsidRDefault="00CC3E33" w:rsidP="00CC3E33">
                  <w:pPr>
                    <w:pStyle w:val="Daysoftheweek"/>
                  </w:pPr>
                  <w:r w:rsidRPr="00A17EBC">
                    <w:t>15</w:t>
                  </w:r>
                </w:p>
              </w:tc>
            </w:tr>
            <w:tr w:rsidR="00CC3E33" w:rsidRPr="004035B4" w14:paraId="7C33D99D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683622" w14:textId="77777777" w:rsidR="00CC3E33" w:rsidRPr="004816B1" w:rsidRDefault="00CC3E33" w:rsidP="00CC3E33">
                  <w:pPr>
                    <w:pStyle w:val="Daysoftheweek"/>
                  </w:pPr>
                  <w:r w:rsidRPr="008A15DA">
                    <w:t>16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F17B6F" w14:textId="77777777" w:rsidR="00CC3E33" w:rsidRPr="004816B1" w:rsidRDefault="00CC3E33" w:rsidP="00CC3E33">
                  <w:pPr>
                    <w:pStyle w:val="Daysoftheweek"/>
                  </w:pPr>
                  <w:r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193D4B" w14:textId="77777777" w:rsidR="00CC3E33" w:rsidRPr="004816B1" w:rsidRDefault="00CC3E33" w:rsidP="00CC3E33">
                  <w:pPr>
                    <w:pStyle w:val="Daysoftheweek"/>
                  </w:pPr>
                  <w:r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515CB5" w14:textId="77777777" w:rsidR="00CC3E33" w:rsidRPr="004816B1" w:rsidRDefault="00CC3E33" w:rsidP="00CC3E33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19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5E6C43" w14:textId="77777777" w:rsidR="00CC3E33" w:rsidRPr="004816B1" w:rsidRDefault="00CC3E33" w:rsidP="00CC3E33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20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6C1E62" w14:textId="77777777" w:rsidR="00CC3E33" w:rsidRPr="004816B1" w:rsidRDefault="00CC3E33" w:rsidP="00CC3E33">
                  <w:pPr>
                    <w:pStyle w:val="Daysoftheweek"/>
                  </w:pPr>
                  <w:r w:rsidRPr="00A17EBC">
                    <w:t>21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D6597D" w14:textId="77777777" w:rsidR="00CC3E33" w:rsidRPr="004816B1" w:rsidRDefault="00CC3E33" w:rsidP="00CC3E33">
                  <w:pPr>
                    <w:pStyle w:val="Daysoftheweek"/>
                  </w:pPr>
                  <w:r w:rsidRPr="00A17EBC">
                    <w:t>22</w:t>
                  </w:r>
                </w:p>
              </w:tc>
            </w:tr>
            <w:tr w:rsidR="00CC3E33" w:rsidRPr="004035B4" w14:paraId="306E128A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C3047A1" w14:textId="77777777" w:rsidR="00CC3E33" w:rsidRPr="004816B1" w:rsidRDefault="00CC3E33" w:rsidP="00CC3E33">
                  <w:pPr>
                    <w:pStyle w:val="Daysoftheweek"/>
                  </w:pPr>
                  <w:r w:rsidRPr="008A15DA">
                    <w:t>23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38E566" w14:textId="77777777" w:rsidR="00CC3E33" w:rsidRPr="004816B1" w:rsidRDefault="00CC3E33" w:rsidP="00CC3E33">
                  <w:pPr>
                    <w:pStyle w:val="Daysoftheweek"/>
                  </w:pPr>
                  <w:r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C541EA" w14:textId="77777777" w:rsidR="00CC3E33" w:rsidRPr="004816B1" w:rsidRDefault="00CC3E33" w:rsidP="00CC3E33">
                  <w:pPr>
                    <w:pStyle w:val="Daysoftheweek"/>
                  </w:pPr>
                  <w:r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7E68E8" w14:textId="77777777" w:rsidR="00CC3E33" w:rsidRPr="004816B1" w:rsidRDefault="00CC3E33" w:rsidP="00CC3E33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8B36EB" w14:textId="77777777" w:rsidR="00CC3E33" w:rsidRPr="004816B1" w:rsidRDefault="00CC3E33" w:rsidP="00CC3E33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27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C69668" w14:textId="77777777" w:rsidR="00CC3E33" w:rsidRPr="004816B1" w:rsidRDefault="00CC3E33" w:rsidP="00CC3E33">
                  <w:pPr>
                    <w:pStyle w:val="Daysoftheweek"/>
                  </w:pPr>
                  <w:r w:rsidRPr="00A17EBC">
                    <w:t>28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E850718" w14:textId="77777777" w:rsidR="00CC3E33" w:rsidRPr="004816B1" w:rsidRDefault="00CC3E33" w:rsidP="00CC3E33">
                  <w:pPr>
                    <w:pStyle w:val="Daysoftheweek"/>
                  </w:pPr>
                  <w:r>
                    <w:t>29</w:t>
                  </w:r>
                </w:p>
              </w:tc>
            </w:tr>
            <w:tr w:rsidR="00CC3E33" w:rsidRPr="004035B4" w14:paraId="7F2155FE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CA046A" w14:textId="77777777" w:rsidR="00CC3E33" w:rsidRPr="004816B1" w:rsidRDefault="00CC3E33" w:rsidP="00CC3E33">
                  <w:pPr>
                    <w:pStyle w:val="Daysoftheweek"/>
                  </w:pPr>
                  <w:r w:rsidRPr="008A15DA">
                    <w:t>30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18068A" w14:textId="77777777" w:rsidR="00CC3E33" w:rsidRPr="004816B1" w:rsidRDefault="00CC3E33" w:rsidP="00CC3E33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BFA02C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7068C4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6FE432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923D75" w14:textId="77777777" w:rsidR="00CC3E33" w:rsidRPr="004816B1" w:rsidRDefault="00CC3E33" w:rsidP="00CC3E33">
                  <w:pPr>
                    <w:pStyle w:val="Daysoftheweek"/>
                  </w:pP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4C59E5" w14:textId="77777777" w:rsidR="00CC3E33" w:rsidRPr="004816B1" w:rsidRDefault="00CC3E33" w:rsidP="00CC3E33">
                  <w:pPr>
                    <w:pStyle w:val="Daysoftheweek"/>
                  </w:pPr>
                </w:p>
              </w:tc>
            </w:tr>
          </w:tbl>
          <w:p w14:paraId="0814A54D" w14:textId="77777777" w:rsidR="00CC3E33" w:rsidRPr="004035B4" w:rsidRDefault="00CC3E33" w:rsidP="00CC3E33"/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B163F16" w14:textId="77777777" w:rsidR="00CC3E33" w:rsidRPr="004035B4" w:rsidRDefault="00CC3E33" w:rsidP="00CC3E33"/>
        </w:tc>
        <w:tc>
          <w:tcPr>
            <w:tcW w:w="252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Y="1"/>
              <w:tblOverlap w:val="never"/>
              <w:tblW w:w="2156" w:type="dxa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7"/>
              <w:gridCol w:w="306"/>
              <w:gridCol w:w="307"/>
              <w:gridCol w:w="306"/>
              <w:gridCol w:w="307"/>
              <w:gridCol w:w="306"/>
              <w:gridCol w:w="317"/>
            </w:tblGrid>
            <w:tr w:rsidR="0050403A" w:rsidRPr="004035B4" w14:paraId="37A3AC8C" w14:textId="77777777" w:rsidTr="0050403A">
              <w:trPr>
                <w:trHeight w:val="261"/>
              </w:trPr>
              <w:tc>
                <w:tcPr>
                  <w:tcW w:w="215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8D2BCD9" w14:textId="77777777" w:rsidR="0050403A" w:rsidRPr="004035B4" w:rsidRDefault="0050403A" w:rsidP="0050403A">
                  <w:pPr>
                    <w:pStyle w:val="Month"/>
                  </w:pPr>
                  <w:r>
                    <w:t>JANUARY ‘27</w:t>
                  </w:r>
                </w:p>
              </w:tc>
            </w:tr>
            <w:tr w:rsidR="0050403A" w:rsidRPr="004035B4" w14:paraId="0ED8AB8C" w14:textId="77777777" w:rsidTr="0050403A">
              <w:trPr>
                <w:trHeight w:hRule="exact"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1F36ED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8AE130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EDC607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D2E158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1BCEE6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DD36E7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2902498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4A3A4A89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39C28C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E9408A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5DB324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AE5115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6966C6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989319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4FDF67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</w:t>
                  </w:r>
                </w:p>
              </w:tc>
            </w:tr>
            <w:tr w:rsidR="0050403A" w:rsidRPr="004035B4" w14:paraId="15DC35EB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4A34A0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D1A335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6F1439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67C52B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03E333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3020F9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6DDDA0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9</w:t>
                  </w:r>
                </w:p>
              </w:tc>
            </w:tr>
            <w:tr w:rsidR="0050403A" w:rsidRPr="004035B4" w14:paraId="119F4E72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C0D3656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EA6366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F417F1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477B39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4F3184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2B7FCE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D2B610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16</w:t>
                  </w:r>
                </w:p>
              </w:tc>
            </w:tr>
            <w:tr w:rsidR="0050403A" w:rsidRPr="004035B4" w14:paraId="70AE597E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7911B98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DC6832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95EEB4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F32D22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173E9A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C97E34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6FB45B8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23</w:t>
                  </w:r>
                </w:p>
              </w:tc>
            </w:tr>
            <w:tr w:rsidR="0050403A" w:rsidRPr="004035B4" w14:paraId="4C374C11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BAC29B4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C8C185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B4F125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93EC83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E52FCA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6715D4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BD1765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30</w:t>
                  </w:r>
                </w:p>
              </w:tc>
            </w:tr>
            <w:tr w:rsidR="0050403A" w:rsidRPr="004035B4" w14:paraId="5EE5ED3E" w14:textId="77777777" w:rsidTr="0050403A">
              <w:trPr>
                <w:trHeight w:val="195"/>
              </w:trPr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06E01DF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31</w:t>
                  </w: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4A6563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20423D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99D0C7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EB1D5F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0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D2BB1C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861116B" w14:textId="77777777" w:rsidR="0050403A" w:rsidRPr="00A17EBC" w:rsidRDefault="0050403A" w:rsidP="0050403A">
                  <w:pPr>
                    <w:pStyle w:val="Daysoftheweek"/>
                  </w:pPr>
                </w:p>
              </w:tc>
            </w:tr>
          </w:tbl>
          <w:p w14:paraId="6021EABD" w14:textId="77777777" w:rsidR="00CC3E33" w:rsidRPr="004035B4" w:rsidRDefault="00CC3E33" w:rsidP="00CC3E33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23365E8C" w14:textId="1B2814EE" w:rsidR="0050403A" w:rsidRPr="00535357" w:rsidRDefault="0050403A" w:rsidP="0050403A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 w:eastAsia="en-US"/>
              </w:rPr>
            </w:pPr>
            <w:r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1 </w:t>
            </w:r>
            <w:r w:rsidR="00AD4E5E">
              <w:rPr>
                <w:rFonts w:cs="Century Gothic"/>
                <w:sz w:val="16"/>
                <w:szCs w:val="16"/>
                <w:lang w:val="en-US" w:eastAsia="en-US"/>
              </w:rPr>
              <w:t xml:space="preserve">       </w:t>
            </w:r>
            <w:hyperlink r:id="rId6" w:history="1">
              <w:r w:rsidR="00AD4E5E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  <w:lang w:val="en-US" w:eastAsia="en-US"/>
                </w:rPr>
                <w:t>No</w:t>
              </w:r>
            </w:hyperlink>
            <w:r w:rsidR="00AD4E5E"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  <w:lang w:val="en-US" w:eastAsia="en-US"/>
              </w:rPr>
              <w:t xml:space="preserve"> School (Winter Break)</w:t>
            </w:r>
          </w:p>
          <w:p w14:paraId="68A3CA4C" w14:textId="2BC0B0C4" w:rsidR="00CC3E33" w:rsidRDefault="0050403A" w:rsidP="0050403A">
            <w:pPr>
              <w:rPr>
                <w:rStyle w:val="Hyperlink"/>
                <w:rFonts w:cs="Century Gothic"/>
                <w:color w:val="auto"/>
                <w:sz w:val="14"/>
                <w:szCs w:val="14"/>
                <w:u w:val="none"/>
              </w:rPr>
            </w:pPr>
            <w:r>
              <w:rPr>
                <w:rStyle w:val="CalendarInformationBoldChar"/>
                <w:sz w:val="16"/>
                <w:szCs w:val="16"/>
              </w:rPr>
              <w:t>18</w:t>
            </w:r>
            <w:r w:rsidR="00AD4E5E">
              <w:rPr>
                <w:sz w:val="16"/>
                <w:szCs w:val="16"/>
              </w:rPr>
              <w:t xml:space="preserve">      No School </w:t>
            </w:r>
            <w:r w:rsidR="00AD4E5E" w:rsidRPr="00AD4E5E">
              <w:rPr>
                <w:sz w:val="14"/>
                <w:szCs w:val="14"/>
              </w:rPr>
              <w:t>(</w:t>
            </w:r>
            <w:hyperlink r:id="rId7" w:history="1">
              <w:r w:rsidRPr="00AD4E5E">
                <w:rPr>
                  <w:rStyle w:val="Hyperlink"/>
                  <w:rFonts w:cs="Century Gothic"/>
                  <w:color w:val="auto"/>
                  <w:sz w:val="14"/>
                  <w:szCs w:val="14"/>
                  <w:u w:val="none"/>
                </w:rPr>
                <w:t>M.L. King Day</w:t>
              </w:r>
            </w:hyperlink>
            <w:r w:rsidR="00AD4E5E" w:rsidRPr="00AD4E5E">
              <w:rPr>
                <w:rStyle w:val="Hyperlink"/>
                <w:rFonts w:cs="Century Gothic"/>
                <w:color w:val="auto"/>
                <w:sz w:val="14"/>
                <w:szCs w:val="14"/>
                <w:u w:val="none"/>
              </w:rPr>
              <w:t>)</w:t>
            </w:r>
          </w:p>
          <w:p w14:paraId="5C7B4DF9" w14:textId="44AA7B7C" w:rsidR="00AD4E5E" w:rsidRPr="00AD4E5E" w:rsidRDefault="00AD4E5E" w:rsidP="0050403A">
            <w:pPr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</w:rPr>
            </w:pPr>
            <w:r w:rsidRPr="00AD4E5E">
              <w:rPr>
                <w:rStyle w:val="Hyperlink"/>
                <w:rFonts w:cs="Century Gothic"/>
                <w:b/>
                <w:color w:val="auto"/>
                <w:sz w:val="16"/>
                <w:szCs w:val="16"/>
                <w:u w:val="none"/>
              </w:rPr>
              <w:t>19</w:t>
            </w:r>
            <w:r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</w:rPr>
              <w:t xml:space="preserve">      </w:t>
            </w:r>
            <w:r w:rsidRPr="00AD4E5E"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</w:rPr>
              <w:t xml:space="preserve"> 2-hour delay (Staff PD)</w:t>
            </w:r>
          </w:p>
          <w:p w14:paraId="103734DF" w14:textId="67EF768C" w:rsidR="00AD4E5E" w:rsidRPr="004035B4" w:rsidRDefault="00AD4E5E" w:rsidP="0050403A"/>
        </w:tc>
      </w:tr>
      <w:tr w:rsidR="00CC3E33" w:rsidRPr="004035B4" w14:paraId="6204E85E" w14:textId="77777777" w:rsidTr="0050403A">
        <w:trPr>
          <w:trHeight w:hRule="exact" w:val="79"/>
        </w:trPr>
        <w:tc>
          <w:tcPr>
            <w:tcW w:w="252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1D5DB815" w14:textId="77777777" w:rsidR="00CC3E33" w:rsidRPr="004035B4" w:rsidRDefault="00CC3E33" w:rsidP="00CC3E33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2F6BC556" w14:textId="77777777" w:rsidR="00CC3E33" w:rsidRPr="004035B4" w:rsidRDefault="00CC3E33" w:rsidP="00CC3E33">
            <w:pPr>
              <w:pStyle w:val="Month"/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115" w:type="dxa"/>
              <w:right w:w="0" w:type="dxa"/>
            </w:tcMar>
            <w:vAlign w:val="center"/>
          </w:tcPr>
          <w:p w14:paraId="547E4790" w14:textId="77777777" w:rsidR="00CC3E33" w:rsidRPr="004035B4" w:rsidRDefault="00CC3E33" w:rsidP="00CC3E33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0B8C388E" w14:textId="77777777" w:rsidR="00CC3E33" w:rsidRPr="004035B4" w:rsidRDefault="00CC3E33" w:rsidP="00CC3E33">
            <w:pPr>
              <w:pStyle w:val="Month"/>
            </w:pP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1D625FE0" w14:textId="77777777" w:rsidR="00CC3E33" w:rsidRPr="004035B4" w:rsidRDefault="00CC3E33" w:rsidP="00CC3E33"/>
        </w:tc>
      </w:tr>
      <w:tr w:rsidR="0050403A" w:rsidRPr="004035B4" w14:paraId="41D2B47D" w14:textId="77777777" w:rsidTr="0050403A">
        <w:trPr>
          <w:trHeight w:hRule="exact" w:val="2008"/>
        </w:trPr>
        <w:tc>
          <w:tcPr>
            <w:tcW w:w="252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60BA0A55" w14:textId="5237DCA4" w:rsidR="00086BEE" w:rsidRDefault="00086BEE" w:rsidP="0050403A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/>
              </w:rPr>
            </w:pPr>
            <w:r>
              <w:rPr>
                <w:rStyle w:val="CalendarInformationBoldChar"/>
                <w:sz w:val="16"/>
                <w:szCs w:val="16"/>
                <w:lang w:val="en-US"/>
              </w:rPr>
              <w:t xml:space="preserve">2        </w:t>
            </w:r>
            <w:r w:rsidRPr="00086BEE">
              <w:rPr>
                <w:rStyle w:val="CalendarInformationBoldChar"/>
                <w:b w:val="0"/>
                <w:sz w:val="16"/>
                <w:szCs w:val="16"/>
                <w:lang w:val="en-US"/>
              </w:rPr>
              <w:t>Staff PD day</w:t>
            </w:r>
          </w:p>
          <w:p w14:paraId="441851ED" w14:textId="57DB53BF" w:rsidR="00086BEE" w:rsidRPr="00086BEE" w:rsidRDefault="00086BEE" w:rsidP="0050403A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/>
              </w:rPr>
            </w:pPr>
            <w:r w:rsidRPr="00CA1F83">
              <w:rPr>
                <w:rStyle w:val="CalendarInformationBoldChar"/>
                <w:sz w:val="16"/>
                <w:szCs w:val="16"/>
                <w:lang w:val="en-US"/>
              </w:rPr>
              <w:t>3 &amp; 4</w:t>
            </w:r>
            <w:r>
              <w:rPr>
                <w:rStyle w:val="CalendarInformationBoldChar"/>
                <w:b w:val="0"/>
                <w:sz w:val="16"/>
                <w:szCs w:val="16"/>
                <w:lang w:val="en-US"/>
              </w:rPr>
              <w:t xml:space="preserve">     No School(Fair)</w:t>
            </w:r>
          </w:p>
          <w:p w14:paraId="59F8E622" w14:textId="77777777" w:rsidR="0050403A" w:rsidRDefault="0050403A" w:rsidP="0050403A">
            <w:pPr>
              <w:pStyle w:val="CalendarInformation"/>
              <w:framePr w:hSpace="0" w:wrap="auto" w:vAnchor="margin" w:hAnchor="text" w:xAlign="left" w:yAlign="inline"/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Style w:val="CalendarInformationBoldChar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      </w:t>
            </w:r>
            <w:r w:rsidRPr="009D4C04">
              <w:rPr>
                <w:sz w:val="16"/>
                <w:szCs w:val="16"/>
              </w:rPr>
              <w:t xml:space="preserve"> </w:t>
            </w:r>
            <w:r w:rsidR="00086BEE">
              <w:rPr>
                <w:sz w:val="16"/>
                <w:szCs w:val="16"/>
                <w:lang w:val="en-US"/>
              </w:rPr>
              <w:t>No School (</w:t>
            </w:r>
            <w:hyperlink r:id="rId8" w:history="1">
              <w:r w:rsidRPr="009D4C04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</w:rPr>
                <w:t>Labor Day</w:t>
              </w:r>
            </w:hyperlink>
            <w:r w:rsidR="00086BEE"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  <w:lang w:val="en-US"/>
              </w:rPr>
              <w:t>)</w:t>
            </w:r>
          </w:p>
          <w:p w14:paraId="753E534F" w14:textId="7B0D788E" w:rsidR="00086BEE" w:rsidRPr="00086BEE" w:rsidRDefault="00086BEE" w:rsidP="0050403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 w:rsidRPr="00CA1F83">
              <w:rPr>
                <w:rStyle w:val="Hyperlink"/>
                <w:rFonts w:cs="Century Gothic"/>
                <w:b/>
                <w:color w:val="auto"/>
                <w:sz w:val="16"/>
                <w:szCs w:val="16"/>
                <w:u w:val="none"/>
                <w:lang w:val="en-US"/>
              </w:rPr>
              <w:t>8</w:t>
            </w:r>
            <w:r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  <w:lang w:val="en-US"/>
              </w:rPr>
              <w:t xml:space="preserve">        No School (Fair)</w:t>
            </w: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2183" w:type="dxa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1"/>
              <w:gridCol w:w="310"/>
              <w:gridCol w:w="311"/>
              <w:gridCol w:w="310"/>
              <w:gridCol w:w="311"/>
              <w:gridCol w:w="310"/>
              <w:gridCol w:w="320"/>
            </w:tblGrid>
            <w:tr w:rsidR="0050403A" w:rsidRPr="004035B4" w14:paraId="38249B57" w14:textId="77777777" w:rsidTr="0050403A">
              <w:trPr>
                <w:trHeight w:val="258"/>
              </w:trPr>
              <w:tc>
                <w:tcPr>
                  <w:tcW w:w="2183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8" w:space="0" w:color="auto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A8EECF0" w14:textId="77777777" w:rsidR="0050403A" w:rsidRPr="004035B4" w:rsidRDefault="0050403A" w:rsidP="0050403A">
                  <w:pPr>
                    <w:pStyle w:val="Month"/>
                  </w:pPr>
                  <w:r w:rsidRPr="004035B4">
                    <w:t>SEPTEMBER</w:t>
                  </w:r>
                  <w:r>
                    <w:t xml:space="preserve"> ‘26</w:t>
                  </w:r>
                </w:p>
              </w:tc>
            </w:tr>
            <w:tr w:rsidR="0050403A" w:rsidRPr="004035B4" w14:paraId="21C3D137" w14:textId="77777777" w:rsidTr="0050403A">
              <w:trPr>
                <w:trHeight w:hRule="exact" w:val="193"/>
              </w:trPr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F681E83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867737E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3C64B78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949F1E3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4D1939D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718DB6F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FA6EC4B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0FE0A451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03DE7E5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1F62FE2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C97B5F6" w14:textId="77777777" w:rsidR="0050403A" w:rsidRPr="001E0422" w:rsidRDefault="0050403A" w:rsidP="0050403A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32C756F" w14:textId="77777777" w:rsidR="0050403A" w:rsidRPr="001E0422" w:rsidRDefault="0050403A" w:rsidP="0050403A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BA1FFB5" w14:textId="77777777" w:rsidR="0050403A" w:rsidRPr="001E0422" w:rsidRDefault="0050403A" w:rsidP="0050403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0DBC188" w14:textId="77777777" w:rsidR="0050403A" w:rsidRPr="001E0422" w:rsidRDefault="0050403A" w:rsidP="0050403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99C6522" w14:textId="77777777" w:rsidR="0050403A" w:rsidRPr="001E0422" w:rsidRDefault="0050403A" w:rsidP="0050403A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50403A" w:rsidRPr="004035B4" w14:paraId="7AC39F18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380C7E89" w14:textId="77777777" w:rsidR="0050403A" w:rsidRPr="001E0422" w:rsidRDefault="0050403A" w:rsidP="0050403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25F0FB5" w14:textId="77777777" w:rsidR="0050403A" w:rsidRPr="001E0422" w:rsidRDefault="0050403A" w:rsidP="0050403A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3EA669A" w14:textId="77777777" w:rsidR="0050403A" w:rsidRPr="001E0422" w:rsidRDefault="0050403A" w:rsidP="0050403A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26EDF3C" w14:textId="77777777" w:rsidR="0050403A" w:rsidRPr="001E0422" w:rsidRDefault="0050403A" w:rsidP="0050403A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276F0F7" w14:textId="77777777" w:rsidR="0050403A" w:rsidRPr="001E0422" w:rsidRDefault="0050403A" w:rsidP="0050403A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8070A6C" w14:textId="77777777" w:rsidR="0050403A" w:rsidRPr="001E0422" w:rsidRDefault="0050403A" w:rsidP="0050403A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127B124" w14:textId="77777777" w:rsidR="0050403A" w:rsidRPr="001E0422" w:rsidRDefault="0050403A" w:rsidP="0050403A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50403A" w:rsidRPr="004035B4" w14:paraId="0DD657C6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3DBB66F0" w14:textId="77777777" w:rsidR="0050403A" w:rsidRPr="001E0422" w:rsidRDefault="0050403A" w:rsidP="0050403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968CB8B" w14:textId="77777777" w:rsidR="0050403A" w:rsidRPr="001E0422" w:rsidRDefault="0050403A" w:rsidP="0050403A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45582D7" w14:textId="77777777" w:rsidR="0050403A" w:rsidRPr="001E0422" w:rsidRDefault="0050403A" w:rsidP="0050403A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F8948CB" w14:textId="77777777" w:rsidR="0050403A" w:rsidRPr="001E0422" w:rsidRDefault="0050403A" w:rsidP="0050403A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0BA9A04" w14:textId="77777777" w:rsidR="0050403A" w:rsidRPr="001E0422" w:rsidRDefault="0050403A" w:rsidP="0050403A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1B3787A" w14:textId="77777777" w:rsidR="0050403A" w:rsidRPr="001E0422" w:rsidRDefault="0050403A" w:rsidP="0050403A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D219ECF" w14:textId="77777777" w:rsidR="0050403A" w:rsidRPr="001E0422" w:rsidRDefault="0050403A" w:rsidP="0050403A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50403A" w:rsidRPr="004035B4" w14:paraId="384EB62B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2F2020C" w14:textId="77777777" w:rsidR="0050403A" w:rsidRPr="001E0422" w:rsidRDefault="0050403A" w:rsidP="0050403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9456C43" w14:textId="77777777" w:rsidR="0050403A" w:rsidRPr="001E0422" w:rsidRDefault="0050403A" w:rsidP="0050403A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7572162" w14:textId="77777777" w:rsidR="0050403A" w:rsidRPr="001E0422" w:rsidRDefault="0050403A" w:rsidP="0050403A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4A85451" w14:textId="77777777" w:rsidR="0050403A" w:rsidRPr="001E0422" w:rsidRDefault="0050403A" w:rsidP="0050403A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8B7653E" w14:textId="77777777" w:rsidR="0050403A" w:rsidRPr="001E0422" w:rsidRDefault="0050403A" w:rsidP="0050403A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EB3CFBE" w14:textId="77777777" w:rsidR="0050403A" w:rsidRPr="001E0422" w:rsidRDefault="0050403A" w:rsidP="0050403A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3358C29" w14:textId="77777777" w:rsidR="0050403A" w:rsidRPr="001E0422" w:rsidRDefault="0050403A" w:rsidP="0050403A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50403A" w:rsidRPr="004035B4" w14:paraId="5EFA2E1B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3EAF6F15" w14:textId="77777777" w:rsidR="0050403A" w:rsidRPr="001E0422" w:rsidRDefault="0050403A" w:rsidP="0050403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B4552D7" w14:textId="77777777" w:rsidR="0050403A" w:rsidRPr="001E0422" w:rsidRDefault="0050403A" w:rsidP="0050403A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D87F69E" w14:textId="77777777" w:rsidR="0050403A" w:rsidRPr="001E0422" w:rsidRDefault="0050403A" w:rsidP="0050403A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40CF69F" w14:textId="77777777" w:rsidR="0050403A" w:rsidRPr="001E0422" w:rsidRDefault="0050403A" w:rsidP="0050403A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05E08D4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2858966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7F50CD6" w14:textId="77777777" w:rsidR="0050403A" w:rsidRPr="001E0422" w:rsidRDefault="0050403A" w:rsidP="0050403A">
                  <w:pPr>
                    <w:pStyle w:val="Daysoftheweek"/>
                  </w:pPr>
                </w:p>
              </w:tc>
            </w:tr>
            <w:tr w:rsidR="0050403A" w:rsidRPr="004035B4" w14:paraId="68462DBD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3EC79CC6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AD61F0A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3718492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4F7A8E2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C16C9C1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146E148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73D5DD9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730EE519" w14:textId="04683DD5" w:rsidR="0050403A" w:rsidRPr="004035B4" w:rsidRDefault="0050403A" w:rsidP="0050403A"/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D77E366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3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1"/>
              <w:gridCol w:w="310"/>
              <w:gridCol w:w="311"/>
              <w:gridCol w:w="310"/>
              <w:gridCol w:w="311"/>
              <w:gridCol w:w="310"/>
              <w:gridCol w:w="320"/>
            </w:tblGrid>
            <w:tr w:rsidR="0050403A" w:rsidRPr="004035B4" w14:paraId="65EAAE0D" w14:textId="77777777" w:rsidTr="0050403A">
              <w:trPr>
                <w:trHeight w:val="258"/>
                <w:jc w:val="center"/>
              </w:trPr>
              <w:tc>
                <w:tcPr>
                  <w:tcW w:w="2183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62760D57" w14:textId="77777777" w:rsidR="0050403A" w:rsidRPr="004035B4" w:rsidRDefault="0050403A" w:rsidP="0050403A">
                  <w:pPr>
                    <w:pStyle w:val="Month"/>
                  </w:pPr>
                  <w:r w:rsidRPr="004035B4">
                    <w:t xml:space="preserve">FEBRUARY </w:t>
                  </w:r>
                  <w:r>
                    <w:t>‘27</w:t>
                  </w:r>
                </w:p>
              </w:tc>
            </w:tr>
            <w:tr w:rsidR="0050403A" w:rsidRPr="004035B4" w14:paraId="1018EB05" w14:textId="77777777" w:rsidTr="0050403A">
              <w:trPr>
                <w:trHeight w:hRule="exact" w:val="193"/>
                <w:jc w:val="center"/>
              </w:trPr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72414B1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3AC0B0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EFEF979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6B5997B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FCDEDB5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A25136A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6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B66C177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67F3063F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6FCCACD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AFCE5DA" w14:textId="77777777" w:rsidR="0050403A" w:rsidRPr="001E0422" w:rsidRDefault="0050403A" w:rsidP="0050403A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30AABB1" w14:textId="77777777" w:rsidR="0050403A" w:rsidRPr="001E0422" w:rsidRDefault="0050403A" w:rsidP="0050403A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B699ACA" w14:textId="77777777" w:rsidR="0050403A" w:rsidRPr="001E0422" w:rsidRDefault="0050403A" w:rsidP="0050403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D640A08" w14:textId="77777777" w:rsidR="0050403A" w:rsidRPr="001E0422" w:rsidRDefault="0050403A" w:rsidP="0050403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1E195CB" w14:textId="77777777" w:rsidR="0050403A" w:rsidRPr="001E0422" w:rsidRDefault="0050403A" w:rsidP="0050403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6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63C721F" w14:textId="77777777" w:rsidR="0050403A" w:rsidRPr="001E0422" w:rsidRDefault="0050403A" w:rsidP="0050403A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50403A" w:rsidRPr="004035B4" w14:paraId="7D5C0D3D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14389CF" w14:textId="77777777" w:rsidR="0050403A" w:rsidRPr="001E0422" w:rsidRDefault="0050403A" w:rsidP="0050403A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70AABC1" w14:textId="77777777" w:rsidR="0050403A" w:rsidRPr="001E0422" w:rsidRDefault="0050403A" w:rsidP="0050403A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F6BF821" w14:textId="77777777" w:rsidR="0050403A" w:rsidRPr="001E0422" w:rsidRDefault="0050403A" w:rsidP="0050403A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C1B1534" w14:textId="77777777" w:rsidR="0050403A" w:rsidRPr="001E0422" w:rsidRDefault="0050403A" w:rsidP="0050403A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609589C" w14:textId="77777777" w:rsidR="0050403A" w:rsidRPr="001E0422" w:rsidRDefault="0050403A" w:rsidP="0050403A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F994818" w14:textId="77777777" w:rsidR="0050403A" w:rsidRPr="001E0422" w:rsidRDefault="0050403A" w:rsidP="0050403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6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66F7805" w14:textId="77777777" w:rsidR="0050403A" w:rsidRPr="001E0422" w:rsidRDefault="0050403A" w:rsidP="0050403A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50403A" w:rsidRPr="004035B4" w14:paraId="69F77D55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F74CA8E" w14:textId="77777777" w:rsidR="0050403A" w:rsidRPr="001E0422" w:rsidRDefault="0050403A" w:rsidP="0050403A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E8B8AEB" w14:textId="77777777" w:rsidR="0050403A" w:rsidRPr="001E0422" w:rsidRDefault="0050403A" w:rsidP="0050403A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A5D3156" w14:textId="77777777" w:rsidR="0050403A" w:rsidRPr="001E0422" w:rsidRDefault="0050403A" w:rsidP="0050403A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43A9386" w14:textId="77777777" w:rsidR="0050403A" w:rsidRPr="001E0422" w:rsidRDefault="0050403A" w:rsidP="0050403A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63A4902" w14:textId="77777777" w:rsidR="0050403A" w:rsidRPr="001E0422" w:rsidRDefault="0050403A" w:rsidP="0050403A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50F9696" w14:textId="77777777" w:rsidR="0050403A" w:rsidRPr="001E0422" w:rsidRDefault="0050403A" w:rsidP="0050403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6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210CF8F" w14:textId="77777777" w:rsidR="0050403A" w:rsidRPr="001E0422" w:rsidRDefault="0050403A" w:rsidP="0050403A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50403A" w:rsidRPr="004035B4" w14:paraId="521BA154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69024A8" w14:textId="77777777" w:rsidR="0050403A" w:rsidRPr="001E0422" w:rsidRDefault="0050403A" w:rsidP="0050403A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2DB27C1" w14:textId="77777777" w:rsidR="0050403A" w:rsidRPr="001E0422" w:rsidRDefault="0050403A" w:rsidP="0050403A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C911870" w14:textId="77777777" w:rsidR="0050403A" w:rsidRPr="001E0422" w:rsidRDefault="0050403A" w:rsidP="0050403A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5636E4F" w14:textId="77777777" w:rsidR="0050403A" w:rsidRPr="001E0422" w:rsidRDefault="0050403A" w:rsidP="0050403A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28B9C93" w14:textId="77777777" w:rsidR="0050403A" w:rsidRPr="001E0422" w:rsidRDefault="0050403A" w:rsidP="0050403A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1027F02" w14:textId="77777777" w:rsidR="0050403A" w:rsidRPr="001E0422" w:rsidRDefault="0050403A" w:rsidP="0050403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6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7CF2DC5" w14:textId="77777777" w:rsidR="0050403A" w:rsidRPr="001E0422" w:rsidRDefault="0050403A" w:rsidP="0050403A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50403A" w:rsidRPr="004035B4" w14:paraId="5CC1544D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908E74A" w14:textId="77777777" w:rsidR="0050403A" w:rsidRPr="001E0422" w:rsidRDefault="0050403A" w:rsidP="0050403A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59DB835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EB0972D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7A495F4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0198E2D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F703AB3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6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F88C384" w14:textId="77777777" w:rsidR="0050403A" w:rsidRPr="001E0422" w:rsidRDefault="0050403A" w:rsidP="0050403A">
                  <w:pPr>
                    <w:pStyle w:val="Daysoftheweek"/>
                  </w:pPr>
                </w:p>
              </w:tc>
            </w:tr>
            <w:tr w:rsidR="0050403A" w:rsidRPr="004035B4" w14:paraId="4D49625D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FCBF465" w14:textId="77777777" w:rsidR="0050403A" w:rsidRPr="00360A02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E6BD282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9779CF8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CCDA479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2B6949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472D941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505743E" w14:textId="77777777" w:rsidR="0050403A" w:rsidRPr="00360A02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580991C6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1A0C06ED" w14:textId="22F22A11" w:rsidR="0050403A" w:rsidRDefault="0050403A" w:rsidP="0050403A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Style w:val="Hyperlink"/>
                <w:rFonts w:cs="Century Gothic"/>
                <w:color w:val="auto"/>
                <w:sz w:val="14"/>
                <w:szCs w:val="14"/>
                <w:u w:val="none"/>
                <w:lang w:val="en-US"/>
              </w:rPr>
            </w:pPr>
            <w:r>
              <w:rPr>
                <w:rStyle w:val="CalendarInformationBoldChar"/>
                <w:sz w:val="16"/>
                <w:szCs w:val="16"/>
              </w:rPr>
              <w:t>15</w:t>
            </w:r>
            <w:r w:rsidR="00AD4E5E">
              <w:rPr>
                <w:sz w:val="16"/>
                <w:szCs w:val="16"/>
              </w:rPr>
              <w:t xml:space="preserve">      </w:t>
            </w:r>
            <w:r w:rsidR="00AD4E5E" w:rsidRPr="00AD4E5E">
              <w:rPr>
                <w:sz w:val="14"/>
                <w:szCs w:val="14"/>
                <w:lang w:val="en-US"/>
              </w:rPr>
              <w:t>No School (</w:t>
            </w:r>
            <w:hyperlink r:id="rId9" w:history="1">
              <w:r w:rsidRPr="00AD4E5E">
                <w:rPr>
                  <w:rStyle w:val="Hyperlink"/>
                  <w:rFonts w:cs="Century Gothic"/>
                  <w:color w:val="auto"/>
                  <w:sz w:val="14"/>
                  <w:szCs w:val="14"/>
                  <w:u w:val="none"/>
                </w:rPr>
                <w:t>Presidents’ Day</w:t>
              </w:r>
            </w:hyperlink>
            <w:r w:rsidR="00AD4E5E" w:rsidRPr="00AD4E5E">
              <w:rPr>
                <w:rStyle w:val="Hyperlink"/>
                <w:rFonts w:cs="Century Gothic"/>
                <w:color w:val="auto"/>
                <w:sz w:val="14"/>
                <w:szCs w:val="14"/>
                <w:u w:val="none"/>
                <w:lang w:val="en-US"/>
              </w:rPr>
              <w:t>)</w:t>
            </w:r>
          </w:p>
          <w:p w14:paraId="3F448A7E" w14:textId="0909F185" w:rsidR="00AD4E5E" w:rsidRDefault="00AD4E5E" w:rsidP="0050403A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Style w:val="Hyperlink"/>
                <w:rFonts w:cs="Century Gothic"/>
                <w:color w:val="auto"/>
                <w:sz w:val="14"/>
                <w:szCs w:val="14"/>
                <w:u w:val="none"/>
                <w:lang w:val="en-US"/>
              </w:rPr>
            </w:pPr>
            <w:r w:rsidRPr="00AD4E5E">
              <w:rPr>
                <w:rStyle w:val="Hyperlink"/>
                <w:rFonts w:cs="Century Gothic"/>
                <w:b/>
                <w:color w:val="auto"/>
                <w:sz w:val="16"/>
                <w:szCs w:val="16"/>
                <w:u w:val="none"/>
                <w:lang w:val="en-US"/>
              </w:rPr>
              <w:t xml:space="preserve">16 </w:t>
            </w:r>
            <w:r>
              <w:rPr>
                <w:rStyle w:val="Hyperlink"/>
                <w:rFonts w:cs="Century Gothic"/>
                <w:color w:val="auto"/>
                <w:sz w:val="14"/>
                <w:szCs w:val="14"/>
                <w:u w:val="none"/>
                <w:lang w:val="en-US"/>
              </w:rPr>
              <w:t xml:space="preserve">      2-hour delay (Staff PD)</w:t>
            </w:r>
          </w:p>
          <w:p w14:paraId="27B4E821" w14:textId="77777777" w:rsidR="00AD4E5E" w:rsidRDefault="00AD4E5E" w:rsidP="0050403A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sz w:val="14"/>
                <w:szCs w:val="14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 xml:space="preserve">24      </w:t>
            </w:r>
            <w:r w:rsidRPr="00AD4E5E">
              <w:rPr>
                <w:rFonts w:cs="Century Gothic"/>
                <w:sz w:val="14"/>
                <w:szCs w:val="14"/>
                <w:lang w:val="en-US" w:eastAsia="en-US"/>
              </w:rPr>
              <w:t>Evening P/T Conferences</w:t>
            </w:r>
          </w:p>
          <w:p w14:paraId="56FB5587" w14:textId="4948F039" w:rsidR="00AD4E5E" w:rsidRDefault="00AD4E5E" w:rsidP="0050403A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sz w:val="14"/>
                <w:szCs w:val="14"/>
                <w:lang w:val="en-US" w:eastAsia="en-US"/>
              </w:rPr>
            </w:pPr>
            <w:r w:rsidRPr="00300727">
              <w:rPr>
                <w:rFonts w:cs="Century Gothic"/>
                <w:b/>
                <w:sz w:val="16"/>
                <w:szCs w:val="16"/>
                <w:lang w:val="en-US" w:eastAsia="en-US"/>
              </w:rPr>
              <w:t>25</w:t>
            </w:r>
            <w:r w:rsidR="00300727">
              <w:rPr>
                <w:rFonts w:cs="Century Gothic"/>
                <w:sz w:val="14"/>
                <w:szCs w:val="14"/>
                <w:lang w:val="en-US" w:eastAsia="en-US"/>
              </w:rPr>
              <w:t xml:space="preserve">      </w:t>
            </w:r>
            <w:r>
              <w:rPr>
                <w:rFonts w:cs="Century Gothic"/>
                <w:sz w:val="14"/>
                <w:szCs w:val="14"/>
                <w:lang w:val="en-US" w:eastAsia="en-US"/>
              </w:rPr>
              <w:t>No School (P/T Conferences)</w:t>
            </w:r>
          </w:p>
          <w:p w14:paraId="2EDE50B9" w14:textId="77777777" w:rsidR="00300727" w:rsidRDefault="00300727" w:rsidP="0050403A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sz w:val="14"/>
                <w:szCs w:val="14"/>
                <w:lang w:val="en-US" w:eastAsia="en-US"/>
              </w:rPr>
            </w:pPr>
            <w:r w:rsidRPr="00300727">
              <w:rPr>
                <w:rFonts w:cs="Century Gothic"/>
                <w:b/>
                <w:sz w:val="16"/>
                <w:szCs w:val="16"/>
                <w:lang w:val="en-US" w:eastAsia="en-US"/>
              </w:rPr>
              <w:t>26</w:t>
            </w:r>
            <w:r>
              <w:rPr>
                <w:rFonts w:cs="Century Gothic"/>
                <w:sz w:val="14"/>
                <w:szCs w:val="14"/>
                <w:lang w:val="en-US" w:eastAsia="en-US"/>
              </w:rPr>
              <w:t xml:space="preserve">       No School (New student</w:t>
            </w:r>
          </w:p>
          <w:p w14:paraId="7391F78C" w14:textId="0E34875D" w:rsidR="00300727" w:rsidRPr="00AD4E5E" w:rsidRDefault="00300727" w:rsidP="0050403A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b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sz w:val="14"/>
                <w:szCs w:val="14"/>
                <w:lang w:val="en-US" w:eastAsia="en-US"/>
              </w:rPr>
              <w:t xml:space="preserve">           Screenings)</w:t>
            </w:r>
          </w:p>
        </w:tc>
      </w:tr>
      <w:tr w:rsidR="0050403A" w:rsidRPr="004035B4" w14:paraId="1BBC9261" w14:textId="77777777" w:rsidTr="0050403A">
        <w:trPr>
          <w:trHeight w:hRule="exact" w:val="79"/>
        </w:trPr>
        <w:tc>
          <w:tcPr>
            <w:tcW w:w="252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4B62F85A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2EDE5F7A" w14:textId="77777777" w:rsidR="0050403A" w:rsidRPr="004035B4" w:rsidRDefault="0050403A" w:rsidP="0050403A">
            <w:pPr>
              <w:pStyle w:val="Month"/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tcMar>
              <w:bottom w:w="115" w:type="dxa"/>
            </w:tcMar>
            <w:vAlign w:val="center"/>
          </w:tcPr>
          <w:p w14:paraId="24018970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6A02576A" w14:textId="77777777" w:rsidR="0050403A" w:rsidRPr="004035B4" w:rsidRDefault="0050403A" w:rsidP="0050403A">
            <w:pPr>
              <w:pStyle w:val="Month"/>
            </w:pP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6E07384" w14:textId="77777777" w:rsidR="0050403A" w:rsidRPr="004035B4" w:rsidRDefault="0050403A" w:rsidP="0050403A"/>
        </w:tc>
      </w:tr>
      <w:tr w:rsidR="0050403A" w:rsidRPr="004035B4" w14:paraId="3B2202A6" w14:textId="77777777" w:rsidTr="0050403A">
        <w:trPr>
          <w:trHeight w:hRule="exact" w:val="1969"/>
        </w:trPr>
        <w:tc>
          <w:tcPr>
            <w:tcW w:w="252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0D763ADC" w14:textId="03F47F94" w:rsidR="0050403A" w:rsidRDefault="00CA1F83" w:rsidP="0050403A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2      </w:t>
            </w:r>
            <w:r w:rsidRPr="00CA1F83"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>Family Field Trip</w:t>
            </w:r>
          </w:p>
          <w:p w14:paraId="1A800353" w14:textId="7C85F65C" w:rsidR="00CA1F83" w:rsidRPr="00AD4E5E" w:rsidRDefault="00044C86" w:rsidP="0050403A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4"/>
                <w:szCs w:val="14"/>
                <w:lang w:val="en-US"/>
              </w:rPr>
            </w:pPr>
            <w:r>
              <w:rPr>
                <w:rStyle w:val="CalendarInformationBoldChar"/>
                <w:sz w:val="16"/>
                <w:szCs w:val="16"/>
                <w:lang w:val="en-US"/>
              </w:rPr>
              <w:t>28</w:t>
            </w:r>
            <w:r w:rsidR="00CA1F83" w:rsidRPr="00CA1F83">
              <w:rPr>
                <w:rStyle w:val="CalendarInformationBoldChar"/>
                <w:sz w:val="16"/>
                <w:szCs w:val="16"/>
              </w:rPr>
              <w:t xml:space="preserve"> &amp;</w:t>
            </w:r>
            <w:r>
              <w:rPr>
                <w:rStyle w:val="CalendarInformationBoldChar"/>
                <w:sz w:val="16"/>
                <w:szCs w:val="16"/>
                <w:lang w:val="en-US"/>
              </w:rPr>
              <w:t xml:space="preserve"> 29</w:t>
            </w:r>
            <w:r w:rsidR="00CA1F83">
              <w:rPr>
                <w:rStyle w:val="CalendarInformationBoldChar"/>
                <w:sz w:val="16"/>
                <w:szCs w:val="16"/>
                <w:lang w:val="en-US"/>
              </w:rPr>
              <w:t xml:space="preserve">  </w:t>
            </w:r>
            <w:r>
              <w:rPr>
                <w:rStyle w:val="CalendarInformationBoldChar"/>
                <w:sz w:val="16"/>
                <w:szCs w:val="16"/>
                <w:lang w:val="en-US"/>
              </w:rPr>
              <w:t xml:space="preserve"> </w:t>
            </w:r>
            <w:r>
              <w:rPr>
                <w:rStyle w:val="CalendarInformationBoldChar"/>
                <w:b w:val="0"/>
                <w:sz w:val="14"/>
                <w:szCs w:val="14"/>
                <w:lang w:val="en-US"/>
              </w:rPr>
              <w:t>Fall Family Event and</w:t>
            </w:r>
            <w:r w:rsidR="00CA1F83" w:rsidRPr="00AD4E5E">
              <w:rPr>
                <w:rStyle w:val="CalendarInformationBoldChar"/>
                <w:b w:val="0"/>
                <w:sz w:val="14"/>
                <w:szCs w:val="14"/>
                <w:lang w:val="en-US"/>
              </w:rPr>
              <w:t xml:space="preserve">   </w:t>
            </w:r>
          </w:p>
          <w:p w14:paraId="55CF152D" w14:textId="01E35C94" w:rsidR="00CA1F83" w:rsidRPr="00AD4E5E" w:rsidRDefault="00CA1F83" w:rsidP="0050403A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4"/>
                <w:szCs w:val="14"/>
                <w:lang w:val="en-US"/>
              </w:rPr>
            </w:pPr>
            <w:r w:rsidRPr="00AD4E5E">
              <w:rPr>
                <w:rStyle w:val="CalendarInformationBoldChar"/>
                <w:b w:val="0"/>
                <w:sz w:val="14"/>
                <w:szCs w:val="14"/>
                <w:lang w:val="en-US"/>
              </w:rPr>
              <w:t xml:space="preserve">         </w:t>
            </w:r>
            <w:r w:rsidR="00AD4E5E">
              <w:rPr>
                <w:rStyle w:val="CalendarInformationBoldChar"/>
                <w:b w:val="0"/>
                <w:sz w:val="14"/>
                <w:szCs w:val="14"/>
                <w:lang w:val="en-US"/>
              </w:rPr>
              <w:t xml:space="preserve">   </w:t>
            </w:r>
            <w:r w:rsidR="00044C86">
              <w:rPr>
                <w:rStyle w:val="CalendarInformationBoldChar"/>
                <w:b w:val="0"/>
                <w:sz w:val="14"/>
                <w:szCs w:val="14"/>
                <w:lang w:val="en-US"/>
              </w:rPr>
              <w:t xml:space="preserve">      </w:t>
            </w:r>
            <w:r w:rsidR="00300727">
              <w:rPr>
                <w:rStyle w:val="CalendarInformationBoldChar"/>
                <w:b w:val="0"/>
                <w:sz w:val="14"/>
                <w:szCs w:val="14"/>
                <w:lang w:val="en-US"/>
              </w:rPr>
              <w:t>Book Fair 1:00</w:t>
            </w:r>
          </w:p>
          <w:p w14:paraId="1CA11090" w14:textId="0BDAD87C" w:rsidR="00CA1F83" w:rsidRPr="00CA1F83" w:rsidRDefault="00CA1F83" w:rsidP="0050403A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/>
              </w:rPr>
            </w:pPr>
            <w:r w:rsidRPr="00CA1F83">
              <w:rPr>
                <w:rStyle w:val="CalendarInformationBoldChar"/>
                <w:sz w:val="16"/>
                <w:szCs w:val="16"/>
                <w:lang w:val="en-US"/>
              </w:rPr>
              <w:t>30</w:t>
            </w:r>
            <w:r>
              <w:rPr>
                <w:rStyle w:val="CalendarInformationBoldChar"/>
                <w:sz w:val="16"/>
                <w:szCs w:val="16"/>
                <w:lang w:val="en-US"/>
              </w:rPr>
              <w:t xml:space="preserve">      </w:t>
            </w:r>
            <w:r w:rsidRPr="00CA1F83">
              <w:rPr>
                <w:rStyle w:val="CalendarInformationBoldChar"/>
                <w:b w:val="0"/>
                <w:sz w:val="16"/>
                <w:szCs w:val="16"/>
                <w:lang w:val="en-US"/>
              </w:rPr>
              <w:t>2-hour</w:t>
            </w:r>
            <w:r w:rsidR="00AD4E5E">
              <w:rPr>
                <w:rStyle w:val="CalendarInformationBoldChar"/>
                <w:b w:val="0"/>
                <w:sz w:val="16"/>
                <w:szCs w:val="16"/>
                <w:lang w:val="en-US"/>
              </w:rPr>
              <w:t xml:space="preserve"> delay (S</w:t>
            </w:r>
            <w:r w:rsidRPr="00CA1F83">
              <w:rPr>
                <w:rStyle w:val="CalendarInformationBoldChar"/>
                <w:b w:val="0"/>
                <w:sz w:val="16"/>
                <w:szCs w:val="16"/>
                <w:lang w:val="en-US"/>
              </w:rPr>
              <w:t>taff PD)</w:t>
            </w:r>
          </w:p>
          <w:p w14:paraId="089FB0F7" w14:textId="22F0195F" w:rsidR="00CA1F83" w:rsidRPr="00CA1F83" w:rsidRDefault="00CA1F83" w:rsidP="0050403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/>
                <w:sz w:val="16"/>
                <w:szCs w:val="16"/>
                <w:lang w:val="en-US" w:eastAsia="en-US"/>
              </w:rPr>
            </w:pPr>
          </w:p>
          <w:p w14:paraId="770A3B79" w14:textId="77777777" w:rsidR="0050403A" w:rsidRPr="00535357" w:rsidRDefault="0050403A" w:rsidP="0050403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2183" w:type="dxa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1"/>
              <w:gridCol w:w="310"/>
              <w:gridCol w:w="311"/>
              <w:gridCol w:w="310"/>
              <w:gridCol w:w="311"/>
              <w:gridCol w:w="310"/>
              <w:gridCol w:w="320"/>
            </w:tblGrid>
            <w:tr w:rsidR="0050403A" w:rsidRPr="004035B4" w14:paraId="7895A192" w14:textId="77777777" w:rsidTr="0050403A">
              <w:trPr>
                <w:trHeight w:val="258"/>
              </w:trPr>
              <w:tc>
                <w:tcPr>
                  <w:tcW w:w="218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333300"/>
                    <w:right w:val="single" w:sz="4" w:space="0" w:color="auto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EE3EA06" w14:textId="77777777" w:rsidR="0050403A" w:rsidRPr="004035B4" w:rsidRDefault="0050403A" w:rsidP="0050403A">
                  <w:pPr>
                    <w:pStyle w:val="Month"/>
                  </w:pPr>
                  <w:r w:rsidRPr="004035B4">
                    <w:t>OCTOBER</w:t>
                  </w:r>
                  <w:r>
                    <w:t xml:space="preserve"> ‘26</w:t>
                  </w:r>
                </w:p>
              </w:tc>
            </w:tr>
            <w:tr w:rsidR="0050403A" w:rsidRPr="004035B4" w14:paraId="749F1343" w14:textId="77777777" w:rsidTr="0050403A">
              <w:trPr>
                <w:trHeight w:hRule="exact"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F64637D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497937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BC25C5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01DAE5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376559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37DF39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7B6A06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4860BFE7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B2DC31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B5F82E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FEAEEA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89154F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034A6B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4AD917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A7728AF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3</w:t>
                  </w:r>
                </w:p>
              </w:tc>
            </w:tr>
            <w:tr w:rsidR="0050403A" w:rsidRPr="004035B4" w14:paraId="42A0737A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2AEE459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7B0598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927B32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6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8D2B58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C4A450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E066A2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9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CE18F7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10</w:t>
                  </w:r>
                </w:p>
              </w:tc>
            </w:tr>
            <w:tr w:rsidR="0050403A" w:rsidRPr="004035B4" w14:paraId="33E1974F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7AEE8E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1E9242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DDAB31" w14:textId="77777777" w:rsidR="0050403A" w:rsidRPr="008A15DA" w:rsidRDefault="0050403A" w:rsidP="0050403A">
                  <w:pPr>
                    <w:pStyle w:val="Daysoftheweek"/>
                  </w:pPr>
                  <w:r w:rsidRPr="00C97381">
                    <w:t>13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FD6001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58BABE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15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00BD39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16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68285F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17</w:t>
                  </w:r>
                </w:p>
              </w:tc>
            </w:tr>
            <w:tr w:rsidR="0050403A" w:rsidRPr="004035B4" w14:paraId="361F2CF0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68085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2D71D2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743060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20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70975C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6B7F02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22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F460B8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23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92F4963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24</w:t>
                  </w:r>
                </w:p>
              </w:tc>
            </w:tr>
            <w:tr w:rsidR="0050403A" w:rsidRPr="004035B4" w14:paraId="0A02F31A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0BC216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F21AA1A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874E56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27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D4F721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19AE8A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29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49C038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30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600741" w14:textId="77777777" w:rsidR="0050403A" w:rsidRPr="00A17EBC" w:rsidRDefault="0050403A" w:rsidP="0050403A">
                  <w:pPr>
                    <w:pStyle w:val="Daysoftheweek"/>
                  </w:pPr>
                  <w:r w:rsidRPr="00C97381">
                    <w:t>31</w:t>
                  </w:r>
                </w:p>
              </w:tc>
            </w:tr>
            <w:tr w:rsidR="0050403A" w:rsidRPr="004035B4" w14:paraId="4011FF26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34DF8C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70D30E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5D87B8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2C6A33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F2DD87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2943F5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20E586" w14:textId="77777777" w:rsidR="0050403A" w:rsidRPr="00A17EBC" w:rsidRDefault="0050403A" w:rsidP="0050403A">
                  <w:pPr>
                    <w:pStyle w:val="Daysoftheweek"/>
                  </w:pPr>
                </w:p>
              </w:tc>
            </w:tr>
          </w:tbl>
          <w:p w14:paraId="1ED49A55" w14:textId="4F12FED2" w:rsidR="0050403A" w:rsidRPr="004035B4" w:rsidRDefault="0050403A" w:rsidP="0050403A">
            <w:pPr>
              <w:pStyle w:val="CalendarInformation"/>
              <w:framePr w:hSpace="0" w:wrap="auto" w:vAnchor="margin" w:hAnchor="text" w:xAlign="left" w:yAlign="inline"/>
            </w:pP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D317310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3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1"/>
              <w:gridCol w:w="310"/>
              <w:gridCol w:w="311"/>
              <w:gridCol w:w="310"/>
              <w:gridCol w:w="311"/>
              <w:gridCol w:w="310"/>
              <w:gridCol w:w="320"/>
            </w:tblGrid>
            <w:tr w:rsidR="0050403A" w:rsidRPr="004035B4" w14:paraId="2369BAAB" w14:textId="77777777" w:rsidTr="0050403A">
              <w:trPr>
                <w:trHeight w:val="258"/>
                <w:jc w:val="center"/>
              </w:trPr>
              <w:tc>
                <w:tcPr>
                  <w:tcW w:w="2183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23C03C8" w14:textId="77777777" w:rsidR="0050403A" w:rsidRPr="004035B4" w:rsidRDefault="0050403A" w:rsidP="0050403A">
                  <w:pPr>
                    <w:pStyle w:val="Month"/>
                  </w:pPr>
                  <w:r w:rsidRPr="004035B4">
                    <w:t>MARCH</w:t>
                  </w:r>
                  <w:r>
                    <w:t xml:space="preserve"> ‘27</w:t>
                  </w:r>
                </w:p>
              </w:tc>
            </w:tr>
            <w:tr w:rsidR="0050403A" w:rsidRPr="004035B4" w14:paraId="2403BDA8" w14:textId="77777777" w:rsidTr="0050403A">
              <w:trPr>
                <w:trHeight w:hRule="exact"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2AEFA4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381EEC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07345B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703AC2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8B0B0E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433E51D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5E958E2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750107FE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E8F8A8E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C35017" w14:textId="77777777" w:rsidR="0050403A" w:rsidRPr="001E0422" w:rsidRDefault="0050403A" w:rsidP="0050403A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E4486B" w14:textId="77777777" w:rsidR="0050403A" w:rsidRPr="001E0422" w:rsidRDefault="0050403A" w:rsidP="0050403A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BADDFA" w14:textId="77777777" w:rsidR="0050403A" w:rsidRPr="001E0422" w:rsidRDefault="0050403A" w:rsidP="0050403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E2A6FE" w14:textId="77777777" w:rsidR="0050403A" w:rsidRPr="001E0422" w:rsidRDefault="0050403A" w:rsidP="0050403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2D630C" w14:textId="77777777" w:rsidR="0050403A" w:rsidRPr="001E0422" w:rsidRDefault="0050403A" w:rsidP="0050403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3D981B" w14:textId="77777777" w:rsidR="0050403A" w:rsidRPr="001E0422" w:rsidRDefault="0050403A" w:rsidP="0050403A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50403A" w:rsidRPr="004035B4" w14:paraId="5AFA1E9B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9C805A" w14:textId="77777777" w:rsidR="0050403A" w:rsidRPr="001E0422" w:rsidRDefault="0050403A" w:rsidP="0050403A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F4D7E2" w14:textId="77777777" w:rsidR="0050403A" w:rsidRPr="001E0422" w:rsidRDefault="0050403A" w:rsidP="0050403A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0AD51C" w14:textId="77777777" w:rsidR="0050403A" w:rsidRPr="001E0422" w:rsidRDefault="0050403A" w:rsidP="0050403A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9E9579" w14:textId="77777777" w:rsidR="0050403A" w:rsidRPr="001E0422" w:rsidRDefault="0050403A" w:rsidP="0050403A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D91801" w14:textId="77777777" w:rsidR="0050403A" w:rsidRPr="001E0422" w:rsidRDefault="0050403A" w:rsidP="0050403A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7A980F" w14:textId="77777777" w:rsidR="0050403A" w:rsidRPr="001E0422" w:rsidRDefault="0050403A" w:rsidP="0050403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284C0B" w14:textId="77777777" w:rsidR="0050403A" w:rsidRPr="001E0422" w:rsidRDefault="0050403A" w:rsidP="0050403A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50403A" w:rsidRPr="004035B4" w14:paraId="37EF564B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8750DA1" w14:textId="77777777" w:rsidR="0050403A" w:rsidRPr="001E0422" w:rsidRDefault="0050403A" w:rsidP="0050403A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98B3DA" w14:textId="77777777" w:rsidR="0050403A" w:rsidRPr="001E0422" w:rsidRDefault="0050403A" w:rsidP="0050403A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388E47" w14:textId="77777777" w:rsidR="0050403A" w:rsidRPr="001E0422" w:rsidRDefault="0050403A" w:rsidP="0050403A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B7430F" w14:textId="77777777" w:rsidR="0050403A" w:rsidRPr="001E0422" w:rsidRDefault="0050403A" w:rsidP="0050403A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948DA8" w14:textId="77777777" w:rsidR="0050403A" w:rsidRPr="001E0422" w:rsidRDefault="0050403A" w:rsidP="0050403A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0B65F0" w14:textId="77777777" w:rsidR="0050403A" w:rsidRPr="001E0422" w:rsidRDefault="0050403A" w:rsidP="0050403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525E11" w14:textId="77777777" w:rsidR="0050403A" w:rsidRPr="001E0422" w:rsidRDefault="0050403A" w:rsidP="0050403A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50403A" w:rsidRPr="004035B4" w14:paraId="1BEB8024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3CE43D9" w14:textId="77777777" w:rsidR="0050403A" w:rsidRPr="001E0422" w:rsidRDefault="0050403A" w:rsidP="0050403A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0DDC69" w14:textId="77777777" w:rsidR="0050403A" w:rsidRPr="001E0422" w:rsidRDefault="0050403A" w:rsidP="0050403A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CD764B" w14:textId="77777777" w:rsidR="0050403A" w:rsidRPr="001E0422" w:rsidRDefault="0050403A" w:rsidP="0050403A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400664" w14:textId="77777777" w:rsidR="0050403A" w:rsidRPr="001E0422" w:rsidRDefault="0050403A" w:rsidP="0050403A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4220F0" w14:textId="77777777" w:rsidR="0050403A" w:rsidRPr="001E0422" w:rsidRDefault="0050403A" w:rsidP="0050403A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F685B4" w14:textId="77777777" w:rsidR="0050403A" w:rsidRPr="001E0422" w:rsidRDefault="0050403A" w:rsidP="0050403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744799" w14:textId="77777777" w:rsidR="0050403A" w:rsidRPr="001E0422" w:rsidRDefault="0050403A" w:rsidP="0050403A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50403A" w:rsidRPr="004035B4" w14:paraId="03BDF3AE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49FAA76" w14:textId="77777777" w:rsidR="0050403A" w:rsidRPr="001E0422" w:rsidRDefault="0050403A" w:rsidP="0050403A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5B5259" w14:textId="77777777" w:rsidR="0050403A" w:rsidRPr="001E0422" w:rsidRDefault="0050403A" w:rsidP="0050403A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73063D" w14:textId="77777777" w:rsidR="0050403A" w:rsidRPr="001E0422" w:rsidRDefault="0050403A" w:rsidP="0050403A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C306D7" w14:textId="77777777" w:rsidR="0050403A" w:rsidRPr="001E0422" w:rsidRDefault="0050403A" w:rsidP="0050403A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5EA0DD2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20EF1B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D81B307" w14:textId="77777777" w:rsidR="0050403A" w:rsidRPr="001E0422" w:rsidRDefault="0050403A" w:rsidP="0050403A">
                  <w:pPr>
                    <w:pStyle w:val="Daysoftheweek"/>
                  </w:pPr>
                </w:p>
              </w:tc>
            </w:tr>
            <w:tr w:rsidR="0050403A" w:rsidRPr="004035B4" w14:paraId="6C552613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3A0F69" w14:textId="77777777" w:rsidR="0050403A" w:rsidRPr="009F25E8" w:rsidRDefault="0050403A" w:rsidP="0050403A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6E07A3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27BF8D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EC34B3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AEA4DF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F7E3CB" w14:textId="77777777" w:rsidR="0050403A" w:rsidRPr="00360A02" w:rsidRDefault="0050403A" w:rsidP="0050403A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8EAA1FC" w14:textId="77777777" w:rsidR="0050403A" w:rsidRPr="00360A02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F11A945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2EEEE3D0" w14:textId="6CBE329E" w:rsidR="00300727" w:rsidRPr="00300727" w:rsidRDefault="00300727" w:rsidP="0050403A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IN"/>
              </w:rPr>
              <w:t>22-</w:t>
            </w:r>
            <w:r w:rsidR="0050403A">
              <w:rPr>
                <w:b/>
                <w:sz w:val="16"/>
                <w:szCs w:val="16"/>
                <w:lang w:val="en-IN"/>
              </w:rPr>
              <w:t>26</w:t>
            </w:r>
            <w:r w:rsidR="0050403A">
              <w:rPr>
                <w:b/>
                <w:sz w:val="16"/>
                <w:szCs w:val="16"/>
              </w:rPr>
              <w:t xml:space="preserve">    </w:t>
            </w:r>
            <w:r w:rsidRPr="00300727">
              <w:rPr>
                <w:sz w:val="16"/>
                <w:szCs w:val="16"/>
                <w:lang w:val="en-US"/>
              </w:rPr>
              <w:t xml:space="preserve">No School (Spring </w:t>
            </w:r>
          </w:p>
          <w:p w14:paraId="19A28577" w14:textId="4856A2A4" w:rsidR="0050403A" w:rsidRPr="00300727" w:rsidRDefault="00300727" w:rsidP="0050403A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</w:rPr>
            </w:pPr>
            <w:r w:rsidRPr="00300727">
              <w:rPr>
                <w:sz w:val="16"/>
                <w:szCs w:val="16"/>
                <w:lang w:val="en-US"/>
              </w:rPr>
              <w:t xml:space="preserve">            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300727">
              <w:rPr>
                <w:sz w:val="16"/>
                <w:szCs w:val="16"/>
                <w:lang w:val="en-US"/>
              </w:rPr>
              <w:t>Break)</w:t>
            </w:r>
            <w:r w:rsidR="0050403A" w:rsidRPr="00300727">
              <w:rPr>
                <w:sz w:val="16"/>
                <w:szCs w:val="16"/>
              </w:rPr>
              <w:t xml:space="preserve">  </w:t>
            </w:r>
            <w:r w:rsidR="0050403A" w:rsidRPr="00300727">
              <w:rPr>
                <w:sz w:val="16"/>
                <w:szCs w:val="16"/>
                <w:lang w:val="en-US"/>
              </w:rPr>
              <w:t xml:space="preserve">  </w:t>
            </w:r>
          </w:p>
          <w:p w14:paraId="1397A1AC" w14:textId="5495BE81" w:rsidR="0050403A" w:rsidRPr="00535357" w:rsidRDefault="007D3268" w:rsidP="0030072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IN"/>
              </w:rPr>
              <w:t>29</w:t>
            </w:r>
            <w:r w:rsidR="0050403A">
              <w:rPr>
                <w:rStyle w:val="CalendarInformationBoldChar"/>
                <w:sz w:val="16"/>
                <w:szCs w:val="16"/>
              </w:rPr>
              <w:t xml:space="preserve">     </w:t>
            </w:r>
            <w:r w:rsidR="00300727">
              <w:rPr>
                <w:rStyle w:val="CalendarInformationBoldChar"/>
                <w:sz w:val="16"/>
                <w:szCs w:val="16"/>
                <w:lang w:val="en-US"/>
              </w:rPr>
              <w:t xml:space="preserve">   </w:t>
            </w:r>
            <w:r w:rsidR="00300727" w:rsidRPr="00300727">
              <w:rPr>
                <w:rStyle w:val="CalendarInformationBoldChar"/>
                <w:b w:val="0"/>
                <w:sz w:val="16"/>
                <w:szCs w:val="16"/>
                <w:lang w:val="en-US"/>
              </w:rPr>
              <w:t>No School (Staff PD)</w:t>
            </w:r>
          </w:p>
        </w:tc>
      </w:tr>
      <w:tr w:rsidR="0050403A" w:rsidRPr="004035B4" w14:paraId="613F1E5D" w14:textId="77777777" w:rsidTr="0050403A">
        <w:trPr>
          <w:trHeight w:hRule="exact" w:val="79"/>
        </w:trPr>
        <w:tc>
          <w:tcPr>
            <w:tcW w:w="252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22CC78DE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194598F8" w14:textId="77777777" w:rsidR="0050403A" w:rsidRPr="004035B4" w:rsidRDefault="0050403A" w:rsidP="0050403A">
            <w:pPr>
              <w:pStyle w:val="Month"/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1E0A1E0A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052F251A" w14:textId="77777777" w:rsidR="0050403A" w:rsidRPr="004035B4" w:rsidRDefault="0050403A" w:rsidP="0050403A">
            <w:pPr>
              <w:pStyle w:val="Month"/>
            </w:pP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CAF0426" w14:textId="77777777" w:rsidR="0050403A" w:rsidRPr="004035B4" w:rsidRDefault="0050403A" w:rsidP="0050403A"/>
        </w:tc>
      </w:tr>
      <w:tr w:rsidR="0050403A" w:rsidRPr="004035B4" w14:paraId="56034F3C" w14:textId="77777777" w:rsidTr="0050403A">
        <w:trPr>
          <w:trHeight w:hRule="exact" w:val="2038"/>
        </w:trPr>
        <w:tc>
          <w:tcPr>
            <w:tcW w:w="252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5C2873F5" w14:textId="2B9A20FA" w:rsidR="00CA1F83" w:rsidRDefault="00CA1F83" w:rsidP="0050403A">
            <w:pPr>
              <w:pStyle w:val="CalendarInformation"/>
              <w:framePr w:hSpace="0" w:wrap="auto" w:vAnchor="margin" w:hAnchor="text" w:xAlign="left" w:yAlign="inline"/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23 &amp; 24 </w:t>
            </w:r>
            <w:r w:rsidR="0050403A" w:rsidRPr="00535357">
              <w:rPr>
                <w:rFonts w:cs="Century Gothic"/>
                <w:sz w:val="16"/>
                <w:szCs w:val="16"/>
                <w:lang w:val="en-US" w:eastAsia="en-US"/>
              </w:rPr>
              <w:tab/>
            </w:r>
            <w:hyperlink r:id="rId10" w:history="1">
              <w:r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  <w:lang w:val="en-US" w:eastAsia="en-US"/>
                </w:rPr>
                <w:t>Parent/Teacher</w:t>
              </w:r>
            </w:hyperlink>
            <w:r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  <w:lang w:val="en-US" w:eastAsia="en-US"/>
              </w:rPr>
              <w:t xml:space="preserve"> </w:t>
            </w:r>
          </w:p>
          <w:p w14:paraId="723BA28B" w14:textId="3D399D50" w:rsidR="0050403A" w:rsidRPr="00535357" w:rsidRDefault="00CA1F83" w:rsidP="0050403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  <w:lang w:val="en-US" w:eastAsia="en-US"/>
              </w:rPr>
              <w:t xml:space="preserve">                Conferences</w:t>
            </w:r>
          </w:p>
          <w:p w14:paraId="2402B342" w14:textId="77777777" w:rsidR="00CA1F83" w:rsidRDefault="0050403A" w:rsidP="00CA1F83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>2</w:t>
            </w:r>
            <w:r w:rsidR="00CA1F83">
              <w:rPr>
                <w:rStyle w:val="CalendarInformationBoldChar"/>
                <w:sz w:val="16"/>
                <w:szCs w:val="16"/>
                <w:lang w:val="en-US" w:eastAsia="en-US"/>
              </w:rPr>
              <w:t>5-27</w:t>
            </w:r>
            <w:r w:rsidRPr="00535357">
              <w:rPr>
                <w:rFonts w:cs="Century Gothic"/>
                <w:sz w:val="16"/>
                <w:szCs w:val="16"/>
                <w:lang w:val="en-US" w:eastAsia="en-US"/>
              </w:rPr>
              <w:tab/>
            </w:r>
            <w:r w:rsidR="00CA1F83">
              <w:rPr>
                <w:rFonts w:cs="Century Gothic"/>
                <w:sz w:val="16"/>
                <w:szCs w:val="16"/>
                <w:lang w:val="en-US" w:eastAsia="en-US"/>
              </w:rPr>
              <w:t xml:space="preserve">No School </w:t>
            </w:r>
          </w:p>
          <w:p w14:paraId="18D55658" w14:textId="19FD1FD0" w:rsidR="0050403A" w:rsidRPr="00535357" w:rsidRDefault="00CA1F83" w:rsidP="00CA1F83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sz w:val="16"/>
                <w:szCs w:val="16"/>
                <w:lang w:val="en-US" w:eastAsia="en-US"/>
              </w:rPr>
              <w:t xml:space="preserve">             (Thanksgiving Break) </w:t>
            </w: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2183" w:type="dxa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1"/>
              <w:gridCol w:w="310"/>
              <w:gridCol w:w="311"/>
              <w:gridCol w:w="310"/>
              <w:gridCol w:w="311"/>
              <w:gridCol w:w="310"/>
              <w:gridCol w:w="320"/>
            </w:tblGrid>
            <w:tr w:rsidR="0050403A" w:rsidRPr="004035B4" w14:paraId="70691904" w14:textId="77777777" w:rsidTr="0050403A">
              <w:trPr>
                <w:trHeight w:val="258"/>
              </w:trPr>
              <w:tc>
                <w:tcPr>
                  <w:tcW w:w="2183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D06FEC8" w14:textId="77777777" w:rsidR="0050403A" w:rsidRPr="004035B4" w:rsidRDefault="0050403A" w:rsidP="0050403A">
                  <w:pPr>
                    <w:pStyle w:val="Month"/>
                  </w:pPr>
                  <w:r w:rsidRPr="004035B4">
                    <w:t>NOVEMBER</w:t>
                  </w:r>
                  <w:r>
                    <w:t xml:space="preserve"> ‘26</w:t>
                  </w:r>
                </w:p>
              </w:tc>
            </w:tr>
            <w:tr w:rsidR="0050403A" w:rsidRPr="004035B4" w14:paraId="5B069E08" w14:textId="77777777" w:rsidTr="0050403A">
              <w:trPr>
                <w:trHeight w:hRule="exact"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F1B0E8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1C70E5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23FF5E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08B4DC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0F0B22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2AB519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D727530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1F34A32A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7E992D1" w14:textId="77777777" w:rsidR="0050403A" w:rsidRPr="009257DD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B223B5" w14:textId="77777777" w:rsidR="0050403A" w:rsidRPr="009257DD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10B10B" w14:textId="77777777" w:rsidR="0050403A" w:rsidRPr="00A17EBC" w:rsidRDefault="0050403A" w:rsidP="0050403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64C81E" w14:textId="77777777" w:rsidR="0050403A" w:rsidRPr="00A17EBC" w:rsidRDefault="0050403A" w:rsidP="0050403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5DE78F" w14:textId="77777777" w:rsidR="0050403A" w:rsidRPr="00A17EBC" w:rsidRDefault="0050403A" w:rsidP="0050403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894FC9" w14:textId="77777777" w:rsidR="0050403A" w:rsidRPr="00A17EBC" w:rsidRDefault="0050403A" w:rsidP="0050403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C6AF01" w14:textId="77777777" w:rsidR="0050403A" w:rsidRPr="00A17EBC" w:rsidRDefault="0050403A" w:rsidP="0050403A">
                  <w:pPr>
                    <w:pStyle w:val="Daysoftheweek"/>
                  </w:pPr>
                  <w:r>
                    <w:t>7</w:t>
                  </w:r>
                </w:p>
              </w:tc>
            </w:tr>
            <w:tr w:rsidR="0050403A" w:rsidRPr="004035B4" w14:paraId="28AE6B11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644804" w14:textId="77777777" w:rsidR="0050403A" w:rsidRPr="008A15DA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2B9F6A" w14:textId="77777777" w:rsidR="0050403A" w:rsidRPr="009257DD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8F76CF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10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5CD99C0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901737" w14:textId="77777777" w:rsidR="0050403A" w:rsidRPr="00A17EBC" w:rsidRDefault="0050403A" w:rsidP="0050403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D78939" w14:textId="77777777" w:rsidR="0050403A" w:rsidRPr="00A17EBC" w:rsidRDefault="0050403A" w:rsidP="0050403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4B82D4C" w14:textId="77777777" w:rsidR="0050403A" w:rsidRPr="00A17EBC" w:rsidRDefault="0050403A" w:rsidP="0050403A">
                  <w:pPr>
                    <w:pStyle w:val="Daysoftheweek"/>
                  </w:pPr>
                  <w:r>
                    <w:t>14</w:t>
                  </w:r>
                </w:p>
              </w:tc>
            </w:tr>
            <w:tr w:rsidR="0050403A" w:rsidRPr="004035B4" w14:paraId="73AD6D9F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4E3654" w14:textId="77777777" w:rsidR="0050403A" w:rsidRPr="008A15DA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871579" w14:textId="77777777" w:rsidR="0050403A" w:rsidRPr="009257DD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4F9E71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17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7E4CEF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5A5EA3" w14:textId="77777777" w:rsidR="0050403A" w:rsidRPr="00A17EBC" w:rsidRDefault="0050403A" w:rsidP="0050403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ED900B" w14:textId="77777777" w:rsidR="0050403A" w:rsidRPr="00A17EBC" w:rsidRDefault="0050403A" w:rsidP="0050403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BBE783" w14:textId="77777777" w:rsidR="0050403A" w:rsidRPr="00A17EBC" w:rsidRDefault="0050403A" w:rsidP="0050403A">
                  <w:pPr>
                    <w:pStyle w:val="Daysoftheweek"/>
                  </w:pPr>
                  <w:r>
                    <w:t>21</w:t>
                  </w:r>
                </w:p>
              </w:tc>
            </w:tr>
            <w:tr w:rsidR="0050403A" w:rsidRPr="004035B4" w14:paraId="53BD9946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534F4A" w14:textId="77777777" w:rsidR="0050403A" w:rsidRPr="008A15DA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A15C4B1" w14:textId="77777777" w:rsidR="0050403A" w:rsidRPr="009257DD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2788FA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24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BEAE06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26CF6F" w14:textId="77777777" w:rsidR="0050403A" w:rsidRPr="00A17EBC" w:rsidRDefault="0050403A" w:rsidP="0050403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F09218" w14:textId="77777777" w:rsidR="0050403A" w:rsidRPr="00A17EBC" w:rsidRDefault="0050403A" w:rsidP="0050403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821621C" w14:textId="77777777" w:rsidR="0050403A" w:rsidRPr="00A17EBC" w:rsidRDefault="0050403A" w:rsidP="0050403A">
                  <w:pPr>
                    <w:pStyle w:val="Daysoftheweek"/>
                  </w:pPr>
                  <w:r>
                    <w:t>28</w:t>
                  </w:r>
                </w:p>
              </w:tc>
            </w:tr>
            <w:tr w:rsidR="0050403A" w:rsidRPr="004035B4" w14:paraId="02BD1AAF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ADE8C0" w14:textId="77777777" w:rsidR="0050403A" w:rsidRPr="008A15DA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C6CAD1" w14:textId="77777777" w:rsidR="0050403A" w:rsidRPr="009257DD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5F8F30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05076A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EFA6BB0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021448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D0E3B9" w14:textId="77777777" w:rsidR="0050403A" w:rsidRPr="00A17EBC" w:rsidRDefault="0050403A" w:rsidP="0050403A">
                  <w:pPr>
                    <w:pStyle w:val="Daysoftheweek"/>
                  </w:pPr>
                </w:p>
              </w:tc>
            </w:tr>
            <w:tr w:rsidR="0050403A" w:rsidRPr="004035B4" w14:paraId="0CC5B95F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B56353" w14:textId="77777777" w:rsidR="0050403A" w:rsidRPr="008A15DA" w:rsidRDefault="0050403A" w:rsidP="0050403A">
                  <w:pPr>
                    <w:jc w:val="center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B02006" w14:textId="77777777" w:rsidR="0050403A" w:rsidRPr="00E17050" w:rsidRDefault="0050403A" w:rsidP="0050403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C971DA" w14:textId="77777777" w:rsidR="0050403A" w:rsidRPr="00E17050" w:rsidRDefault="0050403A" w:rsidP="0050403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2192B6" w14:textId="77777777" w:rsidR="0050403A" w:rsidRPr="00E17050" w:rsidRDefault="0050403A" w:rsidP="0050403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0613C8" w14:textId="77777777" w:rsidR="0050403A" w:rsidRPr="00E17050" w:rsidRDefault="0050403A" w:rsidP="0050403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3193F6" w14:textId="77777777" w:rsidR="0050403A" w:rsidRPr="00E17050" w:rsidRDefault="0050403A" w:rsidP="0050403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05EF99" w14:textId="77777777" w:rsidR="0050403A" w:rsidRPr="00E17050" w:rsidRDefault="0050403A" w:rsidP="0050403A">
                  <w:pPr>
                    <w:rPr>
                      <w:sz w:val="14"/>
                      <w:szCs w:val="18"/>
                    </w:rPr>
                  </w:pPr>
                </w:p>
              </w:tc>
            </w:tr>
          </w:tbl>
          <w:p w14:paraId="74DCC818" w14:textId="2F5221C0" w:rsidR="0050403A" w:rsidRPr="00535357" w:rsidRDefault="0050403A" w:rsidP="0050403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4F526C5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3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1"/>
              <w:gridCol w:w="310"/>
              <w:gridCol w:w="311"/>
              <w:gridCol w:w="310"/>
              <w:gridCol w:w="311"/>
              <w:gridCol w:w="310"/>
              <w:gridCol w:w="320"/>
            </w:tblGrid>
            <w:tr w:rsidR="0050403A" w:rsidRPr="004035B4" w14:paraId="7BDCBFDD" w14:textId="77777777" w:rsidTr="0050403A">
              <w:trPr>
                <w:trHeight w:val="258"/>
                <w:jc w:val="center"/>
              </w:trPr>
              <w:tc>
                <w:tcPr>
                  <w:tcW w:w="2183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693B6E8" w14:textId="77777777" w:rsidR="0050403A" w:rsidRPr="004035B4" w:rsidRDefault="0050403A" w:rsidP="0050403A">
                  <w:pPr>
                    <w:pStyle w:val="Month"/>
                  </w:pPr>
                  <w:r w:rsidRPr="004035B4">
                    <w:t>APRIL</w:t>
                  </w:r>
                  <w:r>
                    <w:t xml:space="preserve"> ‘27</w:t>
                  </w:r>
                </w:p>
              </w:tc>
            </w:tr>
            <w:tr w:rsidR="0050403A" w:rsidRPr="004035B4" w14:paraId="7C8334D0" w14:textId="77777777" w:rsidTr="0050403A">
              <w:trPr>
                <w:trHeight w:hRule="exact"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EB97C77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E8D2C0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E9CA58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046D75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E7F308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631F00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A8F31B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71D02FAD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8DFFE1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9E3F5D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F1D0D1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E4A97B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46BF6E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E2AC072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2594F4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50403A" w:rsidRPr="004035B4" w14:paraId="3636F50F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C1F449" w14:textId="77777777" w:rsidR="0050403A" w:rsidRPr="001E0422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C578D9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B9FEFC" w14:textId="77777777" w:rsidR="0050403A" w:rsidRPr="001E0422" w:rsidRDefault="0050403A" w:rsidP="0050403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7807CE" w14:textId="77777777" w:rsidR="0050403A" w:rsidRPr="001E0422" w:rsidRDefault="0050403A" w:rsidP="0050403A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CD01FDB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631356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E9B0F9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50403A" w:rsidRPr="004035B4" w14:paraId="10F44CB5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564078E" w14:textId="77777777" w:rsidR="0050403A" w:rsidRPr="001E0422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82BAE4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12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486A4F" w14:textId="77777777" w:rsidR="0050403A" w:rsidRPr="001E0422" w:rsidRDefault="0050403A" w:rsidP="0050403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233C5B" w14:textId="77777777" w:rsidR="0050403A" w:rsidRPr="001E0422" w:rsidRDefault="0050403A" w:rsidP="0050403A">
                  <w:pPr>
                    <w:pStyle w:val="Daysoftheweek"/>
                  </w:pPr>
                  <w:r w:rsidRPr="008A15DA"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CF38DD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15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C54CE8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16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2412DB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50403A" w:rsidRPr="004035B4" w14:paraId="2F18444B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2F6A83" w14:textId="77777777" w:rsidR="0050403A" w:rsidRPr="001E0422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15E441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E26215" w14:textId="77777777" w:rsidR="0050403A" w:rsidRPr="001E0422" w:rsidRDefault="0050403A" w:rsidP="0050403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D9C2FB" w14:textId="77777777" w:rsidR="0050403A" w:rsidRPr="001E0422" w:rsidRDefault="0050403A" w:rsidP="0050403A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19DAB1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E7AB65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BA6F52A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50403A" w:rsidRPr="004035B4" w14:paraId="0C4E92AD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100CAA3" w14:textId="77777777" w:rsidR="0050403A" w:rsidRPr="001E0422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6A9D71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26C3CD" w14:textId="77777777" w:rsidR="0050403A" w:rsidRPr="001E0422" w:rsidRDefault="0050403A" w:rsidP="0050403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281D0" w14:textId="77777777" w:rsidR="0050403A" w:rsidRPr="001E0422" w:rsidRDefault="0050403A" w:rsidP="0050403A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AAE971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CA8EEF" w14:textId="77777777" w:rsidR="0050403A" w:rsidRPr="001E0422" w:rsidRDefault="0050403A" w:rsidP="0050403A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1DA3C77" w14:textId="77777777" w:rsidR="0050403A" w:rsidRPr="001E0422" w:rsidRDefault="0050403A" w:rsidP="0050403A">
                  <w:pPr>
                    <w:pStyle w:val="Daysoftheweek"/>
                  </w:pPr>
                </w:p>
              </w:tc>
            </w:tr>
            <w:tr w:rsidR="0050403A" w:rsidRPr="004035B4" w14:paraId="5840955B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D5DAA79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61C391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9862D3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1407A1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757033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5E1DA8" w14:textId="77777777" w:rsidR="0050403A" w:rsidRPr="00A17EBC" w:rsidRDefault="0050403A" w:rsidP="0050403A">
                  <w:pPr>
                    <w:pStyle w:val="Daysoftheweek"/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BA4B1A9" w14:textId="77777777" w:rsidR="0050403A" w:rsidRPr="00A17EBC" w:rsidRDefault="0050403A" w:rsidP="0050403A">
                  <w:pPr>
                    <w:pStyle w:val="Daysoftheweek"/>
                  </w:pPr>
                </w:p>
              </w:tc>
            </w:tr>
          </w:tbl>
          <w:p w14:paraId="06FF16EE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09088E68" w14:textId="77777777" w:rsidR="0050403A" w:rsidRDefault="0050403A" w:rsidP="0050403A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</w:p>
          <w:p w14:paraId="533A2C97" w14:textId="081A7170" w:rsidR="00300727" w:rsidRPr="00300727" w:rsidRDefault="007D3268" w:rsidP="0050403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4"/>
                <w:szCs w:val="14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14 &amp; 15</w:t>
            </w:r>
            <w:r w:rsidR="00300727" w:rsidRPr="00300727">
              <w:rPr>
                <w:rFonts w:cs="Century Gothic"/>
                <w:sz w:val="16"/>
                <w:szCs w:val="16"/>
                <w:lang w:val="en-US" w:eastAsia="en-US"/>
              </w:rPr>
              <w:t xml:space="preserve"> </w:t>
            </w:r>
            <w:r w:rsidR="00300727">
              <w:rPr>
                <w:rFonts w:cs="Century Gothic"/>
                <w:sz w:val="16"/>
                <w:szCs w:val="16"/>
                <w:lang w:val="en-US" w:eastAsia="en-US"/>
              </w:rPr>
              <w:t xml:space="preserve">  </w:t>
            </w:r>
            <w:r w:rsidR="00044C86">
              <w:rPr>
                <w:rFonts w:cs="Century Gothic"/>
                <w:sz w:val="16"/>
                <w:szCs w:val="16"/>
                <w:lang w:val="en-US" w:eastAsia="en-US"/>
              </w:rPr>
              <w:t xml:space="preserve">Spring </w:t>
            </w:r>
            <w:r w:rsidR="00044C86">
              <w:rPr>
                <w:rFonts w:cs="Century Gothic"/>
                <w:sz w:val="14"/>
                <w:szCs w:val="14"/>
                <w:lang w:val="en-US" w:eastAsia="en-US"/>
              </w:rPr>
              <w:t>Family Event</w:t>
            </w:r>
          </w:p>
          <w:p w14:paraId="64957DAD" w14:textId="28C0454C" w:rsidR="0050403A" w:rsidRPr="00300727" w:rsidRDefault="00300727" w:rsidP="0050403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 w:rsidRPr="00300727">
              <w:rPr>
                <w:rFonts w:cs="Century Gothic"/>
                <w:sz w:val="14"/>
                <w:szCs w:val="14"/>
                <w:lang w:val="en-US" w:eastAsia="en-US"/>
              </w:rPr>
              <w:t xml:space="preserve">      </w:t>
            </w:r>
            <w:r>
              <w:rPr>
                <w:rFonts w:cs="Century Gothic"/>
                <w:sz w:val="14"/>
                <w:szCs w:val="14"/>
                <w:lang w:val="en-US" w:eastAsia="en-US"/>
              </w:rPr>
              <w:t xml:space="preserve">       </w:t>
            </w:r>
            <w:r w:rsidR="007D3268">
              <w:rPr>
                <w:rFonts w:cs="Century Gothic"/>
                <w:sz w:val="14"/>
                <w:szCs w:val="14"/>
                <w:lang w:val="en-US" w:eastAsia="en-US"/>
              </w:rPr>
              <w:t xml:space="preserve">     and Book Fair 1:00</w:t>
            </w:r>
          </w:p>
        </w:tc>
      </w:tr>
      <w:tr w:rsidR="0050403A" w:rsidRPr="004035B4" w14:paraId="6B13EDBC" w14:textId="77777777" w:rsidTr="0050403A">
        <w:trPr>
          <w:trHeight w:hRule="exact" w:val="79"/>
        </w:trPr>
        <w:tc>
          <w:tcPr>
            <w:tcW w:w="252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5803852A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1A188A55" w14:textId="77777777" w:rsidR="0050403A" w:rsidRPr="004035B4" w:rsidRDefault="0050403A" w:rsidP="0050403A">
            <w:pPr>
              <w:pStyle w:val="Month"/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3A7F8BD6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4A2469FB" w14:textId="77777777" w:rsidR="0050403A" w:rsidRPr="004035B4" w:rsidRDefault="0050403A" w:rsidP="0050403A">
            <w:pPr>
              <w:pStyle w:val="Month"/>
            </w:pP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202A8D5" w14:textId="77777777" w:rsidR="0050403A" w:rsidRPr="004035B4" w:rsidRDefault="0050403A" w:rsidP="0050403A"/>
        </w:tc>
      </w:tr>
      <w:tr w:rsidR="0050403A" w:rsidRPr="004035B4" w14:paraId="2022D205" w14:textId="77777777" w:rsidTr="0050403A">
        <w:trPr>
          <w:trHeight w:hRule="exact" w:val="2048"/>
        </w:trPr>
        <w:tc>
          <w:tcPr>
            <w:tcW w:w="2525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0411232B" w14:textId="3D439D0B" w:rsidR="00AD4E5E" w:rsidRDefault="00CA1F83" w:rsidP="00CA1F83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21     </w:t>
            </w:r>
            <w:r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 xml:space="preserve">No Classes </w:t>
            </w:r>
            <w:r w:rsidR="00AD4E5E"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>(Family Day)</w:t>
            </w:r>
          </w:p>
          <w:p w14:paraId="65EC8D07" w14:textId="65AFB25C" w:rsidR="00AD4E5E" w:rsidRDefault="00AD4E5E" w:rsidP="00CA1F83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 w:rsidRPr="00AD4E5E">
              <w:rPr>
                <w:rStyle w:val="CalendarInformationBoldChar"/>
                <w:sz w:val="16"/>
                <w:szCs w:val="16"/>
                <w:lang w:val="en-US" w:eastAsia="en-US"/>
              </w:rPr>
              <w:t>22</w:t>
            </w:r>
            <w:r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 xml:space="preserve">     No School (Staff PD)</w:t>
            </w:r>
          </w:p>
          <w:p w14:paraId="65B3D645" w14:textId="77777777" w:rsidR="00AD4E5E" w:rsidRDefault="00AD4E5E" w:rsidP="00CA1F83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 w:rsidRPr="00AD4E5E">
              <w:rPr>
                <w:rStyle w:val="CalendarInformationBoldChar"/>
                <w:sz w:val="16"/>
                <w:szCs w:val="16"/>
                <w:lang w:val="en-US" w:eastAsia="en-US"/>
              </w:rPr>
              <w:t>23- Jan. 1</w:t>
            </w:r>
            <w:r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 xml:space="preserve">     No School</w:t>
            </w:r>
          </w:p>
          <w:p w14:paraId="205A5ECC" w14:textId="1DF91B2F" w:rsidR="00AD4E5E" w:rsidRDefault="00AD4E5E" w:rsidP="00CA1F83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 xml:space="preserve">                    (Winter Break)</w:t>
            </w:r>
          </w:p>
          <w:p w14:paraId="4FCDCD62" w14:textId="385EDD89" w:rsidR="00AD4E5E" w:rsidRDefault="00AD4E5E" w:rsidP="00CA1F83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 xml:space="preserve">                </w:t>
            </w:r>
          </w:p>
          <w:p w14:paraId="3D1964E7" w14:textId="77777777" w:rsidR="00AD4E5E" w:rsidRDefault="00AD4E5E" w:rsidP="00CA1F83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</w:rPr>
            </w:pPr>
          </w:p>
          <w:p w14:paraId="2EE4B97E" w14:textId="207ED761" w:rsidR="0050403A" w:rsidRPr="00AD4E5E" w:rsidRDefault="0050403A" w:rsidP="00CA1F83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 w:rsidRPr="00535357">
              <w:rPr>
                <w:rFonts w:cs="Century Gothic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2183" w:type="dxa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1"/>
              <w:gridCol w:w="310"/>
              <w:gridCol w:w="311"/>
              <w:gridCol w:w="310"/>
              <w:gridCol w:w="311"/>
              <w:gridCol w:w="310"/>
              <w:gridCol w:w="320"/>
            </w:tblGrid>
            <w:tr w:rsidR="0050403A" w:rsidRPr="004035B4" w14:paraId="02B87040" w14:textId="77777777" w:rsidTr="0050403A">
              <w:trPr>
                <w:trHeight w:val="258"/>
              </w:trPr>
              <w:tc>
                <w:tcPr>
                  <w:tcW w:w="2183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0BDF6F9" w14:textId="77777777" w:rsidR="0050403A" w:rsidRPr="004035B4" w:rsidRDefault="0050403A" w:rsidP="0050403A">
                  <w:pPr>
                    <w:pStyle w:val="Month"/>
                  </w:pPr>
                  <w:r>
                    <w:t>DECEMBER ‘26</w:t>
                  </w:r>
                </w:p>
              </w:tc>
            </w:tr>
            <w:tr w:rsidR="0050403A" w:rsidRPr="004035B4" w14:paraId="7C10F64C" w14:textId="77777777" w:rsidTr="0050403A">
              <w:trPr>
                <w:trHeight w:hRule="exact"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8B6E6CB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C0E5A6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36CB13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197378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6F74B9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DDA489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FE18FA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7B49F298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C5CCC1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4CC76E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8B8D17" w14:textId="77777777" w:rsidR="0050403A" w:rsidRPr="001E0422" w:rsidRDefault="0050403A" w:rsidP="0050403A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B0AC29" w14:textId="77777777" w:rsidR="0050403A" w:rsidRPr="001E0422" w:rsidRDefault="0050403A" w:rsidP="0050403A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C95DA9" w14:textId="77777777" w:rsidR="0050403A" w:rsidRPr="001E0422" w:rsidRDefault="0050403A" w:rsidP="0050403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1B0227" w14:textId="77777777" w:rsidR="0050403A" w:rsidRPr="001E0422" w:rsidRDefault="0050403A" w:rsidP="0050403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2E38E9" w14:textId="77777777" w:rsidR="0050403A" w:rsidRPr="001E0422" w:rsidRDefault="0050403A" w:rsidP="0050403A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50403A" w:rsidRPr="004035B4" w14:paraId="33064594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EECBB03" w14:textId="77777777" w:rsidR="0050403A" w:rsidRPr="001E0422" w:rsidRDefault="0050403A" w:rsidP="0050403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CF3D6E" w14:textId="77777777" w:rsidR="0050403A" w:rsidRPr="001E0422" w:rsidRDefault="0050403A" w:rsidP="0050403A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74688C" w14:textId="77777777" w:rsidR="0050403A" w:rsidRPr="001E0422" w:rsidRDefault="0050403A" w:rsidP="0050403A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DB968D" w14:textId="77777777" w:rsidR="0050403A" w:rsidRPr="001E0422" w:rsidRDefault="0050403A" w:rsidP="0050403A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2B9B4E" w14:textId="77777777" w:rsidR="0050403A" w:rsidRPr="001E0422" w:rsidRDefault="0050403A" w:rsidP="0050403A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F1D162" w14:textId="77777777" w:rsidR="0050403A" w:rsidRPr="001E0422" w:rsidRDefault="0050403A" w:rsidP="0050403A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FA7278" w14:textId="77777777" w:rsidR="0050403A" w:rsidRPr="001E0422" w:rsidRDefault="0050403A" w:rsidP="0050403A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50403A" w:rsidRPr="004035B4" w14:paraId="16D6ECA8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A80C65" w14:textId="77777777" w:rsidR="0050403A" w:rsidRPr="001E0422" w:rsidRDefault="0050403A" w:rsidP="0050403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F0390F" w14:textId="77777777" w:rsidR="0050403A" w:rsidRPr="001E0422" w:rsidRDefault="0050403A" w:rsidP="0050403A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C9E165" w14:textId="77777777" w:rsidR="0050403A" w:rsidRPr="001E0422" w:rsidRDefault="0050403A" w:rsidP="0050403A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D8BD93" w14:textId="77777777" w:rsidR="0050403A" w:rsidRPr="001E0422" w:rsidRDefault="0050403A" w:rsidP="0050403A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EDA119" w14:textId="77777777" w:rsidR="0050403A" w:rsidRPr="001E0422" w:rsidRDefault="0050403A" w:rsidP="0050403A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49F6C1" w14:textId="77777777" w:rsidR="0050403A" w:rsidRPr="001E0422" w:rsidRDefault="0050403A" w:rsidP="0050403A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08C0636" w14:textId="77777777" w:rsidR="0050403A" w:rsidRPr="001E0422" w:rsidRDefault="0050403A" w:rsidP="0050403A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50403A" w:rsidRPr="004035B4" w14:paraId="53A9033D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E41B4DC" w14:textId="77777777" w:rsidR="0050403A" w:rsidRPr="001E0422" w:rsidRDefault="0050403A" w:rsidP="0050403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C43A5E" w14:textId="77777777" w:rsidR="0050403A" w:rsidRPr="001E0422" w:rsidRDefault="0050403A" w:rsidP="0050403A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001399" w14:textId="77777777" w:rsidR="0050403A" w:rsidRPr="001E0422" w:rsidRDefault="0050403A" w:rsidP="0050403A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FC9A32" w14:textId="77777777" w:rsidR="0050403A" w:rsidRPr="001E0422" w:rsidRDefault="0050403A" w:rsidP="0050403A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B419D3" w14:textId="77777777" w:rsidR="0050403A" w:rsidRPr="001E0422" w:rsidRDefault="0050403A" w:rsidP="0050403A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4F8D32" w14:textId="77777777" w:rsidR="0050403A" w:rsidRPr="001E0422" w:rsidRDefault="0050403A" w:rsidP="0050403A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4E86CF7" w14:textId="77777777" w:rsidR="0050403A" w:rsidRPr="001E0422" w:rsidRDefault="0050403A" w:rsidP="0050403A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50403A" w:rsidRPr="004035B4" w14:paraId="7BD7383A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EE2E41" w14:textId="77777777" w:rsidR="0050403A" w:rsidRPr="001E0422" w:rsidRDefault="0050403A" w:rsidP="0050403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712716" w14:textId="77777777" w:rsidR="0050403A" w:rsidRPr="001E0422" w:rsidRDefault="0050403A" w:rsidP="0050403A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F56F07" w14:textId="77777777" w:rsidR="0050403A" w:rsidRPr="00A07E4E" w:rsidRDefault="0050403A" w:rsidP="0050403A">
                  <w:pPr>
                    <w:pStyle w:val="Daysoftheweek"/>
                    <w:rPr>
                      <w:bCs w:val="0"/>
                    </w:rPr>
                  </w:pPr>
                  <w:r>
                    <w:t>29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B13914" w14:textId="77777777" w:rsidR="0050403A" w:rsidRPr="001E0422" w:rsidRDefault="0050403A" w:rsidP="0050403A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E7B6CB" w14:textId="77777777" w:rsidR="0050403A" w:rsidRPr="001E0422" w:rsidRDefault="0050403A" w:rsidP="0050403A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5C4D41" w14:textId="77777777" w:rsidR="0050403A" w:rsidRPr="001E0422" w:rsidRDefault="0050403A" w:rsidP="0050403A">
                  <w:pPr>
                    <w:pStyle w:val="Daysoftheweek"/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70CA9B4" w14:textId="77777777" w:rsidR="0050403A" w:rsidRPr="001E0422" w:rsidRDefault="0050403A" w:rsidP="0050403A">
                  <w:pPr>
                    <w:pStyle w:val="Daysoftheweek"/>
                  </w:pPr>
                </w:p>
              </w:tc>
            </w:tr>
            <w:tr w:rsidR="0050403A" w:rsidRPr="004035B4" w14:paraId="4DF46646" w14:textId="77777777" w:rsidTr="0050403A">
              <w:trPr>
                <w:trHeight w:val="193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95011C" w14:textId="77777777" w:rsidR="0050403A" w:rsidRPr="00006E9E" w:rsidRDefault="0050403A" w:rsidP="0050403A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58425A" w14:textId="77777777" w:rsidR="0050403A" w:rsidRPr="00006E9E" w:rsidRDefault="0050403A" w:rsidP="0050403A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F62C7F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15C7A5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98F809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703BBF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B0FD5C" w14:textId="77777777" w:rsidR="0050403A" w:rsidRPr="0023321E" w:rsidRDefault="0050403A" w:rsidP="0050403A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17ACF350" w14:textId="2BA9A4C5" w:rsidR="0050403A" w:rsidRPr="00535357" w:rsidRDefault="0050403A" w:rsidP="0050403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60FF040D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3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1"/>
              <w:gridCol w:w="310"/>
              <w:gridCol w:w="311"/>
              <w:gridCol w:w="310"/>
              <w:gridCol w:w="311"/>
              <w:gridCol w:w="310"/>
              <w:gridCol w:w="320"/>
            </w:tblGrid>
            <w:tr w:rsidR="0050403A" w:rsidRPr="004035B4" w14:paraId="0316C943" w14:textId="77777777" w:rsidTr="0050403A">
              <w:trPr>
                <w:trHeight w:val="258"/>
                <w:jc w:val="center"/>
              </w:trPr>
              <w:tc>
                <w:tcPr>
                  <w:tcW w:w="2183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84BE82D" w14:textId="77777777" w:rsidR="0050403A" w:rsidRPr="004035B4" w:rsidRDefault="0050403A" w:rsidP="0050403A">
                  <w:pPr>
                    <w:pStyle w:val="Month"/>
                  </w:pPr>
                  <w:r>
                    <w:t>MAY ‘27</w:t>
                  </w:r>
                </w:p>
              </w:tc>
            </w:tr>
            <w:tr w:rsidR="0050403A" w:rsidRPr="004035B4" w14:paraId="20DDD0C1" w14:textId="77777777" w:rsidTr="0050403A">
              <w:trPr>
                <w:trHeight w:hRule="exact"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33CAB0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F37006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1D557E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F65AF46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01C481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DC6BEC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24F528" w14:textId="77777777" w:rsidR="0050403A" w:rsidRPr="004035B4" w:rsidRDefault="0050403A" w:rsidP="0050403A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50403A" w:rsidRPr="004035B4" w14:paraId="06B5E02C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89E520E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BECA09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59AB49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0CFEA4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919B70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050AED" w14:textId="77777777" w:rsidR="0050403A" w:rsidRPr="00C97381" w:rsidRDefault="0050403A" w:rsidP="0050403A">
                  <w:pPr>
                    <w:pStyle w:val="Daysoftheweek"/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811957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</w:tr>
            <w:tr w:rsidR="0050403A" w:rsidRPr="004035B4" w14:paraId="082B5DA0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65A8FE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10C3CE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34A422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896E36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5600DB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6BB955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B1E1AD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</w:tr>
            <w:tr w:rsidR="0050403A" w:rsidRPr="004035B4" w14:paraId="6988A4EE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2B38A50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CDC19B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892709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AB58F0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7FD2C4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C59279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C913419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</w:tr>
            <w:tr w:rsidR="0050403A" w:rsidRPr="004035B4" w14:paraId="152B79D0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A2C366C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309FA8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69C260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52CE9E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CD52E6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F210AD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6B5DB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</w:tr>
            <w:tr w:rsidR="0050403A" w:rsidRPr="004035B4" w14:paraId="14472FCE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ECDFBA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4FC120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B0F1AA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340F80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A438E60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B9A96E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A5AF69" w14:textId="77777777" w:rsidR="0050403A" w:rsidRPr="00C97381" w:rsidRDefault="0050403A" w:rsidP="0050403A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</w:tr>
            <w:tr w:rsidR="0050403A" w:rsidRPr="004035B4" w14:paraId="2CA591C1" w14:textId="77777777" w:rsidTr="0050403A">
              <w:trPr>
                <w:trHeight w:val="193"/>
                <w:jc w:val="center"/>
              </w:trPr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01B174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>
                    <w:rPr>
                      <w:rFonts w:cs="Georgia"/>
                      <w:b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016AC8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6A6AFA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96B715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FA9EA8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A580CD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54B165D" w14:textId="77777777" w:rsidR="0050403A" w:rsidRPr="00C97381" w:rsidRDefault="0050403A" w:rsidP="0050403A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730EC15B" w14:textId="77777777" w:rsidR="0050403A" w:rsidRPr="004035B4" w:rsidRDefault="0050403A" w:rsidP="0050403A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E5F405D" w14:textId="77777777" w:rsidR="007D3268" w:rsidRDefault="00300727" w:rsidP="0030072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20     </w:t>
            </w:r>
            <w:r w:rsidRPr="00300727">
              <w:rPr>
                <w:rFonts w:cs="Century Gothic"/>
                <w:sz w:val="16"/>
                <w:szCs w:val="15"/>
                <w:lang w:val="en-US" w:eastAsia="en-US"/>
              </w:rPr>
              <w:t>Last Day for Students</w:t>
            </w:r>
          </w:p>
          <w:p w14:paraId="779DB92C" w14:textId="77777777" w:rsidR="007D3268" w:rsidRDefault="007D3268" w:rsidP="0030072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  <w:r w:rsidRPr="007D3268">
              <w:rPr>
                <w:rFonts w:cs="Century Gothic"/>
                <w:b/>
                <w:sz w:val="16"/>
                <w:szCs w:val="15"/>
                <w:lang w:val="en-US" w:eastAsia="en-US"/>
              </w:rPr>
              <w:t>20</w:t>
            </w:r>
            <w:r>
              <w:rPr>
                <w:rFonts w:cs="Century Gothic"/>
                <w:sz w:val="16"/>
                <w:szCs w:val="15"/>
                <w:lang w:val="en-US" w:eastAsia="en-US"/>
              </w:rPr>
              <w:t xml:space="preserve">     End of the Year Evening</w:t>
            </w:r>
          </w:p>
          <w:p w14:paraId="3694FA45" w14:textId="4245E7D3" w:rsidR="0050403A" w:rsidRPr="007D3268" w:rsidRDefault="007D3268" w:rsidP="0030072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sz w:val="16"/>
                <w:szCs w:val="15"/>
                <w:lang w:val="en-US" w:eastAsia="en-US"/>
              </w:rPr>
              <w:t xml:space="preserve">         Program</w:t>
            </w:r>
            <w:bookmarkStart w:id="0" w:name="_GoBack"/>
            <w:bookmarkEnd w:id="0"/>
          </w:p>
          <w:p w14:paraId="68FEE44D" w14:textId="517E56D6" w:rsidR="00300727" w:rsidRPr="00C72B3D" w:rsidRDefault="00300727" w:rsidP="00300727">
            <w:pPr>
              <w:pStyle w:val="CalendarInformation"/>
              <w:framePr w:hSpace="0" w:wrap="auto" w:vAnchor="margin" w:hAnchor="text" w:xAlign="left" w:yAlign="inline"/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26     </w:t>
            </w:r>
            <w:r w:rsidRPr="00300727">
              <w:rPr>
                <w:rFonts w:cs="Century Gothic"/>
                <w:sz w:val="16"/>
                <w:szCs w:val="15"/>
                <w:lang w:val="en-US" w:eastAsia="en-US"/>
              </w:rPr>
              <w:t>Last Day Staff</w:t>
            </w:r>
          </w:p>
        </w:tc>
      </w:tr>
      <w:tr w:rsidR="00CC3E33" w:rsidRPr="004035B4" w14:paraId="7C3D4868" w14:textId="77777777" w:rsidTr="0050403A">
        <w:trPr>
          <w:trHeight w:hRule="exact" w:val="79"/>
        </w:trPr>
        <w:tc>
          <w:tcPr>
            <w:tcW w:w="2525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2DFD0B2" w14:textId="77777777" w:rsidR="00CC3E33" w:rsidRPr="004035B4" w:rsidRDefault="00CC3E33" w:rsidP="00CC3E33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0F56366D" w14:textId="77777777" w:rsidR="00CC3E33" w:rsidRPr="004035B4" w:rsidRDefault="00CC3E33" w:rsidP="00CC3E33">
            <w:pPr>
              <w:pStyle w:val="Month"/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7972AD84" w14:textId="77777777" w:rsidR="00CC3E33" w:rsidRPr="004035B4" w:rsidRDefault="00CC3E33" w:rsidP="00CC3E33"/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3F778A74" w14:textId="77777777" w:rsidR="00CC3E33" w:rsidRPr="004035B4" w:rsidRDefault="00CC3E33" w:rsidP="00CC3E33">
            <w:pPr>
              <w:pStyle w:val="Month"/>
            </w:pPr>
          </w:p>
        </w:tc>
        <w:tc>
          <w:tcPr>
            <w:tcW w:w="252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68075463" w14:textId="77777777" w:rsidR="00CC3E33" w:rsidRPr="004035B4" w:rsidRDefault="00CC3E33" w:rsidP="00CC3E33"/>
        </w:tc>
      </w:tr>
      <w:tr w:rsidR="0050403A" w:rsidRPr="004035B4" w14:paraId="1BAAD123" w14:textId="77777777" w:rsidTr="0050403A">
        <w:trPr>
          <w:trHeight w:hRule="exact" w:val="1939"/>
        </w:trPr>
        <w:tc>
          <w:tcPr>
            <w:tcW w:w="10344" w:type="dxa"/>
            <w:gridSpan w:val="5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single" w:sz="4" w:space="0" w:color="92CDDC"/>
            </w:tcBorders>
          </w:tcPr>
          <w:p w14:paraId="5CB123E4" w14:textId="22791628" w:rsidR="0050403A" w:rsidRDefault="0050403A" w:rsidP="00CD3B9D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 w:rsidRPr="00CD3B9D">
              <w:rPr>
                <w:rFonts w:cs="Century Gothic"/>
                <w:b/>
                <w:sz w:val="15"/>
                <w:szCs w:val="15"/>
                <w:lang w:val="en-US" w:eastAsia="en-US"/>
              </w:rPr>
              <w:t>Grading Periods</w:t>
            </w:r>
            <w:r>
              <w:rPr>
                <w:rFonts w:cs="Century Gothic"/>
                <w:sz w:val="15"/>
                <w:szCs w:val="15"/>
                <w:lang w:val="en-US" w:eastAsia="en-US"/>
              </w:rPr>
              <w:t>: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                                                                                                                                                        </w:t>
            </w:r>
            <w:r w:rsidR="00CD3B9D" w:rsidRPr="00CD3B9D">
              <w:rPr>
                <w:rFonts w:cs="Century Gothic"/>
                <w:b/>
                <w:sz w:val="15"/>
                <w:szCs w:val="15"/>
                <w:lang w:val="en-US" w:eastAsia="en-US"/>
              </w:rPr>
              <w:t>Parent/Teacher Conferences:</w:t>
            </w:r>
          </w:p>
          <w:p w14:paraId="0893DF9D" w14:textId="45BFAE65" w:rsidR="0050403A" w:rsidRDefault="0050403A" w:rsidP="00CD3B9D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sz w:val="15"/>
                <w:szCs w:val="15"/>
                <w:lang w:val="en-US" w:eastAsia="en-US"/>
              </w:rPr>
              <w:t>August 24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th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  <w:r>
              <w:rPr>
                <w:rFonts w:cs="Century Gothic"/>
                <w:sz w:val="15"/>
                <w:szCs w:val="15"/>
                <w:lang w:val="en-US" w:eastAsia="en-US"/>
              </w:rPr>
              <w:t>-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  <w:r>
              <w:rPr>
                <w:rFonts w:cs="Century Gothic"/>
                <w:sz w:val="15"/>
                <w:szCs w:val="15"/>
                <w:lang w:val="en-US" w:eastAsia="en-US"/>
              </w:rPr>
              <w:t>November 20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th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                                                                                                                                     November 23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rd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&amp; 24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th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</w:p>
          <w:p w14:paraId="56A57832" w14:textId="72AD36D5" w:rsidR="0050403A" w:rsidRDefault="0050403A" w:rsidP="00CD3B9D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sz w:val="15"/>
                <w:szCs w:val="15"/>
                <w:lang w:val="en-US" w:eastAsia="en-US"/>
              </w:rPr>
              <w:t>November 30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th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  <w:r>
              <w:rPr>
                <w:rFonts w:cs="Century Gothic"/>
                <w:sz w:val="15"/>
                <w:szCs w:val="15"/>
                <w:lang w:val="en-US" w:eastAsia="en-US"/>
              </w:rPr>
              <w:t>-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  <w:r>
              <w:rPr>
                <w:rFonts w:cs="Century Gothic"/>
                <w:sz w:val="15"/>
                <w:szCs w:val="15"/>
                <w:lang w:val="en-US" w:eastAsia="en-US"/>
              </w:rPr>
              <w:t>February 19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th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                                                                                                                                  February 24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th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&amp; 25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th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</w:p>
          <w:p w14:paraId="2B09F1B1" w14:textId="79720193" w:rsidR="0050403A" w:rsidRDefault="0050403A" w:rsidP="00CD3B9D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sz w:val="15"/>
                <w:szCs w:val="15"/>
                <w:lang w:val="en-US" w:eastAsia="en-US"/>
              </w:rPr>
              <w:t>February 22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nd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  <w:r>
              <w:rPr>
                <w:rFonts w:cs="Century Gothic"/>
                <w:sz w:val="15"/>
                <w:szCs w:val="15"/>
                <w:lang w:val="en-US" w:eastAsia="en-US"/>
              </w:rPr>
              <w:t>-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  <w:r>
              <w:rPr>
                <w:rFonts w:cs="Century Gothic"/>
                <w:sz w:val="15"/>
                <w:szCs w:val="15"/>
                <w:lang w:val="en-US" w:eastAsia="en-US"/>
              </w:rPr>
              <w:t>May 20</w:t>
            </w:r>
            <w:r w:rsidR="00CD3B9D" w:rsidRPr="00CD3B9D">
              <w:rPr>
                <w:rFonts w:cs="Century Gothic"/>
                <w:sz w:val="15"/>
                <w:szCs w:val="15"/>
                <w:vertAlign w:val="superscript"/>
                <w:lang w:val="en-US" w:eastAsia="en-US"/>
              </w:rPr>
              <w:t>th</w:t>
            </w:r>
            <w:r w:rsidR="00CD3B9D">
              <w:rPr>
                <w:rFonts w:cs="Century Gothic"/>
                <w:sz w:val="15"/>
                <w:szCs w:val="15"/>
                <w:lang w:val="en-US" w:eastAsia="en-US"/>
              </w:rPr>
              <w:t xml:space="preserve"> </w:t>
            </w:r>
            <w:r w:rsidR="00300727">
              <w:rPr>
                <w:rFonts w:cs="Century Gothic"/>
                <w:sz w:val="15"/>
                <w:szCs w:val="15"/>
                <w:lang w:val="en-US" w:eastAsia="en-US"/>
              </w:rPr>
              <w:t xml:space="preserve">                                                                                                                                            </w:t>
            </w:r>
          </w:p>
          <w:p w14:paraId="365D3A23" w14:textId="318C2456" w:rsidR="0050403A" w:rsidRDefault="0050403A" w:rsidP="0050403A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cs="Century Gothic"/>
                <w:sz w:val="15"/>
                <w:szCs w:val="15"/>
                <w:lang w:val="en-US" w:eastAsia="en-US"/>
              </w:rPr>
            </w:pPr>
          </w:p>
          <w:p w14:paraId="685AC5FD" w14:textId="3E5E949E" w:rsidR="0050403A" w:rsidRDefault="00CD3B9D" w:rsidP="00CD3B9D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cs="Century Gothic"/>
                <w:b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5"/>
                <w:szCs w:val="15"/>
                <w:lang w:val="en-US" w:eastAsia="en-US"/>
              </w:rPr>
              <w:t>Calamity Days</w:t>
            </w:r>
          </w:p>
          <w:p w14:paraId="4D783C8D" w14:textId="2BFEE30F" w:rsidR="00CD3B9D" w:rsidRPr="00CD3B9D" w:rsidRDefault="00CD3B9D" w:rsidP="00CD3B9D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sz w:val="15"/>
                <w:szCs w:val="15"/>
                <w:lang w:val="en-US" w:eastAsia="en-US"/>
              </w:rPr>
              <w:t>After the occurrence of five (5) calamity days of missed school, the school will then implement “Remote Learning”</w:t>
            </w:r>
            <w:r w:rsidR="00086BEE">
              <w:rPr>
                <w:rFonts w:cs="Century Gothic"/>
                <w:sz w:val="15"/>
                <w:szCs w:val="15"/>
                <w:lang w:val="en-US" w:eastAsia="en-US"/>
              </w:rPr>
              <w:t xml:space="preserve"> school days and will continue to implement “Remote Learning” until the last day of school for all school cancellation days. </w:t>
            </w:r>
          </w:p>
          <w:p w14:paraId="00356686" w14:textId="51DB1493" w:rsidR="0050403A" w:rsidRPr="00535357" w:rsidRDefault="0050403A" w:rsidP="00CC3E33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</w:tr>
    </w:tbl>
    <w:p w14:paraId="0325F6E0" w14:textId="01C68537" w:rsidR="00D079B0" w:rsidRDefault="0043294B" w:rsidP="00810191">
      <w:pPr>
        <w:pStyle w:val="Heading1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7C91FD" wp14:editId="37B269BB">
                <wp:simplePos x="0" y="0"/>
                <wp:positionH relativeFrom="column">
                  <wp:posOffset>2978785</wp:posOffset>
                </wp:positionH>
                <wp:positionV relativeFrom="paragraph">
                  <wp:posOffset>9037955</wp:posOffset>
                </wp:positionV>
                <wp:extent cx="2967990" cy="255905"/>
                <wp:effectExtent l="0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9AE01" w14:textId="50795016" w:rsidR="00CD3B9D" w:rsidRPr="00C72B3D" w:rsidRDefault="00CD3B9D" w:rsidP="00903E8C">
                            <w:pPr>
                              <w:jc w:val="right"/>
                              <w:rPr>
                                <w:i/>
                                <w:color w:val="A6A6A6" w:themeColor="background1" w:themeShade="A6"/>
                                <w:sz w:val="14"/>
                                <w:szCs w:val="16"/>
                              </w:rPr>
                            </w:pPr>
                            <w:hyperlink r:id="rId11" w:history="1">
                              <w:r w:rsidRPr="00C72B3D">
                                <w:rPr>
                                  <w:rStyle w:val="Hyperlink"/>
                                  <w:rFonts w:cs="Century Gothic"/>
                                  <w:i/>
                                  <w:color w:val="A6A6A6" w:themeColor="background1" w:themeShade="A6"/>
                                  <w:sz w:val="14"/>
                                  <w:szCs w:val="16"/>
                                  <w:u w:val="none"/>
                                </w:rPr>
                                <w:t>School Calendar</w:t>
                              </w:r>
                            </w:hyperlink>
                            <w:r w:rsidRPr="00C72B3D">
                              <w:rPr>
                                <w:i/>
                                <w:color w:val="A6A6A6" w:themeColor="background1" w:themeShade="A6"/>
                                <w:sz w:val="14"/>
                                <w:szCs w:val="16"/>
                              </w:rPr>
                              <w:t xml:space="preserve"> © calendarlabs.com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7C91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4.55pt;margin-top:711.65pt;width:233.7pt;height:20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" stroked="f">
                <v:textbox>
                  <w:txbxContent>
                    <w:p w14:paraId="5E59AE01" w14:textId="50795016" w:rsidR="00CD3B9D" w:rsidRPr="00C72B3D" w:rsidRDefault="00CD3B9D" w:rsidP="00903E8C">
                      <w:pPr>
                        <w:jc w:val="right"/>
                        <w:rPr>
                          <w:i/>
                          <w:color w:val="A6A6A6" w:themeColor="background1" w:themeShade="A6"/>
                          <w:sz w:val="14"/>
                          <w:szCs w:val="16"/>
                        </w:rPr>
                      </w:pPr>
                      <w:hyperlink r:id="rId12" w:history="1">
                        <w:r w:rsidRPr="00C72B3D">
                          <w:rPr>
                            <w:rStyle w:val="Hyperlink"/>
                            <w:rFonts w:cs="Century Gothic"/>
                            <w:i/>
                            <w:color w:val="A6A6A6" w:themeColor="background1" w:themeShade="A6"/>
                            <w:sz w:val="14"/>
                            <w:szCs w:val="16"/>
                            <w:u w:val="none"/>
                          </w:rPr>
                          <w:t>School Calendar</w:t>
                        </w:r>
                      </w:hyperlink>
                      <w:r w:rsidRPr="00C72B3D">
                        <w:rPr>
                          <w:i/>
                          <w:color w:val="A6A6A6" w:themeColor="background1" w:themeShade="A6"/>
                          <w:sz w:val="14"/>
                          <w:szCs w:val="16"/>
                        </w:rPr>
                        <w:t xml:space="preserve"> © calendarlabs.com</w:t>
                      </w:r>
                    </w:p>
                  </w:txbxContent>
                </v:textbox>
              </v:shape>
            </w:pict>
          </mc:Fallback>
        </mc:AlternateContent>
      </w:r>
      <w:r w:rsidR="00CC3E33">
        <w:rPr>
          <w:noProof/>
          <w:lang w:val="en-US" w:eastAsia="en-US"/>
        </w:rPr>
        <w:t>Thomas Edison Preschool</w:t>
      </w:r>
      <w:r w:rsidR="00352E4D">
        <w:t xml:space="preserve"> | </w:t>
      </w:r>
      <w:r w:rsidR="00BE3DA4">
        <w:t>202</w:t>
      </w:r>
      <w:r w:rsidR="00394F36">
        <w:rPr>
          <w:lang w:val="en-US"/>
        </w:rPr>
        <w:t>6</w:t>
      </w:r>
      <w:r w:rsidR="00195E96">
        <w:t>-</w:t>
      </w:r>
      <w:r w:rsidR="00BE3DA4">
        <w:t>202</w:t>
      </w:r>
      <w:r w:rsidR="00394F36">
        <w:rPr>
          <w:lang w:val="en-US"/>
        </w:rPr>
        <w:t>7</w:t>
      </w:r>
      <w:r w:rsidR="00195E96">
        <w:t xml:space="preserve"> </w:t>
      </w:r>
      <w:r w:rsidR="00195E96" w:rsidRPr="00810191">
        <w:t>CALENDAR</w:t>
      </w:r>
    </w:p>
    <w:sectPr w:rsidR="00D079B0" w:rsidSect="00084B91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8DC4E" w14:textId="77777777" w:rsidR="00D05A13" w:rsidRPr="00186745" w:rsidRDefault="00D05A13" w:rsidP="00186745">
      <w:r>
        <w:separator/>
      </w:r>
    </w:p>
  </w:endnote>
  <w:endnote w:type="continuationSeparator" w:id="0">
    <w:p w14:paraId="7E51DAB5" w14:textId="77777777" w:rsidR="00D05A13" w:rsidRPr="00186745" w:rsidRDefault="00D05A13" w:rsidP="0018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F80F8" w14:textId="77777777" w:rsidR="00D05A13" w:rsidRPr="00186745" w:rsidRDefault="00D05A13" w:rsidP="00186745">
      <w:r>
        <w:separator/>
      </w:r>
    </w:p>
  </w:footnote>
  <w:footnote w:type="continuationSeparator" w:id="0">
    <w:p w14:paraId="62EAEAB2" w14:textId="77777777" w:rsidR="00D05A13" w:rsidRPr="00186745" w:rsidRDefault="00D05A13" w:rsidP="0018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displayBackgroundShape/>
  <w:embedSystemFonts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B4"/>
    <w:rsid w:val="00000C17"/>
    <w:rsid w:val="0000158F"/>
    <w:rsid w:val="00003182"/>
    <w:rsid w:val="00011A1A"/>
    <w:rsid w:val="00011DA5"/>
    <w:rsid w:val="000227C6"/>
    <w:rsid w:val="00024E63"/>
    <w:rsid w:val="0004024F"/>
    <w:rsid w:val="00044C86"/>
    <w:rsid w:val="00047F4F"/>
    <w:rsid w:val="00060397"/>
    <w:rsid w:val="00060EE5"/>
    <w:rsid w:val="000633C4"/>
    <w:rsid w:val="00066FC0"/>
    <w:rsid w:val="0007322D"/>
    <w:rsid w:val="00084B91"/>
    <w:rsid w:val="00086BEE"/>
    <w:rsid w:val="000927CB"/>
    <w:rsid w:val="000A143E"/>
    <w:rsid w:val="000C74BC"/>
    <w:rsid w:val="000D33F5"/>
    <w:rsid w:val="000D3A83"/>
    <w:rsid w:val="000E480A"/>
    <w:rsid w:val="000F490A"/>
    <w:rsid w:val="000F4F9F"/>
    <w:rsid w:val="000F6749"/>
    <w:rsid w:val="0010346C"/>
    <w:rsid w:val="00112CE7"/>
    <w:rsid w:val="00113416"/>
    <w:rsid w:val="00120E97"/>
    <w:rsid w:val="0012602B"/>
    <w:rsid w:val="00141B53"/>
    <w:rsid w:val="001541A7"/>
    <w:rsid w:val="00155497"/>
    <w:rsid w:val="00156A04"/>
    <w:rsid w:val="00156D5E"/>
    <w:rsid w:val="00160B38"/>
    <w:rsid w:val="00186745"/>
    <w:rsid w:val="001875FE"/>
    <w:rsid w:val="00195E96"/>
    <w:rsid w:val="001A5C22"/>
    <w:rsid w:val="001B145F"/>
    <w:rsid w:val="001C053A"/>
    <w:rsid w:val="001D7428"/>
    <w:rsid w:val="001E0A92"/>
    <w:rsid w:val="001E3318"/>
    <w:rsid w:val="001E372C"/>
    <w:rsid w:val="001F0596"/>
    <w:rsid w:val="002047A3"/>
    <w:rsid w:val="00213226"/>
    <w:rsid w:val="002220F3"/>
    <w:rsid w:val="002249FB"/>
    <w:rsid w:val="002274DA"/>
    <w:rsid w:val="0023072C"/>
    <w:rsid w:val="00231CEC"/>
    <w:rsid w:val="0023200C"/>
    <w:rsid w:val="00234038"/>
    <w:rsid w:val="00247B17"/>
    <w:rsid w:val="00253205"/>
    <w:rsid w:val="00253AFA"/>
    <w:rsid w:val="0025727F"/>
    <w:rsid w:val="00264AE8"/>
    <w:rsid w:val="00281B35"/>
    <w:rsid w:val="00294778"/>
    <w:rsid w:val="002A4CAA"/>
    <w:rsid w:val="002A6E41"/>
    <w:rsid w:val="002B1A39"/>
    <w:rsid w:val="002B4208"/>
    <w:rsid w:val="002D4761"/>
    <w:rsid w:val="002D57CA"/>
    <w:rsid w:val="00300727"/>
    <w:rsid w:val="003037D6"/>
    <w:rsid w:val="00305252"/>
    <w:rsid w:val="00310985"/>
    <w:rsid w:val="00313572"/>
    <w:rsid w:val="00325104"/>
    <w:rsid w:val="00333196"/>
    <w:rsid w:val="0033400E"/>
    <w:rsid w:val="0033747D"/>
    <w:rsid w:val="00346726"/>
    <w:rsid w:val="00352E4D"/>
    <w:rsid w:val="00356068"/>
    <w:rsid w:val="003712AB"/>
    <w:rsid w:val="00387C9C"/>
    <w:rsid w:val="00394F36"/>
    <w:rsid w:val="003B3C30"/>
    <w:rsid w:val="003C3F5C"/>
    <w:rsid w:val="003C4219"/>
    <w:rsid w:val="003D74FF"/>
    <w:rsid w:val="003E0CF6"/>
    <w:rsid w:val="003F189E"/>
    <w:rsid w:val="004035B4"/>
    <w:rsid w:val="0041501B"/>
    <w:rsid w:val="004167B6"/>
    <w:rsid w:val="0041793B"/>
    <w:rsid w:val="00425B88"/>
    <w:rsid w:val="004307AA"/>
    <w:rsid w:val="0043294B"/>
    <w:rsid w:val="004403B4"/>
    <w:rsid w:val="00447DC2"/>
    <w:rsid w:val="00455467"/>
    <w:rsid w:val="0045565E"/>
    <w:rsid w:val="00466274"/>
    <w:rsid w:val="004723E2"/>
    <w:rsid w:val="004816B1"/>
    <w:rsid w:val="00482B5C"/>
    <w:rsid w:val="00487745"/>
    <w:rsid w:val="004A65E0"/>
    <w:rsid w:val="004C5FA6"/>
    <w:rsid w:val="004C6AD5"/>
    <w:rsid w:val="004D3736"/>
    <w:rsid w:val="004E15EA"/>
    <w:rsid w:val="004F023B"/>
    <w:rsid w:val="004F4839"/>
    <w:rsid w:val="00502E0D"/>
    <w:rsid w:val="0050403A"/>
    <w:rsid w:val="00506FD9"/>
    <w:rsid w:val="005076C8"/>
    <w:rsid w:val="00513B73"/>
    <w:rsid w:val="0052360B"/>
    <w:rsid w:val="0052365A"/>
    <w:rsid w:val="00525C48"/>
    <w:rsid w:val="00535357"/>
    <w:rsid w:val="00536257"/>
    <w:rsid w:val="00546860"/>
    <w:rsid w:val="00553E3E"/>
    <w:rsid w:val="00554147"/>
    <w:rsid w:val="005744E6"/>
    <w:rsid w:val="0057722F"/>
    <w:rsid w:val="00593715"/>
    <w:rsid w:val="005949AD"/>
    <w:rsid w:val="005A59A2"/>
    <w:rsid w:val="005A74DC"/>
    <w:rsid w:val="005B54D7"/>
    <w:rsid w:val="005B5939"/>
    <w:rsid w:val="005B6A46"/>
    <w:rsid w:val="005D1FBE"/>
    <w:rsid w:val="005E4567"/>
    <w:rsid w:val="005E6D5C"/>
    <w:rsid w:val="005F2F57"/>
    <w:rsid w:val="005F488C"/>
    <w:rsid w:val="005F79D4"/>
    <w:rsid w:val="00613283"/>
    <w:rsid w:val="00615746"/>
    <w:rsid w:val="006175CE"/>
    <w:rsid w:val="00620479"/>
    <w:rsid w:val="00624E90"/>
    <w:rsid w:val="00634859"/>
    <w:rsid w:val="00636035"/>
    <w:rsid w:val="00641C04"/>
    <w:rsid w:val="00655734"/>
    <w:rsid w:val="00657944"/>
    <w:rsid w:val="00661AE7"/>
    <w:rsid w:val="0066725C"/>
    <w:rsid w:val="00670C38"/>
    <w:rsid w:val="00676205"/>
    <w:rsid w:val="00681872"/>
    <w:rsid w:val="00696CB2"/>
    <w:rsid w:val="006A63A2"/>
    <w:rsid w:val="006B257A"/>
    <w:rsid w:val="006C43C6"/>
    <w:rsid w:val="006D03C6"/>
    <w:rsid w:val="006D7655"/>
    <w:rsid w:val="006F7ECC"/>
    <w:rsid w:val="007147A5"/>
    <w:rsid w:val="00717985"/>
    <w:rsid w:val="007201B6"/>
    <w:rsid w:val="00723CB1"/>
    <w:rsid w:val="007248D6"/>
    <w:rsid w:val="0076532D"/>
    <w:rsid w:val="00765ED7"/>
    <w:rsid w:val="00783721"/>
    <w:rsid w:val="007967FD"/>
    <w:rsid w:val="007A4E15"/>
    <w:rsid w:val="007A61DF"/>
    <w:rsid w:val="007C041C"/>
    <w:rsid w:val="007D18B8"/>
    <w:rsid w:val="007D3268"/>
    <w:rsid w:val="007E1BA3"/>
    <w:rsid w:val="007E3D85"/>
    <w:rsid w:val="00810191"/>
    <w:rsid w:val="0082547E"/>
    <w:rsid w:val="008300CD"/>
    <w:rsid w:val="0083269E"/>
    <w:rsid w:val="00852E7E"/>
    <w:rsid w:val="008613FB"/>
    <w:rsid w:val="008629EE"/>
    <w:rsid w:val="008736C0"/>
    <w:rsid w:val="00877268"/>
    <w:rsid w:val="008A15DA"/>
    <w:rsid w:val="008A6B09"/>
    <w:rsid w:val="008B3380"/>
    <w:rsid w:val="008C7E03"/>
    <w:rsid w:val="008E000C"/>
    <w:rsid w:val="008E1ADE"/>
    <w:rsid w:val="008E7083"/>
    <w:rsid w:val="008F09F2"/>
    <w:rsid w:val="008F2BC1"/>
    <w:rsid w:val="008F6B82"/>
    <w:rsid w:val="009018E6"/>
    <w:rsid w:val="00903E8C"/>
    <w:rsid w:val="00905FAC"/>
    <w:rsid w:val="0092275B"/>
    <w:rsid w:val="00923883"/>
    <w:rsid w:val="009326D9"/>
    <w:rsid w:val="00944508"/>
    <w:rsid w:val="00950D3A"/>
    <w:rsid w:val="00962202"/>
    <w:rsid w:val="009868A0"/>
    <w:rsid w:val="00990107"/>
    <w:rsid w:val="00993CC8"/>
    <w:rsid w:val="00994519"/>
    <w:rsid w:val="009949B6"/>
    <w:rsid w:val="00995F2C"/>
    <w:rsid w:val="009A234A"/>
    <w:rsid w:val="009A3079"/>
    <w:rsid w:val="009A3F62"/>
    <w:rsid w:val="009A5053"/>
    <w:rsid w:val="009B50FA"/>
    <w:rsid w:val="009C4EBD"/>
    <w:rsid w:val="009C62F5"/>
    <w:rsid w:val="009D4C04"/>
    <w:rsid w:val="009F5F35"/>
    <w:rsid w:val="00A02FD3"/>
    <w:rsid w:val="00A07E4E"/>
    <w:rsid w:val="00A15E97"/>
    <w:rsid w:val="00A2697B"/>
    <w:rsid w:val="00A37215"/>
    <w:rsid w:val="00A40AAA"/>
    <w:rsid w:val="00A45FEF"/>
    <w:rsid w:val="00A47B05"/>
    <w:rsid w:val="00A6237F"/>
    <w:rsid w:val="00A71DA1"/>
    <w:rsid w:val="00A84C51"/>
    <w:rsid w:val="00A85256"/>
    <w:rsid w:val="00AA55A6"/>
    <w:rsid w:val="00AB6F5B"/>
    <w:rsid w:val="00AC40E8"/>
    <w:rsid w:val="00AC43BB"/>
    <w:rsid w:val="00AC4D6D"/>
    <w:rsid w:val="00AD0745"/>
    <w:rsid w:val="00AD4E5E"/>
    <w:rsid w:val="00AD5D90"/>
    <w:rsid w:val="00AD640D"/>
    <w:rsid w:val="00AF5500"/>
    <w:rsid w:val="00B02166"/>
    <w:rsid w:val="00B104F4"/>
    <w:rsid w:val="00B15B23"/>
    <w:rsid w:val="00B45100"/>
    <w:rsid w:val="00B45BAC"/>
    <w:rsid w:val="00B4785B"/>
    <w:rsid w:val="00B52A09"/>
    <w:rsid w:val="00B555C1"/>
    <w:rsid w:val="00B66B63"/>
    <w:rsid w:val="00B723A3"/>
    <w:rsid w:val="00B77EB1"/>
    <w:rsid w:val="00B97B89"/>
    <w:rsid w:val="00BA4F02"/>
    <w:rsid w:val="00BB2621"/>
    <w:rsid w:val="00BB2792"/>
    <w:rsid w:val="00BB5E27"/>
    <w:rsid w:val="00BC189D"/>
    <w:rsid w:val="00BE108E"/>
    <w:rsid w:val="00BE3DA4"/>
    <w:rsid w:val="00BE7887"/>
    <w:rsid w:val="00BF15BC"/>
    <w:rsid w:val="00BF4861"/>
    <w:rsid w:val="00BF5347"/>
    <w:rsid w:val="00BF5C46"/>
    <w:rsid w:val="00C324FA"/>
    <w:rsid w:val="00C36CA5"/>
    <w:rsid w:val="00C36F09"/>
    <w:rsid w:val="00C37F84"/>
    <w:rsid w:val="00C62F7D"/>
    <w:rsid w:val="00C70648"/>
    <w:rsid w:val="00C72B3D"/>
    <w:rsid w:val="00C7579D"/>
    <w:rsid w:val="00C81D84"/>
    <w:rsid w:val="00C82E2D"/>
    <w:rsid w:val="00C83BF5"/>
    <w:rsid w:val="00C94D37"/>
    <w:rsid w:val="00C97381"/>
    <w:rsid w:val="00CA1F83"/>
    <w:rsid w:val="00CC3E33"/>
    <w:rsid w:val="00CD3B9D"/>
    <w:rsid w:val="00CD505A"/>
    <w:rsid w:val="00CF2E97"/>
    <w:rsid w:val="00D055F4"/>
    <w:rsid w:val="00D05A13"/>
    <w:rsid w:val="00D079B0"/>
    <w:rsid w:val="00D108E8"/>
    <w:rsid w:val="00D26541"/>
    <w:rsid w:val="00D47493"/>
    <w:rsid w:val="00D54C03"/>
    <w:rsid w:val="00D561C4"/>
    <w:rsid w:val="00D60EA4"/>
    <w:rsid w:val="00D611C1"/>
    <w:rsid w:val="00D626ED"/>
    <w:rsid w:val="00D64CF6"/>
    <w:rsid w:val="00D65576"/>
    <w:rsid w:val="00D674B6"/>
    <w:rsid w:val="00D751C2"/>
    <w:rsid w:val="00D84B2C"/>
    <w:rsid w:val="00DA0024"/>
    <w:rsid w:val="00DA063C"/>
    <w:rsid w:val="00DA2708"/>
    <w:rsid w:val="00DA43B0"/>
    <w:rsid w:val="00DB3F99"/>
    <w:rsid w:val="00DC04FC"/>
    <w:rsid w:val="00DC5E2F"/>
    <w:rsid w:val="00DD0976"/>
    <w:rsid w:val="00DD2837"/>
    <w:rsid w:val="00DD4415"/>
    <w:rsid w:val="00DE4158"/>
    <w:rsid w:val="00DF6E45"/>
    <w:rsid w:val="00E020FE"/>
    <w:rsid w:val="00E13BF1"/>
    <w:rsid w:val="00E251DA"/>
    <w:rsid w:val="00E5265D"/>
    <w:rsid w:val="00E56BBB"/>
    <w:rsid w:val="00E849AF"/>
    <w:rsid w:val="00E9077E"/>
    <w:rsid w:val="00E967CF"/>
    <w:rsid w:val="00EA7132"/>
    <w:rsid w:val="00EB66BF"/>
    <w:rsid w:val="00EC26FC"/>
    <w:rsid w:val="00EC42A2"/>
    <w:rsid w:val="00EC5221"/>
    <w:rsid w:val="00ED22C8"/>
    <w:rsid w:val="00ED6A66"/>
    <w:rsid w:val="00EE1874"/>
    <w:rsid w:val="00EE6D54"/>
    <w:rsid w:val="00EF40E1"/>
    <w:rsid w:val="00F10230"/>
    <w:rsid w:val="00F148EE"/>
    <w:rsid w:val="00F159BC"/>
    <w:rsid w:val="00F20D50"/>
    <w:rsid w:val="00F569F9"/>
    <w:rsid w:val="00F57878"/>
    <w:rsid w:val="00F750DE"/>
    <w:rsid w:val="00F75E6C"/>
    <w:rsid w:val="00F91830"/>
    <w:rsid w:val="00F934A9"/>
    <w:rsid w:val="00FB12D7"/>
    <w:rsid w:val="00FC5AE4"/>
    <w:rsid w:val="00FC5C97"/>
    <w:rsid w:val="00FD27DB"/>
    <w:rsid w:val="00FD550A"/>
    <w:rsid w:val="00FE0A50"/>
    <w:rsid w:val="00FE5FC8"/>
    <w:rsid w:val="00FF1969"/>
    <w:rsid w:val="00FF3D2E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D404A6"/>
  <w15:chartTrackingRefBased/>
  <w15:docId w15:val="{2BB078AC-823E-4502-9507-00EB7F74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rFonts w:cs="Times New Roman"/>
      <w:lang w:val="x-none" w:eastAsia="x-none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86745"/>
    <w:rPr>
      <w:rFonts w:ascii="Century Gothic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endarlabs.com/holidays/us/labor-day.ph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lendarlabs.com/holidays/us/martin-luther-king-day.php" TargetMode="External"/><Relationship Id="rId12" Type="http://schemas.openxmlformats.org/officeDocument/2006/relationships/hyperlink" Target="https://www.calendarlabs.com/school-calend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endarlabs.com/holidays/us/new-years-day.php" TargetMode="External"/><Relationship Id="rId11" Type="http://schemas.openxmlformats.org/officeDocument/2006/relationships/hyperlink" Target="https://www.calendarlabs.com/school-calendar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calendarlabs.com/holidays/us/veterans-day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alendarlabs.com/holidays/us/presidents-day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2026-27 Yearly School Calendar - CalendarLabs.com</vt:lpstr>
    </vt:vector>
  </TitlesOfParts>
  <Company/>
  <LinksUpToDate>false</LinksUpToDate>
  <CharactersWithSpaces>3837</CharactersWithSpaces>
  <SharedDoc>false</SharedDoc>
  <HLinks>
    <vt:vector size="96" baseType="variant">
      <vt:variant>
        <vt:i4>1638404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3997728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5701655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1507330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655376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2818151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http://www.calendarlabs.com/school-calendar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Yearly School Calendar - CalendarLabs.com</dc:title>
  <dc:subject>2026-27 Yearly School Calendar - CalendarLabs.com</dc:subject>
  <dc:creator>calendarlabs.com</dc:creator>
  <cp:keywords>Calendar; calendarlabs.com; School Calendar</cp:keywords>
  <dc:description>All Rights Reserved. Copyright © CalendarLabs.com. Do not distribute or sale without written permission.</dc:description>
  <cp:lastModifiedBy>Shanay Taylor</cp:lastModifiedBy>
  <cp:revision>2</cp:revision>
  <cp:lastPrinted>2023-07-11T07:16:00Z</cp:lastPrinted>
  <dcterms:created xsi:type="dcterms:W3CDTF">2026-03-09T17:34:00Z</dcterms:created>
  <dcterms:modified xsi:type="dcterms:W3CDTF">2026-03-09T17:34:00Z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7275aaee-761d-408b-91bc-2e34f5743bae</vt:lpwstr>
  </property>
</Properties>
</file>