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C286A" w14:textId="77777777" w:rsidR="00B01FB6" w:rsidRPr="00A11799" w:rsidRDefault="00094C5F" w:rsidP="00D1563A">
      <w:pPr>
        <w:jc w:val="center"/>
        <w:rPr>
          <w:rFonts w:ascii="Lucida Sans" w:hAnsi="Lucida Sans"/>
          <w:b/>
          <w:sz w:val="20"/>
        </w:rPr>
      </w:pPr>
      <w:r w:rsidRPr="00A11799">
        <w:rPr>
          <w:rFonts w:ascii="Lucida Sans" w:hAnsi="Lucida Sans"/>
          <w:b/>
          <w:sz w:val="20"/>
        </w:rPr>
        <w:t xml:space="preserve">Resolution for </w:t>
      </w:r>
      <w:r w:rsidR="009771E1" w:rsidRPr="00A11799">
        <w:rPr>
          <w:rFonts w:ascii="Lucida Sans" w:hAnsi="Lucida Sans"/>
          <w:b/>
          <w:sz w:val="20"/>
        </w:rPr>
        <w:t>Fund Balance Commitment</w:t>
      </w:r>
      <w:bookmarkStart w:id="0" w:name="OLE_LINK1"/>
    </w:p>
    <w:p w14:paraId="49672A7F" w14:textId="77777777" w:rsidR="00B01FB6" w:rsidRPr="00A11799" w:rsidRDefault="00B01FB6" w:rsidP="00B01FB6">
      <w:pPr>
        <w:rPr>
          <w:rFonts w:ascii="Lucida Sans" w:hAnsi="Lucida Sans"/>
          <w:sz w:val="20"/>
        </w:rPr>
      </w:pPr>
    </w:p>
    <w:p w14:paraId="15D628A0" w14:textId="77777777" w:rsidR="00094C5F" w:rsidRPr="00A11799" w:rsidRDefault="00094C5F" w:rsidP="00B01FB6">
      <w:pPr>
        <w:rPr>
          <w:rFonts w:ascii="Lucida Sans" w:hAnsi="Lucida Sans"/>
          <w:sz w:val="20"/>
        </w:rPr>
      </w:pPr>
    </w:p>
    <w:p w14:paraId="53E13779" w14:textId="77777777" w:rsidR="00094C5F" w:rsidRPr="00A11799" w:rsidRDefault="00094C5F" w:rsidP="00B01FB6">
      <w:pPr>
        <w:rPr>
          <w:rFonts w:ascii="Lucida Sans" w:hAnsi="Lucida Sans"/>
          <w:sz w:val="20"/>
        </w:rPr>
      </w:pPr>
      <w:r w:rsidRPr="00A11799">
        <w:rPr>
          <w:rFonts w:ascii="Lucida Sans" w:hAnsi="Lucida Sans"/>
          <w:sz w:val="20"/>
          <w:u w:val="single"/>
        </w:rPr>
        <w:t>______________________</w:t>
      </w:r>
      <w:r w:rsidRPr="00A11799">
        <w:rPr>
          <w:rFonts w:ascii="Lucida Sans" w:hAnsi="Lucida Sans"/>
          <w:sz w:val="20"/>
        </w:rPr>
        <w:t>SCHOOL DISTRICT                           ______________ FISCAL YEAR</w:t>
      </w:r>
    </w:p>
    <w:p w14:paraId="021A0363" w14:textId="77777777" w:rsidR="00094C5F" w:rsidRPr="00A11799" w:rsidRDefault="00094C5F" w:rsidP="00B01FB6">
      <w:pPr>
        <w:rPr>
          <w:rFonts w:ascii="Lucida Sans" w:hAnsi="Lucida Sans"/>
          <w:sz w:val="20"/>
        </w:rPr>
      </w:pPr>
    </w:p>
    <w:p w14:paraId="3B00AC0E" w14:textId="77777777" w:rsidR="00094C5F" w:rsidRPr="00A11799" w:rsidRDefault="00094C5F" w:rsidP="009771E1">
      <w:pPr>
        <w:rPr>
          <w:rFonts w:ascii="Lucida Sans" w:hAnsi="Lucida Sans"/>
          <w:sz w:val="20"/>
        </w:rPr>
      </w:pPr>
    </w:p>
    <w:p w14:paraId="23D56CAE" w14:textId="77777777" w:rsidR="009771E1" w:rsidRPr="00A11799" w:rsidRDefault="00B01FB6" w:rsidP="009771E1">
      <w:pPr>
        <w:rPr>
          <w:rFonts w:ascii="Lucida Sans" w:hAnsi="Lucida Sans"/>
          <w:sz w:val="20"/>
        </w:rPr>
      </w:pPr>
      <w:r w:rsidRPr="00A11799">
        <w:rPr>
          <w:rFonts w:ascii="Lucida Sans" w:hAnsi="Lucida Sans"/>
          <w:sz w:val="20"/>
        </w:rPr>
        <w:t>Resolution Author</w:t>
      </w:r>
      <w:r w:rsidR="00BA10F9" w:rsidRPr="00A11799">
        <w:rPr>
          <w:rFonts w:ascii="Lucida Sans" w:hAnsi="Lucida Sans"/>
          <w:sz w:val="20"/>
        </w:rPr>
        <w:t>iz</w:t>
      </w:r>
      <w:r w:rsidRPr="00A11799">
        <w:rPr>
          <w:rFonts w:ascii="Lucida Sans" w:hAnsi="Lucida Sans"/>
          <w:sz w:val="20"/>
        </w:rPr>
        <w:t xml:space="preserve">ing the </w:t>
      </w:r>
      <w:r w:rsidR="00EF67AE" w:rsidRPr="00A11799">
        <w:rPr>
          <w:rFonts w:ascii="Lucida Sans" w:hAnsi="Lucida Sans"/>
          <w:sz w:val="20"/>
        </w:rPr>
        <w:t>Establishment of a Committed Stabilization Arrangement</w:t>
      </w:r>
      <w:bookmarkEnd w:id="0"/>
      <w:r w:rsidRPr="00A11799">
        <w:rPr>
          <w:rFonts w:ascii="Lucida Sans" w:hAnsi="Lucida Sans"/>
          <w:sz w:val="20"/>
        </w:rPr>
        <w:t xml:space="preserve"> </w:t>
      </w:r>
    </w:p>
    <w:p w14:paraId="4DB726A7" w14:textId="77777777" w:rsidR="009771E1" w:rsidRPr="00A11799" w:rsidRDefault="009771E1" w:rsidP="009771E1">
      <w:pPr>
        <w:rPr>
          <w:rFonts w:ascii="Lucida Sans" w:hAnsi="Lucida Sans"/>
          <w:sz w:val="20"/>
        </w:rPr>
      </w:pPr>
    </w:p>
    <w:p w14:paraId="0652AD89" w14:textId="77777777" w:rsidR="009771E1" w:rsidRPr="00A11799" w:rsidRDefault="009771E1" w:rsidP="00B01FB6">
      <w:pPr>
        <w:rPr>
          <w:rFonts w:ascii="Lucida Sans" w:hAnsi="Lucida Sans"/>
          <w:sz w:val="20"/>
        </w:rPr>
      </w:pPr>
    </w:p>
    <w:p w14:paraId="2CD82495" w14:textId="77777777" w:rsidR="000B6CDB" w:rsidRPr="00A11799" w:rsidRDefault="008F4594" w:rsidP="000B6CDB">
      <w:pPr>
        <w:ind w:left="1260" w:hanging="1260"/>
        <w:contextualSpacing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WHEREAS</w:t>
      </w:r>
      <w:r w:rsidR="00FA2F76" w:rsidRPr="00A11799">
        <w:rPr>
          <w:rFonts w:ascii="Lucida Sans" w:hAnsi="Lucida Sans"/>
          <w:sz w:val="20"/>
        </w:rPr>
        <w:t xml:space="preserve"> </w:t>
      </w:r>
      <w:r w:rsidR="000B6CDB" w:rsidRPr="00A11799">
        <w:rPr>
          <w:rFonts w:ascii="Lucida Sans" w:hAnsi="Lucida Sans"/>
          <w:sz w:val="20"/>
        </w:rPr>
        <w:t xml:space="preserve">the </w:t>
      </w:r>
      <w:r w:rsidR="0038214D" w:rsidRPr="00A11799">
        <w:rPr>
          <w:rFonts w:ascii="Lucida Sans" w:hAnsi="Lucida Sans"/>
          <w:sz w:val="20"/>
        </w:rPr>
        <w:t xml:space="preserve">(LEA Name) </w:t>
      </w:r>
      <w:r w:rsidR="000B6CDB" w:rsidRPr="00A11799">
        <w:rPr>
          <w:rFonts w:ascii="Lucida Sans" w:hAnsi="Lucida Sans"/>
          <w:sz w:val="20"/>
        </w:rPr>
        <w:t>annually receives state funds through the State of California’s Local Control Funding Formula (LCFF), as provided through Education Code Section 2574, and</w:t>
      </w:r>
    </w:p>
    <w:p w14:paraId="7B002A5D" w14:textId="77777777" w:rsidR="000B6CDB" w:rsidRPr="00A11799" w:rsidRDefault="000B6CDB" w:rsidP="000B6CDB">
      <w:pPr>
        <w:ind w:left="1260" w:hanging="1260"/>
        <w:contextualSpacing/>
        <w:rPr>
          <w:rFonts w:ascii="Lucida Sans" w:hAnsi="Lucida Sans"/>
          <w:sz w:val="20"/>
        </w:rPr>
      </w:pPr>
    </w:p>
    <w:p w14:paraId="50662181" w14:textId="77777777" w:rsidR="000B6CDB" w:rsidRPr="00A11799" w:rsidRDefault="000B6CDB" w:rsidP="000B6CDB">
      <w:pPr>
        <w:ind w:left="1260" w:hanging="1260"/>
        <w:contextualSpacing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WHEREAS</w:t>
      </w:r>
      <w:r w:rsidRPr="00A11799">
        <w:rPr>
          <w:rFonts w:ascii="Lucida Sans" w:hAnsi="Lucida Sans"/>
          <w:sz w:val="20"/>
        </w:rPr>
        <w:t xml:space="preserve">, </w:t>
      </w:r>
      <w:proofErr w:type="gramStart"/>
      <w:r w:rsidR="00962862" w:rsidRPr="00A11799">
        <w:rPr>
          <w:rFonts w:ascii="Lucida Sans" w:hAnsi="Lucida Sans"/>
          <w:sz w:val="20"/>
        </w:rPr>
        <w:t>as a result of</w:t>
      </w:r>
      <w:proofErr w:type="gramEnd"/>
      <w:r w:rsidR="00962862" w:rsidRPr="00A11799">
        <w:rPr>
          <w:rFonts w:ascii="Lucida Sans" w:hAnsi="Lucida Sans"/>
          <w:sz w:val="20"/>
        </w:rPr>
        <w:t xml:space="preserve"> the LCFF, </w:t>
      </w:r>
      <w:r w:rsidRPr="00A11799">
        <w:rPr>
          <w:rFonts w:ascii="Lucida Sans" w:hAnsi="Lucida Sans"/>
          <w:sz w:val="20"/>
        </w:rPr>
        <w:t xml:space="preserve">the </w:t>
      </w:r>
      <w:r w:rsidR="0038214D" w:rsidRPr="00A11799">
        <w:rPr>
          <w:rFonts w:ascii="Lucida Sans" w:hAnsi="Lucida Sans"/>
          <w:sz w:val="20"/>
        </w:rPr>
        <w:t>(LEA Name)</w:t>
      </w:r>
      <w:r w:rsidRPr="00A11799">
        <w:rPr>
          <w:rFonts w:ascii="Lucida Sans" w:hAnsi="Lucida Sans"/>
          <w:sz w:val="20"/>
        </w:rPr>
        <w:t xml:space="preserve"> </w:t>
      </w:r>
      <w:r w:rsidR="000E1796" w:rsidRPr="00A11799">
        <w:rPr>
          <w:rFonts w:ascii="Lucida Sans" w:hAnsi="Lucida Sans"/>
          <w:sz w:val="20"/>
        </w:rPr>
        <w:t xml:space="preserve">is currently </w:t>
      </w:r>
      <w:r w:rsidR="00962862" w:rsidRPr="00A11799">
        <w:rPr>
          <w:rFonts w:ascii="Lucida Sans" w:hAnsi="Lucida Sans"/>
          <w:sz w:val="20"/>
        </w:rPr>
        <w:t xml:space="preserve">funded at the 2012-13 funding level and is projected to </w:t>
      </w:r>
      <w:r w:rsidRPr="00A11799">
        <w:rPr>
          <w:rFonts w:ascii="Lucida Sans" w:hAnsi="Lucida Sans"/>
          <w:sz w:val="20"/>
        </w:rPr>
        <w:t>remain “flat funded</w:t>
      </w:r>
      <w:r w:rsidR="00E17D22" w:rsidRPr="00A11799">
        <w:rPr>
          <w:rFonts w:ascii="Lucida Sans" w:hAnsi="Lucida Sans"/>
          <w:sz w:val="20"/>
        </w:rPr>
        <w:t>” for the foreseeable future</w:t>
      </w:r>
      <w:r w:rsidRPr="00A11799">
        <w:rPr>
          <w:rFonts w:ascii="Lucida Sans" w:hAnsi="Lucida Sans"/>
          <w:sz w:val="20"/>
        </w:rPr>
        <w:t xml:space="preserve">, </w:t>
      </w:r>
      <w:r w:rsidR="00962862" w:rsidRPr="00A11799">
        <w:rPr>
          <w:rFonts w:ascii="Lucida Sans" w:hAnsi="Lucida Sans"/>
          <w:sz w:val="20"/>
        </w:rPr>
        <w:t>and</w:t>
      </w:r>
    </w:p>
    <w:p w14:paraId="7920251B" w14:textId="77777777" w:rsidR="000B6CDB" w:rsidRPr="00A11799" w:rsidRDefault="000B6CDB" w:rsidP="000B6CDB">
      <w:pPr>
        <w:ind w:left="1260" w:hanging="1260"/>
        <w:contextualSpacing/>
        <w:rPr>
          <w:rFonts w:ascii="Lucida Sans" w:hAnsi="Lucida Sans"/>
          <w:sz w:val="20"/>
        </w:rPr>
      </w:pPr>
    </w:p>
    <w:p w14:paraId="613C7571" w14:textId="77777777" w:rsidR="000B6CDB" w:rsidRPr="00A11799" w:rsidRDefault="008F4594" w:rsidP="000B6CDB">
      <w:pPr>
        <w:ind w:left="1260" w:hanging="1260"/>
        <w:contextualSpacing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WHEREAS</w:t>
      </w:r>
      <w:r w:rsidR="00962862" w:rsidRPr="00A11799">
        <w:rPr>
          <w:rFonts w:ascii="Lucida Sans" w:hAnsi="Lucida Sans"/>
          <w:sz w:val="20"/>
        </w:rPr>
        <w:t xml:space="preserve"> </w:t>
      </w:r>
      <w:r w:rsidR="00FA2F76" w:rsidRPr="00A11799">
        <w:rPr>
          <w:rFonts w:ascii="Lucida Sans" w:hAnsi="Lucida Sans"/>
          <w:sz w:val="20"/>
        </w:rPr>
        <w:t xml:space="preserve">the </w:t>
      </w:r>
      <w:r w:rsidR="0038214D" w:rsidRPr="00A11799">
        <w:rPr>
          <w:rFonts w:ascii="Lucida Sans" w:hAnsi="Lucida Sans"/>
          <w:sz w:val="20"/>
        </w:rPr>
        <w:t>(LEA Name)</w:t>
      </w:r>
      <w:r w:rsidR="00962862" w:rsidRPr="00A11799">
        <w:rPr>
          <w:rFonts w:ascii="Lucida Sans" w:hAnsi="Lucida Sans"/>
          <w:sz w:val="20"/>
        </w:rPr>
        <w:t xml:space="preserve"> desires to establish </w:t>
      </w:r>
      <w:r w:rsidR="00E7436E" w:rsidRPr="00A11799">
        <w:rPr>
          <w:rFonts w:ascii="Lucida Sans" w:hAnsi="Lucida Sans"/>
          <w:sz w:val="20"/>
        </w:rPr>
        <w:t>a committed stabilization arrangement</w:t>
      </w:r>
      <w:r w:rsidR="00962862" w:rsidRPr="00A11799">
        <w:rPr>
          <w:rFonts w:ascii="Lucida Sans" w:hAnsi="Lucida Sans"/>
          <w:sz w:val="20"/>
        </w:rPr>
        <w:t xml:space="preserve"> for</w:t>
      </w:r>
      <w:r w:rsidR="00A264A2" w:rsidRPr="00A11799">
        <w:rPr>
          <w:rFonts w:ascii="Lucida Sans" w:hAnsi="Lucida Sans"/>
          <w:sz w:val="20"/>
        </w:rPr>
        <w:t xml:space="preserve"> the purpose </w:t>
      </w:r>
      <w:r w:rsidR="00962862" w:rsidRPr="00A11799">
        <w:rPr>
          <w:rFonts w:ascii="Lucida Sans" w:hAnsi="Lucida Sans"/>
          <w:sz w:val="20"/>
        </w:rPr>
        <w:t xml:space="preserve">of </w:t>
      </w:r>
      <w:r w:rsidR="008958AE" w:rsidRPr="00A11799">
        <w:rPr>
          <w:rFonts w:ascii="Lucida Sans" w:hAnsi="Lucida Sans"/>
          <w:sz w:val="20"/>
        </w:rPr>
        <w:t>stabilizing</w:t>
      </w:r>
      <w:r w:rsidR="00E17D22" w:rsidRPr="00A11799">
        <w:rPr>
          <w:rFonts w:ascii="Lucida Sans" w:hAnsi="Lucida Sans"/>
          <w:sz w:val="20"/>
        </w:rPr>
        <w:t xml:space="preserve"> budgets </w:t>
      </w:r>
      <w:r w:rsidR="008958AE" w:rsidRPr="00A11799">
        <w:rPr>
          <w:rFonts w:ascii="Lucida Sans" w:hAnsi="Lucida Sans"/>
          <w:sz w:val="20"/>
        </w:rPr>
        <w:t xml:space="preserve">to maintain and </w:t>
      </w:r>
      <w:r w:rsidR="00E17D22" w:rsidRPr="00A11799">
        <w:rPr>
          <w:rFonts w:ascii="Lucida Sans" w:hAnsi="Lucida Sans"/>
          <w:sz w:val="20"/>
        </w:rPr>
        <w:t>su</w:t>
      </w:r>
      <w:r w:rsidR="008958AE" w:rsidRPr="00A11799">
        <w:rPr>
          <w:rFonts w:ascii="Lucida Sans" w:hAnsi="Lucida Sans"/>
          <w:sz w:val="20"/>
        </w:rPr>
        <w:t>pport</w:t>
      </w:r>
      <w:r w:rsidR="00EF67AE" w:rsidRPr="00A11799">
        <w:rPr>
          <w:rFonts w:ascii="Lucida Sans" w:hAnsi="Lucida Sans"/>
          <w:sz w:val="20"/>
        </w:rPr>
        <w:t xml:space="preserve"> programs on behalf of </w:t>
      </w:r>
      <w:r w:rsidR="008958AE" w:rsidRPr="00A11799">
        <w:rPr>
          <w:rFonts w:ascii="Lucida Sans" w:hAnsi="Lucida Sans"/>
          <w:sz w:val="20"/>
        </w:rPr>
        <w:t xml:space="preserve">the students of </w:t>
      </w:r>
      <w:r w:rsidR="0038214D" w:rsidRPr="00A11799">
        <w:rPr>
          <w:rFonts w:ascii="Lucida Sans" w:hAnsi="Lucida Sans"/>
          <w:sz w:val="20"/>
        </w:rPr>
        <w:t>(LEA Name)</w:t>
      </w:r>
      <w:r w:rsidR="008958AE" w:rsidRPr="00A11799">
        <w:rPr>
          <w:rFonts w:ascii="Lucida Sans" w:hAnsi="Lucida Sans"/>
          <w:sz w:val="20"/>
        </w:rPr>
        <w:t>, and</w:t>
      </w:r>
    </w:p>
    <w:p w14:paraId="67725AF9" w14:textId="77777777" w:rsidR="00D1563A" w:rsidRPr="00A11799" w:rsidRDefault="00D1563A" w:rsidP="000B6CDB">
      <w:pPr>
        <w:ind w:left="1260" w:hanging="1260"/>
        <w:contextualSpacing/>
        <w:rPr>
          <w:rFonts w:ascii="Lucida Sans" w:hAnsi="Lucida Sans"/>
          <w:sz w:val="20"/>
        </w:rPr>
      </w:pPr>
    </w:p>
    <w:p w14:paraId="2918E404" w14:textId="77777777" w:rsidR="002B024B" w:rsidRPr="00A11799" w:rsidRDefault="008F1C40" w:rsidP="00FA2F76">
      <w:pPr>
        <w:ind w:left="1200" w:hanging="1200"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NOW, THEREFORE, BE IT RESOLVED</w:t>
      </w:r>
      <w:r w:rsidRPr="00A11799">
        <w:rPr>
          <w:rFonts w:ascii="Lucida Sans" w:hAnsi="Lucida Sans"/>
          <w:sz w:val="20"/>
        </w:rPr>
        <w:t>,</w:t>
      </w:r>
      <w:r w:rsidR="00D1563A" w:rsidRPr="00A11799">
        <w:rPr>
          <w:rFonts w:ascii="Lucida Sans" w:hAnsi="Lucida Sans"/>
          <w:sz w:val="20"/>
        </w:rPr>
        <w:t xml:space="preserve"> in accordance with GASB 54,</w:t>
      </w:r>
      <w:r w:rsidRPr="00A11799">
        <w:rPr>
          <w:rFonts w:ascii="Lucida Sans" w:hAnsi="Lucida Sans"/>
          <w:sz w:val="20"/>
        </w:rPr>
        <w:t xml:space="preserve"> </w:t>
      </w:r>
      <w:r w:rsidR="00962862" w:rsidRPr="00A11799">
        <w:rPr>
          <w:rFonts w:ascii="Lucida Sans" w:hAnsi="Lucida Sans"/>
          <w:sz w:val="20"/>
        </w:rPr>
        <w:t xml:space="preserve">the </w:t>
      </w:r>
      <w:r w:rsidR="0038214D" w:rsidRPr="00A11799">
        <w:rPr>
          <w:rFonts w:ascii="Lucida Sans" w:hAnsi="Lucida Sans"/>
          <w:sz w:val="20"/>
        </w:rPr>
        <w:t>(LEA Name)</w:t>
      </w:r>
      <w:r w:rsidR="00962862" w:rsidRPr="00A11799">
        <w:rPr>
          <w:rFonts w:ascii="Lucida Sans" w:hAnsi="Lucida Sans"/>
          <w:sz w:val="20"/>
        </w:rPr>
        <w:t xml:space="preserve"> hereby commits the residual balance</w:t>
      </w:r>
      <w:r w:rsidR="00E17D22" w:rsidRPr="00A11799">
        <w:rPr>
          <w:rFonts w:ascii="Lucida Sans" w:hAnsi="Lucida Sans"/>
          <w:sz w:val="20"/>
        </w:rPr>
        <w:t xml:space="preserve"> </w:t>
      </w:r>
      <w:r w:rsidR="00962862" w:rsidRPr="00A11799">
        <w:rPr>
          <w:rFonts w:ascii="Lucida Sans" w:hAnsi="Lucida Sans"/>
          <w:sz w:val="20"/>
        </w:rPr>
        <w:t>of assigned and unassigned reserv</w:t>
      </w:r>
      <w:r w:rsidR="00D1563A" w:rsidRPr="00A11799">
        <w:rPr>
          <w:rFonts w:ascii="Lucida Sans" w:hAnsi="Lucida Sans"/>
          <w:sz w:val="20"/>
        </w:rPr>
        <w:t>es</w:t>
      </w:r>
      <w:r w:rsidR="00EF67AE" w:rsidRPr="00A11799">
        <w:rPr>
          <w:rFonts w:ascii="Lucida Sans" w:hAnsi="Lucida Sans"/>
          <w:sz w:val="20"/>
        </w:rPr>
        <w:t xml:space="preserve"> of the </w:t>
      </w:r>
      <w:r w:rsidR="00A61743" w:rsidRPr="00A11799">
        <w:rPr>
          <w:rFonts w:ascii="Lucida Sans" w:hAnsi="Lucida Sans"/>
          <w:sz w:val="20"/>
        </w:rPr>
        <w:t>General</w:t>
      </w:r>
      <w:r w:rsidR="00EF67AE" w:rsidRPr="00A11799">
        <w:rPr>
          <w:rFonts w:ascii="Lucida Sans" w:hAnsi="Lucida Sans"/>
          <w:sz w:val="20"/>
        </w:rPr>
        <w:t xml:space="preserve"> Fund</w:t>
      </w:r>
      <w:r w:rsidR="00D1563A" w:rsidRPr="00A11799">
        <w:rPr>
          <w:rFonts w:ascii="Lucida Sans" w:hAnsi="Lucida Sans"/>
          <w:sz w:val="20"/>
        </w:rPr>
        <w:t xml:space="preserve">, </w:t>
      </w:r>
      <w:r w:rsidR="00962862" w:rsidRPr="00A11799">
        <w:rPr>
          <w:rFonts w:ascii="Lucida Sans" w:hAnsi="Lucida Sans"/>
          <w:sz w:val="20"/>
        </w:rPr>
        <w:t xml:space="preserve">above twice the state required </w:t>
      </w:r>
      <w:r w:rsidR="00D1563A" w:rsidRPr="00A11799">
        <w:rPr>
          <w:rFonts w:ascii="Lucida Sans" w:hAnsi="Lucida Sans"/>
          <w:sz w:val="20"/>
        </w:rPr>
        <w:t xml:space="preserve">minimum reserves of </w:t>
      </w:r>
      <w:r w:rsidR="0038214D" w:rsidRPr="00A11799">
        <w:rPr>
          <w:rFonts w:ascii="Lucida Sans" w:hAnsi="Lucida Sans"/>
          <w:sz w:val="20"/>
        </w:rPr>
        <w:t>x</w:t>
      </w:r>
      <w:r w:rsidR="00D1563A" w:rsidRPr="00A11799">
        <w:rPr>
          <w:rFonts w:ascii="Lucida Sans" w:hAnsi="Lucida Sans"/>
          <w:sz w:val="20"/>
        </w:rPr>
        <w:t>%</w:t>
      </w:r>
      <w:r w:rsidR="00E17D22" w:rsidRPr="00A11799">
        <w:rPr>
          <w:rFonts w:ascii="Lucida Sans" w:hAnsi="Lucida Sans"/>
          <w:sz w:val="20"/>
        </w:rPr>
        <w:t>, to the stabilization arrangement</w:t>
      </w:r>
      <w:r w:rsidR="00D1563A" w:rsidRPr="00A11799">
        <w:rPr>
          <w:rFonts w:ascii="Lucida Sans" w:hAnsi="Lucida Sans"/>
          <w:sz w:val="20"/>
        </w:rPr>
        <w:t xml:space="preserve">.  </w:t>
      </w:r>
    </w:p>
    <w:p w14:paraId="3AF033F6" w14:textId="77777777" w:rsidR="002B024B" w:rsidRPr="00A11799" w:rsidRDefault="002B024B" w:rsidP="00FA2F76">
      <w:pPr>
        <w:ind w:left="1200" w:hanging="1200"/>
        <w:rPr>
          <w:rFonts w:ascii="Lucida Sans" w:hAnsi="Lucida Sans"/>
          <w:sz w:val="20"/>
        </w:rPr>
      </w:pPr>
    </w:p>
    <w:p w14:paraId="2C063B49" w14:textId="77777777" w:rsidR="0050227F" w:rsidRPr="00A11799" w:rsidRDefault="002B024B" w:rsidP="00FA2F76">
      <w:pPr>
        <w:ind w:left="1200" w:hanging="1200"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NOW, THEREFORE, BE IT RESOLVED</w:t>
      </w:r>
      <w:r w:rsidRPr="00A11799">
        <w:rPr>
          <w:rFonts w:ascii="Lucida Sans" w:hAnsi="Lucida Sans"/>
          <w:sz w:val="20"/>
        </w:rPr>
        <w:t>,</w:t>
      </w:r>
      <w:r w:rsidR="00E7436E" w:rsidRPr="00A11799">
        <w:rPr>
          <w:rFonts w:ascii="Lucida Sans" w:hAnsi="Lucida Sans"/>
          <w:sz w:val="20"/>
        </w:rPr>
        <w:t xml:space="preserve"> when revenues are insufficient to meet the annual increase in expenditures</w:t>
      </w:r>
      <w:r w:rsidR="00EF67AE" w:rsidRPr="00A11799">
        <w:rPr>
          <w:rFonts w:ascii="Lucida Sans" w:hAnsi="Lucida Sans"/>
          <w:sz w:val="20"/>
        </w:rPr>
        <w:t xml:space="preserve"> of the </w:t>
      </w:r>
      <w:r w:rsidR="0038214D" w:rsidRPr="00A11799">
        <w:rPr>
          <w:rFonts w:ascii="Lucida Sans" w:hAnsi="Lucida Sans"/>
          <w:sz w:val="20"/>
        </w:rPr>
        <w:t>(LEA Name)</w:t>
      </w:r>
      <w:r w:rsidR="00E7436E" w:rsidRPr="00A11799">
        <w:rPr>
          <w:rFonts w:ascii="Lucida Sans" w:hAnsi="Lucida Sans"/>
          <w:sz w:val="20"/>
        </w:rPr>
        <w:t>, the resulting shortfall will be withdrawn from the stabilization arrangement.</w:t>
      </w:r>
    </w:p>
    <w:p w14:paraId="061D2DF9" w14:textId="77777777" w:rsidR="009771E1" w:rsidRPr="00A11799" w:rsidRDefault="009771E1" w:rsidP="00B01FB6">
      <w:pPr>
        <w:rPr>
          <w:rFonts w:ascii="Lucida Sans" w:hAnsi="Lucida Sans"/>
          <w:sz w:val="20"/>
        </w:rPr>
      </w:pPr>
    </w:p>
    <w:p w14:paraId="287963C1" w14:textId="77777777" w:rsidR="00EF67AE" w:rsidRPr="00A11799" w:rsidRDefault="009771E1" w:rsidP="00EF67AE">
      <w:pPr>
        <w:ind w:left="1200" w:hanging="1200"/>
        <w:rPr>
          <w:rFonts w:ascii="Lucida Sans" w:hAnsi="Lucida Sans"/>
          <w:sz w:val="20"/>
        </w:rPr>
      </w:pPr>
      <w:r w:rsidRPr="00A11799">
        <w:rPr>
          <w:rFonts w:ascii="Lucida Sans" w:hAnsi="Lucida Sans"/>
          <w:b/>
          <w:i/>
          <w:sz w:val="20"/>
        </w:rPr>
        <w:t>NOW, THEREFORE, BE IT FURTHER RESOLVED</w:t>
      </w:r>
      <w:r w:rsidRPr="00A11799">
        <w:rPr>
          <w:rFonts w:ascii="Lucida Sans" w:hAnsi="Lucida Sans"/>
          <w:sz w:val="20"/>
        </w:rPr>
        <w:t xml:space="preserve">, </w:t>
      </w:r>
      <w:r w:rsidR="001F7896" w:rsidRPr="00A11799">
        <w:rPr>
          <w:rFonts w:ascii="Lucida Sans" w:hAnsi="Lucida Sans"/>
          <w:sz w:val="20"/>
        </w:rPr>
        <w:t>a</w:t>
      </w:r>
      <w:r w:rsidR="00EF67AE" w:rsidRPr="00A11799">
        <w:rPr>
          <w:rFonts w:ascii="Lucida Sans" w:hAnsi="Lucida Sans"/>
          <w:sz w:val="20"/>
        </w:rPr>
        <w:t>ny other use of these funds is expressly prohibited by adoption of this resolution, unless or until, such time as this resolution is amended or rescinded.</w:t>
      </w:r>
    </w:p>
    <w:p w14:paraId="53F4A2BA" w14:textId="77777777" w:rsidR="009771E1" w:rsidRPr="00094C5F" w:rsidRDefault="009771E1" w:rsidP="00B01FB6">
      <w:pPr>
        <w:rPr>
          <w:rFonts w:ascii="Lucida Sans" w:hAnsi="Lucida Sans"/>
          <w:sz w:val="22"/>
          <w:szCs w:val="22"/>
        </w:rPr>
      </w:pPr>
    </w:p>
    <w:p w14:paraId="6B139B93" w14:textId="77777777" w:rsidR="00A11799" w:rsidRPr="00A11799" w:rsidRDefault="00A11799" w:rsidP="00A11799">
      <w:pPr>
        <w:widowControl w:val="0"/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>REGULARLY passed and adopted this ______________ day of _________________________, ______.</w:t>
      </w:r>
    </w:p>
    <w:p w14:paraId="6A4446B8" w14:textId="77777777" w:rsidR="00A11799" w:rsidRPr="00A11799" w:rsidRDefault="00A11799" w:rsidP="00A11799">
      <w:pPr>
        <w:widowControl w:val="0"/>
        <w:jc w:val="both"/>
        <w:rPr>
          <w:rFonts w:ascii="Lucida Sans" w:hAnsi="Lucida Sans"/>
          <w:b/>
          <w:sz w:val="18"/>
        </w:rPr>
      </w:pPr>
    </w:p>
    <w:p w14:paraId="5859E579" w14:textId="77777777" w:rsidR="00A11799" w:rsidRPr="00A11799" w:rsidRDefault="00A11799" w:rsidP="00A11799">
      <w:pPr>
        <w:widowControl w:val="0"/>
        <w:jc w:val="both"/>
        <w:rPr>
          <w:rFonts w:ascii="Lucida Sans" w:hAnsi="Lucida Sans"/>
          <w:b/>
          <w:sz w:val="18"/>
        </w:rPr>
      </w:pPr>
    </w:p>
    <w:p w14:paraId="0BC52AA0" w14:textId="77777777" w:rsidR="00A11799" w:rsidRPr="00A11799" w:rsidRDefault="00A11799" w:rsidP="00A11799">
      <w:pPr>
        <w:widowControl w:val="0"/>
        <w:tabs>
          <w:tab w:val="left" w:pos="900"/>
          <w:tab w:val="left" w:pos="540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>AYES:</w:t>
      </w: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  <w:t>NOES:     _______________________________</w:t>
      </w:r>
    </w:p>
    <w:p w14:paraId="26010389" w14:textId="77777777" w:rsidR="00A11799" w:rsidRPr="00A11799" w:rsidRDefault="00A11799" w:rsidP="00A11799">
      <w:pPr>
        <w:widowControl w:val="0"/>
        <w:tabs>
          <w:tab w:val="left" w:pos="90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0FF15638" w14:textId="77777777" w:rsidR="00A11799" w:rsidRPr="00A11799" w:rsidRDefault="00A11799" w:rsidP="00A11799">
      <w:pPr>
        <w:widowControl w:val="0"/>
        <w:tabs>
          <w:tab w:val="left" w:pos="90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  <w:t>_______________________________</w:t>
      </w:r>
    </w:p>
    <w:p w14:paraId="388565B4" w14:textId="77777777" w:rsidR="00A11799" w:rsidRPr="00A11799" w:rsidRDefault="00A11799" w:rsidP="00A11799">
      <w:pPr>
        <w:widowControl w:val="0"/>
        <w:tabs>
          <w:tab w:val="left" w:pos="90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709B8F8B" w14:textId="77777777" w:rsidR="00A11799" w:rsidRPr="00A11799" w:rsidRDefault="00A11799" w:rsidP="00A11799">
      <w:pPr>
        <w:widowControl w:val="0"/>
        <w:tabs>
          <w:tab w:val="left" w:pos="900"/>
          <w:tab w:val="left" w:pos="459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  <w:t>ABSTENTIONS:</w:t>
      </w:r>
      <w:r w:rsidRPr="00A11799">
        <w:rPr>
          <w:rFonts w:ascii="Lucida Sans" w:hAnsi="Lucida Sans"/>
          <w:b/>
          <w:sz w:val="18"/>
        </w:rPr>
        <w:tab/>
        <w:t>_______________________________</w:t>
      </w:r>
    </w:p>
    <w:p w14:paraId="1ADEA994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6B1C63C3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76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  <w:t>_______________________________</w:t>
      </w:r>
    </w:p>
    <w:p w14:paraId="3B2C173E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2584727A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040"/>
          <w:tab w:val="left" w:pos="5220"/>
          <w:tab w:val="left" w:pos="576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  <w:t>ABSENCES:</w:t>
      </w:r>
      <w:r w:rsidRPr="00A11799">
        <w:rPr>
          <w:rFonts w:ascii="Lucida Sans" w:hAnsi="Lucida Sans"/>
          <w:b/>
          <w:sz w:val="18"/>
        </w:rPr>
        <w:tab/>
        <w:t>_______________________________</w:t>
      </w:r>
    </w:p>
    <w:p w14:paraId="65287AB3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5CF810B3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21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  <w:t>________________________________</w:t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  <w:t>_______________________________</w:t>
      </w:r>
    </w:p>
    <w:p w14:paraId="33A57D8B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6ECE0127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700F3631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>_________________________________________</w:t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  <w:t>___________________________________</w:t>
      </w:r>
    </w:p>
    <w:p w14:paraId="129EEDEA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6"/>
        </w:rPr>
      </w:pPr>
      <w:r w:rsidRPr="00A11799">
        <w:rPr>
          <w:rFonts w:ascii="Lucida Sans" w:hAnsi="Lucida Sans"/>
          <w:b/>
          <w:sz w:val="16"/>
        </w:rPr>
        <w:tab/>
        <w:t xml:space="preserve">     District Superintendent*</w:t>
      </w:r>
      <w:r w:rsidRPr="00A11799">
        <w:rPr>
          <w:rFonts w:ascii="Lucida Sans" w:hAnsi="Lucida Sans"/>
          <w:b/>
          <w:sz w:val="16"/>
        </w:rPr>
        <w:tab/>
      </w:r>
      <w:r w:rsidRPr="00A11799">
        <w:rPr>
          <w:rFonts w:ascii="Lucida Sans" w:hAnsi="Lucida Sans"/>
          <w:b/>
          <w:sz w:val="16"/>
        </w:rPr>
        <w:tab/>
      </w:r>
      <w:r w:rsidRPr="00A11799">
        <w:rPr>
          <w:rFonts w:ascii="Lucida Sans" w:hAnsi="Lucida Sans"/>
          <w:b/>
          <w:sz w:val="16"/>
        </w:rPr>
        <w:tab/>
        <w:t xml:space="preserve">             </w:t>
      </w:r>
      <w:smartTag w:uri="urn:schemas-microsoft-com:office:smarttags" w:element="place">
        <w:smartTag w:uri="urn:schemas-microsoft-com:office:smarttags" w:element="PlaceType">
          <w:r w:rsidRPr="00A11799">
            <w:rPr>
              <w:rFonts w:ascii="Lucida Sans" w:hAnsi="Lucida Sans"/>
              <w:b/>
              <w:sz w:val="16"/>
            </w:rPr>
            <w:t>County</w:t>
          </w:r>
        </w:smartTag>
        <w:r w:rsidRPr="00A11799">
          <w:rPr>
            <w:rFonts w:ascii="Lucida Sans" w:hAnsi="Lucida Sans"/>
            <w:b/>
            <w:sz w:val="16"/>
          </w:rPr>
          <w:t xml:space="preserve"> </w:t>
        </w:r>
        <w:smartTag w:uri="urn:schemas-microsoft-com:office:smarttags" w:element="PlaceName">
          <w:r w:rsidRPr="00A11799">
            <w:rPr>
              <w:rFonts w:ascii="Lucida Sans" w:hAnsi="Lucida Sans"/>
              <w:b/>
              <w:sz w:val="16"/>
            </w:rPr>
            <w:t>Superintendent</w:t>
          </w:r>
        </w:smartTag>
      </w:smartTag>
      <w:r w:rsidRPr="00A11799">
        <w:rPr>
          <w:rFonts w:ascii="Lucida Sans" w:hAnsi="Lucida Sans"/>
          <w:b/>
          <w:sz w:val="16"/>
        </w:rPr>
        <w:t xml:space="preserve"> of Schools</w:t>
      </w:r>
    </w:p>
    <w:p w14:paraId="7619E413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</w:p>
    <w:p w14:paraId="5A4FA456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8"/>
        </w:rPr>
      </w:pP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</w:r>
      <w:r w:rsidRPr="00A11799">
        <w:rPr>
          <w:rFonts w:ascii="Lucida Sans" w:hAnsi="Lucida Sans"/>
          <w:b/>
          <w:sz w:val="18"/>
        </w:rPr>
        <w:tab/>
        <w:t>___________________________________</w:t>
      </w:r>
    </w:p>
    <w:p w14:paraId="3C6065C3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b/>
          <w:sz w:val="16"/>
        </w:rPr>
      </w:pPr>
      <w:r w:rsidRPr="00A11799">
        <w:rPr>
          <w:rFonts w:ascii="Lucida Sans" w:hAnsi="Lucida Sans"/>
          <w:b/>
          <w:sz w:val="16"/>
        </w:rPr>
        <w:tab/>
      </w:r>
      <w:r w:rsidRPr="00A11799">
        <w:rPr>
          <w:rFonts w:ascii="Lucida Sans" w:hAnsi="Lucida Sans"/>
          <w:b/>
          <w:sz w:val="16"/>
        </w:rPr>
        <w:tab/>
      </w:r>
      <w:r w:rsidRPr="00A11799">
        <w:rPr>
          <w:rFonts w:ascii="Lucida Sans" w:hAnsi="Lucida Sans"/>
          <w:b/>
          <w:sz w:val="16"/>
        </w:rPr>
        <w:tab/>
      </w:r>
      <w:r w:rsidRPr="00A11799">
        <w:rPr>
          <w:rFonts w:ascii="Lucida Sans" w:hAnsi="Lucida Sans"/>
          <w:b/>
          <w:sz w:val="16"/>
        </w:rPr>
        <w:tab/>
        <w:t xml:space="preserve">                      Date Approved/Filed</w:t>
      </w:r>
    </w:p>
    <w:p w14:paraId="592CC09B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sz w:val="8"/>
        </w:rPr>
      </w:pPr>
    </w:p>
    <w:p w14:paraId="24E5E130" w14:textId="77777777" w:rsidR="00A11799" w:rsidRPr="00A11799" w:rsidRDefault="00A11799" w:rsidP="00A11799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sz w:val="16"/>
        </w:rPr>
      </w:pPr>
      <w:r w:rsidRPr="00A11799">
        <w:rPr>
          <w:rFonts w:ascii="Lucida Sans" w:hAnsi="Lucida Sans"/>
          <w:sz w:val="16"/>
        </w:rPr>
        <w:t>* My signature certifies the above vote of the Governing Board to be accurate and true.</w:t>
      </w:r>
    </w:p>
    <w:p w14:paraId="21FCB0FA" w14:textId="77777777" w:rsidR="009771E1" w:rsidRPr="00094C5F" w:rsidRDefault="00A11799" w:rsidP="00863558">
      <w:pPr>
        <w:widowControl w:val="0"/>
        <w:tabs>
          <w:tab w:val="left" w:pos="900"/>
          <w:tab w:val="left" w:pos="4860"/>
          <w:tab w:val="left" w:pos="5220"/>
          <w:tab w:val="left" w:pos="5760"/>
          <w:tab w:val="left" w:pos="6660"/>
        </w:tabs>
        <w:jc w:val="both"/>
        <w:rPr>
          <w:rFonts w:ascii="Lucida Sans" w:hAnsi="Lucida Sans"/>
          <w:sz w:val="22"/>
          <w:szCs w:val="22"/>
        </w:rPr>
      </w:pPr>
      <w:r w:rsidRPr="00A11799">
        <w:rPr>
          <w:rFonts w:ascii="Lucida Sans" w:hAnsi="Lucida Sans"/>
          <w:sz w:val="16"/>
        </w:rPr>
        <w:t>Districts may (a) have all Board members sign in the appropriate categories, or (b) type in the names and have the district Superintendent certify the accura</w:t>
      </w:r>
      <w:r w:rsidRPr="00A11799">
        <w:rPr>
          <w:rFonts w:ascii="Arial" w:hAnsi="Arial"/>
          <w:sz w:val="16"/>
        </w:rPr>
        <w:t>cy of the vote.</w:t>
      </w:r>
      <w:r w:rsidR="00863558" w:rsidRPr="00094C5F">
        <w:rPr>
          <w:rFonts w:ascii="Lucida Sans" w:hAnsi="Lucida Sans"/>
          <w:sz w:val="22"/>
          <w:szCs w:val="22"/>
        </w:rPr>
        <w:t xml:space="preserve"> </w:t>
      </w:r>
    </w:p>
    <w:sectPr w:rsidR="009771E1" w:rsidRPr="00094C5F" w:rsidSect="00B01F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C8E170" w14:textId="77777777" w:rsidR="002C6368" w:rsidRDefault="002C6368" w:rsidP="000E1796">
      <w:r>
        <w:separator/>
      </w:r>
    </w:p>
  </w:endnote>
  <w:endnote w:type="continuationSeparator" w:id="0">
    <w:p w14:paraId="4F41D322" w14:textId="77777777" w:rsidR="002C6368" w:rsidRDefault="002C6368" w:rsidP="000E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BF47C" w14:textId="77777777" w:rsidR="000E1796" w:rsidRDefault="000E17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9272F4" w14:textId="77777777" w:rsidR="000E1796" w:rsidRDefault="000E17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975EF" w14:textId="77777777" w:rsidR="000E1796" w:rsidRDefault="000E1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98939F" w14:textId="77777777" w:rsidR="002C6368" w:rsidRDefault="002C6368" w:rsidP="000E1796">
      <w:r>
        <w:separator/>
      </w:r>
    </w:p>
  </w:footnote>
  <w:footnote w:type="continuationSeparator" w:id="0">
    <w:p w14:paraId="5B487DB8" w14:textId="77777777" w:rsidR="002C6368" w:rsidRDefault="002C6368" w:rsidP="000E1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67CE0C" w14:textId="77777777" w:rsidR="000E1796" w:rsidRDefault="000E17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E4B50" w14:textId="77777777" w:rsidR="000E1796" w:rsidRDefault="000E17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F02E4" w14:textId="77777777" w:rsidR="000E1796" w:rsidRDefault="000E17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B6"/>
    <w:rsid w:val="000007FE"/>
    <w:rsid w:val="00001072"/>
    <w:rsid w:val="00001521"/>
    <w:rsid w:val="000015A9"/>
    <w:rsid w:val="000015F5"/>
    <w:rsid w:val="000020C3"/>
    <w:rsid w:val="00002460"/>
    <w:rsid w:val="00002779"/>
    <w:rsid w:val="00002A58"/>
    <w:rsid w:val="00002C7A"/>
    <w:rsid w:val="00003BD7"/>
    <w:rsid w:val="00004114"/>
    <w:rsid w:val="000049DA"/>
    <w:rsid w:val="000052D3"/>
    <w:rsid w:val="0000573E"/>
    <w:rsid w:val="00005921"/>
    <w:rsid w:val="00005C73"/>
    <w:rsid w:val="00006924"/>
    <w:rsid w:val="00007271"/>
    <w:rsid w:val="000072B9"/>
    <w:rsid w:val="000073B3"/>
    <w:rsid w:val="000079E3"/>
    <w:rsid w:val="000079F7"/>
    <w:rsid w:val="0001020E"/>
    <w:rsid w:val="00010220"/>
    <w:rsid w:val="0001101A"/>
    <w:rsid w:val="00011957"/>
    <w:rsid w:val="00011C74"/>
    <w:rsid w:val="00013798"/>
    <w:rsid w:val="00013F48"/>
    <w:rsid w:val="00014269"/>
    <w:rsid w:val="00014BC2"/>
    <w:rsid w:val="00014EC0"/>
    <w:rsid w:val="00015CF0"/>
    <w:rsid w:val="000169B0"/>
    <w:rsid w:val="000173FD"/>
    <w:rsid w:val="0001748C"/>
    <w:rsid w:val="0001775D"/>
    <w:rsid w:val="00017983"/>
    <w:rsid w:val="000179C6"/>
    <w:rsid w:val="000201C8"/>
    <w:rsid w:val="00021E48"/>
    <w:rsid w:val="00022053"/>
    <w:rsid w:val="00022091"/>
    <w:rsid w:val="000224ED"/>
    <w:rsid w:val="000225C5"/>
    <w:rsid w:val="00022863"/>
    <w:rsid w:val="00024018"/>
    <w:rsid w:val="000241A0"/>
    <w:rsid w:val="00024A16"/>
    <w:rsid w:val="00024B96"/>
    <w:rsid w:val="00024C38"/>
    <w:rsid w:val="00024FCD"/>
    <w:rsid w:val="0002558C"/>
    <w:rsid w:val="00025753"/>
    <w:rsid w:val="00025EF0"/>
    <w:rsid w:val="0002668B"/>
    <w:rsid w:val="00026A2F"/>
    <w:rsid w:val="00026D5A"/>
    <w:rsid w:val="00027128"/>
    <w:rsid w:val="00027167"/>
    <w:rsid w:val="00027571"/>
    <w:rsid w:val="00030ABF"/>
    <w:rsid w:val="00030BA2"/>
    <w:rsid w:val="00030BEE"/>
    <w:rsid w:val="0003135A"/>
    <w:rsid w:val="0003141C"/>
    <w:rsid w:val="00031896"/>
    <w:rsid w:val="00031985"/>
    <w:rsid w:val="000319E1"/>
    <w:rsid w:val="00031EB5"/>
    <w:rsid w:val="000325C0"/>
    <w:rsid w:val="000325EE"/>
    <w:rsid w:val="00032DE2"/>
    <w:rsid w:val="0003311D"/>
    <w:rsid w:val="00034130"/>
    <w:rsid w:val="00034248"/>
    <w:rsid w:val="00034D3F"/>
    <w:rsid w:val="00035C9D"/>
    <w:rsid w:val="0003616C"/>
    <w:rsid w:val="000363AD"/>
    <w:rsid w:val="00036533"/>
    <w:rsid w:val="000402CD"/>
    <w:rsid w:val="0004096C"/>
    <w:rsid w:val="00041447"/>
    <w:rsid w:val="00041A57"/>
    <w:rsid w:val="00041AAB"/>
    <w:rsid w:val="00041E05"/>
    <w:rsid w:val="00042821"/>
    <w:rsid w:val="000431F7"/>
    <w:rsid w:val="00043F60"/>
    <w:rsid w:val="000449BF"/>
    <w:rsid w:val="00045040"/>
    <w:rsid w:val="0004532B"/>
    <w:rsid w:val="000466D0"/>
    <w:rsid w:val="000467D7"/>
    <w:rsid w:val="0005011C"/>
    <w:rsid w:val="0005030A"/>
    <w:rsid w:val="000503C1"/>
    <w:rsid w:val="00050CF6"/>
    <w:rsid w:val="00051342"/>
    <w:rsid w:val="00051472"/>
    <w:rsid w:val="000515C5"/>
    <w:rsid w:val="00051F46"/>
    <w:rsid w:val="00052172"/>
    <w:rsid w:val="000524D7"/>
    <w:rsid w:val="00052547"/>
    <w:rsid w:val="000525D3"/>
    <w:rsid w:val="00053899"/>
    <w:rsid w:val="0005395F"/>
    <w:rsid w:val="00054705"/>
    <w:rsid w:val="000558D5"/>
    <w:rsid w:val="000560A4"/>
    <w:rsid w:val="0005664A"/>
    <w:rsid w:val="00056745"/>
    <w:rsid w:val="000567A8"/>
    <w:rsid w:val="00056E1C"/>
    <w:rsid w:val="000578A7"/>
    <w:rsid w:val="00057BC1"/>
    <w:rsid w:val="00057C45"/>
    <w:rsid w:val="000602F7"/>
    <w:rsid w:val="00060374"/>
    <w:rsid w:val="00060841"/>
    <w:rsid w:val="00060B2A"/>
    <w:rsid w:val="00060F13"/>
    <w:rsid w:val="000618FF"/>
    <w:rsid w:val="0006196A"/>
    <w:rsid w:val="00061AFF"/>
    <w:rsid w:val="00061B9A"/>
    <w:rsid w:val="00061DD4"/>
    <w:rsid w:val="00061DE1"/>
    <w:rsid w:val="00061F30"/>
    <w:rsid w:val="00062247"/>
    <w:rsid w:val="00062833"/>
    <w:rsid w:val="00062B14"/>
    <w:rsid w:val="00062B3D"/>
    <w:rsid w:val="00062E3C"/>
    <w:rsid w:val="00063871"/>
    <w:rsid w:val="00063EC9"/>
    <w:rsid w:val="0006465D"/>
    <w:rsid w:val="000648CD"/>
    <w:rsid w:val="000649FA"/>
    <w:rsid w:val="00064E1B"/>
    <w:rsid w:val="00064E88"/>
    <w:rsid w:val="00064F33"/>
    <w:rsid w:val="000651C6"/>
    <w:rsid w:val="00065724"/>
    <w:rsid w:val="00065B87"/>
    <w:rsid w:val="00065FC6"/>
    <w:rsid w:val="0006612A"/>
    <w:rsid w:val="00066540"/>
    <w:rsid w:val="00066567"/>
    <w:rsid w:val="0006674F"/>
    <w:rsid w:val="00066AE1"/>
    <w:rsid w:val="00066CDF"/>
    <w:rsid w:val="0006746E"/>
    <w:rsid w:val="00067F0E"/>
    <w:rsid w:val="00070F99"/>
    <w:rsid w:val="00071FBB"/>
    <w:rsid w:val="00072705"/>
    <w:rsid w:val="000736E0"/>
    <w:rsid w:val="00073B3A"/>
    <w:rsid w:val="000742F3"/>
    <w:rsid w:val="00074564"/>
    <w:rsid w:val="0007476D"/>
    <w:rsid w:val="00074ABA"/>
    <w:rsid w:val="00074FBA"/>
    <w:rsid w:val="00074FC9"/>
    <w:rsid w:val="00075A59"/>
    <w:rsid w:val="00075E19"/>
    <w:rsid w:val="00076826"/>
    <w:rsid w:val="00076C4A"/>
    <w:rsid w:val="000772F0"/>
    <w:rsid w:val="0007767E"/>
    <w:rsid w:val="00077EF6"/>
    <w:rsid w:val="00080A38"/>
    <w:rsid w:val="0008127E"/>
    <w:rsid w:val="000813F2"/>
    <w:rsid w:val="00081536"/>
    <w:rsid w:val="00082DB4"/>
    <w:rsid w:val="00083D1D"/>
    <w:rsid w:val="00084092"/>
    <w:rsid w:val="000840D0"/>
    <w:rsid w:val="000853EC"/>
    <w:rsid w:val="00085A7E"/>
    <w:rsid w:val="00085F1F"/>
    <w:rsid w:val="0008665D"/>
    <w:rsid w:val="0008668C"/>
    <w:rsid w:val="000875C5"/>
    <w:rsid w:val="00087911"/>
    <w:rsid w:val="00087C39"/>
    <w:rsid w:val="00087ECF"/>
    <w:rsid w:val="00090555"/>
    <w:rsid w:val="000905A9"/>
    <w:rsid w:val="00090AD3"/>
    <w:rsid w:val="00090D21"/>
    <w:rsid w:val="00090E5D"/>
    <w:rsid w:val="000913A7"/>
    <w:rsid w:val="000913B6"/>
    <w:rsid w:val="00091591"/>
    <w:rsid w:val="000917E0"/>
    <w:rsid w:val="00092055"/>
    <w:rsid w:val="00092689"/>
    <w:rsid w:val="00092A0B"/>
    <w:rsid w:val="00093103"/>
    <w:rsid w:val="00093582"/>
    <w:rsid w:val="00093BED"/>
    <w:rsid w:val="00093CC9"/>
    <w:rsid w:val="00094006"/>
    <w:rsid w:val="00094168"/>
    <w:rsid w:val="00094ABC"/>
    <w:rsid w:val="00094C2A"/>
    <w:rsid w:val="00094C5F"/>
    <w:rsid w:val="000954E9"/>
    <w:rsid w:val="000956F0"/>
    <w:rsid w:val="000957BD"/>
    <w:rsid w:val="00095A62"/>
    <w:rsid w:val="00096B6B"/>
    <w:rsid w:val="00096C81"/>
    <w:rsid w:val="00097C96"/>
    <w:rsid w:val="00097E11"/>
    <w:rsid w:val="000A02EA"/>
    <w:rsid w:val="000A121A"/>
    <w:rsid w:val="000A14B6"/>
    <w:rsid w:val="000A170D"/>
    <w:rsid w:val="000A2123"/>
    <w:rsid w:val="000A2551"/>
    <w:rsid w:val="000A2C4B"/>
    <w:rsid w:val="000A36D7"/>
    <w:rsid w:val="000A45F6"/>
    <w:rsid w:val="000A4CC6"/>
    <w:rsid w:val="000A4F5B"/>
    <w:rsid w:val="000A5161"/>
    <w:rsid w:val="000A53D3"/>
    <w:rsid w:val="000A53EA"/>
    <w:rsid w:val="000A585F"/>
    <w:rsid w:val="000A6147"/>
    <w:rsid w:val="000A66A8"/>
    <w:rsid w:val="000A6CE6"/>
    <w:rsid w:val="000A70C0"/>
    <w:rsid w:val="000A7270"/>
    <w:rsid w:val="000A7873"/>
    <w:rsid w:val="000B013D"/>
    <w:rsid w:val="000B06B2"/>
    <w:rsid w:val="000B0CE2"/>
    <w:rsid w:val="000B0E1F"/>
    <w:rsid w:val="000B1164"/>
    <w:rsid w:val="000B1903"/>
    <w:rsid w:val="000B30FF"/>
    <w:rsid w:val="000B33E6"/>
    <w:rsid w:val="000B3545"/>
    <w:rsid w:val="000B38AB"/>
    <w:rsid w:val="000B3A0C"/>
    <w:rsid w:val="000B3D97"/>
    <w:rsid w:val="000B4192"/>
    <w:rsid w:val="000B4658"/>
    <w:rsid w:val="000B471B"/>
    <w:rsid w:val="000B50EA"/>
    <w:rsid w:val="000B5190"/>
    <w:rsid w:val="000B52B9"/>
    <w:rsid w:val="000B530C"/>
    <w:rsid w:val="000B56C9"/>
    <w:rsid w:val="000B5BCA"/>
    <w:rsid w:val="000B5DAF"/>
    <w:rsid w:val="000B6657"/>
    <w:rsid w:val="000B693B"/>
    <w:rsid w:val="000B6A1C"/>
    <w:rsid w:val="000B6CDB"/>
    <w:rsid w:val="000B71A1"/>
    <w:rsid w:val="000B7C31"/>
    <w:rsid w:val="000B7EAB"/>
    <w:rsid w:val="000C0C96"/>
    <w:rsid w:val="000C17C6"/>
    <w:rsid w:val="000C2FE4"/>
    <w:rsid w:val="000C314B"/>
    <w:rsid w:val="000C451B"/>
    <w:rsid w:val="000C47AC"/>
    <w:rsid w:val="000C4DB6"/>
    <w:rsid w:val="000C5091"/>
    <w:rsid w:val="000C50C1"/>
    <w:rsid w:val="000C5C63"/>
    <w:rsid w:val="000C65A1"/>
    <w:rsid w:val="000C6664"/>
    <w:rsid w:val="000C734F"/>
    <w:rsid w:val="000C7765"/>
    <w:rsid w:val="000D0A16"/>
    <w:rsid w:val="000D126A"/>
    <w:rsid w:val="000D1A42"/>
    <w:rsid w:val="000D23DC"/>
    <w:rsid w:val="000D27DC"/>
    <w:rsid w:val="000D32CB"/>
    <w:rsid w:val="000D36D4"/>
    <w:rsid w:val="000D3DF8"/>
    <w:rsid w:val="000D4F2E"/>
    <w:rsid w:val="000D5C86"/>
    <w:rsid w:val="000D5F66"/>
    <w:rsid w:val="000D6809"/>
    <w:rsid w:val="000D6ACB"/>
    <w:rsid w:val="000D6AEF"/>
    <w:rsid w:val="000D7195"/>
    <w:rsid w:val="000D744C"/>
    <w:rsid w:val="000D7B5F"/>
    <w:rsid w:val="000D7CB0"/>
    <w:rsid w:val="000E0842"/>
    <w:rsid w:val="000E0976"/>
    <w:rsid w:val="000E1796"/>
    <w:rsid w:val="000E3D92"/>
    <w:rsid w:val="000E444D"/>
    <w:rsid w:val="000E47D8"/>
    <w:rsid w:val="000E4A7B"/>
    <w:rsid w:val="000E4C4E"/>
    <w:rsid w:val="000E4E48"/>
    <w:rsid w:val="000E60EC"/>
    <w:rsid w:val="000E6145"/>
    <w:rsid w:val="000E6462"/>
    <w:rsid w:val="000E6912"/>
    <w:rsid w:val="000E6C43"/>
    <w:rsid w:val="000E7115"/>
    <w:rsid w:val="000E7526"/>
    <w:rsid w:val="000F034B"/>
    <w:rsid w:val="000F0805"/>
    <w:rsid w:val="000F0987"/>
    <w:rsid w:val="000F0BF7"/>
    <w:rsid w:val="000F108D"/>
    <w:rsid w:val="000F129B"/>
    <w:rsid w:val="000F172E"/>
    <w:rsid w:val="000F1C6C"/>
    <w:rsid w:val="000F1E5D"/>
    <w:rsid w:val="000F21ED"/>
    <w:rsid w:val="000F28A1"/>
    <w:rsid w:val="000F3596"/>
    <w:rsid w:val="000F3597"/>
    <w:rsid w:val="000F359A"/>
    <w:rsid w:val="000F3791"/>
    <w:rsid w:val="000F3A74"/>
    <w:rsid w:val="000F4111"/>
    <w:rsid w:val="000F426D"/>
    <w:rsid w:val="000F43DE"/>
    <w:rsid w:val="000F4446"/>
    <w:rsid w:val="000F4790"/>
    <w:rsid w:val="000F4910"/>
    <w:rsid w:val="000F4B92"/>
    <w:rsid w:val="000F598E"/>
    <w:rsid w:val="000F5C59"/>
    <w:rsid w:val="000F5F46"/>
    <w:rsid w:val="000F66DD"/>
    <w:rsid w:val="000F6723"/>
    <w:rsid w:val="000F6948"/>
    <w:rsid w:val="000F69F8"/>
    <w:rsid w:val="000F6E58"/>
    <w:rsid w:val="000F7126"/>
    <w:rsid w:val="000F7AB7"/>
    <w:rsid w:val="00100136"/>
    <w:rsid w:val="001003F7"/>
    <w:rsid w:val="001006C8"/>
    <w:rsid w:val="001011CC"/>
    <w:rsid w:val="001021C3"/>
    <w:rsid w:val="00102411"/>
    <w:rsid w:val="00102794"/>
    <w:rsid w:val="001027C5"/>
    <w:rsid w:val="00102E9B"/>
    <w:rsid w:val="00104173"/>
    <w:rsid w:val="001047EC"/>
    <w:rsid w:val="00104823"/>
    <w:rsid w:val="00104889"/>
    <w:rsid w:val="00104C16"/>
    <w:rsid w:val="00104C5C"/>
    <w:rsid w:val="00104F1C"/>
    <w:rsid w:val="001050EB"/>
    <w:rsid w:val="001054F4"/>
    <w:rsid w:val="00105751"/>
    <w:rsid w:val="00105B68"/>
    <w:rsid w:val="00105FD5"/>
    <w:rsid w:val="00106306"/>
    <w:rsid w:val="001067DE"/>
    <w:rsid w:val="00106854"/>
    <w:rsid w:val="00106DB3"/>
    <w:rsid w:val="001074AD"/>
    <w:rsid w:val="00107922"/>
    <w:rsid w:val="00107C30"/>
    <w:rsid w:val="00110189"/>
    <w:rsid w:val="001102B6"/>
    <w:rsid w:val="001105EB"/>
    <w:rsid w:val="0011156B"/>
    <w:rsid w:val="001133D1"/>
    <w:rsid w:val="00113BB1"/>
    <w:rsid w:val="00114840"/>
    <w:rsid w:val="00115932"/>
    <w:rsid w:val="00115EF6"/>
    <w:rsid w:val="001161F1"/>
    <w:rsid w:val="0011626B"/>
    <w:rsid w:val="0011709B"/>
    <w:rsid w:val="001171D9"/>
    <w:rsid w:val="0011755D"/>
    <w:rsid w:val="0012009F"/>
    <w:rsid w:val="0012096B"/>
    <w:rsid w:val="00120AEF"/>
    <w:rsid w:val="001212F0"/>
    <w:rsid w:val="00121764"/>
    <w:rsid w:val="0012194D"/>
    <w:rsid w:val="00121BFA"/>
    <w:rsid w:val="001221BF"/>
    <w:rsid w:val="0012282A"/>
    <w:rsid w:val="00122CAC"/>
    <w:rsid w:val="00123480"/>
    <w:rsid w:val="00123751"/>
    <w:rsid w:val="00123940"/>
    <w:rsid w:val="00123CDC"/>
    <w:rsid w:val="001242AF"/>
    <w:rsid w:val="00124690"/>
    <w:rsid w:val="001248B7"/>
    <w:rsid w:val="001250B1"/>
    <w:rsid w:val="00125576"/>
    <w:rsid w:val="00125709"/>
    <w:rsid w:val="00125963"/>
    <w:rsid w:val="00126F67"/>
    <w:rsid w:val="00126FBD"/>
    <w:rsid w:val="00127300"/>
    <w:rsid w:val="00127E40"/>
    <w:rsid w:val="00130AE1"/>
    <w:rsid w:val="00130D2F"/>
    <w:rsid w:val="001313C8"/>
    <w:rsid w:val="0013265C"/>
    <w:rsid w:val="001338D8"/>
    <w:rsid w:val="00133FE9"/>
    <w:rsid w:val="0013404E"/>
    <w:rsid w:val="001341A1"/>
    <w:rsid w:val="00134798"/>
    <w:rsid w:val="001348A9"/>
    <w:rsid w:val="00134B04"/>
    <w:rsid w:val="00134EE6"/>
    <w:rsid w:val="0013535C"/>
    <w:rsid w:val="001354CD"/>
    <w:rsid w:val="00135D4A"/>
    <w:rsid w:val="00135FF0"/>
    <w:rsid w:val="001364B5"/>
    <w:rsid w:val="00136958"/>
    <w:rsid w:val="001369EE"/>
    <w:rsid w:val="001375DB"/>
    <w:rsid w:val="0013787D"/>
    <w:rsid w:val="00137CFD"/>
    <w:rsid w:val="00140DB1"/>
    <w:rsid w:val="0014149B"/>
    <w:rsid w:val="00142327"/>
    <w:rsid w:val="00142439"/>
    <w:rsid w:val="00143004"/>
    <w:rsid w:val="0014319A"/>
    <w:rsid w:val="00143351"/>
    <w:rsid w:val="0014340D"/>
    <w:rsid w:val="00143E3E"/>
    <w:rsid w:val="00144225"/>
    <w:rsid w:val="001443A3"/>
    <w:rsid w:val="0014469C"/>
    <w:rsid w:val="00144880"/>
    <w:rsid w:val="00144C5B"/>
    <w:rsid w:val="00144C66"/>
    <w:rsid w:val="00144D88"/>
    <w:rsid w:val="00145A39"/>
    <w:rsid w:val="00145A48"/>
    <w:rsid w:val="00145C8B"/>
    <w:rsid w:val="001462D9"/>
    <w:rsid w:val="001466E5"/>
    <w:rsid w:val="001471AD"/>
    <w:rsid w:val="00147330"/>
    <w:rsid w:val="001476E8"/>
    <w:rsid w:val="001478D1"/>
    <w:rsid w:val="00147A56"/>
    <w:rsid w:val="00147D97"/>
    <w:rsid w:val="0015000C"/>
    <w:rsid w:val="001502E8"/>
    <w:rsid w:val="001506B6"/>
    <w:rsid w:val="0015110B"/>
    <w:rsid w:val="00151961"/>
    <w:rsid w:val="00151DFF"/>
    <w:rsid w:val="00152072"/>
    <w:rsid w:val="001520AE"/>
    <w:rsid w:val="00152FCC"/>
    <w:rsid w:val="00153E57"/>
    <w:rsid w:val="00154145"/>
    <w:rsid w:val="001548EC"/>
    <w:rsid w:val="00154C12"/>
    <w:rsid w:val="00155072"/>
    <w:rsid w:val="00155106"/>
    <w:rsid w:val="00155659"/>
    <w:rsid w:val="00155ACA"/>
    <w:rsid w:val="00155B7B"/>
    <w:rsid w:val="00155BB5"/>
    <w:rsid w:val="00156035"/>
    <w:rsid w:val="00156933"/>
    <w:rsid w:val="00157051"/>
    <w:rsid w:val="00157189"/>
    <w:rsid w:val="0015730A"/>
    <w:rsid w:val="00157877"/>
    <w:rsid w:val="00157969"/>
    <w:rsid w:val="00157A09"/>
    <w:rsid w:val="001615DB"/>
    <w:rsid w:val="00161AD2"/>
    <w:rsid w:val="00161DFF"/>
    <w:rsid w:val="00162195"/>
    <w:rsid w:val="00162960"/>
    <w:rsid w:val="0016320F"/>
    <w:rsid w:val="00163CB5"/>
    <w:rsid w:val="00163FA9"/>
    <w:rsid w:val="0016450A"/>
    <w:rsid w:val="0016464F"/>
    <w:rsid w:val="00164B86"/>
    <w:rsid w:val="00164F5F"/>
    <w:rsid w:val="00166131"/>
    <w:rsid w:val="0016656C"/>
    <w:rsid w:val="0016676B"/>
    <w:rsid w:val="001669AD"/>
    <w:rsid w:val="00170460"/>
    <w:rsid w:val="001707DF"/>
    <w:rsid w:val="00170F31"/>
    <w:rsid w:val="001710E1"/>
    <w:rsid w:val="001719CF"/>
    <w:rsid w:val="00172D59"/>
    <w:rsid w:val="00172E22"/>
    <w:rsid w:val="00173054"/>
    <w:rsid w:val="0017320A"/>
    <w:rsid w:val="001734F6"/>
    <w:rsid w:val="001735F7"/>
    <w:rsid w:val="001739CB"/>
    <w:rsid w:val="00173FA9"/>
    <w:rsid w:val="0017463F"/>
    <w:rsid w:val="00174E25"/>
    <w:rsid w:val="00175140"/>
    <w:rsid w:val="001755E1"/>
    <w:rsid w:val="00175615"/>
    <w:rsid w:val="001756C4"/>
    <w:rsid w:val="0017688B"/>
    <w:rsid w:val="00176F85"/>
    <w:rsid w:val="0017730F"/>
    <w:rsid w:val="0017796A"/>
    <w:rsid w:val="0018010B"/>
    <w:rsid w:val="0018063D"/>
    <w:rsid w:val="001809B9"/>
    <w:rsid w:val="00180C13"/>
    <w:rsid w:val="00180DCF"/>
    <w:rsid w:val="00180FB5"/>
    <w:rsid w:val="00181484"/>
    <w:rsid w:val="00181972"/>
    <w:rsid w:val="00181ADD"/>
    <w:rsid w:val="001825D0"/>
    <w:rsid w:val="0018265B"/>
    <w:rsid w:val="00182820"/>
    <w:rsid w:val="00183630"/>
    <w:rsid w:val="001846E4"/>
    <w:rsid w:val="001852CC"/>
    <w:rsid w:val="0018540F"/>
    <w:rsid w:val="00186053"/>
    <w:rsid w:val="00186532"/>
    <w:rsid w:val="00187A80"/>
    <w:rsid w:val="00190257"/>
    <w:rsid w:val="001902DF"/>
    <w:rsid w:val="001902FB"/>
    <w:rsid w:val="00190628"/>
    <w:rsid w:val="001907B2"/>
    <w:rsid w:val="001908ED"/>
    <w:rsid w:val="001909FF"/>
    <w:rsid w:val="00190C54"/>
    <w:rsid w:val="00191951"/>
    <w:rsid w:val="00192364"/>
    <w:rsid w:val="001924DC"/>
    <w:rsid w:val="00192CA7"/>
    <w:rsid w:val="00193342"/>
    <w:rsid w:val="001942BF"/>
    <w:rsid w:val="00194490"/>
    <w:rsid w:val="00194579"/>
    <w:rsid w:val="00194AA1"/>
    <w:rsid w:val="00194BE4"/>
    <w:rsid w:val="00194C68"/>
    <w:rsid w:val="00194C8E"/>
    <w:rsid w:val="00194E33"/>
    <w:rsid w:val="00194F18"/>
    <w:rsid w:val="00194FB2"/>
    <w:rsid w:val="0019661A"/>
    <w:rsid w:val="0019669F"/>
    <w:rsid w:val="0019672D"/>
    <w:rsid w:val="00196A38"/>
    <w:rsid w:val="0019741D"/>
    <w:rsid w:val="001979B9"/>
    <w:rsid w:val="001A07BD"/>
    <w:rsid w:val="001A0922"/>
    <w:rsid w:val="001A0C15"/>
    <w:rsid w:val="001A0C17"/>
    <w:rsid w:val="001A0E38"/>
    <w:rsid w:val="001A164C"/>
    <w:rsid w:val="001A19CD"/>
    <w:rsid w:val="001A1B21"/>
    <w:rsid w:val="001A2304"/>
    <w:rsid w:val="001A28B8"/>
    <w:rsid w:val="001A3988"/>
    <w:rsid w:val="001A44A3"/>
    <w:rsid w:val="001A44E4"/>
    <w:rsid w:val="001A47A7"/>
    <w:rsid w:val="001A484D"/>
    <w:rsid w:val="001A4B0C"/>
    <w:rsid w:val="001A5542"/>
    <w:rsid w:val="001A5564"/>
    <w:rsid w:val="001A5597"/>
    <w:rsid w:val="001A5805"/>
    <w:rsid w:val="001A5AAD"/>
    <w:rsid w:val="001A5E71"/>
    <w:rsid w:val="001A60B9"/>
    <w:rsid w:val="001A61E1"/>
    <w:rsid w:val="001A6834"/>
    <w:rsid w:val="001A6B41"/>
    <w:rsid w:val="001A7275"/>
    <w:rsid w:val="001A7C3E"/>
    <w:rsid w:val="001B1086"/>
    <w:rsid w:val="001B199E"/>
    <w:rsid w:val="001B3207"/>
    <w:rsid w:val="001B3FE9"/>
    <w:rsid w:val="001B407F"/>
    <w:rsid w:val="001B447A"/>
    <w:rsid w:val="001B4F01"/>
    <w:rsid w:val="001B4F36"/>
    <w:rsid w:val="001B4F42"/>
    <w:rsid w:val="001B569B"/>
    <w:rsid w:val="001B5754"/>
    <w:rsid w:val="001B6590"/>
    <w:rsid w:val="001B6C36"/>
    <w:rsid w:val="001B768C"/>
    <w:rsid w:val="001B7E93"/>
    <w:rsid w:val="001C0BAE"/>
    <w:rsid w:val="001C0E1F"/>
    <w:rsid w:val="001C1C4C"/>
    <w:rsid w:val="001C34C0"/>
    <w:rsid w:val="001C3536"/>
    <w:rsid w:val="001C355A"/>
    <w:rsid w:val="001C380B"/>
    <w:rsid w:val="001C3B6C"/>
    <w:rsid w:val="001C4873"/>
    <w:rsid w:val="001C4B4B"/>
    <w:rsid w:val="001C4FEE"/>
    <w:rsid w:val="001C50C3"/>
    <w:rsid w:val="001C52AD"/>
    <w:rsid w:val="001C52D3"/>
    <w:rsid w:val="001C5C95"/>
    <w:rsid w:val="001C655E"/>
    <w:rsid w:val="001C7428"/>
    <w:rsid w:val="001D0352"/>
    <w:rsid w:val="001D0540"/>
    <w:rsid w:val="001D07BC"/>
    <w:rsid w:val="001D0872"/>
    <w:rsid w:val="001D10A5"/>
    <w:rsid w:val="001D1BF2"/>
    <w:rsid w:val="001D2846"/>
    <w:rsid w:val="001D2A4F"/>
    <w:rsid w:val="001D2AFD"/>
    <w:rsid w:val="001D3383"/>
    <w:rsid w:val="001D3628"/>
    <w:rsid w:val="001D3832"/>
    <w:rsid w:val="001D39B0"/>
    <w:rsid w:val="001D456F"/>
    <w:rsid w:val="001D4BCC"/>
    <w:rsid w:val="001D4DF8"/>
    <w:rsid w:val="001D512B"/>
    <w:rsid w:val="001D63C2"/>
    <w:rsid w:val="001D683D"/>
    <w:rsid w:val="001D6ECC"/>
    <w:rsid w:val="001D7800"/>
    <w:rsid w:val="001D79B8"/>
    <w:rsid w:val="001E0236"/>
    <w:rsid w:val="001E095E"/>
    <w:rsid w:val="001E14BB"/>
    <w:rsid w:val="001E1E6E"/>
    <w:rsid w:val="001E29F3"/>
    <w:rsid w:val="001E3035"/>
    <w:rsid w:val="001E36AE"/>
    <w:rsid w:val="001E3A26"/>
    <w:rsid w:val="001E3C3F"/>
    <w:rsid w:val="001E3EA8"/>
    <w:rsid w:val="001E4644"/>
    <w:rsid w:val="001E47DD"/>
    <w:rsid w:val="001E5098"/>
    <w:rsid w:val="001E5123"/>
    <w:rsid w:val="001E5B23"/>
    <w:rsid w:val="001E640D"/>
    <w:rsid w:val="001E6B39"/>
    <w:rsid w:val="001E6CA8"/>
    <w:rsid w:val="001E6D38"/>
    <w:rsid w:val="001E6F69"/>
    <w:rsid w:val="001E7EB2"/>
    <w:rsid w:val="001F0A72"/>
    <w:rsid w:val="001F103B"/>
    <w:rsid w:val="001F132C"/>
    <w:rsid w:val="001F14C3"/>
    <w:rsid w:val="001F1828"/>
    <w:rsid w:val="001F2A73"/>
    <w:rsid w:val="001F3461"/>
    <w:rsid w:val="001F432B"/>
    <w:rsid w:val="001F446D"/>
    <w:rsid w:val="001F4A09"/>
    <w:rsid w:val="001F529B"/>
    <w:rsid w:val="001F57EB"/>
    <w:rsid w:val="001F605A"/>
    <w:rsid w:val="001F6328"/>
    <w:rsid w:val="001F6539"/>
    <w:rsid w:val="001F6906"/>
    <w:rsid w:val="001F6B18"/>
    <w:rsid w:val="001F6DDA"/>
    <w:rsid w:val="001F7896"/>
    <w:rsid w:val="001F7DE6"/>
    <w:rsid w:val="002005E9"/>
    <w:rsid w:val="00200945"/>
    <w:rsid w:val="00200DA4"/>
    <w:rsid w:val="00200F4C"/>
    <w:rsid w:val="00201193"/>
    <w:rsid w:val="002011E0"/>
    <w:rsid w:val="0020123E"/>
    <w:rsid w:val="002016A8"/>
    <w:rsid w:val="002020C2"/>
    <w:rsid w:val="002023A0"/>
    <w:rsid w:val="00202EB0"/>
    <w:rsid w:val="00203403"/>
    <w:rsid w:val="0020390A"/>
    <w:rsid w:val="0020397C"/>
    <w:rsid w:val="00203999"/>
    <w:rsid w:val="00203F2C"/>
    <w:rsid w:val="002041EC"/>
    <w:rsid w:val="0020463B"/>
    <w:rsid w:val="002049F1"/>
    <w:rsid w:val="00205B83"/>
    <w:rsid w:val="00205CFE"/>
    <w:rsid w:val="0020619F"/>
    <w:rsid w:val="00206594"/>
    <w:rsid w:val="002069A0"/>
    <w:rsid w:val="002106F1"/>
    <w:rsid w:val="00210728"/>
    <w:rsid w:val="002107BF"/>
    <w:rsid w:val="0021109D"/>
    <w:rsid w:val="002117E6"/>
    <w:rsid w:val="00211B5E"/>
    <w:rsid w:val="00211FA3"/>
    <w:rsid w:val="00212426"/>
    <w:rsid w:val="0021288E"/>
    <w:rsid w:val="00212DB2"/>
    <w:rsid w:val="00214142"/>
    <w:rsid w:val="00214B6E"/>
    <w:rsid w:val="00214E96"/>
    <w:rsid w:val="002158B5"/>
    <w:rsid w:val="002158EF"/>
    <w:rsid w:val="00215E34"/>
    <w:rsid w:val="00215FF5"/>
    <w:rsid w:val="002160A3"/>
    <w:rsid w:val="002168EF"/>
    <w:rsid w:val="00216980"/>
    <w:rsid w:val="00216A96"/>
    <w:rsid w:val="00216D49"/>
    <w:rsid w:val="002178A7"/>
    <w:rsid w:val="002179CB"/>
    <w:rsid w:val="00220C13"/>
    <w:rsid w:val="00220F77"/>
    <w:rsid w:val="002215B6"/>
    <w:rsid w:val="002216E9"/>
    <w:rsid w:val="002218DB"/>
    <w:rsid w:val="00221C9A"/>
    <w:rsid w:val="00221D5A"/>
    <w:rsid w:val="00221FAE"/>
    <w:rsid w:val="00222483"/>
    <w:rsid w:val="00222FC6"/>
    <w:rsid w:val="002233F2"/>
    <w:rsid w:val="00223E31"/>
    <w:rsid w:val="0022440E"/>
    <w:rsid w:val="0022442E"/>
    <w:rsid w:val="00224DF0"/>
    <w:rsid w:val="00225E2C"/>
    <w:rsid w:val="00226B9D"/>
    <w:rsid w:val="00226C49"/>
    <w:rsid w:val="002274CC"/>
    <w:rsid w:val="00227D78"/>
    <w:rsid w:val="00230009"/>
    <w:rsid w:val="00230427"/>
    <w:rsid w:val="00230581"/>
    <w:rsid w:val="002306D2"/>
    <w:rsid w:val="00230C2A"/>
    <w:rsid w:val="00231285"/>
    <w:rsid w:val="002316DB"/>
    <w:rsid w:val="0023174D"/>
    <w:rsid w:val="00232055"/>
    <w:rsid w:val="00232F42"/>
    <w:rsid w:val="00233379"/>
    <w:rsid w:val="002337A9"/>
    <w:rsid w:val="00234152"/>
    <w:rsid w:val="00234490"/>
    <w:rsid w:val="0023526A"/>
    <w:rsid w:val="00235C4B"/>
    <w:rsid w:val="00236034"/>
    <w:rsid w:val="0023694F"/>
    <w:rsid w:val="00236A80"/>
    <w:rsid w:val="0023744E"/>
    <w:rsid w:val="00237680"/>
    <w:rsid w:val="00237D11"/>
    <w:rsid w:val="002405B5"/>
    <w:rsid w:val="00240611"/>
    <w:rsid w:val="00240816"/>
    <w:rsid w:val="00240925"/>
    <w:rsid w:val="002409BB"/>
    <w:rsid w:val="0024106A"/>
    <w:rsid w:val="00241366"/>
    <w:rsid w:val="002418D2"/>
    <w:rsid w:val="00241997"/>
    <w:rsid w:val="0024226D"/>
    <w:rsid w:val="002422E3"/>
    <w:rsid w:val="00242C74"/>
    <w:rsid w:val="0024323F"/>
    <w:rsid w:val="002437C1"/>
    <w:rsid w:val="00243C21"/>
    <w:rsid w:val="00243EC8"/>
    <w:rsid w:val="00244587"/>
    <w:rsid w:val="00244CE1"/>
    <w:rsid w:val="00245189"/>
    <w:rsid w:val="00245504"/>
    <w:rsid w:val="00245561"/>
    <w:rsid w:val="002455A2"/>
    <w:rsid w:val="00245AE7"/>
    <w:rsid w:val="00245F61"/>
    <w:rsid w:val="00245FE8"/>
    <w:rsid w:val="002461A6"/>
    <w:rsid w:val="00246319"/>
    <w:rsid w:val="00246504"/>
    <w:rsid w:val="00250292"/>
    <w:rsid w:val="002506F1"/>
    <w:rsid w:val="00250885"/>
    <w:rsid w:val="002509D7"/>
    <w:rsid w:val="0025125D"/>
    <w:rsid w:val="002513A9"/>
    <w:rsid w:val="00251CA1"/>
    <w:rsid w:val="00251E13"/>
    <w:rsid w:val="00251FFB"/>
    <w:rsid w:val="002520A8"/>
    <w:rsid w:val="00252C83"/>
    <w:rsid w:val="002532FB"/>
    <w:rsid w:val="00253907"/>
    <w:rsid w:val="00253DA4"/>
    <w:rsid w:val="00254129"/>
    <w:rsid w:val="00254130"/>
    <w:rsid w:val="00254825"/>
    <w:rsid w:val="002549C5"/>
    <w:rsid w:val="002550C7"/>
    <w:rsid w:val="002555F8"/>
    <w:rsid w:val="00255886"/>
    <w:rsid w:val="00255F52"/>
    <w:rsid w:val="0025648F"/>
    <w:rsid w:val="00256A4A"/>
    <w:rsid w:val="00256D4A"/>
    <w:rsid w:val="0025725C"/>
    <w:rsid w:val="0025753D"/>
    <w:rsid w:val="0025778C"/>
    <w:rsid w:val="00257BD2"/>
    <w:rsid w:val="00260119"/>
    <w:rsid w:val="00260420"/>
    <w:rsid w:val="002605B6"/>
    <w:rsid w:val="00260606"/>
    <w:rsid w:val="00260AC6"/>
    <w:rsid w:val="002613C2"/>
    <w:rsid w:val="0026177E"/>
    <w:rsid w:val="0026206C"/>
    <w:rsid w:val="0026252A"/>
    <w:rsid w:val="0026284F"/>
    <w:rsid w:val="00263273"/>
    <w:rsid w:val="00263562"/>
    <w:rsid w:val="0026368B"/>
    <w:rsid w:val="00263694"/>
    <w:rsid w:val="00263758"/>
    <w:rsid w:val="00263AB3"/>
    <w:rsid w:val="00264006"/>
    <w:rsid w:val="00264388"/>
    <w:rsid w:val="00264958"/>
    <w:rsid w:val="002649A0"/>
    <w:rsid w:val="00264A06"/>
    <w:rsid w:val="00265174"/>
    <w:rsid w:val="00265923"/>
    <w:rsid w:val="0026593E"/>
    <w:rsid w:val="0026791B"/>
    <w:rsid w:val="00267BB4"/>
    <w:rsid w:val="00267CB4"/>
    <w:rsid w:val="00267E62"/>
    <w:rsid w:val="002700A5"/>
    <w:rsid w:val="002703CB"/>
    <w:rsid w:val="0027095D"/>
    <w:rsid w:val="00271285"/>
    <w:rsid w:val="00272235"/>
    <w:rsid w:val="002724B1"/>
    <w:rsid w:val="002725BF"/>
    <w:rsid w:val="00272FA7"/>
    <w:rsid w:val="0027398A"/>
    <w:rsid w:val="00273BB5"/>
    <w:rsid w:val="002748BE"/>
    <w:rsid w:val="00274AB4"/>
    <w:rsid w:val="00275310"/>
    <w:rsid w:val="00275E1D"/>
    <w:rsid w:val="00276612"/>
    <w:rsid w:val="00276E18"/>
    <w:rsid w:val="00276E95"/>
    <w:rsid w:val="002773C4"/>
    <w:rsid w:val="00277535"/>
    <w:rsid w:val="0028042C"/>
    <w:rsid w:val="00281460"/>
    <w:rsid w:val="00281699"/>
    <w:rsid w:val="002827EB"/>
    <w:rsid w:val="00282D6C"/>
    <w:rsid w:val="002832C3"/>
    <w:rsid w:val="0028330D"/>
    <w:rsid w:val="00283512"/>
    <w:rsid w:val="00283615"/>
    <w:rsid w:val="00283C26"/>
    <w:rsid w:val="00284034"/>
    <w:rsid w:val="0028581C"/>
    <w:rsid w:val="00285A70"/>
    <w:rsid w:val="00285B1F"/>
    <w:rsid w:val="00285E6B"/>
    <w:rsid w:val="00286280"/>
    <w:rsid w:val="00286806"/>
    <w:rsid w:val="00286D97"/>
    <w:rsid w:val="00287037"/>
    <w:rsid w:val="00287435"/>
    <w:rsid w:val="002875F4"/>
    <w:rsid w:val="0028786D"/>
    <w:rsid w:val="0028796E"/>
    <w:rsid w:val="002879B6"/>
    <w:rsid w:val="00287E56"/>
    <w:rsid w:val="002900B4"/>
    <w:rsid w:val="002903E5"/>
    <w:rsid w:val="00290A6D"/>
    <w:rsid w:val="00290D54"/>
    <w:rsid w:val="00291684"/>
    <w:rsid w:val="0029170E"/>
    <w:rsid w:val="00291D93"/>
    <w:rsid w:val="002921E2"/>
    <w:rsid w:val="00292388"/>
    <w:rsid w:val="0029268A"/>
    <w:rsid w:val="00292C74"/>
    <w:rsid w:val="00293171"/>
    <w:rsid w:val="0029321E"/>
    <w:rsid w:val="0029335E"/>
    <w:rsid w:val="00293363"/>
    <w:rsid w:val="0029344B"/>
    <w:rsid w:val="002939EE"/>
    <w:rsid w:val="00294D05"/>
    <w:rsid w:val="002950D6"/>
    <w:rsid w:val="002951AC"/>
    <w:rsid w:val="002951D8"/>
    <w:rsid w:val="002959DA"/>
    <w:rsid w:val="00295CD7"/>
    <w:rsid w:val="00295FC3"/>
    <w:rsid w:val="0029639C"/>
    <w:rsid w:val="002969C3"/>
    <w:rsid w:val="00296B9D"/>
    <w:rsid w:val="00297298"/>
    <w:rsid w:val="002A02A5"/>
    <w:rsid w:val="002A04E2"/>
    <w:rsid w:val="002A0B99"/>
    <w:rsid w:val="002A1A2E"/>
    <w:rsid w:val="002A1D1C"/>
    <w:rsid w:val="002A2321"/>
    <w:rsid w:val="002A28B1"/>
    <w:rsid w:val="002A2BB2"/>
    <w:rsid w:val="002A2BE8"/>
    <w:rsid w:val="002A40AD"/>
    <w:rsid w:val="002A4372"/>
    <w:rsid w:val="002A46FB"/>
    <w:rsid w:val="002A47C9"/>
    <w:rsid w:val="002A4A2D"/>
    <w:rsid w:val="002A4B22"/>
    <w:rsid w:val="002A4D05"/>
    <w:rsid w:val="002A4D84"/>
    <w:rsid w:val="002A6668"/>
    <w:rsid w:val="002A67F7"/>
    <w:rsid w:val="002A6B0C"/>
    <w:rsid w:val="002A6BB3"/>
    <w:rsid w:val="002A70DF"/>
    <w:rsid w:val="002A7C2C"/>
    <w:rsid w:val="002B0018"/>
    <w:rsid w:val="002B0072"/>
    <w:rsid w:val="002B024B"/>
    <w:rsid w:val="002B042A"/>
    <w:rsid w:val="002B060B"/>
    <w:rsid w:val="002B09FE"/>
    <w:rsid w:val="002B185C"/>
    <w:rsid w:val="002B2625"/>
    <w:rsid w:val="002B2BBE"/>
    <w:rsid w:val="002B37AB"/>
    <w:rsid w:val="002B4A98"/>
    <w:rsid w:val="002B4C0B"/>
    <w:rsid w:val="002B529D"/>
    <w:rsid w:val="002B5861"/>
    <w:rsid w:val="002B65BA"/>
    <w:rsid w:val="002B70B9"/>
    <w:rsid w:val="002B71EF"/>
    <w:rsid w:val="002C01CF"/>
    <w:rsid w:val="002C02EB"/>
    <w:rsid w:val="002C0A0F"/>
    <w:rsid w:val="002C0C3A"/>
    <w:rsid w:val="002C1921"/>
    <w:rsid w:val="002C3536"/>
    <w:rsid w:val="002C3B1D"/>
    <w:rsid w:val="002C3BB2"/>
    <w:rsid w:val="002C3F44"/>
    <w:rsid w:val="002C3FE8"/>
    <w:rsid w:val="002C41F2"/>
    <w:rsid w:val="002C43A3"/>
    <w:rsid w:val="002C45DC"/>
    <w:rsid w:val="002C46B2"/>
    <w:rsid w:val="002C48C6"/>
    <w:rsid w:val="002C51E2"/>
    <w:rsid w:val="002C523D"/>
    <w:rsid w:val="002C54B3"/>
    <w:rsid w:val="002C55F9"/>
    <w:rsid w:val="002C59E8"/>
    <w:rsid w:val="002C6368"/>
    <w:rsid w:val="002C6CFC"/>
    <w:rsid w:val="002C6EDF"/>
    <w:rsid w:val="002C7230"/>
    <w:rsid w:val="002C7B84"/>
    <w:rsid w:val="002D066F"/>
    <w:rsid w:val="002D0E9B"/>
    <w:rsid w:val="002D0F2D"/>
    <w:rsid w:val="002D1216"/>
    <w:rsid w:val="002D1C3C"/>
    <w:rsid w:val="002D256A"/>
    <w:rsid w:val="002D2840"/>
    <w:rsid w:val="002D2947"/>
    <w:rsid w:val="002D2CFA"/>
    <w:rsid w:val="002D363F"/>
    <w:rsid w:val="002D38BC"/>
    <w:rsid w:val="002D3A60"/>
    <w:rsid w:val="002D44AE"/>
    <w:rsid w:val="002D5349"/>
    <w:rsid w:val="002D5446"/>
    <w:rsid w:val="002D6F0B"/>
    <w:rsid w:val="002D6F18"/>
    <w:rsid w:val="002D7059"/>
    <w:rsid w:val="002D70E3"/>
    <w:rsid w:val="002D7164"/>
    <w:rsid w:val="002D724F"/>
    <w:rsid w:val="002D74D9"/>
    <w:rsid w:val="002D7909"/>
    <w:rsid w:val="002D7C7F"/>
    <w:rsid w:val="002E0A7A"/>
    <w:rsid w:val="002E0BAF"/>
    <w:rsid w:val="002E0D05"/>
    <w:rsid w:val="002E2560"/>
    <w:rsid w:val="002E2568"/>
    <w:rsid w:val="002E2BEC"/>
    <w:rsid w:val="002E2F7F"/>
    <w:rsid w:val="002E35AE"/>
    <w:rsid w:val="002E3A77"/>
    <w:rsid w:val="002E404C"/>
    <w:rsid w:val="002E4115"/>
    <w:rsid w:val="002E4834"/>
    <w:rsid w:val="002E4C57"/>
    <w:rsid w:val="002E4DA3"/>
    <w:rsid w:val="002E519C"/>
    <w:rsid w:val="002E528A"/>
    <w:rsid w:val="002E5E85"/>
    <w:rsid w:val="002E6380"/>
    <w:rsid w:val="002E6C52"/>
    <w:rsid w:val="002E705E"/>
    <w:rsid w:val="002E7349"/>
    <w:rsid w:val="002E7388"/>
    <w:rsid w:val="002E7784"/>
    <w:rsid w:val="002E786E"/>
    <w:rsid w:val="002E7C5C"/>
    <w:rsid w:val="002F0260"/>
    <w:rsid w:val="002F0759"/>
    <w:rsid w:val="002F0B90"/>
    <w:rsid w:val="002F0C3B"/>
    <w:rsid w:val="002F0F46"/>
    <w:rsid w:val="002F12E4"/>
    <w:rsid w:val="002F1318"/>
    <w:rsid w:val="002F28D1"/>
    <w:rsid w:val="002F2D64"/>
    <w:rsid w:val="002F32FA"/>
    <w:rsid w:val="002F4750"/>
    <w:rsid w:val="002F4BA7"/>
    <w:rsid w:val="002F5863"/>
    <w:rsid w:val="002F6002"/>
    <w:rsid w:val="002F617C"/>
    <w:rsid w:val="002F65DA"/>
    <w:rsid w:val="002F6ADC"/>
    <w:rsid w:val="002F7019"/>
    <w:rsid w:val="002F7C27"/>
    <w:rsid w:val="0030010A"/>
    <w:rsid w:val="003001F6"/>
    <w:rsid w:val="003008CC"/>
    <w:rsid w:val="00300C32"/>
    <w:rsid w:val="00300C4C"/>
    <w:rsid w:val="00301800"/>
    <w:rsid w:val="003018C8"/>
    <w:rsid w:val="003029BA"/>
    <w:rsid w:val="00302D49"/>
    <w:rsid w:val="003035A8"/>
    <w:rsid w:val="0030362D"/>
    <w:rsid w:val="00303D35"/>
    <w:rsid w:val="00303F57"/>
    <w:rsid w:val="00303FC1"/>
    <w:rsid w:val="00304328"/>
    <w:rsid w:val="003046F8"/>
    <w:rsid w:val="0030474D"/>
    <w:rsid w:val="00305388"/>
    <w:rsid w:val="00305833"/>
    <w:rsid w:val="00305D1F"/>
    <w:rsid w:val="0030639E"/>
    <w:rsid w:val="00306931"/>
    <w:rsid w:val="00307BE9"/>
    <w:rsid w:val="0031002F"/>
    <w:rsid w:val="003102D6"/>
    <w:rsid w:val="0031103F"/>
    <w:rsid w:val="003117A7"/>
    <w:rsid w:val="003117AE"/>
    <w:rsid w:val="00311DB0"/>
    <w:rsid w:val="003124F1"/>
    <w:rsid w:val="00312AAA"/>
    <w:rsid w:val="00312E65"/>
    <w:rsid w:val="00312FEA"/>
    <w:rsid w:val="00313434"/>
    <w:rsid w:val="00313784"/>
    <w:rsid w:val="00313A21"/>
    <w:rsid w:val="003142AC"/>
    <w:rsid w:val="003144EE"/>
    <w:rsid w:val="003149CD"/>
    <w:rsid w:val="00314D2E"/>
    <w:rsid w:val="003150E9"/>
    <w:rsid w:val="00315DE8"/>
    <w:rsid w:val="00315EDD"/>
    <w:rsid w:val="00316074"/>
    <w:rsid w:val="00316101"/>
    <w:rsid w:val="00316C48"/>
    <w:rsid w:val="00317678"/>
    <w:rsid w:val="00317C2C"/>
    <w:rsid w:val="00321006"/>
    <w:rsid w:val="00321707"/>
    <w:rsid w:val="00322103"/>
    <w:rsid w:val="00322133"/>
    <w:rsid w:val="003223EE"/>
    <w:rsid w:val="00322811"/>
    <w:rsid w:val="00323F58"/>
    <w:rsid w:val="00324216"/>
    <w:rsid w:val="00324539"/>
    <w:rsid w:val="00324817"/>
    <w:rsid w:val="003248C9"/>
    <w:rsid w:val="00324E2A"/>
    <w:rsid w:val="00324EF2"/>
    <w:rsid w:val="003250DF"/>
    <w:rsid w:val="003255A4"/>
    <w:rsid w:val="00325886"/>
    <w:rsid w:val="00325D0C"/>
    <w:rsid w:val="00326875"/>
    <w:rsid w:val="003273CA"/>
    <w:rsid w:val="003276AB"/>
    <w:rsid w:val="00327EFF"/>
    <w:rsid w:val="00330953"/>
    <w:rsid w:val="003313FD"/>
    <w:rsid w:val="003317FC"/>
    <w:rsid w:val="00332586"/>
    <w:rsid w:val="0033258C"/>
    <w:rsid w:val="003326CC"/>
    <w:rsid w:val="00332B68"/>
    <w:rsid w:val="00334CA8"/>
    <w:rsid w:val="00334EEE"/>
    <w:rsid w:val="00334FA3"/>
    <w:rsid w:val="003351BF"/>
    <w:rsid w:val="0033534C"/>
    <w:rsid w:val="0033541E"/>
    <w:rsid w:val="00335C8A"/>
    <w:rsid w:val="0033653F"/>
    <w:rsid w:val="0033655A"/>
    <w:rsid w:val="003366DE"/>
    <w:rsid w:val="0033790C"/>
    <w:rsid w:val="00340195"/>
    <w:rsid w:val="00340648"/>
    <w:rsid w:val="0034079E"/>
    <w:rsid w:val="003407A0"/>
    <w:rsid w:val="00340D94"/>
    <w:rsid w:val="00341B1C"/>
    <w:rsid w:val="00341BBD"/>
    <w:rsid w:val="00341E8C"/>
    <w:rsid w:val="003422A8"/>
    <w:rsid w:val="00342444"/>
    <w:rsid w:val="0034291D"/>
    <w:rsid w:val="00342FDA"/>
    <w:rsid w:val="00343BF4"/>
    <w:rsid w:val="003446EB"/>
    <w:rsid w:val="00345067"/>
    <w:rsid w:val="00345634"/>
    <w:rsid w:val="00345B3A"/>
    <w:rsid w:val="00345F54"/>
    <w:rsid w:val="003464B1"/>
    <w:rsid w:val="0034689A"/>
    <w:rsid w:val="003468EE"/>
    <w:rsid w:val="00346DB6"/>
    <w:rsid w:val="00347674"/>
    <w:rsid w:val="003477E4"/>
    <w:rsid w:val="0035078F"/>
    <w:rsid w:val="003509F7"/>
    <w:rsid w:val="00350A1A"/>
    <w:rsid w:val="00350DA5"/>
    <w:rsid w:val="00350F9B"/>
    <w:rsid w:val="003516A5"/>
    <w:rsid w:val="00351C52"/>
    <w:rsid w:val="00351D6F"/>
    <w:rsid w:val="00352042"/>
    <w:rsid w:val="0035257D"/>
    <w:rsid w:val="00352C6E"/>
    <w:rsid w:val="00352E45"/>
    <w:rsid w:val="00353955"/>
    <w:rsid w:val="00353C9D"/>
    <w:rsid w:val="00354719"/>
    <w:rsid w:val="00354A75"/>
    <w:rsid w:val="0035516A"/>
    <w:rsid w:val="00355877"/>
    <w:rsid w:val="00355A20"/>
    <w:rsid w:val="00355AF6"/>
    <w:rsid w:val="00355D7F"/>
    <w:rsid w:val="00355DA8"/>
    <w:rsid w:val="00356319"/>
    <w:rsid w:val="003564C9"/>
    <w:rsid w:val="00356F07"/>
    <w:rsid w:val="003574A5"/>
    <w:rsid w:val="003575CE"/>
    <w:rsid w:val="00357C2F"/>
    <w:rsid w:val="00357D40"/>
    <w:rsid w:val="00357E1B"/>
    <w:rsid w:val="003601DF"/>
    <w:rsid w:val="003601F2"/>
    <w:rsid w:val="003602EB"/>
    <w:rsid w:val="00360463"/>
    <w:rsid w:val="00360654"/>
    <w:rsid w:val="003606BE"/>
    <w:rsid w:val="003608A5"/>
    <w:rsid w:val="003624B6"/>
    <w:rsid w:val="00362EE8"/>
    <w:rsid w:val="0036384E"/>
    <w:rsid w:val="00364B8A"/>
    <w:rsid w:val="00364BC7"/>
    <w:rsid w:val="00364C87"/>
    <w:rsid w:val="003650F8"/>
    <w:rsid w:val="0036540C"/>
    <w:rsid w:val="00365461"/>
    <w:rsid w:val="00365487"/>
    <w:rsid w:val="00366002"/>
    <w:rsid w:val="0036609C"/>
    <w:rsid w:val="00366765"/>
    <w:rsid w:val="00366A60"/>
    <w:rsid w:val="003671D4"/>
    <w:rsid w:val="0036799C"/>
    <w:rsid w:val="00367B4D"/>
    <w:rsid w:val="00367DE8"/>
    <w:rsid w:val="00367EF7"/>
    <w:rsid w:val="0037045A"/>
    <w:rsid w:val="003705DE"/>
    <w:rsid w:val="0037078F"/>
    <w:rsid w:val="0037089C"/>
    <w:rsid w:val="00370DBC"/>
    <w:rsid w:val="0037245E"/>
    <w:rsid w:val="0037255B"/>
    <w:rsid w:val="003729F0"/>
    <w:rsid w:val="00372DAC"/>
    <w:rsid w:val="00373207"/>
    <w:rsid w:val="003737A5"/>
    <w:rsid w:val="00373877"/>
    <w:rsid w:val="00373D07"/>
    <w:rsid w:val="003746C1"/>
    <w:rsid w:val="00374B78"/>
    <w:rsid w:val="00374C24"/>
    <w:rsid w:val="00374ED1"/>
    <w:rsid w:val="00374EDA"/>
    <w:rsid w:val="003757C0"/>
    <w:rsid w:val="00375875"/>
    <w:rsid w:val="00375ED5"/>
    <w:rsid w:val="003760AB"/>
    <w:rsid w:val="00376F3C"/>
    <w:rsid w:val="00377021"/>
    <w:rsid w:val="00377B77"/>
    <w:rsid w:val="00377C7B"/>
    <w:rsid w:val="00380961"/>
    <w:rsid w:val="00380F79"/>
    <w:rsid w:val="003820DC"/>
    <w:rsid w:val="0038214D"/>
    <w:rsid w:val="003824DE"/>
    <w:rsid w:val="00382589"/>
    <w:rsid w:val="00382628"/>
    <w:rsid w:val="00382AC1"/>
    <w:rsid w:val="00382DBA"/>
    <w:rsid w:val="00382EAC"/>
    <w:rsid w:val="0038378B"/>
    <w:rsid w:val="00383BB2"/>
    <w:rsid w:val="00383BD5"/>
    <w:rsid w:val="00383C34"/>
    <w:rsid w:val="00383C51"/>
    <w:rsid w:val="00383C97"/>
    <w:rsid w:val="00383E3A"/>
    <w:rsid w:val="00384B7D"/>
    <w:rsid w:val="00384DF6"/>
    <w:rsid w:val="003857F1"/>
    <w:rsid w:val="003858F6"/>
    <w:rsid w:val="00386320"/>
    <w:rsid w:val="0038649B"/>
    <w:rsid w:val="0038684D"/>
    <w:rsid w:val="00386D33"/>
    <w:rsid w:val="0038763B"/>
    <w:rsid w:val="00390656"/>
    <w:rsid w:val="003907B8"/>
    <w:rsid w:val="00390D21"/>
    <w:rsid w:val="00390F16"/>
    <w:rsid w:val="00390F68"/>
    <w:rsid w:val="00391EF4"/>
    <w:rsid w:val="00392242"/>
    <w:rsid w:val="0039238D"/>
    <w:rsid w:val="003923CB"/>
    <w:rsid w:val="0039259E"/>
    <w:rsid w:val="003928AD"/>
    <w:rsid w:val="00392B16"/>
    <w:rsid w:val="00392CEF"/>
    <w:rsid w:val="003931CA"/>
    <w:rsid w:val="003934CA"/>
    <w:rsid w:val="003938AB"/>
    <w:rsid w:val="00394A84"/>
    <w:rsid w:val="00394AE9"/>
    <w:rsid w:val="0039507E"/>
    <w:rsid w:val="003956D7"/>
    <w:rsid w:val="0039614D"/>
    <w:rsid w:val="00396C39"/>
    <w:rsid w:val="00396F98"/>
    <w:rsid w:val="003A0B2F"/>
    <w:rsid w:val="003A12C1"/>
    <w:rsid w:val="003A1A59"/>
    <w:rsid w:val="003A1BA1"/>
    <w:rsid w:val="003A1D35"/>
    <w:rsid w:val="003A2694"/>
    <w:rsid w:val="003A2B30"/>
    <w:rsid w:val="003A2FC3"/>
    <w:rsid w:val="003A2FF0"/>
    <w:rsid w:val="003A3EF5"/>
    <w:rsid w:val="003A4305"/>
    <w:rsid w:val="003A4955"/>
    <w:rsid w:val="003A4A45"/>
    <w:rsid w:val="003A4E03"/>
    <w:rsid w:val="003A5742"/>
    <w:rsid w:val="003A6D04"/>
    <w:rsid w:val="003A6D7F"/>
    <w:rsid w:val="003A6EFC"/>
    <w:rsid w:val="003A7331"/>
    <w:rsid w:val="003A7C50"/>
    <w:rsid w:val="003B04D1"/>
    <w:rsid w:val="003B1982"/>
    <w:rsid w:val="003B1A7B"/>
    <w:rsid w:val="003B1B32"/>
    <w:rsid w:val="003B1B9F"/>
    <w:rsid w:val="003B1BBA"/>
    <w:rsid w:val="003B34D7"/>
    <w:rsid w:val="003B3EDF"/>
    <w:rsid w:val="003B4444"/>
    <w:rsid w:val="003B475E"/>
    <w:rsid w:val="003B5251"/>
    <w:rsid w:val="003B5935"/>
    <w:rsid w:val="003B5A2D"/>
    <w:rsid w:val="003B5BDA"/>
    <w:rsid w:val="003B6720"/>
    <w:rsid w:val="003B72BC"/>
    <w:rsid w:val="003B7689"/>
    <w:rsid w:val="003B78BA"/>
    <w:rsid w:val="003B7D0B"/>
    <w:rsid w:val="003B7E94"/>
    <w:rsid w:val="003C04DE"/>
    <w:rsid w:val="003C0A64"/>
    <w:rsid w:val="003C0D4E"/>
    <w:rsid w:val="003C0ED9"/>
    <w:rsid w:val="003C10D4"/>
    <w:rsid w:val="003C1251"/>
    <w:rsid w:val="003C20A1"/>
    <w:rsid w:val="003C232B"/>
    <w:rsid w:val="003C3090"/>
    <w:rsid w:val="003C34B9"/>
    <w:rsid w:val="003C3C84"/>
    <w:rsid w:val="003C4006"/>
    <w:rsid w:val="003C465A"/>
    <w:rsid w:val="003C4A5E"/>
    <w:rsid w:val="003C4EBD"/>
    <w:rsid w:val="003C4F8A"/>
    <w:rsid w:val="003C5724"/>
    <w:rsid w:val="003C6111"/>
    <w:rsid w:val="003C69CE"/>
    <w:rsid w:val="003C6EF9"/>
    <w:rsid w:val="003C7132"/>
    <w:rsid w:val="003C730D"/>
    <w:rsid w:val="003C74CB"/>
    <w:rsid w:val="003D0337"/>
    <w:rsid w:val="003D0E86"/>
    <w:rsid w:val="003D1C7B"/>
    <w:rsid w:val="003D2595"/>
    <w:rsid w:val="003D26E1"/>
    <w:rsid w:val="003D2D59"/>
    <w:rsid w:val="003D2DC3"/>
    <w:rsid w:val="003D3282"/>
    <w:rsid w:val="003D357E"/>
    <w:rsid w:val="003D37F6"/>
    <w:rsid w:val="003D3B1F"/>
    <w:rsid w:val="003D3BC7"/>
    <w:rsid w:val="003D4BCB"/>
    <w:rsid w:val="003D5AAA"/>
    <w:rsid w:val="003D633F"/>
    <w:rsid w:val="003D6A7A"/>
    <w:rsid w:val="003D6B72"/>
    <w:rsid w:val="003D6BDB"/>
    <w:rsid w:val="003D727D"/>
    <w:rsid w:val="003D75C8"/>
    <w:rsid w:val="003D7A7B"/>
    <w:rsid w:val="003E0565"/>
    <w:rsid w:val="003E0896"/>
    <w:rsid w:val="003E1BD1"/>
    <w:rsid w:val="003E1DA1"/>
    <w:rsid w:val="003E218D"/>
    <w:rsid w:val="003E28F5"/>
    <w:rsid w:val="003E2F43"/>
    <w:rsid w:val="003E3D69"/>
    <w:rsid w:val="003E49A2"/>
    <w:rsid w:val="003E4AFE"/>
    <w:rsid w:val="003E4E90"/>
    <w:rsid w:val="003E511F"/>
    <w:rsid w:val="003E52BC"/>
    <w:rsid w:val="003E5871"/>
    <w:rsid w:val="003E5CCA"/>
    <w:rsid w:val="003E5EA3"/>
    <w:rsid w:val="003E5F0D"/>
    <w:rsid w:val="003E61F2"/>
    <w:rsid w:val="003E63AC"/>
    <w:rsid w:val="003E69D2"/>
    <w:rsid w:val="003E6DDD"/>
    <w:rsid w:val="003F118D"/>
    <w:rsid w:val="003F1301"/>
    <w:rsid w:val="003F26FF"/>
    <w:rsid w:val="003F2D31"/>
    <w:rsid w:val="003F31E8"/>
    <w:rsid w:val="003F3284"/>
    <w:rsid w:val="003F3ADE"/>
    <w:rsid w:val="003F4C62"/>
    <w:rsid w:val="003F4CC7"/>
    <w:rsid w:val="003F4EE5"/>
    <w:rsid w:val="003F4F27"/>
    <w:rsid w:val="003F563C"/>
    <w:rsid w:val="003F631B"/>
    <w:rsid w:val="003F634E"/>
    <w:rsid w:val="003F7AC0"/>
    <w:rsid w:val="003F7F55"/>
    <w:rsid w:val="00400546"/>
    <w:rsid w:val="00400AEB"/>
    <w:rsid w:val="00400FFA"/>
    <w:rsid w:val="00401ABE"/>
    <w:rsid w:val="0040233C"/>
    <w:rsid w:val="00402376"/>
    <w:rsid w:val="0040351C"/>
    <w:rsid w:val="0040363E"/>
    <w:rsid w:val="004037E3"/>
    <w:rsid w:val="00403DC0"/>
    <w:rsid w:val="004041D0"/>
    <w:rsid w:val="0040432A"/>
    <w:rsid w:val="00404430"/>
    <w:rsid w:val="00404664"/>
    <w:rsid w:val="00405886"/>
    <w:rsid w:val="00405DA8"/>
    <w:rsid w:val="00406EA1"/>
    <w:rsid w:val="00407314"/>
    <w:rsid w:val="00407498"/>
    <w:rsid w:val="004100D1"/>
    <w:rsid w:val="0041031E"/>
    <w:rsid w:val="00410DA0"/>
    <w:rsid w:val="00411489"/>
    <w:rsid w:val="00411BE7"/>
    <w:rsid w:val="00411C70"/>
    <w:rsid w:val="004124E5"/>
    <w:rsid w:val="00412C06"/>
    <w:rsid w:val="00412E78"/>
    <w:rsid w:val="00413261"/>
    <w:rsid w:val="0041335F"/>
    <w:rsid w:val="00413F14"/>
    <w:rsid w:val="00414AE0"/>
    <w:rsid w:val="00414D98"/>
    <w:rsid w:val="00414F53"/>
    <w:rsid w:val="0041540B"/>
    <w:rsid w:val="00415BED"/>
    <w:rsid w:val="00415D10"/>
    <w:rsid w:val="0041657A"/>
    <w:rsid w:val="004169D9"/>
    <w:rsid w:val="00416C5B"/>
    <w:rsid w:val="00416EBF"/>
    <w:rsid w:val="00416F21"/>
    <w:rsid w:val="004177C5"/>
    <w:rsid w:val="00417823"/>
    <w:rsid w:val="00417925"/>
    <w:rsid w:val="00417F41"/>
    <w:rsid w:val="00417FA3"/>
    <w:rsid w:val="004209DF"/>
    <w:rsid w:val="00420C7B"/>
    <w:rsid w:val="00420D94"/>
    <w:rsid w:val="004213FC"/>
    <w:rsid w:val="004214E1"/>
    <w:rsid w:val="00421B8C"/>
    <w:rsid w:val="00422098"/>
    <w:rsid w:val="0042253A"/>
    <w:rsid w:val="004228BC"/>
    <w:rsid w:val="00422A7D"/>
    <w:rsid w:val="00423608"/>
    <w:rsid w:val="00423C47"/>
    <w:rsid w:val="00423FD4"/>
    <w:rsid w:val="00424637"/>
    <w:rsid w:val="00424D06"/>
    <w:rsid w:val="00425AF6"/>
    <w:rsid w:val="004260FE"/>
    <w:rsid w:val="00426204"/>
    <w:rsid w:val="0042625F"/>
    <w:rsid w:val="0042637B"/>
    <w:rsid w:val="0042650A"/>
    <w:rsid w:val="00426B8A"/>
    <w:rsid w:val="004300A7"/>
    <w:rsid w:val="00430F02"/>
    <w:rsid w:val="00431163"/>
    <w:rsid w:val="0043205F"/>
    <w:rsid w:val="00432452"/>
    <w:rsid w:val="004325D3"/>
    <w:rsid w:val="00432DD6"/>
    <w:rsid w:val="00432E44"/>
    <w:rsid w:val="00432E78"/>
    <w:rsid w:val="00433033"/>
    <w:rsid w:val="004332C9"/>
    <w:rsid w:val="0043354F"/>
    <w:rsid w:val="004338E3"/>
    <w:rsid w:val="00434401"/>
    <w:rsid w:val="00434A17"/>
    <w:rsid w:val="0043514C"/>
    <w:rsid w:val="00435831"/>
    <w:rsid w:val="0043590F"/>
    <w:rsid w:val="004362EC"/>
    <w:rsid w:val="004363D5"/>
    <w:rsid w:val="004367E9"/>
    <w:rsid w:val="00436A16"/>
    <w:rsid w:val="00436C5F"/>
    <w:rsid w:val="00437656"/>
    <w:rsid w:val="00440836"/>
    <w:rsid w:val="00440CEA"/>
    <w:rsid w:val="00441060"/>
    <w:rsid w:val="004422E0"/>
    <w:rsid w:val="00442444"/>
    <w:rsid w:val="00442AB5"/>
    <w:rsid w:val="00442D03"/>
    <w:rsid w:val="0044367C"/>
    <w:rsid w:val="004438BE"/>
    <w:rsid w:val="00444477"/>
    <w:rsid w:val="00444549"/>
    <w:rsid w:val="00444EA9"/>
    <w:rsid w:val="004456F6"/>
    <w:rsid w:val="0044643B"/>
    <w:rsid w:val="00446C5F"/>
    <w:rsid w:val="00446F86"/>
    <w:rsid w:val="00446FE8"/>
    <w:rsid w:val="0044730D"/>
    <w:rsid w:val="00447D5F"/>
    <w:rsid w:val="00447D68"/>
    <w:rsid w:val="00447DB9"/>
    <w:rsid w:val="00450449"/>
    <w:rsid w:val="004504E2"/>
    <w:rsid w:val="00450B1A"/>
    <w:rsid w:val="00450FD5"/>
    <w:rsid w:val="0045112B"/>
    <w:rsid w:val="0045114B"/>
    <w:rsid w:val="004511A7"/>
    <w:rsid w:val="00451433"/>
    <w:rsid w:val="004518E1"/>
    <w:rsid w:val="00451982"/>
    <w:rsid w:val="00451E7A"/>
    <w:rsid w:val="0045201B"/>
    <w:rsid w:val="00452319"/>
    <w:rsid w:val="0045285F"/>
    <w:rsid w:val="00452B66"/>
    <w:rsid w:val="00452CDF"/>
    <w:rsid w:val="00453339"/>
    <w:rsid w:val="0045376F"/>
    <w:rsid w:val="00453D0B"/>
    <w:rsid w:val="00454181"/>
    <w:rsid w:val="00454402"/>
    <w:rsid w:val="00454810"/>
    <w:rsid w:val="0045490B"/>
    <w:rsid w:val="00454CF8"/>
    <w:rsid w:val="004552FA"/>
    <w:rsid w:val="004559C6"/>
    <w:rsid w:val="0045724E"/>
    <w:rsid w:val="00460C9D"/>
    <w:rsid w:val="00460D27"/>
    <w:rsid w:val="00461522"/>
    <w:rsid w:val="00461BD2"/>
    <w:rsid w:val="0046201B"/>
    <w:rsid w:val="004626BC"/>
    <w:rsid w:val="0046299F"/>
    <w:rsid w:val="00462C24"/>
    <w:rsid w:val="00462CEE"/>
    <w:rsid w:val="004638BC"/>
    <w:rsid w:val="0046404F"/>
    <w:rsid w:val="004646C9"/>
    <w:rsid w:val="004651CB"/>
    <w:rsid w:val="004659EC"/>
    <w:rsid w:val="00465A16"/>
    <w:rsid w:val="00465BD0"/>
    <w:rsid w:val="00465EB9"/>
    <w:rsid w:val="0046659F"/>
    <w:rsid w:val="00466A60"/>
    <w:rsid w:val="00466E86"/>
    <w:rsid w:val="00466F84"/>
    <w:rsid w:val="00467AC5"/>
    <w:rsid w:val="00467BD5"/>
    <w:rsid w:val="004703BA"/>
    <w:rsid w:val="0047139A"/>
    <w:rsid w:val="00471E75"/>
    <w:rsid w:val="0047223D"/>
    <w:rsid w:val="00472881"/>
    <w:rsid w:val="00472955"/>
    <w:rsid w:val="004737AB"/>
    <w:rsid w:val="00473956"/>
    <w:rsid w:val="00473C6C"/>
    <w:rsid w:val="00474029"/>
    <w:rsid w:val="00474293"/>
    <w:rsid w:val="00474514"/>
    <w:rsid w:val="00474BAF"/>
    <w:rsid w:val="00475205"/>
    <w:rsid w:val="0047530A"/>
    <w:rsid w:val="004754A0"/>
    <w:rsid w:val="0047605F"/>
    <w:rsid w:val="004763E3"/>
    <w:rsid w:val="00476F35"/>
    <w:rsid w:val="00477034"/>
    <w:rsid w:val="00477153"/>
    <w:rsid w:val="0047741A"/>
    <w:rsid w:val="004778EB"/>
    <w:rsid w:val="00480629"/>
    <w:rsid w:val="00480B5E"/>
    <w:rsid w:val="00480F11"/>
    <w:rsid w:val="00481C2A"/>
    <w:rsid w:val="00481E5F"/>
    <w:rsid w:val="004823A3"/>
    <w:rsid w:val="004823FA"/>
    <w:rsid w:val="00483D6D"/>
    <w:rsid w:val="00483DE7"/>
    <w:rsid w:val="0048467D"/>
    <w:rsid w:val="00484AAC"/>
    <w:rsid w:val="00484BC4"/>
    <w:rsid w:val="00484C7C"/>
    <w:rsid w:val="004853EA"/>
    <w:rsid w:val="004858FD"/>
    <w:rsid w:val="004863D1"/>
    <w:rsid w:val="004868B5"/>
    <w:rsid w:val="00486C8C"/>
    <w:rsid w:val="0048745D"/>
    <w:rsid w:val="0048771C"/>
    <w:rsid w:val="00487755"/>
    <w:rsid w:val="0049038E"/>
    <w:rsid w:val="004903AA"/>
    <w:rsid w:val="00490722"/>
    <w:rsid w:val="004909E7"/>
    <w:rsid w:val="004914FB"/>
    <w:rsid w:val="004916F4"/>
    <w:rsid w:val="00491B69"/>
    <w:rsid w:val="00491C23"/>
    <w:rsid w:val="00491F0B"/>
    <w:rsid w:val="0049202E"/>
    <w:rsid w:val="004921E9"/>
    <w:rsid w:val="004922B8"/>
    <w:rsid w:val="00492723"/>
    <w:rsid w:val="004929ED"/>
    <w:rsid w:val="00493024"/>
    <w:rsid w:val="0049333D"/>
    <w:rsid w:val="00493AD3"/>
    <w:rsid w:val="00493FED"/>
    <w:rsid w:val="00494274"/>
    <w:rsid w:val="00494A23"/>
    <w:rsid w:val="004952E8"/>
    <w:rsid w:val="00495477"/>
    <w:rsid w:val="004955C3"/>
    <w:rsid w:val="004955E4"/>
    <w:rsid w:val="00495CAC"/>
    <w:rsid w:val="00496012"/>
    <w:rsid w:val="00496231"/>
    <w:rsid w:val="004963D1"/>
    <w:rsid w:val="0049648E"/>
    <w:rsid w:val="004966E4"/>
    <w:rsid w:val="00496928"/>
    <w:rsid w:val="00496F16"/>
    <w:rsid w:val="004972C7"/>
    <w:rsid w:val="00497B63"/>
    <w:rsid w:val="00497BE6"/>
    <w:rsid w:val="004A02A1"/>
    <w:rsid w:val="004A032C"/>
    <w:rsid w:val="004A0871"/>
    <w:rsid w:val="004A0996"/>
    <w:rsid w:val="004A0AA0"/>
    <w:rsid w:val="004A0D76"/>
    <w:rsid w:val="004A0D8A"/>
    <w:rsid w:val="004A0DC2"/>
    <w:rsid w:val="004A1DE1"/>
    <w:rsid w:val="004A20CF"/>
    <w:rsid w:val="004A2B06"/>
    <w:rsid w:val="004A3361"/>
    <w:rsid w:val="004A36A1"/>
    <w:rsid w:val="004A39BF"/>
    <w:rsid w:val="004A4851"/>
    <w:rsid w:val="004A522D"/>
    <w:rsid w:val="004A5309"/>
    <w:rsid w:val="004A54DF"/>
    <w:rsid w:val="004A5780"/>
    <w:rsid w:val="004A5B40"/>
    <w:rsid w:val="004A6161"/>
    <w:rsid w:val="004A663B"/>
    <w:rsid w:val="004B02D8"/>
    <w:rsid w:val="004B1AA9"/>
    <w:rsid w:val="004B1C99"/>
    <w:rsid w:val="004B2168"/>
    <w:rsid w:val="004B259E"/>
    <w:rsid w:val="004B273A"/>
    <w:rsid w:val="004B2BAD"/>
    <w:rsid w:val="004B2FCA"/>
    <w:rsid w:val="004B3734"/>
    <w:rsid w:val="004B3AC3"/>
    <w:rsid w:val="004B3E95"/>
    <w:rsid w:val="004B41FB"/>
    <w:rsid w:val="004B421C"/>
    <w:rsid w:val="004B46E4"/>
    <w:rsid w:val="004B599C"/>
    <w:rsid w:val="004B6092"/>
    <w:rsid w:val="004B6516"/>
    <w:rsid w:val="004B6677"/>
    <w:rsid w:val="004B67B6"/>
    <w:rsid w:val="004B6F86"/>
    <w:rsid w:val="004B7B3A"/>
    <w:rsid w:val="004B7CA1"/>
    <w:rsid w:val="004C091E"/>
    <w:rsid w:val="004C09CB"/>
    <w:rsid w:val="004C09CD"/>
    <w:rsid w:val="004C0A8D"/>
    <w:rsid w:val="004C0C80"/>
    <w:rsid w:val="004C1206"/>
    <w:rsid w:val="004C1ACE"/>
    <w:rsid w:val="004C209D"/>
    <w:rsid w:val="004C2257"/>
    <w:rsid w:val="004C2453"/>
    <w:rsid w:val="004C268B"/>
    <w:rsid w:val="004C2822"/>
    <w:rsid w:val="004C289E"/>
    <w:rsid w:val="004C2943"/>
    <w:rsid w:val="004C3680"/>
    <w:rsid w:val="004C3E08"/>
    <w:rsid w:val="004C3E42"/>
    <w:rsid w:val="004C4093"/>
    <w:rsid w:val="004C40D1"/>
    <w:rsid w:val="004C4CA5"/>
    <w:rsid w:val="004C53F6"/>
    <w:rsid w:val="004C5407"/>
    <w:rsid w:val="004C5868"/>
    <w:rsid w:val="004C62C5"/>
    <w:rsid w:val="004C6FD3"/>
    <w:rsid w:val="004C7255"/>
    <w:rsid w:val="004C7408"/>
    <w:rsid w:val="004C75C7"/>
    <w:rsid w:val="004C7AA3"/>
    <w:rsid w:val="004C7B54"/>
    <w:rsid w:val="004C7CC7"/>
    <w:rsid w:val="004D0CDE"/>
    <w:rsid w:val="004D12D4"/>
    <w:rsid w:val="004D147A"/>
    <w:rsid w:val="004D1CED"/>
    <w:rsid w:val="004D22AD"/>
    <w:rsid w:val="004D23B4"/>
    <w:rsid w:val="004D2562"/>
    <w:rsid w:val="004D2FB4"/>
    <w:rsid w:val="004D35E5"/>
    <w:rsid w:val="004D430B"/>
    <w:rsid w:val="004D43B0"/>
    <w:rsid w:val="004D463A"/>
    <w:rsid w:val="004D53F8"/>
    <w:rsid w:val="004D547F"/>
    <w:rsid w:val="004D5610"/>
    <w:rsid w:val="004D5D66"/>
    <w:rsid w:val="004D618A"/>
    <w:rsid w:val="004D6DB4"/>
    <w:rsid w:val="004D7313"/>
    <w:rsid w:val="004D73A2"/>
    <w:rsid w:val="004D782B"/>
    <w:rsid w:val="004D7942"/>
    <w:rsid w:val="004D7FA8"/>
    <w:rsid w:val="004E02A2"/>
    <w:rsid w:val="004E0799"/>
    <w:rsid w:val="004E090E"/>
    <w:rsid w:val="004E0C6E"/>
    <w:rsid w:val="004E0DE6"/>
    <w:rsid w:val="004E0FE8"/>
    <w:rsid w:val="004E11B0"/>
    <w:rsid w:val="004E1CC3"/>
    <w:rsid w:val="004E1FD8"/>
    <w:rsid w:val="004E20AE"/>
    <w:rsid w:val="004E26E7"/>
    <w:rsid w:val="004E298D"/>
    <w:rsid w:val="004E305B"/>
    <w:rsid w:val="004E3070"/>
    <w:rsid w:val="004E3074"/>
    <w:rsid w:val="004E33E0"/>
    <w:rsid w:val="004E3CE3"/>
    <w:rsid w:val="004E46E7"/>
    <w:rsid w:val="004E4B07"/>
    <w:rsid w:val="004E5531"/>
    <w:rsid w:val="004E5768"/>
    <w:rsid w:val="004E59CF"/>
    <w:rsid w:val="004E6081"/>
    <w:rsid w:val="004E661E"/>
    <w:rsid w:val="004E6D9A"/>
    <w:rsid w:val="004E6EBF"/>
    <w:rsid w:val="004F01E7"/>
    <w:rsid w:val="004F06C9"/>
    <w:rsid w:val="004F0709"/>
    <w:rsid w:val="004F1A8C"/>
    <w:rsid w:val="004F2992"/>
    <w:rsid w:val="004F2C9E"/>
    <w:rsid w:val="004F39D2"/>
    <w:rsid w:val="004F4821"/>
    <w:rsid w:val="004F4967"/>
    <w:rsid w:val="004F4F0C"/>
    <w:rsid w:val="004F5767"/>
    <w:rsid w:val="004F5F14"/>
    <w:rsid w:val="004F5F1C"/>
    <w:rsid w:val="004F604E"/>
    <w:rsid w:val="004F688F"/>
    <w:rsid w:val="004F6D82"/>
    <w:rsid w:val="004F6E94"/>
    <w:rsid w:val="004F76D9"/>
    <w:rsid w:val="004F78B6"/>
    <w:rsid w:val="004F79CC"/>
    <w:rsid w:val="004F7FE6"/>
    <w:rsid w:val="0050062C"/>
    <w:rsid w:val="005007B2"/>
    <w:rsid w:val="00500D93"/>
    <w:rsid w:val="005011ED"/>
    <w:rsid w:val="0050155D"/>
    <w:rsid w:val="00501757"/>
    <w:rsid w:val="00501E9C"/>
    <w:rsid w:val="005020A5"/>
    <w:rsid w:val="0050227F"/>
    <w:rsid w:val="005022D1"/>
    <w:rsid w:val="00502D83"/>
    <w:rsid w:val="00502E5C"/>
    <w:rsid w:val="00502FD4"/>
    <w:rsid w:val="005033AE"/>
    <w:rsid w:val="005035FA"/>
    <w:rsid w:val="00503E26"/>
    <w:rsid w:val="00504871"/>
    <w:rsid w:val="005052D5"/>
    <w:rsid w:val="005056F2"/>
    <w:rsid w:val="00506085"/>
    <w:rsid w:val="0050610B"/>
    <w:rsid w:val="0050621A"/>
    <w:rsid w:val="00506356"/>
    <w:rsid w:val="00506881"/>
    <w:rsid w:val="00506C3A"/>
    <w:rsid w:val="00507595"/>
    <w:rsid w:val="00507764"/>
    <w:rsid w:val="00507C7D"/>
    <w:rsid w:val="00507DEB"/>
    <w:rsid w:val="0051026A"/>
    <w:rsid w:val="00510CF9"/>
    <w:rsid w:val="00512D91"/>
    <w:rsid w:val="0051307E"/>
    <w:rsid w:val="005137CF"/>
    <w:rsid w:val="00513E80"/>
    <w:rsid w:val="00513F76"/>
    <w:rsid w:val="00514979"/>
    <w:rsid w:val="00514A97"/>
    <w:rsid w:val="005150B4"/>
    <w:rsid w:val="00515425"/>
    <w:rsid w:val="0051545D"/>
    <w:rsid w:val="005158CD"/>
    <w:rsid w:val="00515C87"/>
    <w:rsid w:val="00516046"/>
    <w:rsid w:val="00516A28"/>
    <w:rsid w:val="0051705C"/>
    <w:rsid w:val="00517B77"/>
    <w:rsid w:val="005202F1"/>
    <w:rsid w:val="00520468"/>
    <w:rsid w:val="005208C4"/>
    <w:rsid w:val="0052091A"/>
    <w:rsid w:val="00520A88"/>
    <w:rsid w:val="00520BBF"/>
    <w:rsid w:val="0052148A"/>
    <w:rsid w:val="00521511"/>
    <w:rsid w:val="00521600"/>
    <w:rsid w:val="00521740"/>
    <w:rsid w:val="0052196E"/>
    <w:rsid w:val="00521DE3"/>
    <w:rsid w:val="00522361"/>
    <w:rsid w:val="005225D3"/>
    <w:rsid w:val="00523C8F"/>
    <w:rsid w:val="00524687"/>
    <w:rsid w:val="005246C8"/>
    <w:rsid w:val="00524E8B"/>
    <w:rsid w:val="005255B7"/>
    <w:rsid w:val="00525D8F"/>
    <w:rsid w:val="00526582"/>
    <w:rsid w:val="00526D97"/>
    <w:rsid w:val="00526EA8"/>
    <w:rsid w:val="00527394"/>
    <w:rsid w:val="0053025B"/>
    <w:rsid w:val="00530D47"/>
    <w:rsid w:val="00531CF6"/>
    <w:rsid w:val="00531FB3"/>
    <w:rsid w:val="0053260E"/>
    <w:rsid w:val="0053287C"/>
    <w:rsid w:val="00532904"/>
    <w:rsid w:val="005329A1"/>
    <w:rsid w:val="00532B5F"/>
    <w:rsid w:val="00533092"/>
    <w:rsid w:val="00533156"/>
    <w:rsid w:val="00533388"/>
    <w:rsid w:val="005336E7"/>
    <w:rsid w:val="00533ABE"/>
    <w:rsid w:val="00533B04"/>
    <w:rsid w:val="005345A5"/>
    <w:rsid w:val="005347F8"/>
    <w:rsid w:val="00534E17"/>
    <w:rsid w:val="005354AE"/>
    <w:rsid w:val="005354F3"/>
    <w:rsid w:val="00535C20"/>
    <w:rsid w:val="00536004"/>
    <w:rsid w:val="00536300"/>
    <w:rsid w:val="00536B24"/>
    <w:rsid w:val="00536B77"/>
    <w:rsid w:val="0053726F"/>
    <w:rsid w:val="005374F5"/>
    <w:rsid w:val="00537848"/>
    <w:rsid w:val="005401BA"/>
    <w:rsid w:val="00541376"/>
    <w:rsid w:val="0054138E"/>
    <w:rsid w:val="00541471"/>
    <w:rsid w:val="00541703"/>
    <w:rsid w:val="00541808"/>
    <w:rsid w:val="00541EDD"/>
    <w:rsid w:val="0054260C"/>
    <w:rsid w:val="00542A1A"/>
    <w:rsid w:val="00543185"/>
    <w:rsid w:val="0054336D"/>
    <w:rsid w:val="0054386B"/>
    <w:rsid w:val="00543997"/>
    <w:rsid w:val="005439B5"/>
    <w:rsid w:val="00543F2A"/>
    <w:rsid w:val="0054412B"/>
    <w:rsid w:val="005445D0"/>
    <w:rsid w:val="00544BB3"/>
    <w:rsid w:val="00544DC6"/>
    <w:rsid w:val="00545062"/>
    <w:rsid w:val="00545149"/>
    <w:rsid w:val="00546218"/>
    <w:rsid w:val="0054696F"/>
    <w:rsid w:val="00547AF5"/>
    <w:rsid w:val="00547E8A"/>
    <w:rsid w:val="00547ECF"/>
    <w:rsid w:val="005503E9"/>
    <w:rsid w:val="00550BFD"/>
    <w:rsid w:val="00550D58"/>
    <w:rsid w:val="00550F19"/>
    <w:rsid w:val="005517B7"/>
    <w:rsid w:val="00551978"/>
    <w:rsid w:val="005520E1"/>
    <w:rsid w:val="00552B71"/>
    <w:rsid w:val="00553964"/>
    <w:rsid w:val="00553BA3"/>
    <w:rsid w:val="00554398"/>
    <w:rsid w:val="005551A2"/>
    <w:rsid w:val="005556AB"/>
    <w:rsid w:val="00555E1A"/>
    <w:rsid w:val="005560AD"/>
    <w:rsid w:val="00556497"/>
    <w:rsid w:val="005564CA"/>
    <w:rsid w:val="00557F85"/>
    <w:rsid w:val="005603C1"/>
    <w:rsid w:val="005606FB"/>
    <w:rsid w:val="0056083D"/>
    <w:rsid w:val="005615F2"/>
    <w:rsid w:val="00561D68"/>
    <w:rsid w:val="00561F33"/>
    <w:rsid w:val="00562726"/>
    <w:rsid w:val="005628DC"/>
    <w:rsid w:val="005628ED"/>
    <w:rsid w:val="00562A97"/>
    <w:rsid w:val="00562EC4"/>
    <w:rsid w:val="00563A76"/>
    <w:rsid w:val="00563CA6"/>
    <w:rsid w:val="00563E9D"/>
    <w:rsid w:val="00563FA9"/>
    <w:rsid w:val="00564460"/>
    <w:rsid w:val="00565371"/>
    <w:rsid w:val="0056558F"/>
    <w:rsid w:val="00565E57"/>
    <w:rsid w:val="00565EF7"/>
    <w:rsid w:val="005662F5"/>
    <w:rsid w:val="0056634C"/>
    <w:rsid w:val="00566B17"/>
    <w:rsid w:val="005677F7"/>
    <w:rsid w:val="00567AA4"/>
    <w:rsid w:val="00567CB0"/>
    <w:rsid w:val="00567CF1"/>
    <w:rsid w:val="00567E68"/>
    <w:rsid w:val="005704BD"/>
    <w:rsid w:val="005707AE"/>
    <w:rsid w:val="00570C4A"/>
    <w:rsid w:val="00570D34"/>
    <w:rsid w:val="0057150B"/>
    <w:rsid w:val="0057177B"/>
    <w:rsid w:val="00571B10"/>
    <w:rsid w:val="00571FB4"/>
    <w:rsid w:val="00572076"/>
    <w:rsid w:val="005723DD"/>
    <w:rsid w:val="00572BCA"/>
    <w:rsid w:val="0057319E"/>
    <w:rsid w:val="00573561"/>
    <w:rsid w:val="00573BF9"/>
    <w:rsid w:val="00573BFB"/>
    <w:rsid w:val="005740E3"/>
    <w:rsid w:val="005747F2"/>
    <w:rsid w:val="0057570C"/>
    <w:rsid w:val="00575768"/>
    <w:rsid w:val="005760DD"/>
    <w:rsid w:val="00576488"/>
    <w:rsid w:val="0057663F"/>
    <w:rsid w:val="0057765F"/>
    <w:rsid w:val="00580625"/>
    <w:rsid w:val="00580D9B"/>
    <w:rsid w:val="00581349"/>
    <w:rsid w:val="00581500"/>
    <w:rsid w:val="005817B9"/>
    <w:rsid w:val="00581F67"/>
    <w:rsid w:val="00582052"/>
    <w:rsid w:val="0058209E"/>
    <w:rsid w:val="005829D1"/>
    <w:rsid w:val="00582E7F"/>
    <w:rsid w:val="00583AF5"/>
    <w:rsid w:val="00583B2B"/>
    <w:rsid w:val="0058403C"/>
    <w:rsid w:val="005844B1"/>
    <w:rsid w:val="005844F9"/>
    <w:rsid w:val="0058457D"/>
    <w:rsid w:val="0058473A"/>
    <w:rsid w:val="00584760"/>
    <w:rsid w:val="00584D32"/>
    <w:rsid w:val="005855FE"/>
    <w:rsid w:val="00585C5B"/>
    <w:rsid w:val="00585CCD"/>
    <w:rsid w:val="00585DD3"/>
    <w:rsid w:val="00586091"/>
    <w:rsid w:val="0058699F"/>
    <w:rsid w:val="005871BE"/>
    <w:rsid w:val="00587CE0"/>
    <w:rsid w:val="00590467"/>
    <w:rsid w:val="00590CA4"/>
    <w:rsid w:val="00590E76"/>
    <w:rsid w:val="00590FCE"/>
    <w:rsid w:val="005913AD"/>
    <w:rsid w:val="00591A3D"/>
    <w:rsid w:val="00591AD4"/>
    <w:rsid w:val="00591CE6"/>
    <w:rsid w:val="00592143"/>
    <w:rsid w:val="00592614"/>
    <w:rsid w:val="00592776"/>
    <w:rsid w:val="00592ACA"/>
    <w:rsid w:val="00593674"/>
    <w:rsid w:val="00593AEB"/>
    <w:rsid w:val="00594699"/>
    <w:rsid w:val="00594898"/>
    <w:rsid w:val="00594A28"/>
    <w:rsid w:val="005956B4"/>
    <w:rsid w:val="005956FC"/>
    <w:rsid w:val="005963FC"/>
    <w:rsid w:val="00596936"/>
    <w:rsid w:val="00596F8B"/>
    <w:rsid w:val="0059720B"/>
    <w:rsid w:val="00597256"/>
    <w:rsid w:val="005974C1"/>
    <w:rsid w:val="00597C2A"/>
    <w:rsid w:val="005A16D6"/>
    <w:rsid w:val="005A1A00"/>
    <w:rsid w:val="005A1CC8"/>
    <w:rsid w:val="005A22C8"/>
    <w:rsid w:val="005A3020"/>
    <w:rsid w:val="005A34FD"/>
    <w:rsid w:val="005A3F6B"/>
    <w:rsid w:val="005A471B"/>
    <w:rsid w:val="005A4BB8"/>
    <w:rsid w:val="005A5253"/>
    <w:rsid w:val="005A543F"/>
    <w:rsid w:val="005A5ABD"/>
    <w:rsid w:val="005A5F03"/>
    <w:rsid w:val="005A5F75"/>
    <w:rsid w:val="005A62B8"/>
    <w:rsid w:val="005A6ABD"/>
    <w:rsid w:val="005A6F79"/>
    <w:rsid w:val="005A75C1"/>
    <w:rsid w:val="005A77AD"/>
    <w:rsid w:val="005B0B47"/>
    <w:rsid w:val="005B1118"/>
    <w:rsid w:val="005B2BC0"/>
    <w:rsid w:val="005B2D6C"/>
    <w:rsid w:val="005B2FCA"/>
    <w:rsid w:val="005B3ECC"/>
    <w:rsid w:val="005B413E"/>
    <w:rsid w:val="005B4A35"/>
    <w:rsid w:val="005B551A"/>
    <w:rsid w:val="005B58CF"/>
    <w:rsid w:val="005B5A24"/>
    <w:rsid w:val="005B5CF9"/>
    <w:rsid w:val="005B62FA"/>
    <w:rsid w:val="005B6F5B"/>
    <w:rsid w:val="005B7461"/>
    <w:rsid w:val="005B786F"/>
    <w:rsid w:val="005B796D"/>
    <w:rsid w:val="005B7BE0"/>
    <w:rsid w:val="005B7D26"/>
    <w:rsid w:val="005C0088"/>
    <w:rsid w:val="005C09AD"/>
    <w:rsid w:val="005C1064"/>
    <w:rsid w:val="005C14F6"/>
    <w:rsid w:val="005C15E1"/>
    <w:rsid w:val="005C1777"/>
    <w:rsid w:val="005C1A4E"/>
    <w:rsid w:val="005C1A59"/>
    <w:rsid w:val="005C1C24"/>
    <w:rsid w:val="005C1CDE"/>
    <w:rsid w:val="005C26CD"/>
    <w:rsid w:val="005C2B46"/>
    <w:rsid w:val="005C309E"/>
    <w:rsid w:val="005C4219"/>
    <w:rsid w:val="005C430C"/>
    <w:rsid w:val="005C442B"/>
    <w:rsid w:val="005C497D"/>
    <w:rsid w:val="005C4AD4"/>
    <w:rsid w:val="005C510C"/>
    <w:rsid w:val="005C5288"/>
    <w:rsid w:val="005C555E"/>
    <w:rsid w:val="005C576F"/>
    <w:rsid w:val="005C580E"/>
    <w:rsid w:val="005C5B69"/>
    <w:rsid w:val="005C61D8"/>
    <w:rsid w:val="005C69E3"/>
    <w:rsid w:val="005C6FF8"/>
    <w:rsid w:val="005C7523"/>
    <w:rsid w:val="005C774A"/>
    <w:rsid w:val="005C7BC2"/>
    <w:rsid w:val="005D0794"/>
    <w:rsid w:val="005D0A78"/>
    <w:rsid w:val="005D126D"/>
    <w:rsid w:val="005D2161"/>
    <w:rsid w:val="005D29B8"/>
    <w:rsid w:val="005D2A1E"/>
    <w:rsid w:val="005D2A57"/>
    <w:rsid w:val="005D2BE9"/>
    <w:rsid w:val="005D2F54"/>
    <w:rsid w:val="005D2FB2"/>
    <w:rsid w:val="005D33F5"/>
    <w:rsid w:val="005D3948"/>
    <w:rsid w:val="005D3B77"/>
    <w:rsid w:val="005D4343"/>
    <w:rsid w:val="005D44E5"/>
    <w:rsid w:val="005D4919"/>
    <w:rsid w:val="005D49A1"/>
    <w:rsid w:val="005D4CD3"/>
    <w:rsid w:val="005D5019"/>
    <w:rsid w:val="005D547D"/>
    <w:rsid w:val="005D5731"/>
    <w:rsid w:val="005D5BF7"/>
    <w:rsid w:val="005D5C35"/>
    <w:rsid w:val="005D5F4A"/>
    <w:rsid w:val="005D66EF"/>
    <w:rsid w:val="005D6845"/>
    <w:rsid w:val="005D6D10"/>
    <w:rsid w:val="005D6D84"/>
    <w:rsid w:val="005D6EBA"/>
    <w:rsid w:val="005D7292"/>
    <w:rsid w:val="005D732D"/>
    <w:rsid w:val="005D78D1"/>
    <w:rsid w:val="005D7B9D"/>
    <w:rsid w:val="005E016B"/>
    <w:rsid w:val="005E1436"/>
    <w:rsid w:val="005E18B2"/>
    <w:rsid w:val="005E1A77"/>
    <w:rsid w:val="005E1F9A"/>
    <w:rsid w:val="005E2017"/>
    <w:rsid w:val="005E21DC"/>
    <w:rsid w:val="005E220D"/>
    <w:rsid w:val="005E2439"/>
    <w:rsid w:val="005E27E3"/>
    <w:rsid w:val="005E2A37"/>
    <w:rsid w:val="005E2B2F"/>
    <w:rsid w:val="005E2C0E"/>
    <w:rsid w:val="005E394D"/>
    <w:rsid w:val="005E3EF6"/>
    <w:rsid w:val="005E4008"/>
    <w:rsid w:val="005E45F5"/>
    <w:rsid w:val="005E4754"/>
    <w:rsid w:val="005E4C15"/>
    <w:rsid w:val="005E61E9"/>
    <w:rsid w:val="005E6977"/>
    <w:rsid w:val="005E6A27"/>
    <w:rsid w:val="005E6B93"/>
    <w:rsid w:val="005E6D2A"/>
    <w:rsid w:val="005E6EC0"/>
    <w:rsid w:val="005E73FC"/>
    <w:rsid w:val="005E7CE8"/>
    <w:rsid w:val="005F01E4"/>
    <w:rsid w:val="005F0334"/>
    <w:rsid w:val="005F040B"/>
    <w:rsid w:val="005F0593"/>
    <w:rsid w:val="005F1226"/>
    <w:rsid w:val="005F14FD"/>
    <w:rsid w:val="005F15CD"/>
    <w:rsid w:val="005F1BBB"/>
    <w:rsid w:val="005F1D74"/>
    <w:rsid w:val="005F2139"/>
    <w:rsid w:val="005F27C0"/>
    <w:rsid w:val="005F3209"/>
    <w:rsid w:val="005F3817"/>
    <w:rsid w:val="005F421B"/>
    <w:rsid w:val="005F5172"/>
    <w:rsid w:val="005F53B1"/>
    <w:rsid w:val="005F55CF"/>
    <w:rsid w:val="005F583D"/>
    <w:rsid w:val="005F5B58"/>
    <w:rsid w:val="005F5E19"/>
    <w:rsid w:val="005F5F7D"/>
    <w:rsid w:val="005F5FA4"/>
    <w:rsid w:val="005F697C"/>
    <w:rsid w:val="005F73C4"/>
    <w:rsid w:val="0060028C"/>
    <w:rsid w:val="006003B5"/>
    <w:rsid w:val="00600864"/>
    <w:rsid w:val="006008EC"/>
    <w:rsid w:val="00600A35"/>
    <w:rsid w:val="00600A40"/>
    <w:rsid w:val="006011DB"/>
    <w:rsid w:val="006012BF"/>
    <w:rsid w:val="00601A51"/>
    <w:rsid w:val="00601CF3"/>
    <w:rsid w:val="00601E09"/>
    <w:rsid w:val="006020AC"/>
    <w:rsid w:val="006026AC"/>
    <w:rsid w:val="00602C0A"/>
    <w:rsid w:val="006036E8"/>
    <w:rsid w:val="006037E8"/>
    <w:rsid w:val="00603E39"/>
    <w:rsid w:val="00604ED6"/>
    <w:rsid w:val="00604F24"/>
    <w:rsid w:val="00605D4A"/>
    <w:rsid w:val="00605DEA"/>
    <w:rsid w:val="00606470"/>
    <w:rsid w:val="00606520"/>
    <w:rsid w:val="00606677"/>
    <w:rsid w:val="00606691"/>
    <w:rsid w:val="00606748"/>
    <w:rsid w:val="006068D1"/>
    <w:rsid w:val="00606BB5"/>
    <w:rsid w:val="006072E4"/>
    <w:rsid w:val="0060795D"/>
    <w:rsid w:val="006079B4"/>
    <w:rsid w:val="006101EA"/>
    <w:rsid w:val="00610248"/>
    <w:rsid w:val="00610AD9"/>
    <w:rsid w:val="00610CE0"/>
    <w:rsid w:val="006114EE"/>
    <w:rsid w:val="00611586"/>
    <w:rsid w:val="00611CD6"/>
    <w:rsid w:val="00611E13"/>
    <w:rsid w:val="00611F37"/>
    <w:rsid w:val="00612561"/>
    <w:rsid w:val="00612E5C"/>
    <w:rsid w:val="006140A4"/>
    <w:rsid w:val="006141F8"/>
    <w:rsid w:val="006142B9"/>
    <w:rsid w:val="00614FBA"/>
    <w:rsid w:val="006151CE"/>
    <w:rsid w:val="006153B0"/>
    <w:rsid w:val="006154CA"/>
    <w:rsid w:val="006157F9"/>
    <w:rsid w:val="00615D0F"/>
    <w:rsid w:val="00615E1E"/>
    <w:rsid w:val="00617452"/>
    <w:rsid w:val="0062011E"/>
    <w:rsid w:val="00620C7E"/>
    <w:rsid w:val="0062121F"/>
    <w:rsid w:val="0062165E"/>
    <w:rsid w:val="00621828"/>
    <w:rsid w:val="00621B58"/>
    <w:rsid w:val="00621C8E"/>
    <w:rsid w:val="00621D8A"/>
    <w:rsid w:val="00622A6E"/>
    <w:rsid w:val="00622AA6"/>
    <w:rsid w:val="00622BF3"/>
    <w:rsid w:val="0062315D"/>
    <w:rsid w:val="00623A7A"/>
    <w:rsid w:val="00623D16"/>
    <w:rsid w:val="00624781"/>
    <w:rsid w:val="00625CAE"/>
    <w:rsid w:val="00625CB5"/>
    <w:rsid w:val="00626076"/>
    <w:rsid w:val="00626236"/>
    <w:rsid w:val="00627123"/>
    <w:rsid w:val="00627201"/>
    <w:rsid w:val="00627297"/>
    <w:rsid w:val="0062755E"/>
    <w:rsid w:val="00627ADC"/>
    <w:rsid w:val="00630160"/>
    <w:rsid w:val="00630633"/>
    <w:rsid w:val="00630768"/>
    <w:rsid w:val="00630E15"/>
    <w:rsid w:val="00631B97"/>
    <w:rsid w:val="00631BF8"/>
    <w:rsid w:val="00631ED7"/>
    <w:rsid w:val="00632690"/>
    <w:rsid w:val="00632952"/>
    <w:rsid w:val="00632C7B"/>
    <w:rsid w:val="0063306F"/>
    <w:rsid w:val="006335D5"/>
    <w:rsid w:val="00633ECD"/>
    <w:rsid w:val="0063435D"/>
    <w:rsid w:val="00634781"/>
    <w:rsid w:val="0063488F"/>
    <w:rsid w:val="006349F8"/>
    <w:rsid w:val="00634E9F"/>
    <w:rsid w:val="00635233"/>
    <w:rsid w:val="006353E5"/>
    <w:rsid w:val="0063559E"/>
    <w:rsid w:val="00635E98"/>
    <w:rsid w:val="00640BE7"/>
    <w:rsid w:val="00641747"/>
    <w:rsid w:val="00641B22"/>
    <w:rsid w:val="00642A32"/>
    <w:rsid w:val="00642B56"/>
    <w:rsid w:val="00642D35"/>
    <w:rsid w:val="00643468"/>
    <w:rsid w:val="006434C5"/>
    <w:rsid w:val="00643BB8"/>
    <w:rsid w:val="006456B7"/>
    <w:rsid w:val="0064597B"/>
    <w:rsid w:val="00645992"/>
    <w:rsid w:val="00646044"/>
    <w:rsid w:val="00646410"/>
    <w:rsid w:val="006468B6"/>
    <w:rsid w:val="00646928"/>
    <w:rsid w:val="00647340"/>
    <w:rsid w:val="00647FA6"/>
    <w:rsid w:val="00651396"/>
    <w:rsid w:val="00651640"/>
    <w:rsid w:val="00651829"/>
    <w:rsid w:val="006518D3"/>
    <w:rsid w:val="00651943"/>
    <w:rsid w:val="00651A2C"/>
    <w:rsid w:val="006521CA"/>
    <w:rsid w:val="0065227B"/>
    <w:rsid w:val="00652392"/>
    <w:rsid w:val="006529DF"/>
    <w:rsid w:val="00652B96"/>
    <w:rsid w:val="00652E6D"/>
    <w:rsid w:val="00653074"/>
    <w:rsid w:val="006531E3"/>
    <w:rsid w:val="006533FF"/>
    <w:rsid w:val="00653C88"/>
    <w:rsid w:val="006541FC"/>
    <w:rsid w:val="00654EAC"/>
    <w:rsid w:val="00655433"/>
    <w:rsid w:val="006558E4"/>
    <w:rsid w:val="006559BF"/>
    <w:rsid w:val="00655EFF"/>
    <w:rsid w:val="00656111"/>
    <w:rsid w:val="00656187"/>
    <w:rsid w:val="00656730"/>
    <w:rsid w:val="00656FDB"/>
    <w:rsid w:val="006570BD"/>
    <w:rsid w:val="006571A5"/>
    <w:rsid w:val="00657626"/>
    <w:rsid w:val="00660107"/>
    <w:rsid w:val="00660E63"/>
    <w:rsid w:val="00661651"/>
    <w:rsid w:val="00661FF1"/>
    <w:rsid w:val="00662065"/>
    <w:rsid w:val="0066282A"/>
    <w:rsid w:val="006634BD"/>
    <w:rsid w:val="00664324"/>
    <w:rsid w:val="006645E6"/>
    <w:rsid w:val="006649EC"/>
    <w:rsid w:val="006650FF"/>
    <w:rsid w:val="006654C4"/>
    <w:rsid w:val="0066620F"/>
    <w:rsid w:val="00666FC5"/>
    <w:rsid w:val="0066701B"/>
    <w:rsid w:val="006676B7"/>
    <w:rsid w:val="006677B4"/>
    <w:rsid w:val="00667D6E"/>
    <w:rsid w:val="00670365"/>
    <w:rsid w:val="00671D2A"/>
    <w:rsid w:val="00671E64"/>
    <w:rsid w:val="006723D6"/>
    <w:rsid w:val="006727A3"/>
    <w:rsid w:val="006731BF"/>
    <w:rsid w:val="00673A68"/>
    <w:rsid w:val="00673E11"/>
    <w:rsid w:val="00673E1B"/>
    <w:rsid w:val="00673EE3"/>
    <w:rsid w:val="0067462F"/>
    <w:rsid w:val="00674BE9"/>
    <w:rsid w:val="00674D54"/>
    <w:rsid w:val="00675A19"/>
    <w:rsid w:val="0067611E"/>
    <w:rsid w:val="00676655"/>
    <w:rsid w:val="00676684"/>
    <w:rsid w:val="00676947"/>
    <w:rsid w:val="00677907"/>
    <w:rsid w:val="00677A39"/>
    <w:rsid w:val="00677F75"/>
    <w:rsid w:val="006800BE"/>
    <w:rsid w:val="00680375"/>
    <w:rsid w:val="006806EB"/>
    <w:rsid w:val="00680ABA"/>
    <w:rsid w:val="00681988"/>
    <w:rsid w:val="00682733"/>
    <w:rsid w:val="00682C5B"/>
    <w:rsid w:val="00682D33"/>
    <w:rsid w:val="006833D7"/>
    <w:rsid w:val="006835E7"/>
    <w:rsid w:val="00683AC5"/>
    <w:rsid w:val="00683C59"/>
    <w:rsid w:val="00683E45"/>
    <w:rsid w:val="00685736"/>
    <w:rsid w:val="00685A37"/>
    <w:rsid w:val="0068666C"/>
    <w:rsid w:val="00686DCE"/>
    <w:rsid w:val="00687558"/>
    <w:rsid w:val="00687BD4"/>
    <w:rsid w:val="00687FC6"/>
    <w:rsid w:val="0069099F"/>
    <w:rsid w:val="006914F7"/>
    <w:rsid w:val="00691805"/>
    <w:rsid w:val="006921BF"/>
    <w:rsid w:val="006921C8"/>
    <w:rsid w:val="00692A71"/>
    <w:rsid w:val="006935DA"/>
    <w:rsid w:val="00693867"/>
    <w:rsid w:val="0069388F"/>
    <w:rsid w:val="006943AD"/>
    <w:rsid w:val="006944FE"/>
    <w:rsid w:val="00694964"/>
    <w:rsid w:val="006954F4"/>
    <w:rsid w:val="0069551D"/>
    <w:rsid w:val="006960D9"/>
    <w:rsid w:val="00696106"/>
    <w:rsid w:val="00697003"/>
    <w:rsid w:val="00697E5D"/>
    <w:rsid w:val="006A0B35"/>
    <w:rsid w:val="006A11CA"/>
    <w:rsid w:val="006A1335"/>
    <w:rsid w:val="006A1BBE"/>
    <w:rsid w:val="006A1E93"/>
    <w:rsid w:val="006A1FD5"/>
    <w:rsid w:val="006A25A5"/>
    <w:rsid w:val="006A2876"/>
    <w:rsid w:val="006A2A52"/>
    <w:rsid w:val="006A321B"/>
    <w:rsid w:val="006A349D"/>
    <w:rsid w:val="006A35B0"/>
    <w:rsid w:val="006A3B23"/>
    <w:rsid w:val="006A3DF5"/>
    <w:rsid w:val="006A472D"/>
    <w:rsid w:val="006A476B"/>
    <w:rsid w:val="006A4BF3"/>
    <w:rsid w:val="006A4CC9"/>
    <w:rsid w:val="006A5240"/>
    <w:rsid w:val="006A5278"/>
    <w:rsid w:val="006A5472"/>
    <w:rsid w:val="006A57C0"/>
    <w:rsid w:val="006A593B"/>
    <w:rsid w:val="006A672F"/>
    <w:rsid w:val="006A6765"/>
    <w:rsid w:val="006A7156"/>
    <w:rsid w:val="006A753A"/>
    <w:rsid w:val="006A75ED"/>
    <w:rsid w:val="006A7EB6"/>
    <w:rsid w:val="006B013D"/>
    <w:rsid w:val="006B038B"/>
    <w:rsid w:val="006B05B0"/>
    <w:rsid w:val="006B06F0"/>
    <w:rsid w:val="006B0D68"/>
    <w:rsid w:val="006B0E0D"/>
    <w:rsid w:val="006B0F9B"/>
    <w:rsid w:val="006B19C9"/>
    <w:rsid w:val="006B2760"/>
    <w:rsid w:val="006B2F3C"/>
    <w:rsid w:val="006B2F7D"/>
    <w:rsid w:val="006B36FD"/>
    <w:rsid w:val="006B3DAB"/>
    <w:rsid w:val="006B3FAA"/>
    <w:rsid w:val="006B4AD6"/>
    <w:rsid w:val="006B4BA1"/>
    <w:rsid w:val="006B4BDA"/>
    <w:rsid w:val="006B5DFD"/>
    <w:rsid w:val="006B605B"/>
    <w:rsid w:val="006B61D6"/>
    <w:rsid w:val="006B6886"/>
    <w:rsid w:val="006B6DE0"/>
    <w:rsid w:val="006B7303"/>
    <w:rsid w:val="006B78C6"/>
    <w:rsid w:val="006B7DC1"/>
    <w:rsid w:val="006B7EB7"/>
    <w:rsid w:val="006B7F37"/>
    <w:rsid w:val="006C09FB"/>
    <w:rsid w:val="006C0B89"/>
    <w:rsid w:val="006C13D5"/>
    <w:rsid w:val="006C167C"/>
    <w:rsid w:val="006C262B"/>
    <w:rsid w:val="006C27E6"/>
    <w:rsid w:val="006C2C3E"/>
    <w:rsid w:val="006C4251"/>
    <w:rsid w:val="006C435F"/>
    <w:rsid w:val="006C4A38"/>
    <w:rsid w:val="006C4B9C"/>
    <w:rsid w:val="006C54FF"/>
    <w:rsid w:val="006C6B69"/>
    <w:rsid w:val="006C7A90"/>
    <w:rsid w:val="006D0184"/>
    <w:rsid w:val="006D07AC"/>
    <w:rsid w:val="006D0CE7"/>
    <w:rsid w:val="006D18CE"/>
    <w:rsid w:val="006D1AF3"/>
    <w:rsid w:val="006D28F6"/>
    <w:rsid w:val="006D2CDD"/>
    <w:rsid w:val="006D3121"/>
    <w:rsid w:val="006D32B9"/>
    <w:rsid w:val="006D3408"/>
    <w:rsid w:val="006D4262"/>
    <w:rsid w:val="006D4EC6"/>
    <w:rsid w:val="006D52EE"/>
    <w:rsid w:val="006D545A"/>
    <w:rsid w:val="006D5629"/>
    <w:rsid w:val="006D594B"/>
    <w:rsid w:val="006D5B44"/>
    <w:rsid w:val="006D63A1"/>
    <w:rsid w:val="006D6914"/>
    <w:rsid w:val="006D6E94"/>
    <w:rsid w:val="006D6FBF"/>
    <w:rsid w:val="006D706E"/>
    <w:rsid w:val="006D751E"/>
    <w:rsid w:val="006D79B6"/>
    <w:rsid w:val="006D7EAD"/>
    <w:rsid w:val="006D7F04"/>
    <w:rsid w:val="006E0025"/>
    <w:rsid w:val="006E073C"/>
    <w:rsid w:val="006E0C8C"/>
    <w:rsid w:val="006E2304"/>
    <w:rsid w:val="006E354D"/>
    <w:rsid w:val="006E42C4"/>
    <w:rsid w:val="006E454A"/>
    <w:rsid w:val="006E488F"/>
    <w:rsid w:val="006E48AD"/>
    <w:rsid w:val="006E4A0C"/>
    <w:rsid w:val="006E4A78"/>
    <w:rsid w:val="006E57A6"/>
    <w:rsid w:val="006E5EE8"/>
    <w:rsid w:val="006E607E"/>
    <w:rsid w:val="006E6566"/>
    <w:rsid w:val="006E65AD"/>
    <w:rsid w:val="006E73A6"/>
    <w:rsid w:val="006E7782"/>
    <w:rsid w:val="006E7C84"/>
    <w:rsid w:val="006F12EB"/>
    <w:rsid w:val="006F13F5"/>
    <w:rsid w:val="006F15D0"/>
    <w:rsid w:val="006F1D3B"/>
    <w:rsid w:val="006F2683"/>
    <w:rsid w:val="006F2D38"/>
    <w:rsid w:val="006F2E44"/>
    <w:rsid w:val="006F3039"/>
    <w:rsid w:val="006F3977"/>
    <w:rsid w:val="006F458E"/>
    <w:rsid w:val="006F48D4"/>
    <w:rsid w:val="006F4B63"/>
    <w:rsid w:val="006F502F"/>
    <w:rsid w:val="006F5254"/>
    <w:rsid w:val="006F57AB"/>
    <w:rsid w:val="006F59CB"/>
    <w:rsid w:val="006F5D1C"/>
    <w:rsid w:val="006F5D55"/>
    <w:rsid w:val="006F5D85"/>
    <w:rsid w:val="006F5FEA"/>
    <w:rsid w:val="006F6CE5"/>
    <w:rsid w:val="006F7148"/>
    <w:rsid w:val="00700079"/>
    <w:rsid w:val="007008C0"/>
    <w:rsid w:val="00700A66"/>
    <w:rsid w:val="00700D11"/>
    <w:rsid w:val="00701119"/>
    <w:rsid w:val="00701574"/>
    <w:rsid w:val="00701CFC"/>
    <w:rsid w:val="0070239E"/>
    <w:rsid w:val="00702853"/>
    <w:rsid w:val="007029B4"/>
    <w:rsid w:val="00703EDD"/>
    <w:rsid w:val="00704331"/>
    <w:rsid w:val="0070459D"/>
    <w:rsid w:val="00704B29"/>
    <w:rsid w:val="00704F89"/>
    <w:rsid w:val="0070527F"/>
    <w:rsid w:val="00705CD2"/>
    <w:rsid w:val="007066F6"/>
    <w:rsid w:val="00707636"/>
    <w:rsid w:val="007076E5"/>
    <w:rsid w:val="00707EF8"/>
    <w:rsid w:val="0071011D"/>
    <w:rsid w:val="00710646"/>
    <w:rsid w:val="00710D95"/>
    <w:rsid w:val="00710F9D"/>
    <w:rsid w:val="00711317"/>
    <w:rsid w:val="00711678"/>
    <w:rsid w:val="00711765"/>
    <w:rsid w:val="00711C01"/>
    <w:rsid w:val="00711DCB"/>
    <w:rsid w:val="00711E22"/>
    <w:rsid w:val="00711F9E"/>
    <w:rsid w:val="00712571"/>
    <w:rsid w:val="00712C39"/>
    <w:rsid w:val="00712CAB"/>
    <w:rsid w:val="00712D9C"/>
    <w:rsid w:val="00712E35"/>
    <w:rsid w:val="00713491"/>
    <w:rsid w:val="00713692"/>
    <w:rsid w:val="00713ACA"/>
    <w:rsid w:val="00713D20"/>
    <w:rsid w:val="00713DB3"/>
    <w:rsid w:val="00714838"/>
    <w:rsid w:val="00714F59"/>
    <w:rsid w:val="00715140"/>
    <w:rsid w:val="00715ADE"/>
    <w:rsid w:val="00715F6E"/>
    <w:rsid w:val="007163D0"/>
    <w:rsid w:val="00716528"/>
    <w:rsid w:val="007167DB"/>
    <w:rsid w:val="00717188"/>
    <w:rsid w:val="007176BB"/>
    <w:rsid w:val="00717B5B"/>
    <w:rsid w:val="00720178"/>
    <w:rsid w:val="00720C51"/>
    <w:rsid w:val="00720F0B"/>
    <w:rsid w:val="007210B3"/>
    <w:rsid w:val="007215E6"/>
    <w:rsid w:val="00721695"/>
    <w:rsid w:val="00722CB4"/>
    <w:rsid w:val="00722D50"/>
    <w:rsid w:val="00722DDE"/>
    <w:rsid w:val="00722F08"/>
    <w:rsid w:val="007235A7"/>
    <w:rsid w:val="007235E6"/>
    <w:rsid w:val="00723691"/>
    <w:rsid w:val="00723829"/>
    <w:rsid w:val="00723A35"/>
    <w:rsid w:val="00723C42"/>
    <w:rsid w:val="00723E6F"/>
    <w:rsid w:val="00724310"/>
    <w:rsid w:val="007248E9"/>
    <w:rsid w:val="00724B3D"/>
    <w:rsid w:val="00724DA5"/>
    <w:rsid w:val="007254EF"/>
    <w:rsid w:val="0072588F"/>
    <w:rsid w:val="00725D36"/>
    <w:rsid w:val="00726754"/>
    <w:rsid w:val="007279D3"/>
    <w:rsid w:val="00727D95"/>
    <w:rsid w:val="00727EB0"/>
    <w:rsid w:val="00730170"/>
    <w:rsid w:val="00730549"/>
    <w:rsid w:val="00730D6F"/>
    <w:rsid w:val="00730D99"/>
    <w:rsid w:val="007316E8"/>
    <w:rsid w:val="007319B1"/>
    <w:rsid w:val="007319DB"/>
    <w:rsid w:val="007324B3"/>
    <w:rsid w:val="007324DD"/>
    <w:rsid w:val="00733ED1"/>
    <w:rsid w:val="00734064"/>
    <w:rsid w:val="007346AB"/>
    <w:rsid w:val="007351AD"/>
    <w:rsid w:val="00735C69"/>
    <w:rsid w:val="007368B1"/>
    <w:rsid w:val="00736960"/>
    <w:rsid w:val="00736EED"/>
    <w:rsid w:val="00737127"/>
    <w:rsid w:val="00737393"/>
    <w:rsid w:val="0073742D"/>
    <w:rsid w:val="00737499"/>
    <w:rsid w:val="0073758B"/>
    <w:rsid w:val="00740B5E"/>
    <w:rsid w:val="00740C40"/>
    <w:rsid w:val="00740D87"/>
    <w:rsid w:val="00741140"/>
    <w:rsid w:val="0074163B"/>
    <w:rsid w:val="0074177E"/>
    <w:rsid w:val="00741F79"/>
    <w:rsid w:val="007426A6"/>
    <w:rsid w:val="00742B2C"/>
    <w:rsid w:val="00742F2C"/>
    <w:rsid w:val="0074315B"/>
    <w:rsid w:val="00743449"/>
    <w:rsid w:val="00743452"/>
    <w:rsid w:val="00743563"/>
    <w:rsid w:val="00743EF5"/>
    <w:rsid w:val="0074417E"/>
    <w:rsid w:val="0074467C"/>
    <w:rsid w:val="00745D00"/>
    <w:rsid w:val="007460B5"/>
    <w:rsid w:val="007464E3"/>
    <w:rsid w:val="00746D05"/>
    <w:rsid w:val="007473AD"/>
    <w:rsid w:val="0074768F"/>
    <w:rsid w:val="007476E8"/>
    <w:rsid w:val="00747AE4"/>
    <w:rsid w:val="00747EF2"/>
    <w:rsid w:val="007504FE"/>
    <w:rsid w:val="0075079B"/>
    <w:rsid w:val="007507CA"/>
    <w:rsid w:val="00750866"/>
    <w:rsid w:val="00750A0F"/>
    <w:rsid w:val="00750AAE"/>
    <w:rsid w:val="00751668"/>
    <w:rsid w:val="0075193E"/>
    <w:rsid w:val="00751EE3"/>
    <w:rsid w:val="0075276D"/>
    <w:rsid w:val="00753893"/>
    <w:rsid w:val="007538D8"/>
    <w:rsid w:val="00753B6A"/>
    <w:rsid w:val="00753C69"/>
    <w:rsid w:val="00753FF3"/>
    <w:rsid w:val="007548E4"/>
    <w:rsid w:val="00755326"/>
    <w:rsid w:val="00755893"/>
    <w:rsid w:val="007566B3"/>
    <w:rsid w:val="0075702C"/>
    <w:rsid w:val="00757372"/>
    <w:rsid w:val="0075747E"/>
    <w:rsid w:val="0075760D"/>
    <w:rsid w:val="00760300"/>
    <w:rsid w:val="00760BBD"/>
    <w:rsid w:val="00760D38"/>
    <w:rsid w:val="00762197"/>
    <w:rsid w:val="00763037"/>
    <w:rsid w:val="0076486D"/>
    <w:rsid w:val="00764FB3"/>
    <w:rsid w:val="007658F4"/>
    <w:rsid w:val="00765DE2"/>
    <w:rsid w:val="007666D8"/>
    <w:rsid w:val="00766886"/>
    <w:rsid w:val="00766CFF"/>
    <w:rsid w:val="00766F93"/>
    <w:rsid w:val="007677EE"/>
    <w:rsid w:val="0076789D"/>
    <w:rsid w:val="007678C7"/>
    <w:rsid w:val="00767A45"/>
    <w:rsid w:val="00770A7F"/>
    <w:rsid w:val="00770B8D"/>
    <w:rsid w:val="00770DD7"/>
    <w:rsid w:val="007716B3"/>
    <w:rsid w:val="00771948"/>
    <w:rsid w:val="00771EAE"/>
    <w:rsid w:val="007720A2"/>
    <w:rsid w:val="00772583"/>
    <w:rsid w:val="00772F99"/>
    <w:rsid w:val="007731DE"/>
    <w:rsid w:val="007734A7"/>
    <w:rsid w:val="00774E48"/>
    <w:rsid w:val="00774F09"/>
    <w:rsid w:val="00775C13"/>
    <w:rsid w:val="00775FC4"/>
    <w:rsid w:val="007764E4"/>
    <w:rsid w:val="007769DC"/>
    <w:rsid w:val="00776F4F"/>
    <w:rsid w:val="00777392"/>
    <w:rsid w:val="007777B2"/>
    <w:rsid w:val="007777F0"/>
    <w:rsid w:val="00777E41"/>
    <w:rsid w:val="007804EE"/>
    <w:rsid w:val="007806CA"/>
    <w:rsid w:val="0078096C"/>
    <w:rsid w:val="00780D6A"/>
    <w:rsid w:val="00780F27"/>
    <w:rsid w:val="00781522"/>
    <w:rsid w:val="007817C3"/>
    <w:rsid w:val="00781998"/>
    <w:rsid w:val="0078244F"/>
    <w:rsid w:val="00782FEC"/>
    <w:rsid w:val="00783651"/>
    <w:rsid w:val="00783792"/>
    <w:rsid w:val="007838F4"/>
    <w:rsid w:val="0078533A"/>
    <w:rsid w:val="00785C0A"/>
    <w:rsid w:val="00785ECE"/>
    <w:rsid w:val="007861BC"/>
    <w:rsid w:val="0078659C"/>
    <w:rsid w:val="007865E2"/>
    <w:rsid w:val="00787353"/>
    <w:rsid w:val="00787377"/>
    <w:rsid w:val="00787DA1"/>
    <w:rsid w:val="007900FC"/>
    <w:rsid w:val="00790362"/>
    <w:rsid w:val="00790847"/>
    <w:rsid w:val="00790DE0"/>
    <w:rsid w:val="00791178"/>
    <w:rsid w:val="00791550"/>
    <w:rsid w:val="0079158B"/>
    <w:rsid w:val="0079170F"/>
    <w:rsid w:val="00791AEE"/>
    <w:rsid w:val="00791B57"/>
    <w:rsid w:val="0079225C"/>
    <w:rsid w:val="00792F0A"/>
    <w:rsid w:val="00793B0F"/>
    <w:rsid w:val="007942A8"/>
    <w:rsid w:val="0079449C"/>
    <w:rsid w:val="00794EF6"/>
    <w:rsid w:val="0079620A"/>
    <w:rsid w:val="007963A8"/>
    <w:rsid w:val="00796443"/>
    <w:rsid w:val="00796466"/>
    <w:rsid w:val="007966EC"/>
    <w:rsid w:val="00796887"/>
    <w:rsid w:val="007968BB"/>
    <w:rsid w:val="00796A95"/>
    <w:rsid w:val="00796D42"/>
    <w:rsid w:val="00797A24"/>
    <w:rsid w:val="00797B38"/>
    <w:rsid w:val="00797B51"/>
    <w:rsid w:val="00797F81"/>
    <w:rsid w:val="007A028C"/>
    <w:rsid w:val="007A057B"/>
    <w:rsid w:val="007A0662"/>
    <w:rsid w:val="007A088C"/>
    <w:rsid w:val="007A1741"/>
    <w:rsid w:val="007A29C2"/>
    <w:rsid w:val="007A2B9C"/>
    <w:rsid w:val="007A34FF"/>
    <w:rsid w:val="007A3C38"/>
    <w:rsid w:val="007A3D84"/>
    <w:rsid w:val="007A3DD0"/>
    <w:rsid w:val="007A3EA1"/>
    <w:rsid w:val="007A4D3C"/>
    <w:rsid w:val="007A5677"/>
    <w:rsid w:val="007A56CD"/>
    <w:rsid w:val="007A5FE9"/>
    <w:rsid w:val="007A62A8"/>
    <w:rsid w:val="007A6617"/>
    <w:rsid w:val="007A6905"/>
    <w:rsid w:val="007A6949"/>
    <w:rsid w:val="007A7125"/>
    <w:rsid w:val="007A71F9"/>
    <w:rsid w:val="007A72B8"/>
    <w:rsid w:val="007A72EC"/>
    <w:rsid w:val="007A74DA"/>
    <w:rsid w:val="007A7A64"/>
    <w:rsid w:val="007A7B47"/>
    <w:rsid w:val="007A7DC9"/>
    <w:rsid w:val="007B01BB"/>
    <w:rsid w:val="007B04F0"/>
    <w:rsid w:val="007B05F2"/>
    <w:rsid w:val="007B06CE"/>
    <w:rsid w:val="007B0C23"/>
    <w:rsid w:val="007B0C50"/>
    <w:rsid w:val="007B0C90"/>
    <w:rsid w:val="007B2008"/>
    <w:rsid w:val="007B22B2"/>
    <w:rsid w:val="007B304F"/>
    <w:rsid w:val="007B349C"/>
    <w:rsid w:val="007B38CC"/>
    <w:rsid w:val="007B3A09"/>
    <w:rsid w:val="007B3D92"/>
    <w:rsid w:val="007B3FF5"/>
    <w:rsid w:val="007B4329"/>
    <w:rsid w:val="007B45FD"/>
    <w:rsid w:val="007B4941"/>
    <w:rsid w:val="007B4F95"/>
    <w:rsid w:val="007B51CF"/>
    <w:rsid w:val="007B59A9"/>
    <w:rsid w:val="007B5FCF"/>
    <w:rsid w:val="007B6099"/>
    <w:rsid w:val="007B63AB"/>
    <w:rsid w:val="007B6CB0"/>
    <w:rsid w:val="007B7D0F"/>
    <w:rsid w:val="007C0101"/>
    <w:rsid w:val="007C0FFB"/>
    <w:rsid w:val="007C11BA"/>
    <w:rsid w:val="007C1ABD"/>
    <w:rsid w:val="007C2EEE"/>
    <w:rsid w:val="007C366C"/>
    <w:rsid w:val="007C3F8E"/>
    <w:rsid w:val="007C414E"/>
    <w:rsid w:val="007C41B8"/>
    <w:rsid w:val="007C4BA5"/>
    <w:rsid w:val="007C4CF7"/>
    <w:rsid w:val="007C5388"/>
    <w:rsid w:val="007C566B"/>
    <w:rsid w:val="007C56AE"/>
    <w:rsid w:val="007C5D1C"/>
    <w:rsid w:val="007C66BE"/>
    <w:rsid w:val="007C7150"/>
    <w:rsid w:val="007C71E2"/>
    <w:rsid w:val="007C754B"/>
    <w:rsid w:val="007C757C"/>
    <w:rsid w:val="007C7636"/>
    <w:rsid w:val="007C7C63"/>
    <w:rsid w:val="007C7C81"/>
    <w:rsid w:val="007D0A89"/>
    <w:rsid w:val="007D1561"/>
    <w:rsid w:val="007D159E"/>
    <w:rsid w:val="007D1707"/>
    <w:rsid w:val="007D1A09"/>
    <w:rsid w:val="007D2D70"/>
    <w:rsid w:val="007D3927"/>
    <w:rsid w:val="007D3DB0"/>
    <w:rsid w:val="007D4082"/>
    <w:rsid w:val="007D4301"/>
    <w:rsid w:val="007D4629"/>
    <w:rsid w:val="007D4979"/>
    <w:rsid w:val="007D5026"/>
    <w:rsid w:val="007D5187"/>
    <w:rsid w:val="007D5C12"/>
    <w:rsid w:val="007D6030"/>
    <w:rsid w:val="007D60EF"/>
    <w:rsid w:val="007D61CF"/>
    <w:rsid w:val="007D655F"/>
    <w:rsid w:val="007D6714"/>
    <w:rsid w:val="007D745E"/>
    <w:rsid w:val="007D7A20"/>
    <w:rsid w:val="007E029D"/>
    <w:rsid w:val="007E05C8"/>
    <w:rsid w:val="007E05FF"/>
    <w:rsid w:val="007E1978"/>
    <w:rsid w:val="007E2417"/>
    <w:rsid w:val="007E25B8"/>
    <w:rsid w:val="007E30CC"/>
    <w:rsid w:val="007E34D4"/>
    <w:rsid w:val="007E37CE"/>
    <w:rsid w:val="007E3D21"/>
    <w:rsid w:val="007E415E"/>
    <w:rsid w:val="007E49EA"/>
    <w:rsid w:val="007E4BA8"/>
    <w:rsid w:val="007E5141"/>
    <w:rsid w:val="007E5448"/>
    <w:rsid w:val="007E6455"/>
    <w:rsid w:val="007E68FA"/>
    <w:rsid w:val="007E6DE3"/>
    <w:rsid w:val="007F083B"/>
    <w:rsid w:val="007F120A"/>
    <w:rsid w:val="007F1974"/>
    <w:rsid w:val="007F1D1D"/>
    <w:rsid w:val="007F25D5"/>
    <w:rsid w:val="007F2685"/>
    <w:rsid w:val="007F309E"/>
    <w:rsid w:val="007F30C8"/>
    <w:rsid w:val="007F3498"/>
    <w:rsid w:val="007F3CB0"/>
    <w:rsid w:val="007F3CD7"/>
    <w:rsid w:val="007F45B0"/>
    <w:rsid w:val="007F469A"/>
    <w:rsid w:val="007F53F8"/>
    <w:rsid w:val="007F595E"/>
    <w:rsid w:val="007F6488"/>
    <w:rsid w:val="007F661B"/>
    <w:rsid w:val="007F6623"/>
    <w:rsid w:val="007F6CCD"/>
    <w:rsid w:val="007F73A0"/>
    <w:rsid w:val="00800001"/>
    <w:rsid w:val="008002F0"/>
    <w:rsid w:val="0080036C"/>
    <w:rsid w:val="00800DE1"/>
    <w:rsid w:val="00801009"/>
    <w:rsid w:val="00801CB0"/>
    <w:rsid w:val="008021D0"/>
    <w:rsid w:val="008022BB"/>
    <w:rsid w:val="00802444"/>
    <w:rsid w:val="00802487"/>
    <w:rsid w:val="008029C6"/>
    <w:rsid w:val="00803745"/>
    <w:rsid w:val="00803940"/>
    <w:rsid w:val="00803A0A"/>
    <w:rsid w:val="00803ACC"/>
    <w:rsid w:val="00803ACE"/>
    <w:rsid w:val="00803EA4"/>
    <w:rsid w:val="0080479B"/>
    <w:rsid w:val="008048F6"/>
    <w:rsid w:val="008048FB"/>
    <w:rsid w:val="0080512E"/>
    <w:rsid w:val="008055A8"/>
    <w:rsid w:val="00805A10"/>
    <w:rsid w:val="00805DDD"/>
    <w:rsid w:val="00805E3A"/>
    <w:rsid w:val="00806143"/>
    <w:rsid w:val="00807F67"/>
    <w:rsid w:val="00807F91"/>
    <w:rsid w:val="00810A31"/>
    <w:rsid w:val="0081103F"/>
    <w:rsid w:val="0081140A"/>
    <w:rsid w:val="00812259"/>
    <w:rsid w:val="00812331"/>
    <w:rsid w:val="0081281F"/>
    <w:rsid w:val="00812D2B"/>
    <w:rsid w:val="00813063"/>
    <w:rsid w:val="00813150"/>
    <w:rsid w:val="008137CC"/>
    <w:rsid w:val="008140A9"/>
    <w:rsid w:val="0081517A"/>
    <w:rsid w:val="00816088"/>
    <w:rsid w:val="00816A8F"/>
    <w:rsid w:val="00817C84"/>
    <w:rsid w:val="00817F6C"/>
    <w:rsid w:val="00820366"/>
    <w:rsid w:val="00820449"/>
    <w:rsid w:val="00820943"/>
    <w:rsid w:val="00821014"/>
    <w:rsid w:val="008210B4"/>
    <w:rsid w:val="008214F9"/>
    <w:rsid w:val="008216B5"/>
    <w:rsid w:val="00821AA9"/>
    <w:rsid w:val="00822386"/>
    <w:rsid w:val="00822733"/>
    <w:rsid w:val="008231CF"/>
    <w:rsid w:val="008232C4"/>
    <w:rsid w:val="00823980"/>
    <w:rsid w:val="00824570"/>
    <w:rsid w:val="0082475A"/>
    <w:rsid w:val="00825481"/>
    <w:rsid w:val="00825DC1"/>
    <w:rsid w:val="00825FAC"/>
    <w:rsid w:val="00826131"/>
    <w:rsid w:val="008261C0"/>
    <w:rsid w:val="008263AE"/>
    <w:rsid w:val="00826E98"/>
    <w:rsid w:val="00827A62"/>
    <w:rsid w:val="00827E2A"/>
    <w:rsid w:val="00830316"/>
    <w:rsid w:val="008309E1"/>
    <w:rsid w:val="00830C19"/>
    <w:rsid w:val="00830E0C"/>
    <w:rsid w:val="008311DD"/>
    <w:rsid w:val="00831C80"/>
    <w:rsid w:val="00831C89"/>
    <w:rsid w:val="00832402"/>
    <w:rsid w:val="008329B9"/>
    <w:rsid w:val="00832DE0"/>
    <w:rsid w:val="00833510"/>
    <w:rsid w:val="008335A8"/>
    <w:rsid w:val="008339BD"/>
    <w:rsid w:val="0083464E"/>
    <w:rsid w:val="00834A15"/>
    <w:rsid w:val="00834DB5"/>
    <w:rsid w:val="00835651"/>
    <w:rsid w:val="008356C9"/>
    <w:rsid w:val="00836D80"/>
    <w:rsid w:val="00837589"/>
    <w:rsid w:val="0083762E"/>
    <w:rsid w:val="00837C21"/>
    <w:rsid w:val="00837F06"/>
    <w:rsid w:val="00840563"/>
    <w:rsid w:val="00840A8A"/>
    <w:rsid w:val="008411FB"/>
    <w:rsid w:val="008413E0"/>
    <w:rsid w:val="008415FA"/>
    <w:rsid w:val="00841AF4"/>
    <w:rsid w:val="00841B03"/>
    <w:rsid w:val="00841D0D"/>
    <w:rsid w:val="00841E9B"/>
    <w:rsid w:val="008422A7"/>
    <w:rsid w:val="008428AB"/>
    <w:rsid w:val="00842C1B"/>
    <w:rsid w:val="008435E8"/>
    <w:rsid w:val="0084388F"/>
    <w:rsid w:val="008439C7"/>
    <w:rsid w:val="0084456C"/>
    <w:rsid w:val="008447EC"/>
    <w:rsid w:val="00844BB0"/>
    <w:rsid w:val="0084573B"/>
    <w:rsid w:val="00845F9E"/>
    <w:rsid w:val="008462F6"/>
    <w:rsid w:val="00846DD6"/>
    <w:rsid w:val="00846F9F"/>
    <w:rsid w:val="00847130"/>
    <w:rsid w:val="0084746E"/>
    <w:rsid w:val="008478D4"/>
    <w:rsid w:val="008479B8"/>
    <w:rsid w:val="00847ED8"/>
    <w:rsid w:val="00847EDA"/>
    <w:rsid w:val="00847FAC"/>
    <w:rsid w:val="00850A10"/>
    <w:rsid w:val="00850A2B"/>
    <w:rsid w:val="00850A4C"/>
    <w:rsid w:val="00850DA2"/>
    <w:rsid w:val="008517B2"/>
    <w:rsid w:val="0085252C"/>
    <w:rsid w:val="00852ED8"/>
    <w:rsid w:val="008532BC"/>
    <w:rsid w:val="00853AFA"/>
    <w:rsid w:val="00853B0A"/>
    <w:rsid w:val="00853C3C"/>
    <w:rsid w:val="00853DA0"/>
    <w:rsid w:val="00853E23"/>
    <w:rsid w:val="00854162"/>
    <w:rsid w:val="00854519"/>
    <w:rsid w:val="00854817"/>
    <w:rsid w:val="00854CFA"/>
    <w:rsid w:val="00855691"/>
    <w:rsid w:val="00855802"/>
    <w:rsid w:val="00855B10"/>
    <w:rsid w:val="00855BEE"/>
    <w:rsid w:val="00856E4B"/>
    <w:rsid w:val="00857B9C"/>
    <w:rsid w:val="00860089"/>
    <w:rsid w:val="008602D7"/>
    <w:rsid w:val="0086059C"/>
    <w:rsid w:val="00860872"/>
    <w:rsid w:val="00860C1D"/>
    <w:rsid w:val="00860F00"/>
    <w:rsid w:val="00861161"/>
    <w:rsid w:val="0086148F"/>
    <w:rsid w:val="00862604"/>
    <w:rsid w:val="00863397"/>
    <w:rsid w:val="00863558"/>
    <w:rsid w:val="00864414"/>
    <w:rsid w:val="00864617"/>
    <w:rsid w:val="00864641"/>
    <w:rsid w:val="008648C4"/>
    <w:rsid w:val="0086493A"/>
    <w:rsid w:val="00865DDC"/>
    <w:rsid w:val="00866054"/>
    <w:rsid w:val="00866CF7"/>
    <w:rsid w:val="008670B2"/>
    <w:rsid w:val="008676FA"/>
    <w:rsid w:val="00867E48"/>
    <w:rsid w:val="00867FDC"/>
    <w:rsid w:val="0087026A"/>
    <w:rsid w:val="008704AD"/>
    <w:rsid w:val="0087059F"/>
    <w:rsid w:val="00870833"/>
    <w:rsid w:val="00871263"/>
    <w:rsid w:val="00871840"/>
    <w:rsid w:val="008718DF"/>
    <w:rsid w:val="00872902"/>
    <w:rsid w:val="00872A46"/>
    <w:rsid w:val="00872DD4"/>
    <w:rsid w:val="00873289"/>
    <w:rsid w:val="008734D1"/>
    <w:rsid w:val="00873E34"/>
    <w:rsid w:val="0087420D"/>
    <w:rsid w:val="00874330"/>
    <w:rsid w:val="008743DC"/>
    <w:rsid w:val="008744A0"/>
    <w:rsid w:val="008745B3"/>
    <w:rsid w:val="00874A07"/>
    <w:rsid w:val="00875212"/>
    <w:rsid w:val="0087539B"/>
    <w:rsid w:val="00875766"/>
    <w:rsid w:val="008759FA"/>
    <w:rsid w:val="00876527"/>
    <w:rsid w:val="00877D15"/>
    <w:rsid w:val="00877E70"/>
    <w:rsid w:val="0088032D"/>
    <w:rsid w:val="008809DB"/>
    <w:rsid w:val="008809E9"/>
    <w:rsid w:val="00880AC1"/>
    <w:rsid w:val="0088192C"/>
    <w:rsid w:val="008837CD"/>
    <w:rsid w:val="008837D3"/>
    <w:rsid w:val="00883E47"/>
    <w:rsid w:val="00883F39"/>
    <w:rsid w:val="00884822"/>
    <w:rsid w:val="00884AE0"/>
    <w:rsid w:val="00884BC8"/>
    <w:rsid w:val="008860AC"/>
    <w:rsid w:val="008865FA"/>
    <w:rsid w:val="00887619"/>
    <w:rsid w:val="00887785"/>
    <w:rsid w:val="0088783C"/>
    <w:rsid w:val="00890892"/>
    <w:rsid w:val="00891000"/>
    <w:rsid w:val="00891C2F"/>
    <w:rsid w:val="00891C36"/>
    <w:rsid w:val="00891C3F"/>
    <w:rsid w:val="0089334D"/>
    <w:rsid w:val="00893374"/>
    <w:rsid w:val="00894C38"/>
    <w:rsid w:val="008958AE"/>
    <w:rsid w:val="00896BBC"/>
    <w:rsid w:val="008972FB"/>
    <w:rsid w:val="008973BC"/>
    <w:rsid w:val="008977B9"/>
    <w:rsid w:val="00897C2A"/>
    <w:rsid w:val="00897D5A"/>
    <w:rsid w:val="008A003A"/>
    <w:rsid w:val="008A06EE"/>
    <w:rsid w:val="008A07CE"/>
    <w:rsid w:val="008A0F92"/>
    <w:rsid w:val="008A10A4"/>
    <w:rsid w:val="008A10B8"/>
    <w:rsid w:val="008A1365"/>
    <w:rsid w:val="008A1707"/>
    <w:rsid w:val="008A1D0E"/>
    <w:rsid w:val="008A2149"/>
    <w:rsid w:val="008A2162"/>
    <w:rsid w:val="008A2ABC"/>
    <w:rsid w:val="008A37D8"/>
    <w:rsid w:val="008A4438"/>
    <w:rsid w:val="008A46C2"/>
    <w:rsid w:val="008A4812"/>
    <w:rsid w:val="008A4948"/>
    <w:rsid w:val="008A4D41"/>
    <w:rsid w:val="008A51B7"/>
    <w:rsid w:val="008A53D6"/>
    <w:rsid w:val="008A5C22"/>
    <w:rsid w:val="008A5EEA"/>
    <w:rsid w:val="008A7078"/>
    <w:rsid w:val="008A71F4"/>
    <w:rsid w:val="008A7613"/>
    <w:rsid w:val="008B0049"/>
    <w:rsid w:val="008B0B80"/>
    <w:rsid w:val="008B1C98"/>
    <w:rsid w:val="008B2CE5"/>
    <w:rsid w:val="008B3443"/>
    <w:rsid w:val="008B41BD"/>
    <w:rsid w:val="008B4293"/>
    <w:rsid w:val="008B43B8"/>
    <w:rsid w:val="008B44E0"/>
    <w:rsid w:val="008B4983"/>
    <w:rsid w:val="008B49B3"/>
    <w:rsid w:val="008B5233"/>
    <w:rsid w:val="008B6495"/>
    <w:rsid w:val="008B66D7"/>
    <w:rsid w:val="008B684D"/>
    <w:rsid w:val="008B6D23"/>
    <w:rsid w:val="008B75CE"/>
    <w:rsid w:val="008B7802"/>
    <w:rsid w:val="008C01A5"/>
    <w:rsid w:val="008C128F"/>
    <w:rsid w:val="008C1BA6"/>
    <w:rsid w:val="008C1DDE"/>
    <w:rsid w:val="008C225D"/>
    <w:rsid w:val="008C2675"/>
    <w:rsid w:val="008C3562"/>
    <w:rsid w:val="008C3FE4"/>
    <w:rsid w:val="008C4109"/>
    <w:rsid w:val="008C4952"/>
    <w:rsid w:val="008C4A21"/>
    <w:rsid w:val="008C4D4C"/>
    <w:rsid w:val="008C4E58"/>
    <w:rsid w:val="008C5114"/>
    <w:rsid w:val="008C5567"/>
    <w:rsid w:val="008C5B97"/>
    <w:rsid w:val="008C5F3B"/>
    <w:rsid w:val="008C6A64"/>
    <w:rsid w:val="008C77D8"/>
    <w:rsid w:val="008C77F0"/>
    <w:rsid w:val="008C7CCE"/>
    <w:rsid w:val="008C7D24"/>
    <w:rsid w:val="008D085C"/>
    <w:rsid w:val="008D09EA"/>
    <w:rsid w:val="008D1514"/>
    <w:rsid w:val="008D18E3"/>
    <w:rsid w:val="008D1AB2"/>
    <w:rsid w:val="008D22F0"/>
    <w:rsid w:val="008D32B8"/>
    <w:rsid w:val="008D3892"/>
    <w:rsid w:val="008D40CF"/>
    <w:rsid w:val="008D43B0"/>
    <w:rsid w:val="008D44B5"/>
    <w:rsid w:val="008D4738"/>
    <w:rsid w:val="008D5392"/>
    <w:rsid w:val="008D53F8"/>
    <w:rsid w:val="008D5715"/>
    <w:rsid w:val="008D61FA"/>
    <w:rsid w:val="008D6402"/>
    <w:rsid w:val="008D6F8E"/>
    <w:rsid w:val="008D77AE"/>
    <w:rsid w:val="008D7C02"/>
    <w:rsid w:val="008E0347"/>
    <w:rsid w:val="008E0ACC"/>
    <w:rsid w:val="008E0E8D"/>
    <w:rsid w:val="008E1E37"/>
    <w:rsid w:val="008E2381"/>
    <w:rsid w:val="008E27F4"/>
    <w:rsid w:val="008E2B20"/>
    <w:rsid w:val="008E2F29"/>
    <w:rsid w:val="008E3A08"/>
    <w:rsid w:val="008E3DAA"/>
    <w:rsid w:val="008E3DAD"/>
    <w:rsid w:val="008E41D1"/>
    <w:rsid w:val="008E424D"/>
    <w:rsid w:val="008E4513"/>
    <w:rsid w:val="008E492D"/>
    <w:rsid w:val="008E4A57"/>
    <w:rsid w:val="008E4C84"/>
    <w:rsid w:val="008E4FA1"/>
    <w:rsid w:val="008E5980"/>
    <w:rsid w:val="008E59AD"/>
    <w:rsid w:val="008E5DD6"/>
    <w:rsid w:val="008E5E5F"/>
    <w:rsid w:val="008E7233"/>
    <w:rsid w:val="008E7AE6"/>
    <w:rsid w:val="008E7B0E"/>
    <w:rsid w:val="008E7B54"/>
    <w:rsid w:val="008E7B6E"/>
    <w:rsid w:val="008E7EDA"/>
    <w:rsid w:val="008F01C7"/>
    <w:rsid w:val="008F0B08"/>
    <w:rsid w:val="008F13A6"/>
    <w:rsid w:val="008F19A0"/>
    <w:rsid w:val="008F1C40"/>
    <w:rsid w:val="008F2391"/>
    <w:rsid w:val="008F2B7C"/>
    <w:rsid w:val="008F33B6"/>
    <w:rsid w:val="008F3449"/>
    <w:rsid w:val="008F3596"/>
    <w:rsid w:val="008F3B70"/>
    <w:rsid w:val="008F3D5E"/>
    <w:rsid w:val="008F4452"/>
    <w:rsid w:val="008F4594"/>
    <w:rsid w:val="008F46EC"/>
    <w:rsid w:val="008F475F"/>
    <w:rsid w:val="008F5277"/>
    <w:rsid w:val="008F5E69"/>
    <w:rsid w:val="008F6502"/>
    <w:rsid w:val="008F7080"/>
    <w:rsid w:val="008F760D"/>
    <w:rsid w:val="008F77EB"/>
    <w:rsid w:val="008F78C6"/>
    <w:rsid w:val="00900256"/>
    <w:rsid w:val="009002B7"/>
    <w:rsid w:val="009008DF"/>
    <w:rsid w:val="00900E63"/>
    <w:rsid w:val="00901041"/>
    <w:rsid w:val="009016DC"/>
    <w:rsid w:val="00901A1B"/>
    <w:rsid w:val="00901B76"/>
    <w:rsid w:val="00901C4A"/>
    <w:rsid w:val="00902154"/>
    <w:rsid w:val="009028FA"/>
    <w:rsid w:val="0090311F"/>
    <w:rsid w:val="0090318E"/>
    <w:rsid w:val="00903317"/>
    <w:rsid w:val="00903719"/>
    <w:rsid w:val="00904177"/>
    <w:rsid w:val="009044B1"/>
    <w:rsid w:val="009048F1"/>
    <w:rsid w:val="0090501B"/>
    <w:rsid w:val="0090596B"/>
    <w:rsid w:val="009059B2"/>
    <w:rsid w:val="009060A7"/>
    <w:rsid w:val="009060F2"/>
    <w:rsid w:val="0090662B"/>
    <w:rsid w:val="00906788"/>
    <w:rsid w:val="009071E3"/>
    <w:rsid w:val="0090764F"/>
    <w:rsid w:val="00907978"/>
    <w:rsid w:val="00907D59"/>
    <w:rsid w:val="009105D5"/>
    <w:rsid w:val="00910816"/>
    <w:rsid w:val="009109CC"/>
    <w:rsid w:val="0091177C"/>
    <w:rsid w:val="009130CD"/>
    <w:rsid w:val="009132CF"/>
    <w:rsid w:val="00913BA3"/>
    <w:rsid w:val="00913BD0"/>
    <w:rsid w:val="00913FFD"/>
    <w:rsid w:val="0091415F"/>
    <w:rsid w:val="009141F7"/>
    <w:rsid w:val="009145E2"/>
    <w:rsid w:val="00914B42"/>
    <w:rsid w:val="00914EAE"/>
    <w:rsid w:val="009153F5"/>
    <w:rsid w:val="0091552B"/>
    <w:rsid w:val="00915A8E"/>
    <w:rsid w:val="00915D2A"/>
    <w:rsid w:val="00916661"/>
    <w:rsid w:val="00916879"/>
    <w:rsid w:val="00916B80"/>
    <w:rsid w:val="00916BA6"/>
    <w:rsid w:val="00917F40"/>
    <w:rsid w:val="009204F1"/>
    <w:rsid w:val="00920759"/>
    <w:rsid w:val="00920815"/>
    <w:rsid w:val="00920BD8"/>
    <w:rsid w:val="0092102E"/>
    <w:rsid w:val="00921D71"/>
    <w:rsid w:val="00922168"/>
    <w:rsid w:val="009225C9"/>
    <w:rsid w:val="00922914"/>
    <w:rsid w:val="00922BA4"/>
    <w:rsid w:val="00922F01"/>
    <w:rsid w:val="009231A7"/>
    <w:rsid w:val="00923652"/>
    <w:rsid w:val="009239E9"/>
    <w:rsid w:val="00923C0B"/>
    <w:rsid w:val="00923C7C"/>
    <w:rsid w:val="0092401C"/>
    <w:rsid w:val="00924049"/>
    <w:rsid w:val="00924387"/>
    <w:rsid w:val="009243A1"/>
    <w:rsid w:val="00924559"/>
    <w:rsid w:val="00924C4E"/>
    <w:rsid w:val="0092538C"/>
    <w:rsid w:val="00925C61"/>
    <w:rsid w:val="00925DE0"/>
    <w:rsid w:val="00925EE8"/>
    <w:rsid w:val="00926245"/>
    <w:rsid w:val="00927260"/>
    <w:rsid w:val="0092794F"/>
    <w:rsid w:val="009279F1"/>
    <w:rsid w:val="00927B2F"/>
    <w:rsid w:val="00927BB7"/>
    <w:rsid w:val="00930994"/>
    <w:rsid w:val="00931137"/>
    <w:rsid w:val="009315B4"/>
    <w:rsid w:val="00931FF5"/>
    <w:rsid w:val="0093244B"/>
    <w:rsid w:val="00933010"/>
    <w:rsid w:val="0093352F"/>
    <w:rsid w:val="00933C9E"/>
    <w:rsid w:val="009340DF"/>
    <w:rsid w:val="00934417"/>
    <w:rsid w:val="00934A36"/>
    <w:rsid w:val="0093508F"/>
    <w:rsid w:val="00936923"/>
    <w:rsid w:val="00937771"/>
    <w:rsid w:val="009378E4"/>
    <w:rsid w:val="00937E56"/>
    <w:rsid w:val="009412C5"/>
    <w:rsid w:val="009419C3"/>
    <w:rsid w:val="00941F29"/>
    <w:rsid w:val="00944754"/>
    <w:rsid w:val="00945092"/>
    <w:rsid w:val="00945493"/>
    <w:rsid w:val="009463F0"/>
    <w:rsid w:val="00946A02"/>
    <w:rsid w:val="00946CD2"/>
    <w:rsid w:val="0094753A"/>
    <w:rsid w:val="009477DC"/>
    <w:rsid w:val="00947845"/>
    <w:rsid w:val="00947914"/>
    <w:rsid w:val="00947B54"/>
    <w:rsid w:val="00950265"/>
    <w:rsid w:val="009506AB"/>
    <w:rsid w:val="009506EF"/>
    <w:rsid w:val="00950EA3"/>
    <w:rsid w:val="009512A8"/>
    <w:rsid w:val="0095182E"/>
    <w:rsid w:val="009518E1"/>
    <w:rsid w:val="0095223A"/>
    <w:rsid w:val="009527E0"/>
    <w:rsid w:val="009529FD"/>
    <w:rsid w:val="00952A65"/>
    <w:rsid w:val="00952C86"/>
    <w:rsid w:val="009530C9"/>
    <w:rsid w:val="009531EA"/>
    <w:rsid w:val="0095367E"/>
    <w:rsid w:val="00953947"/>
    <w:rsid w:val="009542F8"/>
    <w:rsid w:val="00954B21"/>
    <w:rsid w:val="00954D18"/>
    <w:rsid w:val="00955714"/>
    <w:rsid w:val="00955BD0"/>
    <w:rsid w:val="00956066"/>
    <w:rsid w:val="009560CA"/>
    <w:rsid w:val="00956BB6"/>
    <w:rsid w:val="00956E91"/>
    <w:rsid w:val="00957114"/>
    <w:rsid w:val="00960044"/>
    <w:rsid w:val="009603CD"/>
    <w:rsid w:val="00960796"/>
    <w:rsid w:val="009607B0"/>
    <w:rsid w:val="00960818"/>
    <w:rsid w:val="0096172B"/>
    <w:rsid w:val="00961D41"/>
    <w:rsid w:val="00962351"/>
    <w:rsid w:val="00962549"/>
    <w:rsid w:val="009626B3"/>
    <w:rsid w:val="00962862"/>
    <w:rsid w:val="00962FC3"/>
    <w:rsid w:val="009633EE"/>
    <w:rsid w:val="00963549"/>
    <w:rsid w:val="00963695"/>
    <w:rsid w:val="00963B21"/>
    <w:rsid w:val="00963B5A"/>
    <w:rsid w:val="00964D9C"/>
    <w:rsid w:val="00965476"/>
    <w:rsid w:val="00965C0B"/>
    <w:rsid w:val="00966732"/>
    <w:rsid w:val="009670A0"/>
    <w:rsid w:val="00967638"/>
    <w:rsid w:val="00967A59"/>
    <w:rsid w:val="00970569"/>
    <w:rsid w:val="009713F1"/>
    <w:rsid w:val="00971D98"/>
    <w:rsid w:val="00972020"/>
    <w:rsid w:val="009726FD"/>
    <w:rsid w:val="00972CDE"/>
    <w:rsid w:val="00972D06"/>
    <w:rsid w:val="00972F58"/>
    <w:rsid w:val="0097306B"/>
    <w:rsid w:val="009731E0"/>
    <w:rsid w:val="0097327F"/>
    <w:rsid w:val="00973C93"/>
    <w:rsid w:val="00973E59"/>
    <w:rsid w:val="00974937"/>
    <w:rsid w:val="00975DBA"/>
    <w:rsid w:val="00976044"/>
    <w:rsid w:val="00976262"/>
    <w:rsid w:val="009764F6"/>
    <w:rsid w:val="00976568"/>
    <w:rsid w:val="00976A04"/>
    <w:rsid w:val="00976A47"/>
    <w:rsid w:val="00976EB7"/>
    <w:rsid w:val="009771E1"/>
    <w:rsid w:val="00977D58"/>
    <w:rsid w:val="00980948"/>
    <w:rsid w:val="00981CF6"/>
    <w:rsid w:val="00981D8A"/>
    <w:rsid w:val="00981EBF"/>
    <w:rsid w:val="00982130"/>
    <w:rsid w:val="00982157"/>
    <w:rsid w:val="00982D75"/>
    <w:rsid w:val="00983073"/>
    <w:rsid w:val="0098340B"/>
    <w:rsid w:val="009843C4"/>
    <w:rsid w:val="00984834"/>
    <w:rsid w:val="00984944"/>
    <w:rsid w:val="009851EA"/>
    <w:rsid w:val="0098545C"/>
    <w:rsid w:val="009855CB"/>
    <w:rsid w:val="0098579F"/>
    <w:rsid w:val="0098598D"/>
    <w:rsid w:val="00985B2A"/>
    <w:rsid w:val="00985BAE"/>
    <w:rsid w:val="00986107"/>
    <w:rsid w:val="00986FD7"/>
    <w:rsid w:val="0098744A"/>
    <w:rsid w:val="00987BF7"/>
    <w:rsid w:val="00987CBF"/>
    <w:rsid w:val="00990125"/>
    <w:rsid w:val="0099063A"/>
    <w:rsid w:val="009908E4"/>
    <w:rsid w:val="00990B1F"/>
    <w:rsid w:val="00990E79"/>
    <w:rsid w:val="009915C9"/>
    <w:rsid w:val="00991679"/>
    <w:rsid w:val="0099173D"/>
    <w:rsid w:val="00991CEA"/>
    <w:rsid w:val="00991DEB"/>
    <w:rsid w:val="00992010"/>
    <w:rsid w:val="00992D45"/>
    <w:rsid w:val="00993838"/>
    <w:rsid w:val="00993972"/>
    <w:rsid w:val="00993DA3"/>
    <w:rsid w:val="00994219"/>
    <w:rsid w:val="00994546"/>
    <w:rsid w:val="009946EC"/>
    <w:rsid w:val="009950E1"/>
    <w:rsid w:val="009956AC"/>
    <w:rsid w:val="00995930"/>
    <w:rsid w:val="00995E26"/>
    <w:rsid w:val="00996676"/>
    <w:rsid w:val="00996B97"/>
    <w:rsid w:val="00997179"/>
    <w:rsid w:val="0099780B"/>
    <w:rsid w:val="00997898"/>
    <w:rsid w:val="00997A72"/>
    <w:rsid w:val="00997CF3"/>
    <w:rsid w:val="009A0141"/>
    <w:rsid w:val="009A057E"/>
    <w:rsid w:val="009A0584"/>
    <w:rsid w:val="009A07CD"/>
    <w:rsid w:val="009A0DF6"/>
    <w:rsid w:val="009A178D"/>
    <w:rsid w:val="009A1A63"/>
    <w:rsid w:val="009A1C54"/>
    <w:rsid w:val="009A2246"/>
    <w:rsid w:val="009A24FC"/>
    <w:rsid w:val="009A26A0"/>
    <w:rsid w:val="009A2A0E"/>
    <w:rsid w:val="009A2F5E"/>
    <w:rsid w:val="009A3925"/>
    <w:rsid w:val="009A3F50"/>
    <w:rsid w:val="009A5B32"/>
    <w:rsid w:val="009A5B8E"/>
    <w:rsid w:val="009A5BB8"/>
    <w:rsid w:val="009A6019"/>
    <w:rsid w:val="009A604D"/>
    <w:rsid w:val="009A6166"/>
    <w:rsid w:val="009A62C8"/>
    <w:rsid w:val="009A688F"/>
    <w:rsid w:val="009A6B5C"/>
    <w:rsid w:val="009A6CEE"/>
    <w:rsid w:val="009A6E8A"/>
    <w:rsid w:val="009A7251"/>
    <w:rsid w:val="009A7BFF"/>
    <w:rsid w:val="009A7D5F"/>
    <w:rsid w:val="009B004A"/>
    <w:rsid w:val="009B0403"/>
    <w:rsid w:val="009B05BE"/>
    <w:rsid w:val="009B05D6"/>
    <w:rsid w:val="009B078D"/>
    <w:rsid w:val="009B07F9"/>
    <w:rsid w:val="009B0BFA"/>
    <w:rsid w:val="009B0DE6"/>
    <w:rsid w:val="009B2D9D"/>
    <w:rsid w:val="009B38C0"/>
    <w:rsid w:val="009B39B2"/>
    <w:rsid w:val="009B43AB"/>
    <w:rsid w:val="009B45F3"/>
    <w:rsid w:val="009B4895"/>
    <w:rsid w:val="009B5CC8"/>
    <w:rsid w:val="009B6223"/>
    <w:rsid w:val="009B6712"/>
    <w:rsid w:val="009B67DD"/>
    <w:rsid w:val="009B6970"/>
    <w:rsid w:val="009B6E93"/>
    <w:rsid w:val="009B6F42"/>
    <w:rsid w:val="009B7AE9"/>
    <w:rsid w:val="009B7C65"/>
    <w:rsid w:val="009B7FB1"/>
    <w:rsid w:val="009C0911"/>
    <w:rsid w:val="009C0BFD"/>
    <w:rsid w:val="009C13BA"/>
    <w:rsid w:val="009C1DFD"/>
    <w:rsid w:val="009C215A"/>
    <w:rsid w:val="009C2CDE"/>
    <w:rsid w:val="009C3E89"/>
    <w:rsid w:val="009C40B0"/>
    <w:rsid w:val="009C43F8"/>
    <w:rsid w:val="009C481A"/>
    <w:rsid w:val="009C4F6C"/>
    <w:rsid w:val="009C57B9"/>
    <w:rsid w:val="009C5842"/>
    <w:rsid w:val="009C5956"/>
    <w:rsid w:val="009C597E"/>
    <w:rsid w:val="009C5B67"/>
    <w:rsid w:val="009C657C"/>
    <w:rsid w:val="009C6CB7"/>
    <w:rsid w:val="009C6DE3"/>
    <w:rsid w:val="009C6E96"/>
    <w:rsid w:val="009C708E"/>
    <w:rsid w:val="009C71A3"/>
    <w:rsid w:val="009D0058"/>
    <w:rsid w:val="009D0C2F"/>
    <w:rsid w:val="009D1207"/>
    <w:rsid w:val="009D18C7"/>
    <w:rsid w:val="009D1ED7"/>
    <w:rsid w:val="009D21AA"/>
    <w:rsid w:val="009D2BCC"/>
    <w:rsid w:val="009D2C5B"/>
    <w:rsid w:val="009D3049"/>
    <w:rsid w:val="009D3394"/>
    <w:rsid w:val="009D3512"/>
    <w:rsid w:val="009D36C8"/>
    <w:rsid w:val="009D36DC"/>
    <w:rsid w:val="009D3C6E"/>
    <w:rsid w:val="009D40C1"/>
    <w:rsid w:val="009D420B"/>
    <w:rsid w:val="009D4AA5"/>
    <w:rsid w:val="009D5039"/>
    <w:rsid w:val="009D5209"/>
    <w:rsid w:val="009D52A5"/>
    <w:rsid w:val="009D59A3"/>
    <w:rsid w:val="009D5FE8"/>
    <w:rsid w:val="009D605D"/>
    <w:rsid w:val="009D652D"/>
    <w:rsid w:val="009D682B"/>
    <w:rsid w:val="009D6A5D"/>
    <w:rsid w:val="009D74CF"/>
    <w:rsid w:val="009D76B8"/>
    <w:rsid w:val="009D7CD5"/>
    <w:rsid w:val="009E03C7"/>
    <w:rsid w:val="009E13FD"/>
    <w:rsid w:val="009E151E"/>
    <w:rsid w:val="009E1B1C"/>
    <w:rsid w:val="009E1F68"/>
    <w:rsid w:val="009E25A4"/>
    <w:rsid w:val="009E25FD"/>
    <w:rsid w:val="009E3E8A"/>
    <w:rsid w:val="009E3FEE"/>
    <w:rsid w:val="009E47FB"/>
    <w:rsid w:val="009E48CC"/>
    <w:rsid w:val="009E4965"/>
    <w:rsid w:val="009E4C67"/>
    <w:rsid w:val="009E524A"/>
    <w:rsid w:val="009E54FF"/>
    <w:rsid w:val="009E5616"/>
    <w:rsid w:val="009E5D54"/>
    <w:rsid w:val="009E633F"/>
    <w:rsid w:val="009E6555"/>
    <w:rsid w:val="009E6E6D"/>
    <w:rsid w:val="009E7277"/>
    <w:rsid w:val="009E76EF"/>
    <w:rsid w:val="009E7A22"/>
    <w:rsid w:val="009E7B8E"/>
    <w:rsid w:val="009E7B90"/>
    <w:rsid w:val="009E7F17"/>
    <w:rsid w:val="009E7F44"/>
    <w:rsid w:val="009F0366"/>
    <w:rsid w:val="009F0A46"/>
    <w:rsid w:val="009F0B28"/>
    <w:rsid w:val="009F0F0A"/>
    <w:rsid w:val="009F179A"/>
    <w:rsid w:val="009F1ABB"/>
    <w:rsid w:val="009F1AD2"/>
    <w:rsid w:val="009F2A53"/>
    <w:rsid w:val="009F2B23"/>
    <w:rsid w:val="009F31CB"/>
    <w:rsid w:val="009F41F1"/>
    <w:rsid w:val="009F432E"/>
    <w:rsid w:val="009F46E9"/>
    <w:rsid w:val="009F48EA"/>
    <w:rsid w:val="009F4C7E"/>
    <w:rsid w:val="009F5190"/>
    <w:rsid w:val="009F587D"/>
    <w:rsid w:val="009F5887"/>
    <w:rsid w:val="009F5CFD"/>
    <w:rsid w:val="009F5D43"/>
    <w:rsid w:val="009F6451"/>
    <w:rsid w:val="009F6B4D"/>
    <w:rsid w:val="009F6D84"/>
    <w:rsid w:val="009F6DD3"/>
    <w:rsid w:val="009F6FBE"/>
    <w:rsid w:val="009F769D"/>
    <w:rsid w:val="009F76CA"/>
    <w:rsid w:val="009F7CE1"/>
    <w:rsid w:val="009F7FB0"/>
    <w:rsid w:val="00A00108"/>
    <w:rsid w:val="00A00BEC"/>
    <w:rsid w:val="00A00C83"/>
    <w:rsid w:val="00A00D28"/>
    <w:rsid w:val="00A00D9A"/>
    <w:rsid w:val="00A012D3"/>
    <w:rsid w:val="00A0135F"/>
    <w:rsid w:val="00A014F3"/>
    <w:rsid w:val="00A01581"/>
    <w:rsid w:val="00A01B7D"/>
    <w:rsid w:val="00A0312D"/>
    <w:rsid w:val="00A0369F"/>
    <w:rsid w:val="00A037EA"/>
    <w:rsid w:val="00A0383C"/>
    <w:rsid w:val="00A03BE9"/>
    <w:rsid w:val="00A03D53"/>
    <w:rsid w:val="00A04F0C"/>
    <w:rsid w:val="00A04FF3"/>
    <w:rsid w:val="00A05537"/>
    <w:rsid w:val="00A05973"/>
    <w:rsid w:val="00A05E20"/>
    <w:rsid w:val="00A06829"/>
    <w:rsid w:val="00A06D70"/>
    <w:rsid w:val="00A06FA4"/>
    <w:rsid w:val="00A07D33"/>
    <w:rsid w:val="00A1061D"/>
    <w:rsid w:val="00A10719"/>
    <w:rsid w:val="00A1085B"/>
    <w:rsid w:val="00A10B27"/>
    <w:rsid w:val="00A10B33"/>
    <w:rsid w:val="00A10D5F"/>
    <w:rsid w:val="00A11115"/>
    <w:rsid w:val="00A111B6"/>
    <w:rsid w:val="00A11241"/>
    <w:rsid w:val="00A113A6"/>
    <w:rsid w:val="00A1160E"/>
    <w:rsid w:val="00A11799"/>
    <w:rsid w:val="00A117D3"/>
    <w:rsid w:val="00A11B40"/>
    <w:rsid w:val="00A12600"/>
    <w:rsid w:val="00A127A2"/>
    <w:rsid w:val="00A129AD"/>
    <w:rsid w:val="00A132F4"/>
    <w:rsid w:val="00A13BD1"/>
    <w:rsid w:val="00A13CBA"/>
    <w:rsid w:val="00A140A0"/>
    <w:rsid w:val="00A143A5"/>
    <w:rsid w:val="00A14762"/>
    <w:rsid w:val="00A14A35"/>
    <w:rsid w:val="00A15138"/>
    <w:rsid w:val="00A151D1"/>
    <w:rsid w:val="00A15489"/>
    <w:rsid w:val="00A1558F"/>
    <w:rsid w:val="00A168CC"/>
    <w:rsid w:val="00A169A2"/>
    <w:rsid w:val="00A16A66"/>
    <w:rsid w:val="00A17D8D"/>
    <w:rsid w:val="00A2010D"/>
    <w:rsid w:val="00A2022B"/>
    <w:rsid w:val="00A204B1"/>
    <w:rsid w:val="00A217A1"/>
    <w:rsid w:val="00A21EB1"/>
    <w:rsid w:val="00A22095"/>
    <w:rsid w:val="00A238C2"/>
    <w:rsid w:val="00A23BC9"/>
    <w:rsid w:val="00A249A9"/>
    <w:rsid w:val="00A24A11"/>
    <w:rsid w:val="00A24C9A"/>
    <w:rsid w:val="00A24D33"/>
    <w:rsid w:val="00A24EF9"/>
    <w:rsid w:val="00A2521D"/>
    <w:rsid w:val="00A25659"/>
    <w:rsid w:val="00A25F18"/>
    <w:rsid w:val="00A264A2"/>
    <w:rsid w:val="00A268A2"/>
    <w:rsid w:val="00A271FE"/>
    <w:rsid w:val="00A276D4"/>
    <w:rsid w:val="00A27850"/>
    <w:rsid w:val="00A27913"/>
    <w:rsid w:val="00A27E51"/>
    <w:rsid w:val="00A31A95"/>
    <w:rsid w:val="00A31DB7"/>
    <w:rsid w:val="00A32B04"/>
    <w:rsid w:val="00A32B89"/>
    <w:rsid w:val="00A3375E"/>
    <w:rsid w:val="00A33C8F"/>
    <w:rsid w:val="00A33E2C"/>
    <w:rsid w:val="00A33EB7"/>
    <w:rsid w:val="00A34193"/>
    <w:rsid w:val="00A341EC"/>
    <w:rsid w:val="00A343D5"/>
    <w:rsid w:val="00A35053"/>
    <w:rsid w:val="00A35070"/>
    <w:rsid w:val="00A35565"/>
    <w:rsid w:val="00A35796"/>
    <w:rsid w:val="00A357D4"/>
    <w:rsid w:val="00A35AB0"/>
    <w:rsid w:val="00A35D3E"/>
    <w:rsid w:val="00A3647E"/>
    <w:rsid w:val="00A36504"/>
    <w:rsid w:val="00A36A04"/>
    <w:rsid w:val="00A36A4B"/>
    <w:rsid w:val="00A376AB"/>
    <w:rsid w:val="00A4001C"/>
    <w:rsid w:val="00A40790"/>
    <w:rsid w:val="00A40A50"/>
    <w:rsid w:val="00A4115C"/>
    <w:rsid w:val="00A41497"/>
    <w:rsid w:val="00A4276F"/>
    <w:rsid w:val="00A42DAF"/>
    <w:rsid w:val="00A42E3C"/>
    <w:rsid w:val="00A42EF0"/>
    <w:rsid w:val="00A43414"/>
    <w:rsid w:val="00A4345D"/>
    <w:rsid w:val="00A4393B"/>
    <w:rsid w:val="00A43A99"/>
    <w:rsid w:val="00A43B51"/>
    <w:rsid w:val="00A44863"/>
    <w:rsid w:val="00A44CF9"/>
    <w:rsid w:val="00A44DDE"/>
    <w:rsid w:val="00A450EA"/>
    <w:rsid w:val="00A455EB"/>
    <w:rsid w:val="00A459B1"/>
    <w:rsid w:val="00A45B54"/>
    <w:rsid w:val="00A45C7C"/>
    <w:rsid w:val="00A45D74"/>
    <w:rsid w:val="00A45F8F"/>
    <w:rsid w:val="00A461D3"/>
    <w:rsid w:val="00A468AA"/>
    <w:rsid w:val="00A46C0C"/>
    <w:rsid w:val="00A46ED8"/>
    <w:rsid w:val="00A4702E"/>
    <w:rsid w:val="00A472B9"/>
    <w:rsid w:val="00A508DF"/>
    <w:rsid w:val="00A5219B"/>
    <w:rsid w:val="00A529EF"/>
    <w:rsid w:val="00A52D67"/>
    <w:rsid w:val="00A5317D"/>
    <w:rsid w:val="00A53365"/>
    <w:rsid w:val="00A53EB6"/>
    <w:rsid w:val="00A544FE"/>
    <w:rsid w:val="00A54566"/>
    <w:rsid w:val="00A54574"/>
    <w:rsid w:val="00A54AD2"/>
    <w:rsid w:val="00A54B0A"/>
    <w:rsid w:val="00A5534E"/>
    <w:rsid w:val="00A55465"/>
    <w:rsid w:val="00A556E5"/>
    <w:rsid w:val="00A5593E"/>
    <w:rsid w:val="00A55A2C"/>
    <w:rsid w:val="00A55C1F"/>
    <w:rsid w:val="00A55D12"/>
    <w:rsid w:val="00A55DDC"/>
    <w:rsid w:val="00A5606C"/>
    <w:rsid w:val="00A56309"/>
    <w:rsid w:val="00A56490"/>
    <w:rsid w:val="00A564EA"/>
    <w:rsid w:val="00A56976"/>
    <w:rsid w:val="00A56C75"/>
    <w:rsid w:val="00A575C9"/>
    <w:rsid w:val="00A57AAD"/>
    <w:rsid w:val="00A57ADD"/>
    <w:rsid w:val="00A57EE5"/>
    <w:rsid w:val="00A602B8"/>
    <w:rsid w:val="00A603A3"/>
    <w:rsid w:val="00A6041B"/>
    <w:rsid w:val="00A60598"/>
    <w:rsid w:val="00A6078B"/>
    <w:rsid w:val="00A60791"/>
    <w:rsid w:val="00A607CB"/>
    <w:rsid w:val="00A60977"/>
    <w:rsid w:val="00A60DA1"/>
    <w:rsid w:val="00A60EB0"/>
    <w:rsid w:val="00A61268"/>
    <w:rsid w:val="00A61743"/>
    <w:rsid w:val="00A619DE"/>
    <w:rsid w:val="00A61EF1"/>
    <w:rsid w:val="00A62016"/>
    <w:rsid w:val="00A6216B"/>
    <w:rsid w:val="00A62290"/>
    <w:rsid w:val="00A62A0E"/>
    <w:rsid w:val="00A635D0"/>
    <w:rsid w:val="00A6360D"/>
    <w:rsid w:val="00A63D3F"/>
    <w:rsid w:val="00A64ADA"/>
    <w:rsid w:val="00A6517D"/>
    <w:rsid w:val="00A65848"/>
    <w:rsid w:val="00A659E0"/>
    <w:rsid w:val="00A662B9"/>
    <w:rsid w:val="00A663EA"/>
    <w:rsid w:val="00A666F5"/>
    <w:rsid w:val="00A66CD1"/>
    <w:rsid w:val="00A670CE"/>
    <w:rsid w:val="00A67C7E"/>
    <w:rsid w:val="00A67DB0"/>
    <w:rsid w:val="00A70137"/>
    <w:rsid w:val="00A70805"/>
    <w:rsid w:val="00A7139E"/>
    <w:rsid w:val="00A717A5"/>
    <w:rsid w:val="00A71A7B"/>
    <w:rsid w:val="00A71BC2"/>
    <w:rsid w:val="00A7215F"/>
    <w:rsid w:val="00A723B6"/>
    <w:rsid w:val="00A7282D"/>
    <w:rsid w:val="00A72CD2"/>
    <w:rsid w:val="00A73DA8"/>
    <w:rsid w:val="00A7430E"/>
    <w:rsid w:val="00A745A3"/>
    <w:rsid w:val="00A74E70"/>
    <w:rsid w:val="00A752FF"/>
    <w:rsid w:val="00A7580C"/>
    <w:rsid w:val="00A761A8"/>
    <w:rsid w:val="00A762FC"/>
    <w:rsid w:val="00A769A9"/>
    <w:rsid w:val="00A7731D"/>
    <w:rsid w:val="00A7771A"/>
    <w:rsid w:val="00A77B83"/>
    <w:rsid w:val="00A77D82"/>
    <w:rsid w:val="00A77DBB"/>
    <w:rsid w:val="00A801C6"/>
    <w:rsid w:val="00A80B80"/>
    <w:rsid w:val="00A813A5"/>
    <w:rsid w:val="00A81881"/>
    <w:rsid w:val="00A81CA2"/>
    <w:rsid w:val="00A81E9E"/>
    <w:rsid w:val="00A82418"/>
    <w:rsid w:val="00A832C0"/>
    <w:rsid w:val="00A8334F"/>
    <w:rsid w:val="00A834A1"/>
    <w:rsid w:val="00A83A87"/>
    <w:rsid w:val="00A83FD2"/>
    <w:rsid w:val="00A84029"/>
    <w:rsid w:val="00A8462E"/>
    <w:rsid w:val="00A84BE2"/>
    <w:rsid w:val="00A84E96"/>
    <w:rsid w:val="00A85198"/>
    <w:rsid w:val="00A85D54"/>
    <w:rsid w:val="00A86732"/>
    <w:rsid w:val="00A8698A"/>
    <w:rsid w:val="00A871B2"/>
    <w:rsid w:val="00A8749A"/>
    <w:rsid w:val="00A87748"/>
    <w:rsid w:val="00A879C8"/>
    <w:rsid w:val="00A90ACC"/>
    <w:rsid w:val="00A914A7"/>
    <w:rsid w:val="00A921AF"/>
    <w:rsid w:val="00A92640"/>
    <w:rsid w:val="00A92B48"/>
    <w:rsid w:val="00A9305A"/>
    <w:rsid w:val="00A93406"/>
    <w:rsid w:val="00A9417B"/>
    <w:rsid w:val="00A9484D"/>
    <w:rsid w:val="00A94881"/>
    <w:rsid w:val="00A95F9E"/>
    <w:rsid w:val="00A963A0"/>
    <w:rsid w:val="00A977AE"/>
    <w:rsid w:val="00AA0796"/>
    <w:rsid w:val="00AA0D8F"/>
    <w:rsid w:val="00AA1221"/>
    <w:rsid w:val="00AA1826"/>
    <w:rsid w:val="00AA1AFF"/>
    <w:rsid w:val="00AA1D05"/>
    <w:rsid w:val="00AA1D40"/>
    <w:rsid w:val="00AA239C"/>
    <w:rsid w:val="00AA258B"/>
    <w:rsid w:val="00AA2BBB"/>
    <w:rsid w:val="00AA3337"/>
    <w:rsid w:val="00AA3361"/>
    <w:rsid w:val="00AA3384"/>
    <w:rsid w:val="00AA3563"/>
    <w:rsid w:val="00AA4102"/>
    <w:rsid w:val="00AA4822"/>
    <w:rsid w:val="00AA527D"/>
    <w:rsid w:val="00AA52F7"/>
    <w:rsid w:val="00AA5404"/>
    <w:rsid w:val="00AA5C5A"/>
    <w:rsid w:val="00AA5DB4"/>
    <w:rsid w:val="00AA5F1C"/>
    <w:rsid w:val="00AA62D9"/>
    <w:rsid w:val="00AA6FBA"/>
    <w:rsid w:val="00AA7427"/>
    <w:rsid w:val="00AA74E2"/>
    <w:rsid w:val="00AA76F3"/>
    <w:rsid w:val="00AA77C1"/>
    <w:rsid w:val="00AA77E9"/>
    <w:rsid w:val="00AA7A48"/>
    <w:rsid w:val="00AA7CBE"/>
    <w:rsid w:val="00AB01F5"/>
    <w:rsid w:val="00AB280C"/>
    <w:rsid w:val="00AB3024"/>
    <w:rsid w:val="00AB3110"/>
    <w:rsid w:val="00AB3245"/>
    <w:rsid w:val="00AB3A45"/>
    <w:rsid w:val="00AB3DC8"/>
    <w:rsid w:val="00AB5B85"/>
    <w:rsid w:val="00AB5FB4"/>
    <w:rsid w:val="00AB66AD"/>
    <w:rsid w:val="00AB6AB9"/>
    <w:rsid w:val="00AB74E2"/>
    <w:rsid w:val="00AB775E"/>
    <w:rsid w:val="00AB7BC5"/>
    <w:rsid w:val="00AC084C"/>
    <w:rsid w:val="00AC0C5B"/>
    <w:rsid w:val="00AC1891"/>
    <w:rsid w:val="00AC19F8"/>
    <w:rsid w:val="00AC2515"/>
    <w:rsid w:val="00AC2B2B"/>
    <w:rsid w:val="00AC34BF"/>
    <w:rsid w:val="00AC35D5"/>
    <w:rsid w:val="00AC39F1"/>
    <w:rsid w:val="00AC3DA7"/>
    <w:rsid w:val="00AC420E"/>
    <w:rsid w:val="00AC42C2"/>
    <w:rsid w:val="00AC47C5"/>
    <w:rsid w:val="00AC505B"/>
    <w:rsid w:val="00AC5168"/>
    <w:rsid w:val="00AC51FD"/>
    <w:rsid w:val="00AC5AD8"/>
    <w:rsid w:val="00AC5E8B"/>
    <w:rsid w:val="00AC6196"/>
    <w:rsid w:val="00AC74E3"/>
    <w:rsid w:val="00AC7C39"/>
    <w:rsid w:val="00AD02A9"/>
    <w:rsid w:val="00AD042B"/>
    <w:rsid w:val="00AD0B5C"/>
    <w:rsid w:val="00AD0E80"/>
    <w:rsid w:val="00AD10BE"/>
    <w:rsid w:val="00AD10C5"/>
    <w:rsid w:val="00AD1A34"/>
    <w:rsid w:val="00AD1F18"/>
    <w:rsid w:val="00AD2A93"/>
    <w:rsid w:val="00AD336A"/>
    <w:rsid w:val="00AD421E"/>
    <w:rsid w:val="00AD4520"/>
    <w:rsid w:val="00AD4A59"/>
    <w:rsid w:val="00AD4A9E"/>
    <w:rsid w:val="00AD4D3B"/>
    <w:rsid w:val="00AD4FFE"/>
    <w:rsid w:val="00AD7AEF"/>
    <w:rsid w:val="00AD7F6C"/>
    <w:rsid w:val="00AE0066"/>
    <w:rsid w:val="00AE00B2"/>
    <w:rsid w:val="00AE015A"/>
    <w:rsid w:val="00AE034E"/>
    <w:rsid w:val="00AE042A"/>
    <w:rsid w:val="00AE06E2"/>
    <w:rsid w:val="00AE0FB5"/>
    <w:rsid w:val="00AE1097"/>
    <w:rsid w:val="00AE1B88"/>
    <w:rsid w:val="00AE1E49"/>
    <w:rsid w:val="00AE2116"/>
    <w:rsid w:val="00AE2653"/>
    <w:rsid w:val="00AE27E9"/>
    <w:rsid w:val="00AE2891"/>
    <w:rsid w:val="00AE2C0E"/>
    <w:rsid w:val="00AE2FB1"/>
    <w:rsid w:val="00AE3C13"/>
    <w:rsid w:val="00AE4631"/>
    <w:rsid w:val="00AE48F4"/>
    <w:rsid w:val="00AE5B07"/>
    <w:rsid w:val="00AE5C11"/>
    <w:rsid w:val="00AE5D59"/>
    <w:rsid w:val="00AE615A"/>
    <w:rsid w:val="00AE6B42"/>
    <w:rsid w:val="00AE737C"/>
    <w:rsid w:val="00AE76DC"/>
    <w:rsid w:val="00AE77BD"/>
    <w:rsid w:val="00AE7A20"/>
    <w:rsid w:val="00AE7AB1"/>
    <w:rsid w:val="00AF002B"/>
    <w:rsid w:val="00AF0CBC"/>
    <w:rsid w:val="00AF1080"/>
    <w:rsid w:val="00AF18CA"/>
    <w:rsid w:val="00AF1976"/>
    <w:rsid w:val="00AF1A35"/>
    <w:rsid w:val="00AF21CE"/>
    <w:rsid w:val="00AF2E7D"/>
    <w:rsid w:val="00AF2FD0"/>
    <w:rsid w:val="00AF2FFD"/>
    <w:rsid w:val="00AF33AD"/>
    <w:rsid w:val="00AF343F"/>
    <w:rsid w:val="00AF3684"/>
    <w:rsid w:val="00AF4A17"/>
    <w:rsid w:val="00AF59DE"/>
    <w:rsid w:val="00AF6D23"/>
    <w:rsid w:val="00AF7ECB"/>
    <w:rsid w:val="00B00076"/>
    <w:rsid w:val="00B00347"/>
    <w:rsid w:val="00B0038F"/>
    <w:rsid w:val="00B00D1A"/>
    <w:rsid w:val="00B01827"/>
    <w:rsid w:val="00B01FB6"/>
    <w:rsid w:val="00B0213D"/>
    <w:rsid w:val="00B02649"/>
    <w:rsid w:val="00B0277A"/>
    <w:rsid w:val="00B02952"/>
    <w:rsid w:val="00B03053"/>
    <w:rsid w:val="00B03C65"/>
    <w:rsid w:val="00B0459B"/>
    <w:rsid w:val="00B04673"/>
    <w:rsid w:val="00B04DD8"/>
    <w:rsid w:val="00B0515C"/>
    <w:rsid w:val="00B052AC"/>
    <w:rsid w:val="00B057D7"/>
    <w:rsid w:val="00B05BE9"/>
    <w:rsid w:val="00B06843"/>
    <w:rsid w:val="00B06A58"/>
    <w:rsid w:val="00B06B01"/>
    <w:rsid w:val="00B07349"/>
    <w:rsid w:val="00B0751D"/>
    <w:rsid w:val="00B0779A"/>
    <w:rsid w:val="00B07F29"/>
    <w:rsid w:val="00B10175"/>
    <w:rsid w:val="00B104CC"/>
    <w:rsid w:val="00B10B82"/>
    <w:rsid w:val="00B10C3C"/>
    <w:rsid w:val="00B10C6C"/>
    <w:rsid w:val="00B10D33"/>
    <w:rsid w:val="00B11292"/>
    <w:rsid w:val="00B1146B"/>
    <w:rsid w:val="00B114FC"/>
    <w:rsid w:val="00B116E8"/>
    <w:rsid w:val="00B11919"/>
    <w:rsid w:val="00B11DF1"/>
    <w:rsid w:val="00B11F53"/>
    <w:rsid w:val="00B12060"/>
    <w:rsid w:val="00B12289"/>
    <w:rsid w:val="00B129CD"/>
    <w:rsid w:val="00B12CE8"/>
    <w:rsid w:val="00B13F8A"/>
    <w:rsid w:val="00B15278"/>
    <w:rsid w:val="00B15503"/>
    <w:rsid w:val="00B16A70"/>
    <w:rsid w:val="00B16CDC"/>
    <w:rsid w:val="00B16F94"/>
    <w:rsid w:val="00B17C76"/>
    <w:rsid w:val="00B17E69"/>
    <w:rsid w:val="00B201FC"/>
    <w:rsid w:val="00B20363"/>
    <w:rsid w:val="00B208DF"/>
    <w:rsid w:val="00B20A67"/>
    <w:rsid w:val="00B20C03"/>
    <w:rsid w:val="00B20CB3"/>
    <w:rsid w:val="00B20DFB"/>
    <w:rsid w:val="00B21425"/>
    <w:rsid w:val="00B2242E"/>
    <w:rsid w:val="00B22C18"/>
    <w:rsid w:val="00B22D42"/>
    <w:rsid w:val="00B23953"/>
    <w:rsid w:val="00B23C5B"/>
    <w:rsid w:val="00B2417A"/>
    <w:rsid w:val="00B24925"/>
    <w:rsid w:val="00B258E3"/>
    <w:rsid w:val="00B25B7B"/>
    <w:rsid w:val="00B261E0"/>
    <w:rsid w:val="00B264B3"/>
    <w:rsid w:val="00B2752A"/>
    <w:rsid w:val="00B275AA"/>
    <w:rsid w:val="00B278B4"/>
    <w:rsid w:val="00B27CE6"/>
    <w:rsid w:val="00B30CC2"/>
    <w:rsid w:val="00B31006"/>
    <w:rsid w:val="00B311E7"/>
    <w:rsid w:val="00B31650"/>
    <w:rsid w:val="00B3177F"/>
    <w:rsid w:val="00B3211F"/>
    <w:rsid w:val="00B32125"/>
    <w:rsid w:val="00B32144"/>
    <w:rsid w:val="00B327EE"/>
    <w:rsid w:val="00B34119"/>
    <w:rsid w:val="00B3498C"/>
    <w:rsid w:val="00B34E3F"/>
    <w:rsid w:val="00B34E40"/>
    <w:rsid w:val="00B3598E"/>
    <w:rsid w:val="00B36029"/>
    <w:rsid w:val="00B360AD"/>
    <w:rsid w:val="00B3648E"/>
    <w:rsid w:val="00B36AC1"/>
    <w:rsid w:val="00B37840"/>
    <w:rsid w:val="00B37C55"/>
    <w:rsid w:val="00B37D56"/>
    <w:rsid w:val="00B40662"/>
    <w:rsid w:val="00B41200"/>
    <w:rsid w:val="00B4120F"/>
    <w:rsid w:val="00B424D8"/>
    <w:rsid w:val="00B4263D"/>
    <w:rsid w:val="00B42769"/>
    <w:rsid w:val="00B42D68"/>
    <w:rsid w:val="00B42E70"/>
    <w:rsid w:val="00B43075"/>
    <w:rsid w:val="00B4347E"/>
    <w:rsid w:val="00B43FE2"/>
    <w:rsid w:val="00B44023"/>
    <w:rsid w:val="00B44421"/>
    <w:rsid w:val="00B447C6"/>
    <w:rsid w:val="00B4489A"/>
    <w:rsid w:val="00B4599B"/>
    <w:rsid w:val="00B45B46"/>
    <w:rsid w:val="00B46B4A"/>
    <w:rsid w:val="00B47671"/>
    <w:rsid w:val="00B47C0D"/>
    <w:rsid w:val="00B47EFF"/>
    <w:rsid w:val="00B50610"/>
    <w:rsid w:val="00B50742"/>
    <w:rsid w:val="00B507AD"/>
    <w:rsid w:val="00B51365"/>
    <w:rsid w:val="00B513A4"/>
    <w:rsid w:val="00B513F4"/>
    <w:rsid w:val="00B51BC1"/>
    <w:rsid w:val="00B521CD"/>
    <w:rsid w:val="00B5228D"/>
    <w:rsid w:val="00B52453"/>
    <w:rsid w:val="00B527F2"/>
    <w:rsid w:val="00B531F4"/>
    <w:rsid w:val="00B53385"/>
    <w:rsid w:val="00B5385B"/>
    <w:rsid w:val="00B5387C"/>
    <w:rsid w:val="00B542A6"/>
    <w:rsid w:val="00B54428"/>
    <w:rsid w:val="00B54590"/>
    <w:rsid w:val="00B5497F"/>
    <w:rsid w:val="00B550AB"/>
    <w:rsid w:val="00B5528E"/>
    <w:rsid w:val="00B5530C"/>
    <w:rsid w:val="00B55341"/>
    <w:rsid w:val="00B5577A"/>
    <w:rsid w:val="00B558B9"/>
    <w:rsid w:val="00B558D8"/>
    <w:rsid w:val="00B55A6A"/>
    <w:rsid w:val="00B561E7"/>
    <w:rsid w:val="00B56544"/>
    <w:rsid w:val="00B56861"/>
    <w:rsid w:val="00B57FB2"/>
    <w:rsid w:val="00B600BD"/>
    <w:rsid w:val="00B608A5"/>
    <w:rsid w:val="00B60EE9"/>
    <w:rsid w:val="00B61893"/>
    <w:rsid w:val="00B61D88"/>
    <w:rsid w:val="00B627F1"/>
    <w:rsid w:val="00B62A39"/>
    <w:rsid w:val="00B62BAF"/>
    <w:rsid w:val="00B62E7B"/>
    <w:rsid w:val="00B62EF1"/>
    <w:rsid w:val="00B62F7C"/>
    <w:rsid w:val="00B6310A"/>
    <w:rsid w:val="00B635EC"/>
    <w:rsid w:val="00B63646"/>
    <w:rsid w:val="00B636E4"/>
    <w:rsid w:val="00B63F6C"/>
    <w:rsid w:val="00B641CA"/>
    <w:rsid w:val="00B648C2"/>
    <w:rsid w:val="00B6525B"/>
    <w:rsid w:val="00B65465"/>
    <w:rsid w:val="00B662CC"/>
    <w:rsid w:val="00B66D7E"/>
    <w:rsid w:val="00B671FF"/>
    <w:rsid w:val="00B673FC"/>
    <w:rsid w:val="00B67425"/>
    <w:rsid w:val="00B674DB"/>
    <w:rsid w:val="00B700D2"/>
    <w:rsid w:val="00B70FEE"/>
    <w:rsid w:val="00B71515"/>
    <w:rsid w:val="00B71C65"/>
    <w:rsid w:val="00B725BE"/>
    <w:rsid w:val="00B728DB"/>
    <w:rsid w:val="00B72A1C"/>
    <w:rsid w:val="00B72DD9"/>
    <w:rsid w:val="00B72E08"/>
    <w:rsid w:val="00B7328A"/>
    <w:rsid w:val="00B73E69"/>
    <w:rsid w:val="00B74409"/>
    <w:rsid w:val="00B74E5F"/>
    <w:rsid w:val="00B75439"/>
    <w:rsid w:val="00B75A17"/>
    <w:rsid w:val="00B75BD5"/>
    <w:rsid w:val="00B760A3"/>
    <w:rsid w:val="00B7632D"/>
    <w:rsid w:val="00B76F98"/>
    <w:rsid w:val="00B77C85"/>
    <w:rsid w:val="00B77F4C"/>
    <w:rsid w:val="00B80FA1"/>
    <w:rsid w:val="00B813B6"/>
    <w:rsid w:val="00B81E00"/>
    <w:rsid w:val="00B82057"/>
    <w:rsid w:val="00B82CAE"/>
    <w:rsid w:val="00B82F88"/>
    <w:rsid w:val="00B8317D"/>
    <w:rsid w:val="00B83580"/>
    <w:rsid w:val="00B83812"/>
    <w:rsid w:val="00B83B06"/>
    <w:rsid w:val="00B83F7A"/>
    <w:rsid w:val="00B845B3"/>
    <w:rsid w:val="00B84829"/>
    <w:rsid w:val="00B8485E"/>
    <w:rsid w:val="00B84A9E"/>
    <w:rsid w:val="00B84CAA"/>
    <w:rsid w:val="00B84CBD"/>
    <w:rsid w:val="00B855A4"/>
    <w:rsid w:val="00B86BF1"/>
    <w:rsid w:val="00B8715C"/>
    <w:rsid w:val="00B8722E"/>
    <w:rsid w:val="00B87590"/>
    <w:rsid w:val="00B8764A"/>
    <w:rsid w:val="00B879E9"/>
    <w:rsid w:val="00B90895"/>
    <w:rsid w:val="00B910B2"/>
    <w:rsid w:val="00B911E1"/>
    <w:rsid w:val="00B916B2"/>
    <w:rsid w:val="00B919F6"/>
    <w:rsid w:val="00B92146"/>
    <w:rsid w:val="00B92ED5"/>
    <w:rsid w:val="00B9305D"/>
    <w:rsid w:val="00B9316C"/>
    <w:rsid w:val="00B931CC"/>
    <w:rsid w:val="00B931D4"/>
    <w:rsid w:val="00B93212"/>
    <w:rsid w:val="00B937CA"/>
    <w:rsid w:val="00B93917"/>
    <w:rsid w:val="00B93C11"/>
    <w:rsid w:val="00B93E04"/>
    <w:rsid w:val="00B9493E"/>
    <w:rsid w:val="00B95347"/>
    <w:rsid w:val="00B95748"/>
    <w:rsid w:val="00B95A70"/>
    <w:rsid w:val="00B96046"/>
    <w:rsid w:val="00B966F9"/>
    <w:rsid w:val="00B97771"/>
    <w:rsid w:val="00B977F6"/>
    <w:rsid w:val="00BA10F9"/>
    <w:rsid w:val="00BA1617"/>
    <w:rsid w:val="00BA2AB4"/>
    <w:rsid w:val="00BA2E37"/>
    <w:rsid w:val="00BA34CE"/>
    <w:rsid w:val="00BA3C69"/>
    <w:rsid w:val="00BA4034"/>
    <w:rsid w:val="00BA5368"/>
    <w:rsid w:val="00BA54F0"/>
    <w:rsid w:val="00BA5B4A"/>
    <w:rsid w:val="00BA6F57"/>
    <w:rsid w:val="00BB03D2"/>
    <w:rsid w:val="00BB09ED"/>
    <w:rsid w:val="00BB0FE9"/>
    <w:rsid w:val="00BB1135"/>
    <w:rsid w:val="00BB13C4"/>
    <w:rsid w:val="00BB14C9"/>
    <w:rsid w:val="00BB277C"/>
    <w:rsid w:val="00BB2822"/>
    <w:rsid w:val="00BB28D7"/>
    <w:rsid w:val="00BB2FFC"/>
    <w:rsid w:val="00BB3294"/>
    <w:rsid w:val="00BB399A"/>
    <w:rsid w:val="00BB3BDB"/>
    <w:rsid w:val="00BB3D4F"/>
    <w:rsid w:val="00BB4638"/>
    <w:rsid w:val="00BB4F48"/>
    <w:rsid w:val="00BB5620"/>
    <w:rsid w:val="00BB5A59"/>
    <w:rsid w:val="00BB5AE7"/>
    <w:rsid w:val="00BB5CDE"/>
    <w:rsid w:val="00BB64C0"/>
    <w:rsid w:val="00BB64E2"/>
    <w:rsid w:val="00BB6E59"/>
    <w:rsid w:val="00BB775F"/>
    <w:rsid w:val="00BB778D"/>
    <w:rsid w:val="00BB793F"/>
    <w:rsid w:val="00BB7EEB"/>
    <w:rsid w:val="00BC0682"/>
    <w:rsid w:val="00BC080E"/>
    <w:rsid w:val="00BC0A5D"/>
    <w:rsid w:val="00BC0AB7"/>
    <w:rsid w:val="00BC2139"/>
    <w:rsid w:val="00BC225E"/>
    <w:rsid w:val="00BC33A3"/>
    <w:rsid w:val="00BC3919"/>
    <w:rsid w:val="00BC4ADE"/>
    <w:rsid w:val="00BC5393"/>
    <w:rsid w:val="00BC56C0"/>
    <w:rsid w:val="00BC5FC7"/>
    <w:rsid w:val="00BC6495"/>
    <w:rsid w:val="00BC68DE"/>
    <w:rsid w:val="00BC701D"/>
    <w:rsid w:val="00BC70A3"/>
    <w:rsid w:val="00BC7591"/>
    <w:rsid w:val="00BC776E"/>
    <w:rsid w:val="00BC7F7C"/>
    <w:rsid w:val="00BD00C2"/>
    <w:rsid w:val="00BD03F8"/>
    <w:rsid w:val="00BD059A"/>
    <w:rsid w:val="00BD079F"/>
    <w:rsid w:val="00BD08C1"/>
    <w:rsid w:val="00BD0D78"/>
    <w:rsid w:val="00BD0DA6"/>
    <w:rsid w:val="00BD1002"/>
    <w:rsid w:val="00BD1345"/>
    <w:rsid w:val="00BD32AD"/>
    <w:rsid w:val="00BD32FA"/>
    <w:rsid w:val="00BD3A38"/>
    <w:rsid w:val="00BD3D6C"/>
    <w:rsid w:val="00BD40EC"/>
    <w:rsid w:val="00BD4158"/>
    <w:rsid w:val="00BD42A0"/>
    <w:rsid w:val="00BD4537"/>
    <w:rsid w:val="00BD4E9E"/>
    <w:rsid w:val="00BD520A"/>
    <w:rsid w:val="00BD5377"/>
    <w:rsid w:val="00BD5F79"/>
    <w:rsid w:val="00BD61EA"/>
    <w:rsid w:val="00BD7245"/>
    <w:rsid w:val="00BD79DB"/>
    <w:rsid w:val="00BD7D15"/>
    <w:rsid w:val="00BE039E"/>
    <w:rsid w:val="00BE0B50"/>
    <w:rsid w:val="00BE0D06"/>
    <w:rsid w:val="00BE11B7"/>
    <w:rsid w:val="00BE185C"/>
    <w:rsid w:val="00BE2B52"/>
    <w:rsid w:val="00BE2BBF"/>
    <w:rsid w:val="00BE2BE7"/>
    <w:rsid w:val="00BE2FE6"/>
    <w:rsid w:val="00BE3228"/>
    <w:rsid w:val="00BE3292"/>
    <w:rsid w:val="00BE391F"/>
    <w:rsid w:val="00BE3E26"/>
    <w:rsid w:val="00BE4795"/>
    <w:rsid w:val="00BE4A91"/>
    <w:rsid w:val="00BE4C42"/>
    <w:rsid w:val="00BE5B22"/>
    <w:rsid w:val="00BE5BF6"/>
    <w:rsid w:val="00BE613B"/>
    <w:rsid w:val="00BE682F"/>
    <w:rsid w:val="00BE6A43"/>
    <w:rsid w:val="00BE6CE3"/>
    <w:rsid w:val="00BE7291"/>
    <w:rsid w:val="00BE7A49"/>
    <w:rsid w:val="00BF0277"/>
    <w:rsid w:val="00BF0F88"/>
    <w:rsid w:val="00BF146C"/>
    <w:rsid w:val="00BF1CEF"/>
    <w:rsid w:val="00BF2266"/>
    <w:rsid w:val="00BF2858"/>
    <w:rsid w:val="00BF2B61"/>
    <w:rsid w:val="00BF3682"/>
    <w:rsid w:val="00BF3743"/>
    <w:rsid w:val="00BF3F22"/>
    <w:rsid w:val="00BF3FAC"/>
    <w:rsid w:val="00BF4B55"/>
    <w:rsid w:val="00BF4B8C"/>
    <w:rsid w:val="00BF4CDC"/>
    <w:rsid w:val="00BF5BAC"/>
    <w:rsid w:val="00BF5F3A"/>
    <w:rsid w:val="00BF6568"/>
    <w:rsid w:val="00BF68CE"/>
    <w:rsid w:val="00BF78EF"/>
    <w:rsid w:val="00BF7F33"/>
    <w:rsid w:val="00C0040C"/>
    <w:rsid w:val="00C00728"/>
    <w:rsid w:val="00C0082C"/>
    <w:rsid w:val="00C008C4"/>
    <w:rsid w:val="00C0133D"/>
    <w:rsid w:val="00C015A7"/>
    <w:rsid w:val="00C019C8"/>
    <w:rsid w:val="00C01BE0"/>
    <w:rsid w:val="00C01F1A"/>
    <w:rsid w:val="00C01F80"/>
    <w:rsid w:val="00C02883"/>
    <w:rsid w:val="00C02B26"/>
    <w:rsid w:val="00C02F6F"/>
    <w:rsid w:val="00C031C3"/>
    <w:rsid w:val="00C0415F"/>
    <w:rsid w:val="00C04363"/>
    <w:rsid w:val="00C0441A"/>
    <w:rsid w:val="00C049CE"/>
    <w:rsid w:val="00C05055"/>
    <w:rsid w:val="00C05BF5"/>
    <w:rsid w:val="00C05EDA"/>
    <w:rsid w:val="00C05FA4"/>
    <w:rsid w:val="00C0602A"/>
    <w:rsid w:val="00C06A20"/>
    <w:rsid w:val="00C06CF6"/>
    <w:rsid w:val="00C06FD7"/>
    <w:rsid w:val="00C071CB"/>
    <w:rsid w:val="00C07842"/>
    <w:rsid w:val="00C07E6A"/>
    <w:rsid w:val="00C10481"/>
    <w:rsid w:val="00C10952"/>
    <w:rsid w:val="00C10D0D"/>
    <w:rsid w:val="00C10D59"/>
    <w:rsid w:val="00C11BF1"/>
    <w:rsid w:val="00C12BD6"/>
    <w:rsid w:val="00C134C4"/>
    <w:rsid w:val="00C137FA"/>
    <w:rsid w:val="00C13986"/>
    <w:rsid w:val="00C13A43"/>
    <w:rsid w:val="00C13EC7"/>
    <w:rsid w:val="00C14674"/>
    <w:rsid w:val="00C1618C"/>
    <w:rsid w:val="00C16755"/>
    <w:rsid w:val="00C1751C"/>
    <w:rsid w:val="00C1782C"/>
    <w:rsid w:val="00C2002C"/>
    <w:rsid w:val="00C2026A"/>
    <w:rsid w:val="00C205DA"/>
    <w:rsid w:val="00C20870"/>
    <w:rsid w:val="00C20993"/>
    <w:rsid w:val="00C21500"/>
    <w:rsid w:val="00C21D94"/>
    <w:rsid w:val="00C22024"/>
    <w:rsid w:val="00C2229F"/>
    <w:rsid w:val="00C22C4F"/>
    <w:rsid w:val="00C22EC1"/>
    <w:rsid w:val="00C22F0D"/>
    <w:rsid w:val="00C23046"/>
    <w:rsid w:val="00C23340"/>
    <w:rsid w:val="00C23795"/>
    <w:rsid w:val="00C239C0"/>
    <w:rsid w:val="00C23B7B"/>
    <w:rsid w:val="00C23DE0"/>
    <w:rsid w:val="00C24394"/>
    <w:rsid w:val="00C24E89"/>
    <w:rsid w:val="00C25112"/>
    <w:rsid w:val="00C25698"/>
    <w:rsid w:val="00C25F12"/>
    <w:rsid w:val="00C26432"/>
    <w:rsid w:val="00C26DCE"/>
    <w:rsid w:val="00C26FC7"/>
    <w:rsid w:val="00C270DC"/>
    <w:rsid w:val="00C2727C"/>
    <w:rsid w:val="00C30DE7"/>
    <w:rsid w:val="00C3237F"/>
    <w:rsid w:val="00C32656"/>
    <w:rsid w:val="00C32761"/>
    <w:rsid w:val="00C33241"/>
    <w:rsid w:val="00C33256"/>
    <w:rsid w:val="00C336A4"/>
    <w:rsid w:val="00C33925"/>
    <w:rsid w:val="00C33A9F"/>
    <w:rsid w:val="00C34311"/>
    <w:rsid w:val="00C345F9"/>
    <w:rsid w:val="00C34CF6"/>
    <w:rsid w:val="00C356D9"/>
    <w:rsid w:val="00C35A34"/>
    <w:rsid w:val="00C35BE2"/>
    <w:rsid w:val="00C36040"/>
    <w:rsid w:val="00C37916"/>
    <w:rsid w:val="00C37989"/>
    <w:rsid w:val="00C40047"/>
    <w:rsid w:val="00C40A16"/>
    <w:rsid w:val="00C4112D"/>
    <w:rsid w:val="00C41704"/>
    <w:rsid w:val="00C41F15"/>
    <w:rsid w:val="00C42EBE"/>
    <w:rsid w:val="00C42FF3"/>
    <w:rsid w:val="00C43B75"/>
    <w:rsid w:val="00C45CA9"/>
    <w:rsid w:val="00C45E40"/>
    <w:rsid w:val="00C4637F"/>
    <w:rsid w:val="00C46851"/>
    <w:rsid w:val="00C471D2"/>
    <w:rsid w:val="00C50391"/>
    <w:rsid w:val="00C50805"/>
    <w:rsid w:val="00C50CE9"/>
    <w:rsid w:val="00C514E4"/>
    <w:rsid w:val="00C517AB"/>
    <w:rsid w:val="00C5222F"/>
    <w:rsid w:val="00C52814"/>
    <w:rsid w:val="00C52C85"/>
    <w:rsid w:val="00C52DA5"/>
    <w:rsid w:val="00C53875"/>
    <w:rsid w:val="00C54105"/>
    <w:rsid w:val="00C54372"/>
    <w:rsid w:val="00C55029"/>
    <w:rsid w:val="00C566A4"/>
    <w:rsid w:val="00C566BC"/>
    <w:rsid w:val="00C56AAA"/>
    <w:rsid w:val="00C56B97"/>
    <w:rsid w:val="00C5784D"/>
    <w:rsid w:val="00C57A94"/>
    <w:rsid w:val="00C57C2E"/>
    <w:rsid w:val="00C60794"/>
    <w:rsid w:val="00C61FFC"/>
    <w:rsid w:val="00C62241"/>
    <w:rsid w:val="00C62561"/>
    <w:rsid w:val="00C62FC3"/>
    <w:rsid w:val="00C633A0"/>
    <w:rsid w:val="00C6389F"/>
    <w:rsid w:val="00C644E9"/>
    <w:rsid w:val="00C64B5D"/>
    <w:rsid w:val="00C65683"/>
    <w:rsid w:val="00C6647F"/>
    <w:rsid w:val="00C6687A"/>
    <w:rsid w:val="00C669E9"/>
    <w:rsid w:val="00C66BE6"/>
    <w:rsid w:val="00C66C4A"/>
    <w:rsid w:val="00C66F40"/>
    <w:rsid w:val="00C66F5A"/>
    <w:rsid w:val="00C67924"/>
    <w:rsid w:val="00C679BF"/>
    <w:rsid w:val="00C67C18"/>
    <w:rsid w:val="00C70515"/>
    <w:rsid w:val="00C706BC"/>
    <w:rsid w:val="00C70B49"/>
    <w:rsid w:val="00C70FA9"/>
    <w:rsid w:val="00C71534"/>
    <w:rsid w:val="00C717E8"/>
    <w:rsid w:val="00C7182F"/>
    <w:rsid w:val="00C71A45"/>
    <w:rsid w:val="00C71F98"/>
    <w:rsid w:val="00C733E4"/>
    <w:rsid w:val="00C7430D"/>
    <w:rsid w:val="00C743A5"/>
    <w:rsid w:val="00C743FA"/>
    <w:rsid w:val="00C7487F"/>
    <w:rsid w:val="00C748EC"/>
    <w:rsid w:val="00C74ED5"/>
    <w:rsid w:val="00C751D4"/>
    <w:rsid w:val="00C7559C"/>
    <w:rsid w:val="00C7580B"/>
    <w:rsid w:val="00C75D26"/>
    <w:rsid w:val="00C76443"/>
    <w:rsid w:val="00C76D2B"/>
    <w:rsid w:val="00C76E21"/>
    <w:rsid w:val="00C76F6C"/>
    <w:rsid w:val="00C7735A"/>
    <w:rsid w:val="00C773E0"/>
    <w:rsid w:val="00C77773"/>
    <w:rsid w:val="00C77EA7"/>
    <w:rsid w:val="00C80D66"/>
    <w:rsid w:val="00C80F56"/>
    <w:rsid w:val="00C81A82"/>
    <w:rsid w:val="00C81C9D"/>
    <w:rsid w:val="00C822A9"/>
    <w:rsid w:val="00C82F1E"/>
    <w:rsid w:val="00C8357C"/>
    <w:rsid w:val="00C835E0"/>
    <w:rsid w:val="00C83680"/>
    <w:rsid w:val="00C8391C"/>
    <w:rsid w:val="00C839B9"/>
    <w:rsid w:val="00C8426D"/>
    <w:rsid w:val="00C847EB"/>
    <w:rsid w:val="00C848A5"/>
    <w:rsid w:val="00C848F5"/>
    <w:rsid w:val="00C84AAF"/>
    <w:rsid w:val="00C85496"/>
    <w:rsid w:val="00C85AFF"/>
    <w:rsid w:val="00C85B2A"/>
    <w:rsid w:val="00C8625F"/>
    <w:rsid w:val="00C862EB"/>
    <w:rsid w:val="00C86508"/>
    <w:rsid w:val="00C867DF"/>
    <w:rsid w:val="00C87351"/>
    <w:rsid w:val="00C901AE"/>
    <w:rsid w:val="00C90387"/>
    <w:rsid w:val="00C9042B"/>
    <w:rsid w:val="00C90644"/>
    <w:rsid w:val="00C90959"/>
    <w:rsid w:val="00C90D88"/>
    <w:rsid w:val="00C91068"/>
    <w:rsid w:val="00C913C0"/>
    <w:rsid w:val="00C917F2"/>
    <w:rsid w:val="00C92343"/>
    <w:rsid w:val="00C92D6F"/>
    <w:rsid w:val="00C92F61"/>
    <w:rsid w:val="00C94396"/>
    <w:rsid w:val="00C943B6"/>
    <w:rsid w:val="00C94B64"/>
    <w:rsid w:val="00C9591B"/>
    <w:rsid w:val="00C95D9D"/>
    <w:rsid w:val="00C96301"/>
    <w:rsid w:val="00C963AA"/>
    <w:rsid w:val="00C9644D"/>
    <w:rsid w:val="00C965D6"/>
    <w:rsid w:val="00C97016"/>
    <w:rsid w:val="00C9736A"/>
    <w:rsid w:val="00C97586"/>
    <w:rsid w:val="00C9758B"/>
    <w:rsid w:val="00C97715"/>
    <w:rsid w:val="00C97845"/>
    <w:rsid w:val="00C97A4C"/>
    <w:rsid w:val="00C97CF9"/>
    <w:rsid w:val="00CA043D"/>
    <w:rsid w:val="00CA05C2"/>
    <w:rsid w:val="00CA13C4"/>
    <w:rsid w:val="00CA1C3B"/>
    <w:rsid w:val="00CA2410"/>
    <w:rsid w:val="00CA2CFD"/>
    <w:rsid w:val="00CA2FB7"/>
    <w:rsid w:val="00CA318B"/>
    <w:rsid w:val="00CA31C3"/>
    <w:rsid w:val="00CA3EE6"/>
    <w:rsid w:val="00CA3F40"/>
    <w:rsid w:val="00CA4798"/>
    <w:rsid w:val="00CA5016"/>
    <w:rsid w:val="00CA5068"/>
    <w:rsid w:val="00CA54E3"/>
    <w:rsid w:val="00CA5BB1"/>
    <w:rsid w:val="00CA5F3F"/>
    <w:rsid w:val="00CA6A36"/>
    <w:rsid w:val="00CA7945"/>
    <w:rsid w:val="00CA7B4B"/>
    <w:rsid w:val="00CB04F0"/>
    <w:rsid w:val="00CB09F8"/>
    <w:rsid w:val="00CB0AA9"/>
    <w:rsid w:val="00CB0E6A"/>
    <w:rsid w:val="00CB1874"/>
    <w:rsid w:val="00CB22BB"/>
    <w:rsid w:val="00CB2488"/>
    <w:rsid w:val="00CB2EF5"/>
    <w:rsid w:val="00CB3342"/>
    <w:rsid w:val="00CB33AA"/>
    <w:rsid w:val="00CB36BD"/>
    <w:rsid w:val="00CB4C20"/>
    <w:rsid w:val="00CB4C3D"/>
    <w:rsid w:val="00CB6345"/>
    <w:rsid w:val="00CB640A"/>
    <w:rsid w:val="00CB78D3"/>
    <w:rsid w:val="00CB7982"/>
    <w:rsid w:val="00CB79B9"/>
    <w:rsid w:val="00CC038B"/>
    <w:rsid w:val="00CC0688"/>
    <w:rsid w:val="00CC07DC"/>
    <w:rsid w:val="00CC0888"/>
    <w:rsid w:val="00CC0DF2"/>
    <w:rsid w:val="00CC10A0"/>
    <w:rsid w:val="00CC1145"/>
    <w:rsid w:val="00CC1665"/>
    <w:rsid w:val="00CC18D5"/>
    <w:rsid w:val="00CC1A52"/>
    <w:rsid w:val="00CC1E3D"/>
    <w:rsid w:val="00CC2AA5"/>
    <w:rsid w:val="00CC2C9C"/>
    <w:rsid w:val="00CC372B"/>
    <w:rsid w:val="00CC3790"/>
    <w:rsid w:val="00CC3AC3"/>
    <w:rsid w:val="00CC3FE8"/>
    <w:rsid w:val="00CC40F9"/>
    <w:rsid w:val="00CC43B7"/>
    <w:rsid w:val="00CC4A1A"/>
    <w:rsid w:val="00CC4A9F"/>
    <w:rsid w:val="00CC704B"/>
    <w:rsid w:val="00CC7532"/>
    <w:rsid w:val="00CC7732"/>
    <w:rsid w:val="00CC7812"/>
    <w:rsid w:val="00CC7EF6"/>
    <w:rsid w:val="00CD050B"/>
    <w:rsid w:val="00CD0BE6"/>
    <w:rsid w:val="00CD1504"/>
    <w:rsid w:val="00CD1707"/>
    <w:rsid w:val="00CD1854"/>
    <w:rsid w:val="00CD29FD"/>
    <w:rsid w:val="00CD2D1C"/>
    <w:rsid w:val="00CD348C"/>
    <w:rsid w:val="00CD3578"/>
    <w:rsid w:val="00CD3C5C"/>
    <w:rsid w:val="00CD4924"/>
    <w:rsid w:val="00CD4EE3"/>
    <w:rsid w:val="00CD56EB"/>
    <w:rsid w:val="00CD5C69"/>
    <w:rsid w:val="00CD5FE0"/>
    <w:rsid w:val="00CD6AC1"/>
    <w:rsid w:val="00CD6B28"/>
    <w:rsid w:val="00CD72C0"/>
    <w:rsid w:val="00CD75E9"/>
    <w:rsid w:val="00CD775D"/>
    <w:rsid w:val="00CD7927"/>
    <w:rsid w:val="00CD796E"/>
    <w:rsid w:val="00CD7993"/>
    <w:rsid w:val="00CD7AE5"/>
    <w:rsid w:val="00CD7BC8"/>
    <w:rsid w:val="00CE038E"/>
    <w:rsid w:val="00CE073D"/>
    <w:rsid w:val="00CE0B3B"/>
    <w:rsid w:val="00CE0D11"/>
    <w:rsid w:val="00CE0F98"/>
    <w:rsid w:val="00CE115F"/>
    <w:rsid w:val="00CE15BE"/>
    <w:rsid w:val="00CE1AAA"/>
    <w:rsid w:val="00CE20E8"/>
    <w:rsid w:val="00CE269E"/>
    <w:rsid w:val="00CE2924"/>
    <w:rsid w:val="00CE333E"/>
    <w:rsid w:val="00CE3FF9"/>
    <w:rsid w:val="00CE40A0"/>
    <w:rsid w:val="00CE5360"/>
    <w:rsid w:val="00CE5484"/>
    <w:rsid w:val="00CE54B6"/>
    <w:rsid w:val="00CE5720"/>
    <w:rsid w:val="00CE5C35"/>
    <w:rsid w:val="00CE5CAE"/>
    <w:rsid w:val="00CE6230"/>
    <w:rsid w:val="00CE6622"/>
    <w:rsid w:val="00CE72A1"/>
    <w:rsid w:val="00CE788D"/>
    <w:rsid w:val="00CE7988"/>
    <w:rsid w:val="00CF03B6"/>
    <w:rsid w:val="00CF0469"/>
    <w:rsid w:val="00CF0696"/>
    <w:rsid w:val="00CF0AAC"/>
    <w:rsid w:val="00CF10D4"/>
    <w:rsid w:val="00CF15E5"/>
    <w:rsid w:val="00CF1ED4"/>
    <w:rsid w:val="00CF1FBB"/>
    <w:rsid w:val="00CF2154"/>
    <w:rsid w:val="00CF2655"/>
    <w:rsid w:val="00CF2848"/>
    <w:rsid w:val="00CF32A6"/>
    <w:rsid w:val="00CF375C"/>
    <w:rsid w:val="00CF404F"/>
    <w:rsid w:val="00CF4149"/>
    <w:rsid w:val="00CF4357"/>
    <w:rsid w:val="00CF4564"/>
    <w:rsid w:val="00CF4EF3"/>
    <w:rsid w:val="00CF521B"/>
    <w:rsid w:val="00CF5843"/>
    <w:rsid w:val="00CF63C4"/>
    <w:rsid w:val="00CF6570"/>
    <w:rsid w:val="00CF65AF"/>
    <w:rsid w:val="00CF6709"/>
    <w:rsid w:val="00CF6B1C"/>
    <w:rsid w:val="00CF6E7C"/>
    <w:rsid w:val="00CF7242"/>
    <w:rsid w:val="00CF755D"/>
    <w:rsid w:val="00CF79AD"/>
    <w:rsid w:val="00CF7C47"/>
    <w:rsid w:val="00CF7DAF"/>
    <w:rsid w:val="00D01618"/>
    <w:rsid w:val="00D02304"/>
    <w:rsid w:val="00D02B45"/>
    <w:rsid w:val="00D02D02"/>
    <w:rsid w:val="00D02E5F"/>
    <w:rsid w:val="00D041F7"/>
    <w:rsid w:val="00D04233"/>
    <w:rsid w:val="00D04345"/>
    <w:rsid w:val="00D04B1B"/>
    <w:rsid w:val="00D04C9A"/>
    <w:rsid w:val="00D04F48"/>
    <w:rsid w:val="00D050EC"/>
    <w:rsid w:val="00D05193"/>
    <w:rsid w:val="00D056C8"/>
    <w:rsid w:val="00D065E6"/>
    <w:rsid w:val="00D06FF0"/>
    <w:rsid w:val="00D07C18"/>
    <w:rsid w:val="00D07D59"/>
    <w:rsid w:val="00D1003D"/>
    <w:rsid w:val="00D101F9"/>
    <w:rsid w:val="00D10486"/>
    <w:rsid w:val="00D109F1"/>
    <w:rsid w:val="00D10D7B"/>
    <w:rsid w:val="00D11123"/>
    <w:rsid w:val="00D11828"/>
    <w:rsid w:val="00D119A6"/>
    <w:rsid w:val="00D11EB4"/>
    <w:rsid w:val="00D11EEE"/>
    <w:rsid w:val="00D1256A"/>
    <w:rsid w:val="00D1282C"/>
    <w:rsid w:val="00D12E55"/>
    <w:rsid w:val="00D12EB9"/>
    <w:rsid w:val="00D13880"/>
    <w:rsid w:val="00D13EF9"/>
    <w:rsid w:val="00D14210"/>
    <w:rsid w:val="00D14423"/>
    <w:rsid w:val="00D148AF"/>
    <w:rsid w:val="00D148E7"/>
    <w:rsid w:val="00D14974"/>
    <w:rsid w:val="00D14E22"/>
    <w:rsid w:val="00D15051"/>
    <w:rsid w:val="00D15592"/>
    <w:rsid w:val="00D1563A"/>
    <w:rsid w:val="00D15F3D"/>
    <w:rsid w:val="00D160DC"/>
    <w:rsid w:val="00D16632"/>
    <w:rsid w:val="00D16C1B"/>
    <w:rsid w:val="00D16DEE"/>
    <w:rsid w:val="00D1747B"/>
    <w:rsid w:val="00D17F31"/>
    <w:rsid w:val="00D2015A"/>
    <w:rsid w:val="00D2073D"/>
    <w:rsid w:val="00D209C5"/>
    <w:rsid w:val="00D20A7E"/>
    <w:rsid w:val="00D20FFC"/>
    <w:rsid w:val="00D211C5"/>
    <w:rsid w:val="00D21230"/>
    <w:rsid w:val="00D218C3"/>
    <w:rsid w:val="00D21C3D"/>
    <w:rsid w:val="00D2221B"/>
    <w:rsid w:val="00D22450"/>
    <w:rsid w:val="00D2246C"/>
    <w:rsid w:val="00D22A91"/>
    <w:rsid w:val="00D22C39"/>
    <w:rsid w:val="00D22F38"/>
    <w:rsid w:val="00D232C7"/>
    <w:rsid w:val="00D237F8"/>
    <w:rsid w:val="00D2385B"/>
    <w:rsid w:val="00D240D0"/>
    <w:rsid w:val="00D246B4"/>
    <w:rsid w:val="00D2482A"/>
    <w:rsid w:val="00D24B6F"/>
    <w:rsid w:val="00D254B2"/>
    <w:rsid w:val="00D259CA"/>
    <w:rsid w:val="00D259CC"/>
    <w:rsid w:val="00D260AD"/>
    <w:rsid w:val="00D267FD"/>
    <w:rsid w:val="00D26841"/>
    <w:rsid w:val="00D26D5B"/>
    <w:rsid w:val="00D27130"/>
    <w:rsid w:val="00D272AB"/>
    <w:rsid w:val="00D273DA"/>
    <w:rsid w:val="00D277BF"/>
    <w:rsid w:val="00D27C45"/>
    <w:rsid w:val="00D3053C"/>
    <w:rsid w:val="00D30556"/>
    <w:rsid w:val="00D31788"/>
    <w:rsid w:val="00D31F40"/>
    <w:rsid w:val="00D322DD"/>
    <w:rsid w:val="00D3251C"/>
    <w:rsid w:val="00D32BE6"/>
    <w:rsid w:val="00D33489"/>
    <w:rsid w:val="00D334E1"/>
    <w:rsid w:val="00D337E7"/>
    <w:rsid w:val="00D34059"/>
    <w:rsid w:val="00D34ABF"/>
    <w:rsid w:val="00D3626A"/>
    <w:rsid w:val="00D36559"/>
    <w:rsid w:val="00D3665F"/>
    <w:rsid w:val="00D36B34"/>
    <w:rsid w:val="00D36C6D"/>
    <w:rsid w:val="00D36FD7"/>
    <w:rsid w:val="00D37243"/>
    <w:rsid w:val="00D3727D"/>
    <w:rsid w:val="00D37DAA"/>
    <w:rsid w:val="00D4044A"/>
    <w:rsid w:val="00D407CB"/>
    <w:rsid w:val="00D41208"/>
    <w:rsid w:val="00D419C5"/>
    <w:rsid w:val="00D4243F"/>
    <w:rsid w:val="00D4267A"/>
    <w:rsid w:val="00D426CF"/>
    <w:rsid w:val="00D429DA"/>
    <w:rsid w:val="00D42A2B"/>
    <w:rsid w:val="00D4302D"/>
    <w:rsid w:val="00D43224"/>
    <w:rsid w:val="00D433EB"/>
    <w:rsid w:val="00D43497"/>
    <w:rsid w:val="00D43557"/>
    <w:rsid w:val="00D4396F"/>
    <w:rsid w:val="00D43A2E"/>
    <w:rsid w:val="00D441FF"/>
    <w:rsid w:val="00D44493"/>
    <w:rsid w:val="00D44AA5"/>
    <w:rsid w:val="00D450F4"/>
    <w:rsid w:val="00D452CF"/>
    <w:rsid w:val="00D45AF8"/>
    <w:rsid w:val="00D45D50"/>
    <w:rsid w:val="00D45E61"/>
    <w:rsid w:val="00D46B64"/>
    <w:rsid w:val="00D46C5E"/>
    <w:rsid w:val="00D46F46"/>
    <w:rsid w:val="00D471B5"/>
    <w:rsid w:val="00D476EF"/>
    <w:rsid w:val="00D501BD"/>
    <w:rsid w:val="00D5035B"/>
    <w:rsid w:val="00D50F7F"/>
    <w:rsid w:val="00D518BC"/>
    <w:rsid w:val="00D51B7C"/>
    <w:rsid w:val="00D51CB3"/>
    <w:rsid w:val="00D5247B"/>
    <w:rsid w:val="00D52A3D"/>
    <w:rsid w:val="00D52B68"/>
    <w:rsid w:val="00D53131"/>
    <w:rsid w:val="00D53156"/>
    <w:rsid w:val="00D5339A"/>
    <w:rsid w:val="00D53507"/>
    <w:rsid w:val="00D536DD"/>
    <w:rsid w:val="00D553F6"/>
    <w:rsid w:val="00D55641"/>
    <w:rsid w:val="00D55778"/>
    <w:rsid w:val="00D56241"/>
    <w:rsid w:val="00D56BAC"/>
    <w:rsid w:val="00D56C38"/>
    <w:rsid w:val="00D56EE2"/>
    <w:rsid w:val="00D5730C"/>
    <w:rsid w:val="00D57F9B"/>
    <w:rsid w:val="00D60457"/>
    <w:rsid w:val="00D60B5E"/>
    <w:rsid w:val="00D61332"/>
    <w:rsid w:val="00D613E3"/>
    <w:rsid w:val="00D61947"/>
    <w:rsid w:val="00D61CC1"/>
    <w:rsid w:val="00D623F0"/>
    <w:rsid w:val="00D62726"/>
    <w:rsid w:val="00D62F3C"/>
    <w:rsid w:val="00D633A0"/>
    <w:rsid w:val="00D635E6"/>
    <w:rsid w:val="00D636F9"/>
    <w:rsid w:val="00D6372E"/>
    <w:rsid w:val="00D6391C"/>
    <w:rsid w:val="00D63A59"/>
    <w:rsid w:val="00D6415C"/>
    <w:rsid w:val="00D641AF"/>
    <w:rsid w:val="00D64885"/>
    <w:rsid w:val="00D64904"/>
    <w:rsid w:val="00D6492F"/>
    <w:rsid w:val="00D65F5E"/>
    <w:rsid w:val="00D666DB"/>
    <w:rsid w:val="00D66757"/>
    <w:rsid w:val="00D6694B"/>
    <w:rsid w:val="00D66C8B"/>
    <w:rsid w:val="00D67006"/>
    <w:rsid w:val="00D67096"/>
    <w:rsid w:val="00D6741A"/>
    <w:rsid w:val="00D676B8"/>
    <w:rsid w:val="00D67950"/>
    <w:rsid w:val="00D67B96"/>
    <w:rsid w:val="00D70127"/>
    <w:rsid w:val="00D7040C"/>
    <w:rsid w:val="00D71445"/>
    <w:rsid w:val="00D718A9"/>
    <w:rsid w:val="00D72724"/>
    <w:rsid w:val="00D72BA8"/>
    <w:rsid w:val="00D730D1"/>
    <w:rsid w:val="00D734E8"/>
    <w:rsid w:val="00D73507"/>
    <w:rsid w:val="00D73865"/>
    <w:rsid w:val="00D73CF5"/>
    <w:rsid w:val="00D73E24"/>
    <w:rsid w:val="00D7402C"/>
    <w:rsid w:val="00D747FB"/>
    <w:rsid w:val="00D748E4"/>
    <w:rsid w:val="00D74C28"/>
    <w:rsid w:val="00D752E3"/>
    <w:rsid w:val="00D7534B"/>
    <w:rsid w:val="00D75EE7"/>
    <w:rsid w:val="00D75FB4"/>
    <w:rsid w:val="00D76931"/>
    <w:rsid w:val="00D76B0E"/>
    <w:rsid w:val="00D76BE1"/>
    <w:rsid w:val="00D77781"/>
    <w:rsid w:val="00D7798A"/>
    <w:rsid w:val="00D8059A"/>
    <w:rsid w:val="00D80859"/>
    <w:rsid w:val="00D818EB"/>
    <w:rsid w:val="00D81BAE"/>
    <w:rsid w:val="00D827CF"/>
    <w:rsid w:val="00D831DF"/>
    <w:rsid w:val="00D832BF"/>
    <w:rsid w:val="00D83989"/>
    <w:rsid w:val="00D84123"/>
    <w:rsid w:val="00D8444B"/>
    <w:rsid w:val="00D845EE"/>
    <w:rsid w:val="00D8495C"/>
    <w:rsid w:val="00D84E87"/>
    <w:rsid w:val="00D850B2"/>
    <w:rsid w:val="00D85516"/>
    <w:rsid w:val="00D85982"/>
    <w:rsid w:val="00D86198"/>
    <w:rsid w:val="00D8681C"/>
    <w:rsid w:val="00D86B44"/>
    <w:rsid w:val="00D86BB4"/>
    <w:rsid w:val="00D86E7C"/>
    <w:rsid w:val="00D86F55"/>
    <w:rsid w:val="00D86F7F"/>
    <w:rsid w:val="00D87321"/>
    <w:rsid w:val="00D87338"/>
    <w:rsid w:val="00D879F8"/>
    <w:rsid w:val="00D87B64"/>
    <w:rsid w:val="00D87EA5"/>
    <w:rsid w:val="00D905C0"/>
    <w:rsid w:val="00D90848"/>
    <w:rsid w:val="00D908B9"/>
    <w:rsid w:val="00D909A5"/>
    <w:rsid w:val="00D90B0B"/>
    <w:rsid w:val="00D917A8"/>
    <w:rsid w:val="00D91988"/>
    <w:rsid w:val="00D92D54"/>
    <w:rsid w:val="00D93DA9"/>
    <w:rsid w:val="00D946C2"/>
    <w:rsid w:val="00D951AF"/>
    <w:rsid w:val="00D953CE"/>
    <w:rsid w:val="00D95646"/>
    <w:rsid w:val="00D95DC3"/>
    <w:rsid w:val="00D95F0B"/>
    <w:rsid w:val="00D95F55"/>
    <w:rsid w:val="00D962FA"/>
    <w:rsid w:val="00D9664E"/>
    <w:rsid w:val="00D9687B"/>
    <w:rsid w:val="00D97397"/>
    <w:rsid w:val="00D97449"/>
    <w:rsid w:val="00D977E4"/>
    <w:rsid w:val="00DA0AF0"/>
    <w:rsid w:val="00DA0E61"/>
    <w:rsid w:val="00DA17C0"/>
    <w:rsid w:val="00DA1CB8"/>
    <w:rsid w:val="00DA1DC2"/>
    <w:rsid w:val="00DA32A0"/>
    <w:rsid w:val="00DA46C5"/>
    <w:rsid w:val="00DA4754"/>
    <w:rsid w:val="00DA5078"/>
    <w:rsid w:val="00DA5BA3"/>
    <w:rsid w:val="00DA6069"/>
    <w:rsid w:val="00DA65F6"/>
    <w:rsid w:val="00DA673F"/>
    <w:rsid w:val="00DA68EA"/>
    <w:rsid w:val="00DA692F"/>
    <w:rsid w:val="00DA6BEB"/>
    <w:rsid w:val="00DA7545"/>
    <w:rsid w:val="00DB068E"/>
    <w:rsid w:val="00DB07C7"/>
    <w:rsid w:val="00DB0AB5"/>
    <w:rsid w:val="00DB0B70"/>
    <w:rsid w:val="00DB1340"/>
    <w:rsid w:val="00DB1BED"/>
    <w:rsid w:val="00DB21AF"/>
    <w:rsid w:val="00DB2A1A"/>
    <w:rsid w:val="00DB2D36"/>
    <w:rsid w:val="00DB37D4"/>
    <w:rsid w:val="00DB392D"/>
    <w:rsid w:val="00DB3A5D"/>
    <w:rsid w:val="00DB4003"/>
    <w:rsid w:val="00DB4B94"/>
    <w:rsid w:val="00DB5524"/>
    <w:rsid w:val="00DB5532"/>
    <w:rsid w:val="00DB57DD"/>
    <w:rsid w:val="00DB5A1F"/>
    <w:rsid w:val="00DB64E7"/>
    <w:rsid w:val="00DB6D36"/>
    <w:rsid w:val="00DB6DAB"/>
    <w:rsid w:val="00DB70AF"/>
    <w:rsid w:val="00DB7867"/>
    <w:rsid w:val="00DC0638"/>
    <w:rsid w:val="00DC0671"/>
    <w:rsid w:val="00DC1384"/>
    <w:rsid w:val="00DC1530"/>
    <w:rsid w:val="00DC1BB8"/>
    <w:rsid w:val="00DC1D7F"/>
    <w:rsid w:val="00DC2133"/>
    <w:rsid w:val="00DC22D5"/>
    <w:rsid w:val="00DC2595"/>
    <w:rsid w:val="00DC3518"/>
    <w:rsid w:val="00DC3FB2"/>
    <w:rsid w:val="00DC400C"/>
    <w:rsid w:val="00DC4AF0"/>
    <w:rsid w:val="00DC4E66"/>
    <w:rsid w:val="00DC557C"/>
    <w:rsid w:val="00DC5CBE"/>
    <w:rsid w:val="00DC5F64"/>
    <w:rsid w:val="00DC6ACC"/>
    <w:rsid w:val="00DC7429"/>
    <w:rsid w:val="00DC7544"/>
    <w:rsid w:val="00DC7D6C"/>
    <w:rsid w:val="00DD03E9"/>
    <w:rsid w:val="00DD048C"/>
    <w:rsid w:val="00DD091A"/>
    <w:rsid w:val="00DD09AB"/>
    <w:rsid w:val="00DD133D"/>
    <w:rsid w:val="00DD14FE"/>
    <w:rsid w:val="00DD17D2"/>
    <w:rsid w:val="00DD1918"/>
    <w:rsid w:val="00DD1F47"/>
    <w:rsid w:val="00DD1F99"/>
    <w:rsid w:val="00DD2258"/>
    <w:rsid w:val="00DD23A1"/>
    <w:rsid w:val="00DD2CA8"/>
    <w:rsid w:val="00DD2CF8"/>
    <w:rsid w:val="00DD3243"/>
    <w:rsid w:val="00DD326F"/>
    <w:rsid w:val="00DD33FF"/>
    <w:rsid w:val="00DD35B0"/>
    <w:rsid w:val="00DD4291"/>
    <w:rsid w:val="00DD4ABD"/>
    <w:rsid w:val="00DD4D71"/>
    <w:rsid w:val="00DD4DF7"/>
    <w:rsid w:val="00DD4E91"/>
    <w:rsid w:val="00DD52A6"/>
    <w:rsid w:val="00DD594B"/>
    <w:rsid w:val="00DD5957"/>
    <w:rsid w:val="00DD5C2E"/>
    <w:rsid w:val="00DD693F"/>
    <w:rsid w:val="00DE0315"/>
    <w:rsid w:val="00DE0D0C"/>
    <w:rsid w:val="00DE1B12"/>
    <w:rsid w:val="00DE1DC5"/>
    <w:rsid w:val="00DE1E4A"/>
    <w:rsid w:val="00DE1F52"/>
    <w:rsid w:val="00DE26FB"/>
    <w:rsid w:val="00DE2948"/>
    <w:rsid w:val="00DE2CE4"/>
    <w:rsid w:val="00DE3412"/>
    <w:rsid w:val="00DE3928"/>
    <w:rsid w:val="00DE527D"/>
    <w:rsid w:val="00DE586E"/>
    <w:rsid w:val="00DE5C8E"/>
    <w:rsid w:val="00DE5DBA"/>
    <w:rsid w:val="00DE5E36"/>
    <w:rsid w:val="00DE63F5"/>
    <w:rsid w:val="00DE647F"/>
    <w:rsid w:val="00DE66EA"/>
    <w:rsid w:val="00DE67F3"/>
    <w:rsid w:val="00DE707F"/>
    <w:rsid w:val="00DF0368"/>
    <w:rsid w:val="00DF0CE9"/>
    <w:rsid w:val="00DF11B1"/>
    <w:rsid w:val="00DF16CD"/>
    <w:rsid w:val="00DF186A"/>
    <w:rsid w:val="00DF191D"/>
    <w:rsid w:val="00DF2813"/>
    <w:rsid w:val="00DF2D13"/>
    <w:rsid w:val="00DF2E88"/>
    <w:rsid w:val="00DF2F6F"/>
    <w:rsid w:val="00DF302F"/>
    <w:rsid w:val="00DF363D"/>
    <w:rsid w:val="00DF448F"/>
    <w:rsid w:val="00DF458E"/>
    <w:rsid w:val="00DF4601"/>
    <w:rsid w:val="00DF4967"/>
    <w:rsid w:val="00DF4C4C"/>
    <w:rsid w:val="00DF4E62"/>
    <w:rsid w:val="00DF4FFE"/>
    <w:rsid w:val="00DF509C"/>
    <w:rsid w:val="00DF52CE"/>
    <w:rsid w:val="00DF57F3"/>
    <w:rsid w:val="00DF5C48"/>
    <w:rsid w:val="00DF5FB2"/>
    <w:rsid w:val="00DF6054"/>
    <w:rsid w:val="00DF6762"/>
    <w:rsid w:val="00DF7274"/>
    <w:rsid w:val="00DF73C4"/>
    <w:rsid w:val="00DF75DD"/>
    <w:rsid w:val="00DF77F7"/>
    <w:rsid w:val="00DF7F09"/>
    <w:rsid w:val="00E00039"/>
    <w:rsid w:val="00E0070F"/>
    <w:rsid w:val="00E01856"/>
    <w:rsid w:val="00E01E92"/>
    <w:rsid w:val="00E03C15"/>
    <w:rsid w:val="00E03C36"/>
    <w:rsid w:val="00E03F9D"/>
    <w:rsid w:val="00E04800"/>
    <w:rsid w:val="00E0487F"/>
    <w:rsid w:val="00E05854"/>
    <w:rsid w:val="00E05B9D"/>
    <w:rsid w:val="00E05E3A"/>
    <w:rsid w:val="00E0620D"/>
    <w:rsid w:val="00E06246"/>
    <w:rsid w:val="00E06796"/>
    <w:rsid w:val="00E06870"/>
    <w:rsid w:val="00E06C45"/>
    <w:rsid w:val="00E0720F"/>
    <w:rsid w:val="00E0789B"/>
    <w:rsid w:val="00E07A00"/>
    <w:rsid w:val="00E07AC2"/>
    <w:rsid w:val="00E100FB"/>
    <w:rsid w:val="00E10976"/>
    <w:rsid w:val="00E116A9"/>
    <w:rsid w:val="00E11893"/>
    <w:rsid w:val="00E12803"/>
    <w:rsid w:val="00E13A44"/>
    <w:rsid w:val="00E13BA8"/>
    <w:rsid w:val="00E13FAA"/>
    <w:rsid w:val="00E15077"/>
    <w:rsid w:val="00E15839"/>
    <w:rsid w:val="00E162C9"/>
    <w:rsid w:val="00E16A8C"/>
    <w:rsid w:val="00E16BCE"/>
    <w:rsid w:val="00E16CC9"/>
    <w:rsid w:val="00E16CE8"/>
    <w:rsid w:val="00E17B4A"/>
    <w:rsid w:val="00E17D22"/>
    <w:rsid w:val="00E200C6"/>
    <w:rsid w:val="00E20223"/>
    <w:rsid w:val="00E20D0D"/>
    <w:rsid w:val="00E21135"/>
    <w:rsid w:val="00E21234"/>
    <w:rsid w:val="00E21558"/>
    <w:rsid w:val="00E21F36"/>
    <w:rsid w:val="00E22BB7"/>
    <w:rsid w:val="00E22D8A"/>
    <w:rsid w:val="00E2310A"/>
    <w:rsid w:val="00E23F8C"/>
    <w:rsid w:val="00E23FF4"/>
    <w:rsid w:val="00E24518"/>
    <w:rsid w:val="00E24582"/>
    <w:rsid w:val="00E24E89"/>
    <w:rsid w:val="00E25A4D"/>
    <w:rsid w:val="00E261E3"/>
    <w:rsid w:val="00E262B4"/>
    <w:rsid w:val="00E2647C"/>
    <w:rsid w:val="00E26990"/>
    <w:rsid w:val="00E2789F"/>
    <w:rsid w:val="00E279D7"/>
    <w:rsid w:val="00E279FA"/>
    <w:rsid w:val="00E27AA1"/>
    <w:rsid w:val="00E27E74"/>
    <w:rsid w:val="00E306AF"/>
    <w:rsid w:val="00E31568"/>
    <w:rsid w:val="00E323FB"/>
    <w:rsid w:val="00E326DA"/>
    <w:rsid w:val="00E331CB"/>
    <w:rsid w:val="00E331D7"/>
    <w:rsid w:val="00E33408"/>
    <w:rsid w:val="00E33D56"/>
    <w:rsid w:val="00E33DEF"/>
    <w:rsid w:val="00E356F7"/>
    <w:rsid w:val="00E35CF2"/>
    <w:rsid w:val="00E35E17"/>
    <w:rsid w:val="00E36415"/>
    <w:rsid w:val="00E36575"/>
    <w:rsid w:val="00E36C65"/>
    <w:rsid w:val="00E37ED5"/>
    <w:rsid w:val="00E415EC"/>
    <w:rsid w:val="00E418B9"/>
    <w:rsid w:val="00E41FF4"/>
    <w:rsid w:val="00E42572"/>
    <w:rsid w:val="00E42687"/>
    <w:rsid w:val="00E4293F"/>
    <w:rsid w:val="00E429BF"/>
    <w:rsid w:val="00E42A36"/>
    <w:rsid w:val="00E42A67"/>
    <w:rsid w:val="00E42ABD"/>
    <w:rsid w:val="00E42D46"/>
    <w:rsid w:val="00E43039"/>
    <w:rsid w:val="00E436F0"/>
    <w:rsid w:val="00E43E83"/>
    <w:rsid w:val="00E444F4"/>
    <w:rsid w:val="00E44545"/>
    <w:rsid w:val="00E44577"/>
    <w:rsid w:val="00E44747"/>
    <w:rsid w:val="00E44852"/>
    <w:rsid w:val="00E44EEE"/>
    <w:rsid w:val="00E452CD"/>
    <w:rsid w:val="00E4633D"/>
    <w:rsid w:val="00E46CED"/>
    <w:rsid w:val="00E474C7"/>
    <w:rsid w:val="00E474C9"/>
    <w:rsid w:val="00E47B2B"/>
    <w:rsid w:val="00E50DB2"/>
    <w:rsid w:val="00E5107F"/>
    <w:rsid w:val="00E511EC"/>
    <w:rsid w:val="00E5140B"/>
    <w:rsid w:val="00E521C5"/>
    <w:rsid w:val="00E52466"/>
    <w:rsid w:val="00E5269B"/>
    <w:rsid w:val="00E533F9"/>
    <w:rsid w:val="00E53F1A"/>
    <w:rsid w:val="00E53FBE"/>
    <w:rsid w:val="00E54AA1"/>
    <w:rsid w:val="00E54C59"/>
    <w:rsid w:val="00E54F01"/>
    <w:rsid w:val="00E54FDD"/>
    <w:rsid w:val="00E554A6"/>
    <w:rsid w:val="00E556AE"/>
    <w:rsid w:val="00E559B1"/>
    <w:rsid w:val="00E55F69"/>
    <w:rsid w:val="00E56082"/>
    <w:rsid w:val="00E56783"/>
    <w:rsid w:val="00E56BBC"/>
    <w:rsid w:val="00E56D6A"/>
    <w:rsid w:val="00E57258"/>
    <w:rsid w:val="00E57331"/>
    <w:rsid w:val="00E57364"/>
    <w:rsid w:val="00E57589"/>
    <w:rsid w:val="00E57C38"/>
    <w:rsid w:val="00E602A9"/>
    <w:rsid w:val="00E609FB"/>
    <w:rsid w:val="00E60EF2"/>
    <w:rsid w:val="00E60F41"/>
    <w:rsid w:val="00E61109"/>
    <w:rsid w:val="00E6147A"/>
    <w:rsid w:val="00E61660"/>
    <w:rsid w:val="00E6202A"/>
    <w:rsid w:val="00E6286A"/>
    <w:rsid w:val="00E62F49"/>
    <w:rsid w:val="00E63CF4"/>
    <w:rsid w:val="00E63F0B"/>
    <w:rsid w:val="00E63FA1"/>
    <w:rsid w:val="00E64171"/>
    <w:rsid w:val="00E64416"/>
    <w:rsid w:val="00E64E78"/>
    <w:rsid w:val="00E65829"/>
    <w:rsid w:val="00E65B59"/>
    <w:rsid w:val="00E6610D"/>
    <w:rsid w:val="00E66264"/>
    <w:rsid w:val="00E66B11"/>
    <w:rsid w:val="00E66B95"/>
    <w:rsid w:val="00E66F86"/>
    <w:rsid w:val="00E6785C"/>
    <w:rsid w:val="00E67AC0"/>
    <w:rsid w:val="00E700A4"/>
    <w:rsid w:val="00E705BC"/>
    <w:rsid w:val="00E7076D"/>
    <w:rsid w:val="00E71140"/>
    <w:rsid w:val="00E711E6"/>
    <w:rsid w:val="00E71643"/>
    <w:rsid w:val="00E71F4C"/>
    <w:rsid w:val="00E72A27"/>
    <w:rsid w:val="00E72D03"/>
    <w:rsid w:val="00E732EA"/>
    <w:rsid w:val="00E739F0"/>
    <w:rsid w:val="00E7436E"/>
    <w:rsid w:val="00E745B6"/>
    <w:rsid w:val="00E746BC"/>
    <w:rsid w:val="00E74EB1"/>
    <w:rsid w:val="00E751D4"/>
    <w:rsid w:val="00E7572D"/>
    <w:rsid w:val="00E757FC"/>
    <w:rsid w:val="00E762AE"/>
    <w:rsid w:val="00E7700F"/>
    <w:rsid w:val="00E7752D"/>
    <w:rsid w:val="00E778A9"/>
    <w:rsid w:val="00E77B33"/>
    <w:rsid w:val="00E77C66"/>
    <w:rsid w:val="00E80130"/>
    <w:rsid w:val="00E8042F"/>
    <w:rsid w:val="00E809D9"/>
    <w:rsid w:val="00E81459"/>
    <w:rsid w:val="00E81B86"/>
    <w:rsid w:val="00E82A7D"/>
    <w:rsid w:val="00E8305E"/>
    <w:rsid w:val="00E8338B"/>
    <w:rsid w:val="00E8499C"/>
    <w:rsid w:val="00E84BD1"/>
    <w:rsid w:val="00E858F8"/>
    <w:rsid w:val="00E85DA1"/>
    <w:rsid w:val="00E8692E"/>
    <w:rsid w:val="00E87091"/>
    <w:rsid w:val="00E87098"/>
    <w:rsid w:val="00E90B9D"/>
    <w:rsid w:val="00E90C9C"/>
    <w:rsid w:val="00E91830"/>
    <w:rsid w:val="00E9207F"/>
    <w:rsid w:val="00E9235A"/>
    <w:rsid w:val="00E9258C"/>
    <w:rsid w:val="00E92BFB"/>
    <w:rsid w:val="00E93990"/>
    <w:rsid w:val="00E93B47"/>
    <w:rsid w:val="00E93E8C"/>
    <w:rsid w:val="00E94844"/>
    <w:rsid w:val="00E95449"/>
    <w:rsid w:val="00E95535"/>
    <w:rsid w:val="00E9581E"/>
    <w:rsid w:val="00E95CCF"/>
    <w:rsid w:val="00E968D2"/>
    <w:rsid w:val="00E972B4"/>
    <w:rsid w:val="00E97ABB"/>
    <w:rsid w:val="00E97C8D"/>
    <w:rsid w:val="00E97CC9"/>
    <w:rsid w:val="00E97D1D"/>
    <w:rsid w:val="00EA025B"/>
    <w:rsid w:val="00EA0387"/>
    <w:rsid w:val="00EA07FA"/>
    <w:rsid w:val="00EA0CAC"/>
    <w:rsid w:val="00EA11B3"/>
    <w:rsid w:val="00EA1284"/>
    <w:rsid w:val="00EA189E"/>
    <w:rsid w:val="00EA1CA8"/>
    <w:rsid w:val="00EA2F13"/>
    <w:rsid w:val="00EA3BE4"/>
    <w:rsid w:val="00EA418F"/>
    <w:rsid w:val="00EA46CB"/>
    <w:rsid w:val="00EA471B"/>
    <w:rsid w:val="00EA4730"/>
    <w:rsid w:val="00EA496E"/>
    <w:rsid w:val="00EA4B38"/>
    <w:rsid w:val="00EA51CC"/>
    <w:rsid w:val="00EA525A"/>
    <w:rsid w:val="00EA5481"/>
    <w:rsid w:val="00EA5743"/>
    <w:rsid w:val="00EA5872"/>
    <w:rsid w:val="00EA6412"/>
    <w:rsid w:val="00EA643A"/>
    <w:rsid w:val="00EA6453"/>
    <w:rsid w:val="00EA65CA"/>
    <w:rsid w:val="00EA66F5"/>
    <w:rsid w:val="00EA6946"/>
    <w:rsid w:val="00EA6A3B"/>
    <w:rsid w:val="00EA79E3"/>
    <w:rsid w:val="00EA7AB2"/>
    <w:rsid w:val="00EA7F7E"/>
    <w:rsid w:val="00EB007C"/>
    <w:rsid w:val="00EB044B"/>
    <w:rsid w:val="00EB14CE"/>
    <w:rsid w:val="00EB1AE7"/>
    <w:rsid w:val="00EB1C21"/>
    <w:rsid w:val="00EB2192"/>
    <w:rsid w:val="00EB25D9"/>
    <w:rsid w:val="00EB26E0"/>
    <w:rsid w:val="00EB27ED"/>
    <w:rsid w:val="00EB301D"/>
    <w:rsid w:val="00EB3466"/>
    <w:rsid w:val="00EB3840"/>
    <w:rsid w:val="00EB3C64"/>
    <w:rsid w:val="00EB41E0"/>
    <w:rsid w:val="00EB4B2C"/>
    <w:rsid w:val="00EB541F"/>
    <w:rsid w:val="00EB5489"/>
    <w:rsid w:val="00EB5579"/>
    <w:rsid w:val="00EB5BFF"/>
    <w:rsid w:val="00EB5F2F"/>
    <w:rsid w:val="00EB662E"/>
    <w:rsid w:val="00EB6F52"/>
    <w:rsid w:val="00EB7446"/>
    <w:rsid w:val="00EB7D4D"/>
    <w:rsid w:val="00EC00C1"/>
    <w:rsid w:val="00EC0124"/>
    <w:rsid w:val="00EC0972"/>
    <w:rsid w:val="00EC0A75"/>
    <w:rsid w:val="00EC14C9"/>
    <w:rsid w:val="00EC19A0"/>
    <w:rsid w:val="00EC1B05"/>
    <w:rsid w:val="00EC25B3"/>
    <w:rsid w:val="00EC2B1F"/>
    <w:rsid w:val="00EC30F2"/>
    <w:rsid w:val="00EC31CE"/>
    <w:rsid w:val="00EC44BC"/>
    <w:rsid w:val="00EC44F9"/>
    <w:rsid w:val="00EC46D0"/>
    <w:rsid w:val="00EC4D59"/>
    <w:rsid w:val="00EC54A5"/>
    <w:rsid w:val="00EC54E7"/>
    <w:rsid w:val="00EC5A73"/>
    <w:rsid w:val="00EC6074"/>
    <w:rsid w:val="00EC62E8"/>
    <w:rsid w:val="00EC64AA"/>
    <w:rsid w:val="00EC6C9C"/>
    <w:rsid w:val="00EC7D0D"/>
    <w:rsid w:val="00ED0179"/>
    <w:rsid w:val="00ED02C2"/>
    <w:rsid w:val="00ED19AF"/>
    <w:rsid w:val="00ED1B70"/>
    <w:rsid w:val="00ED2539"/>
    <w:rsid w:val="00ED2B78"/>
    <w:rsid w:val="00ED2EF8"/>
    <w:rsid w:val="00ED2F14"/>
    <w:rsid w:val="00ED2F8D"/>
    <w:rsid w:val="00ED41A7"/>
    <w:rsid w:val="00ED47CB"/>
    <w:rsid w:val="00ED4B78"/>
    <w:rsid w:val="00ED4D75"/>
    <w:rsid w:val="00ED52FF"/>
    <w:rsid w:val="00ED53EA"/>
    <w:rsid w:val="00ED5F42"/>
    <w:rsid w:val="00ED6105"/>
    <w:rsid w:val="00ED6949"/>
    <w:rsid w:val="00ED74BD"/>
    <w:rsid w:val="00ED7DA8"/>
    <w:rsid w:val="00ED7F17"/>
    <w:rsid w:val="00EE0D92"/>
    <w:rsid w:val="00EE0FB1"/>
    <w:rsid w:val="00EE1175"/>
    <w:rsid w:val="00EE1179"/>
    <w:rsid w:val="00EE1987"/>
    <w:rsid w:val="00EE1CC8"/>
    <w:rsid w:val="00EE20F2"/>
    <w:rsid w:val="00EE21A9"/>
    <w:rsid w:val="00EE2A94"/>
    <w:rsid w:val="00EE2B6D"/>
    <w:rsid w:val="00EE2E22"/>
    <w:rsid w:val="00EE2FA0"/>
    <w:rsid w:val="00EE39AC"/>
    <w:rsid w:val="00EE3BD3"/>
    <w:rsid w:val="00EE3CD4"/>
    <w:rsid w:val="00EE4061"/>
    <w:rsid w:val="00EE5085"/>
    <w:rsid w:val="00EE550F"/>
    <w:rsid w:val="00EE5AE6"/>
    <w:rsid w:val="00EE5F4E"/>
    <w:rsid w:val="00EE6030"/>
    <w:rsid w:val="00EE6C0D"/>
    <w:rsid w:val="00EE7046"/>
    <w:rsid w:val="00EE70E3"/>
    <w:rsid w:val="00EE71AC"/>
    <w:rsid w:val="00EE7E3F"/>
    <w:rsid w:val="00EF0527"/>
    <w:rsid w:val="00EF069F"/>
    <w:rsid w:val="00EF0793"/>
    <w:rsid w:val="00EF07EB"/>
    <w:rsid w:val="00EF10CE"/>
    <w:rsid w:val="00EF1100"/>
    <w:rsid w:val="00EF12CE"/>
    <w:rsid w:val="00EF28F9"/>
    <w:rsid w:val="00EF2906"/>
    <w:rsid w:val="00EF338E"/>
    <w:rsid w:val="00EF3503"/>
    <w:rsid w:val="00EF3692"/>
    <w:rsid w:val="00EF3960"/>
    <w:rsid w:val="00EF409D"/>
    <w:rsid w:val="00EF41F5"/>
    <w:rsid w:val="00EF42E6"/>
    <w:rsid w:val="00EF4565"/>
    <w:rsid w:val="00EF48B6"/>
    <w:rsid w:val="00EF4D2F"/>
    <w:rsid w:val="00EF5696"/>
    <w:rsid w:val="00EF5F92"/>
    <w:rsid w:val="00EF642F"/>
    <w:rsid w:val="00EF6456"/>
    <w:rsid w:val="00EF67AE"/>
    <w:rsid w:val="00EF6D8A"/>
    <w:rsid w:val="00EF7186"/>
    <w:rsid w:val="00EF727E"/>
    <w:rsid w:val="00EF73BC"/>
    <w:rsid w:val="00EF7E61"/>
    <w:rsid w:val="00EF7FA0"/>
    <w:rsid w:val="00F000D6"/>
    <w:rsid w:val="00F00183"/>
    <w:rsid w:val="00F005C5"/>
    <w:rsid w:val="00F018DF"/>
    <w:rsid w:val="00F01E44"/>
    <w:rsid w:val="00F02C53"/>
    <w:rsid w:val="00F02E6A"/>
    <w:rsid w:val="00F03468"/>
    <w:rsid w:val="00F03BD9"/>
    <w:rsid w:val="00F03ED6"/>
    <w:rsid w:val="00F04E8E"/>
    <w:rsid w:val="00F05780"/>
    <w:rsid w:val="00F05825"/>
    <w:rsid w:val="00F0598D"/>
    <w:rsid w:val="00F05E82"/>
    <w:rsid w:val="00F0683F"/>
    <w:rsid w:val="00F0691C"/>
    <w:rsid w:val="00F06A27"/>
    <w:rsid w:val="00F07319"/>
    <w:rsid w:val="00F073E3"/>
    <w:rsid w:val="00F076B2"/>
    <w:rsid w:val="00F07707"/>
    <w:rsid w:val="00F07F74"/>
    <w:rsid w:val="00F10744"/>
    <w:rsid w:val="00F1158D"/>
    <w:rsid w:val="00F12227"/>
    <w:rsid w:val="00F124B0"/>
    <w:rsid w:val="00F126A9"/>
    <w:rsid w:val="00F1274F"/>
    <w:rsid w:val="00F129CE"/>
    <w:rsid w:val="00F12A57"/>
    <w:rsid w:val="00F12B31"/>
    <w:rsid w:val="00F12E9C"/>
    <w:rsid w:val="00F136B7"/>
    <w:rsid w:val="00F1382D"/>
    <w:rsid w:val="00F13A53"/>
    <w:rsid w:val="00F1410C"/>
    <w:rsid w:val="00F143FC"/>
    <w:rsid w:val="00F145C7"/>
    <w:rsid w:val="00F14F98"/>
    <w:rsid w:val="00F15034"/>
    <w:rsid w:val="00F15A91"/>
    <w:rsid w:val="00F15AF5"/>
    <w:rsid w:val="00F15BC3"/>
    <w:rsid w:val="00F15C57"/>
    <w:rsid w:val="00F15EF3"/>
    <w:rsid w:val="00F15EFC"/>
    <w:rsid w:val="00F16343"/>
    <w:rsid w:val="00F17BAF"/>
    <w:rsid w:val="00F17DD3"/>
    <w:rsid w:val="00F17F0C"/>
    <w:rsid w:val="00F2013D"/>
    <w:rsid w:val="00F2076D"/>
    <w:rsid w:val="00F207E8"/>
    <w:rsid w:val="00F20B9C"/>
    <w:rsid w:val="00F210FA"/>
    <w:rsid w:val="00F219D4"/>
    <w:rsid w:val="00F21A9B"/>
    <w:rsid w:val="00F21C34"/>
    <w:rsid w:val="00F222D6"/>
    <w:rsid w:val="00F223D6"/>
    <w:rsid w:val="00F22512"/>
    <w:rsid w:val="00F22B0B"/>
    <w:rsid w:val="00F2354F"/>
    <w:rsid w:val="00F2396F"/>
    <w:rsid w:val="00F23FA4"/>
    <w:rsid w:val="00F24D5F"/>
    <w:rsid w:val="00F258B9"/>
    <w:rsid w:val="00F259AC"/>
    <w:rsid w:val="00F25ABA"/>
    <w:rsid w:val="00F25C6E"/>
    <w:rsid w:val="00F25DA1"/>
    <w:rsid w:val="00F25E7B"/>
    <w:rsid w:val="00F263D7"/>
    <w:rsid w:val="00F265AB"/>
    <w:rsid w:val="00F26673"/>
    <w:rsid w:val="00F269BE"/>
    <w:rsid w:val="00F273BC"/>
    <w:rsid w:val="00F2798C"/>
    <w:rsid w:val="00F3002C"/>
    <w:rsid w:val="00F302D2"/>
    <w:rsid w:val="00F30692"/>
    <w:rsid w:val="00F306F3"/>
    <w:rsid w:val="00F3096F"/>
    <w:rsid w:val="00F30B56"/>
    <w:rsid w:val="00F30F2F"/>
    <w:rsid w:val="00F31377"/>
    <w:rsid w:val="00F31638"/>
    <w:rsid w:val="00F31C7A"/>
    <w:rsid w:val="00F31EB0"/>
    <w:rsid w:val="00F320D6"/>
    <w:rsid w:val="00F32268"/>
    <w:rsid w:val="00F3230C"/>
    <w:rsid w:val="00F32554"/>
    <w:rsid w:val="00F327C0"/>
    <w:rsid w:val="00F33199"/>
    <w:rsid w:val="00F331C3"/>
    <w:rsid w:val="00F33B39"/>
    <w:rsid w:val="00F33BFF"/>
    <w:rsid w:val="00F33DC5"/>
    <w:rsid w:val="00F345A1"/>
    <w:rsid w:val="00F347EF"/>
    <w:rsid w:val="00F34FD7"/>
    <w:rsid w:val="00F355B6"/>
    <w:rsid w:val="00F35C25"/>
    <w:rsid w:val="00F3630E"/>
    <w:rsid w:val="00F36762"/>
    <w:rsid w:val="00F369FC"/>
    <w:rsid w:val="00F36AA0"/>
    <w:rsid w:val="00F370B5"/>
    <w:rsid w:val="00F37F92"/>
    <w:rsid w:val="00F40AFD"/>
    <w:rsid w:val="00F40B1B"/>
    <w:rsid w:val="00F40C80"/>
    <w:rsid w:val="00F417AB"/>
    <w:rsid w:val="00F4186D"/>
    <w:rsid w:val="00F41932"/>
    <w:rsid w:val="00F41B54"/>
    <w:rsid w:val="00F41EB4"/>
    <w:rsid w:val="00F41F5C"/>
    <w:rsid w:val="00F41F93"/>
    <w:rsid w:val="00F420B0"/>
    <w:rsid w:val="00F42F00"/>
    <w:rsid w:val="00F434BE"/>
    <w:rsid w:val="00F43521"/>
    <w:rsid w:val="00F4357B"/>
    <w:rsid w:val="00F44043"/>
    <w:rsid w:val="00F44407"/>
    <w:rsid w:val="00F45649"/>
    <w:rsid w:val="00F45B0B"/>
    <w:rsid w:val="00F45F0B"/>
    <w:rsid w:val="00F46207"/>
    <w:rsid w:val="00F464C3"/>
    <w:rsid w:val="00F46C6E"/>
    <w:rsid w:val="00F46E9A"/>
    <w:rsid w:val="00F47300"/>
    <w:rsid w:val="00F4744B"/>
    <w:rsid w:val="00F478AF"/>
    <w:rsid w:val="00F47C2B"/>
    <w:rsid w:val="00F47F69"/>
    <w:rsid w:val="00F50854"/>
    <w:rsid w:val="00F50AC6"/>
    <w:rsid w:val="00F516B1"/>
    <w:rsid w:val="00F516E9"/>
    <w:rsid w:val="00F519DD"/>
    <w:rsid w:val="00F52B33"/>
    <w:rsid w:val="00F53DB2"/>
    <w:rsid w:val="00F5402B"/>
    <w:rsid w:val="00F54FC6"/>
    <w:rsid w:val="00F55743"/>
    <w:rsid w:val="00F561A8"/>
    <w:rsid w:val="00F561DB"/>
    <w:rsid w:val="00F56B00"/>
    <w:rsid w:val="00F56B2E"/>
    <w:rsid w:val="00F57452"/>
    <w:rsid w:val="00F5773E"/>
    <w:rsid w:val="00F57FB5"/>
    <w:rsid w:val="00F602AB"/>
    <w:rsid w:val="00F60418"/>
    <w:rsid w:val="00F6066E"/>
    <w:rsid w:val="00F60BA1"/>
    <w:rsid w:val="00F60BD5"/>
    <w:rsid w:val="00F61123"/>
    <w:rsid w:val="00F61A05"/>
    <w:rsid w:val="00F61D65"/>
    <w:rsid w:val="00F6259C"/>
    <w:rsid w:val="00F62624"/>
    <w:rsid w:val="00F628FE"/>
    <w:rsid w:val="00F62C12"/>
    <w:rsid w:val="00F62C5E"/>
    <w:rsid w:val="00F62D75"/>
    <w:rsid w:val="00F63711"/>
    <w:rsid w:val="00F6409E"/>
    <w:rsid w:val="00F64F3A"/>
    <w:rsid w:val="00F650C2"/>
    <w:rsid w:val="00F65A43"/>
    <w:rsid w:val="00F66D1B"/>
    <w:rsid w:val="00F67923"/>
    <w:rsid w:val="00F67D8F"/>
    <w:rsid w:val="00F67EB0"/>
    <w:rsid w:val="00F7003A"/>
    <w:rsid w:val="00F700BB"/>
    <w:rsid w:val="00F70179"/>
    <w:rsid w:val="00F702BB"/>
    <w:rsid w:val="00F704DB"/>
    <w:rsid w:val="00F710E0"/>
    <w:rsid w:val="00F71160"/>
    <w:rsid w:val="00F714BB"/>
    <w:rsid w:val="00F716B9"/>
    <w:rsid w:val="00F717FA"/>
    <w:rsid w:val="00F7278F"/>
    <w:rsid w:val="00F72863"/>
    <w:rsid w:val="00F72B46"/>
    <w:rsid w:val="00F72DEA"/>
    <w:rsid w:val="00F73368"/>
    <w:rsid w:val="00F74023"/>
    <w:rsid w:val="00F7405B"/>
    <w:rsid w:val="00F74750"/>
    <w:rsid w:val="00F754F8"/>
    <w:rsid w:val="00F75691"/>
    <w:rsid w:val="00F75AAB"/>
    <w:rsid w:val="00F76043"/>
    <w:rsid w:val="00F777B5"/>
    <w:rsid w:val="00F77B98"/>
    <w:rsid w:val="00F80CEB"/>
    <w:rsid w:val="00F80D1A"/>
    <w:rsid w:val="00F8125F"/>
    <w:rsid w:val="00F81712"/>
    <w:rsid w:val="00F819A3"/>
    <w:rsid w:val="00F81C58"/>
    <w:rsid w:val="00F81C97"/>
    <w:rsid w:val="00F81DDF"/>
    <w:rsid w:val="00F8234E"/>
    <w:rsid w:val="00F831B0"/>
    <w:rsid w:val="00F8374E"/>
    <w:rsid w:val="00F83762"/>
    <w:rsid w:val="00F83AE1"/>
    <w:rsid w:val="00F8428E"/>
    <w:rsid w:val="00F842FC"/>
    <w:rsid w:val="00F8445D"/>
    <w:rsid w:val="00F850BD"/>
    <w:rsid w:val="00F85EA2"/>
    <w:rsid w:val="00F86187"/>
    <w:rsid w:val="00F863DC"/>
    <w:rsid w:val="00F86955"/>
    <w:rsid w:val="00F86DB9"/>
    <w:rsid w:val="00F87170"/>
    <w:rsid w:val="00F87DE5"/>
    <w:rsid w:val="00F9195E"/>
    <w:rsid w:val="00F91AC3"/>
    <w:rsid w:val="00F928CC"/>
    <w:rsid w:val="00F92CAC"/>
    <w:rsid w:val="00F92D29"/>
    <w:rsid w:val="00F92DEC"/>
    <w:rsid w:val="00F93A9B"/>
    <w:rsid w:val="00F93FE7"/>
    <w:rsid w:val="00F943E5"/>
    <w:rsid w:val="00F9448F"/>
    <w:rsid w:val="00F9479F"/>
    <w:rsid w:val="00F94EDC"/>
    <w:rsid w:val="00F95070"/>
    <w:rsid w:val="00F95345"/>
    <w:rsid w:val="00F959F5"/>
    <w:rsid w:val="00F9643A"/>
    <w:rsid w:val="00F9652E"/>
    <w:rsid w:val="00F97B0B"/>
    <w:rsid w:val="00FA013E"/>
    <w:rsid w:val="00FA03F1"/>
    <w:rsid w:val="00FA04A3"/>
    <w:rsid w:val="00FA04FC"/>
    <w:rsid w:val="00FA237F"/>
    <w:rsid w:val="00FA25D4"/>
    <w:rsid w:val="00FA26BA"/>
    <w:rsid w:val="00FA2F76"/>
    <w:rsid w:val="00FA33A9"/>
    <w:rsid w:val="00FA4663"/>
    <w:rsid w:val="00FA4BAC"/>
    <w:rsid w:val="00FA4F77"/>
    <w:rsid w:val="00FA520A"/>
    <w:rsid w:val="00FA546F"/>
    <w:rsid w:val="00FA6307"/>
    <w:rsid w:val="00FA6721"/>
    <w:rsid w:val="00FA7106"/>
    <w:rsid w:val="00FA7C0F"/>
    <w:rsid w:val="00FA7DE2"/>
    <w:rsid w:val="00FB04FB"/>
    <w:rsid w:val="00FB0C57"/>
    <w:rsid w:val="00FB0DCC"/>
    <w:rsid w:val="00FB1028"/>
    <w:rsid w:val="00FB162A"/>
    <w:rsid w:val="00FB18BD"/>
    <w:rsid w:val="00FB18BE"/>
    <w:rsid w:val="00FB1F8F"/>
    <w:rsid w:val="00FB2DB9"/>
    <w:rsid w:val="00FB31C3"/>
    <w:rsid w:val="00FB34A7"/>
    <w:rsid w:val="00FB4217"/>
    <w:rsid w:val="00FB4911"/>
    <w:rsid w:val="00FB49ED"/>
    <w:rsid w:val="00FB4DCE"/>
    <w:rsid w:val="00FB5067"/>
    <w:rsid w:val="00FB5145"/>
    <w:rsid w:val="00FB51BF"/>
    <w:rsid w:val="00FB6194"/>
    <w:rsid w:val="00FB6218"/>
    <w:rsid w:val="00FB659B"/>
    <w:rsid w:val="00FB66F3"/>
    <w:rsid w:val="00FB6FA3"/>
    <w:rsid w:val="00FB7C99"/>
    <w:rsid w:val="00FC0037"/>
    <w:rsid w:val="00FC0CEE"/>
    <w:rsid w:val="00FC18A6"/>
    <w:rsid w:val="00FC190B"/>
    <w:rsid w:val="00FC2565"/>
    <w:rsid w:val="00FC3819"/>
    <w:rsid w:val="00FC3890"/>
    <w:rsid w:val="00FC40D3"/>
    <w:rsid w:val="00FC4F38"/>
    <w:rsid w:val="00FC5471"/>
    <w:rsid w:val="00FC5989"/>
    <w:rsid w:val="00FC6A32"/>
    <w:rsid w:val="00FC6B32"/>
    <w:rsid w:val="00FC6C22"/>
    <w:rsid w:val="00FC754A"/>
    <w:rsid w:val="00FC7FF8"/>
    <w:rsid w:val="00FD01E0"/>
    <w:rsid w:val="00FD05B9"/>
    <w:rsid w:val="00FD119A"/>
    <w:rsid w:val="00FD12F7"/>
    <w:rsid w:val="00FD146F"/>
    <w:rsid w:val="00FD1D4B"/>
    <w:rsid w:val="00FD2555"/>
    <w:rsid w:val="00FD274F"/>
    <w:rsid w:val="00FD2AAE"/>
    <w:rsid w:val="00FD2B4D"/>
    <w:rsid w:val="00FD2D30"/>
    <w:rsid w:val="00FD31DB"/>
    <w:rsid w:val="00FD3AFD"/>
    <w:rsid w:val="00FD3B9A"/>
    <w:rsid w:val="00FD4718"/>
    <w:rsid w:val="00FD471C"/>
    <w:rsid w:val="00FD4F46"/>
    <w:rsid w:val="00FD516E"/>
    <w:rsid w:val="00FD53D3"/>
    <w:rsid w:val="00FD54ED"/>
    <w:rsid w:val="00FD5637"/>
    <w:rsid w:val="00FD582F"/>
    <w:rsid w:val="00FD632F"/>
    <w:rsid w:val="00FD6C6C"/>
    <w:rsid w:val="00FD6E62"/>
    <w:rsid w:val="00FD77C8"/>
    <w:rsid w:val="00FD7CCE"/>
    <w:rsid w:val="00FE060D"/>
    <w:rsid w:val="00FE0759"/>
    <w:rsid w:val="00FE078D"/>
    <w:rsid w:val="00FE0930"/>
    <w:rsid w:val="00FE0FF4"/>
    <w:rsid w:val="00FE1493"/>
    <w:rsid w:val="00FE1B2B"/>
    <w:rsid w:val="00FE2942"/>
    <w:rsid w:val="00FE2FBA"/>
    <w:rsid w:val="00FE3485"/>
    <w:rsid w:val="00FE37FA"/>
    <w:rsid w:val="00FE3A7B"/>
    <w:rsid w:val="00FE4191"/>
    <w:rsid w:val="00FE42C7"/>
    <w:rsid w:val="00FE4D33"/>
    <w:rsid w:val="00FE4EC4"/>
    <w:rsid w:val="00FE4EE5"/>
    <w:rsid w:val="00FE4F01"/>
    <w:rsid w:val="00FE4F7A"/>
    <w:rsid w:val="00FE55CC"/>
    <w:rsid w:val="00FE5834"/>
    <w:rsid w:val="00FE59FC"/>
    <w:rsid w:val="00FE5ADC"/>
    <w:rsid w:val="00FE6288"/>
    <w:rsid w:val="00FE7900"/>
    <w:rsid w:val="00FF0189"/>
    <w:rsid w:val="00FF0366"/>
    <w:rsid w:val="00FF0407"/>
    <w:rsid w:val="00FF0748"/>
    <w:rsid w:val="00FF0E50"/>
    <w:rsid w:val="00FF158F"/>
    <w:rsid w:val="00FF1BF9"/>
    <w:rsid w:val="00FF334A"/>
    <w:rsid w:val="00FF3EF3"/>
    <w:rsid w:val="00FF4281"/>
    <w:rsid w:val="00FF449A"/>
    <w:rsid w:val="00FF4D28"/>
    <w:rsid w:val="00FF4DFC"/>
    <w:rsid w:val="00FF5320"/>
    <w:rsid w:val="00FF5B9F"/>
    <w:rsid w:val="00FF5DDC"/>
    <w:rsid w:val="00FF6B99"/>
    <w:rsid w:val="00FF7092"/>
    <w:rsid w:val="00FF725D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2"/>
    </o:shapelayout>
  </w:shapeDefaults>
  <w:decimalSymbol w:val="."/>
  <w:listSeparator w:val=","/>
  <w14:docId w14:val="34227872"/>
  <w15:chartTrackingRefBased/>
  <w15:docId w15:val="{0CA03AC3-590C-471B-9689-B884F5A6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1FB6"/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0E179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E1796"/>
    <w:rPr>
      <w:sz w:val="24"/>
    </w:rPr>
  </w:style>
  <w:style w:type="paragraph" w:styleId="Footer">
    <w:name w:val="footer"/>
    <w:basedOn w:val="Normal"/>
    <w:link w:val="FooterChar"/>
    <w:rsid w:val="000E179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E1796"/>
    <w:rPr>
      <w:sz w:val="24"/>
    </w:rPr>
  </w:style>
  <w:style w:type="paragraph" w:styleId="BalloonText">
    <w:name w:val="Balloon Text"/>
    <w:basedOn w:val="Normal"/>
    <w:link w:val="BalloonTextChar"/>
    <w:rsid w:val="00502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022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1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9C2DE-8865-4F1A-8BC6-A5266E88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Resolution</vt:lpstr>
    </vt:vector>
  </TitlesOfParts>
  <Company>School Services of California, Inc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Resolution</dc:title>
  <dc:subject/>
  <dc:creator>Lorna Grote</dc:creator>
  <cp:keywords/>
  <cp:lastModifiedBy>Dhanya Unni</cp:lastModifiedBy>
  <cp:revision>2</cp:revision>
  <cp:lastPrinted>2014-06-18T20:47:00Z</cp:lastPrinted>
  <dcterms:created xsi:type="dcterms:W3CDTF">2024-05-19T03:43:00Z</dcterms:created>
  <dcterms:modified xsi:type="dcterms:W3CDTF">2024-05-19T03:43:00Z</dcterms:modified>
</cp:coreProperties>
</file>